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70B18" w14:textId="1B66C07C" w:rsidR="00B42E00" w:rsidRPr="00B42E00" w:rsidRDefault="00B42E00" w:rsidP="003A506B">
      <w:pPr>
        <w:keepNext/>
        <w:keepLines/>
        <w:spacing w:after="0"/>
        <w:ind w:left="5103"/>
        <w:outlineLvl w:val="0"/>
        <w:rPr>
          <w:rFonts w:ascii="Calibri" w:eastAsia="Calibri" w:hAnsi="Calibri" w:cstheme="majorBidi"/>
          <w:szCs w:val="32"/>
          <w:lang w:eastAsia="en-US"/>
        </w:rPr>
      </w:pPr>
      <w:bookmarkStart w:id="0" w:name="_GoBack"/>
      <w:bookmarkEnd w:id="0"/>
      <w:r w:rsidRPr="00B42E00">
        <w:rPr>
          <w:rFonts w:ascii="Calibri" w:eastAsia="Calibri" w:hAnsi="Calibri" w:cstheme="majorBidi"/>
          <w:szCs w:val="32"/>
          <w:lang w:eastAsia="en-US"/>
        </w:rPr>
        <w:t xml:space="preserve">Załącznik nr </w:t>
      </w:r>
      <w:r>
        <w:rPr>
          <w:rFonts w:ascii="Calibri" w:eastAsia="Calibri" w:hAnsi="Calibri" w:cstheme="majorBidi"/>
          <w:szCs w:val="32"/>
          <w:lang w:eastAsia="en-US"/>
        </w:rPr>
        <w:t>3</w:t>
      </w:r>
    </w:p>
    <w:p w14:paraId="509161AC" w14:textId="2F88DB66" w:rsidR="00B42E00" w:rsidRPr="00B42E00" w:rsidRDefault="00B42E00" w:rsidP="003A506B">
      <w:pPr>
        <w:keepNext/>
        <w:keepLines/>
        <w:spacing w:after="480"/>
        <w:ind w:left="5103"/>
        <w:outlineLvl w:val="0"/>
        <w:rPr>
          <w:rFonts w:ascii="Calibri" w:eastAsia="Calibri" w:hAnsi="Calibri" w:cstheme="majorBidi"/>
          <w:szCs w:val="32"/>
          <w:lang w:eastAsia="en-US"/>
        </w:rPr>
      </w:pPr>
      <w:r w:rsidRPr="00B42E00">
        <w:rPr>
          <w:rFonts w:ascii="Calibri" w:eastAsia="Calibri" w:hAnsi="Calibri" w:cstheme="majorBidi"/>
          <w:szCs w:val="32"/>
          <w:lang w:eastAsia="en-US"/>
        </w:rPr>
        <w:t xml:space="preserve">do zarządzenia nr </w:t>
      </w:r>
      <w:r w:rsidR="00632251">
        <w:rPr>
          <w:rFonts w:ascii="Calibri" w:eastAsia="Calibri" w:hAnsi="Calibri" w:cstheme="majorBidi"/>
          <w:szCs w:val="32"/>
          <w:lang w:eastAsia="en-US"/>
        </w:rPr>
        <w:t xml:space="preserve">1978/2024 </w:t>
      </w:r>
      <w:r w:rsidRPr="00B42E00">
        <w:rPr>
          <w:rFonts w:ascii="Calibri" w:eastAsia="Calibri" w:hAnsi="Calibri" w:cstheme="majorBidi"/>
          <w:szCs w:val="32"/>
          <w:lang w:eastAsia="en-US"/>
        </w:rPr>
        <w:t xml:space="preserve">Prezydenta m.st. Warszawy z </w:t>
      </w:r>
      <w:r w:rsidR="00632251">
        <w:rPr>
          <w:rFonts w:ascii="Calibri" w:eastAsia="Calibri" w:hAnsi="Calibri" w:cstheme="majorBidi"/>
          <w:szCs w:val="32"/>
          <w:lang w:eastAsia="en-US"/>
        </w:rPr>
        <w:t>18.12.2024 r.</w:t>
      </w:r>
    </w:p>
    <w:p w14:paraId="41889AB1" w14:textId="37779B11" w:rsidR="00291161" w:rsidRDefault="00291161" w:rsidP="00B45C5E">
      <w:pPr>
        <w:jc w:val="right"/>
      </w:pPr>
      <w:r w:rsidRPr="0054486C">
        <w:t xml:space="preserve">Warszawa, XX </w:t>
      </w:r>
      <w:proofErr w:type="spellStart"/>
      <w:r w:rsidRPr="0054486C">
        <w:t>xxxxxxxxxx</w:t>
      </w:r>
      <w:proofErr w:type="spellEnd"/>
      <w:r w:rsidRPr="0054486C">
        <w:t xml:space="preserve"> 20</w:t>
      </w:r>
      <w:r>
        <w:t>2</w:t>
      </w:r>
      <w:r w:rsidRPr="0054486C">
        <w:t>X r.</w:t>
      </w:r>
    </w:p>
    <w:p w14:paraId="0284B8EA" w14:textId="2EB12FE9" w:rsidR="00586724" w:rsidRDefault="00586724" w:rsidP="00586724">
      <w:pPr>
        <w:jc w:val="both"/>
        <w:rPr>
          <w:b/>
        </w:rPr>
      </w:pPr>
      <w:r>
        <w:rPr>
          <w:b/>
        </w:rPr>
        <w:t xml:space="preserve">Pan/Pani </w:t>
      </w:r>
    </w:p>
    <w:p w14:paraId="5E87B850" w14:textId="25BE6C0B" w:rsidR="00586724" w:rsidRDefault="003A506B" w:rsidP="00586724">
      <w:pPr>
        <w:jc w:val="both"/>
        <w:rPr>
          <w:b/>
        </w:rPr>
      </w:pPr>
      <w:r>
        <w:rPr>
          <w:b/>
        </w:rPr>
        <w:t>………………………………</w:t>
      </w:r>
    </w:p>
    <w:p w14:paraId="04A00DA5" w14:textId="2C5E2010" w:rsidR="00586724" w:rsidRDefault="003A506B" w:rsidP="00586724">
      <w:pPr>
        <w:jc w:val="both"/>
        <w:rPr>
          <w:b/>
        </w:rPr>
      </w:pPr>
      <w:r>
        <w:rPr>
          <w:b/>
        </w:rPr>
        <w:t>Dane do kontaktu:</w:t>
      </w:r>
    </w:p>
    <w:p w14:paraId="3A5AEF6E" w14:textId="63E4BA1E" w:rsidR="00586724" w:rsidRDefault="003A506B" w:rsidP="003A506B">
      <w:pPr>
        <w:spacing w:after="960"/>
        <w:jc w:val="both"/>
        <w:rPr>
          <w:b/>
        </w:rPr>
      </w:pPr>
      <w:r>
        <w:rPr>
          <w:b/>
        </w:rPr>
        <w:t>………………………………</w:t>
      </w:r>
    </w:p>
    <w:p w14:paraId="41889AB2" w14:textId="6CC83959" w:rsidR="00291161" w:rsidRDefault="00BD2064" w:rsidP="003A506B">
      <w:pPr>
        <w:pStyle w:val="Nagwek2"/>
      </w:pPr>
      <w:r>
        <w:t>Numer sprawy</w:t>
      </w:r>
      <w:r w:rsidR="00291161" w:rsidRPr="00947A6B">
        <w:t>:</w:t>
      </w:r>
      <w:r w:rsidR="00291161">
        <w:t xml:space="preserve"> </w:t>
      </w:r>
      <w:r>
        <w:t>………….</w:t>
      </w:r>
    </w:p>
    <w:p w14:paraId="6312F0FB" w14:textId="0EB37091" w:rsidR="00C91995" w:rsidRPr="00C91995" w:rsidRDefault="00071ACF" w:rsidP="00C91995">
      <w:pPr>
        <w:pStyle w:val="Nagwek1"/>
      </w:pPr>
      <w:r>
        <w:t>ZAŚWIADCZENIE</w:t>
      </w:r>
      <w:r w:rsidR="00C91995">
        <w:br/>
        <w:t xml:space="preserve">POTWIERDZAJĄCE OCHRONĘ PRZYSŁUGUJĄCĄ SYGNALIŚCIE </w:t>
      </w:r>
    </w:p>
    <w:p w14:paraId="614379C5" w14:textId="2A36106A" w:rsidR="00586724" w:rsidRDefault="00586724" w:rsidP="00071ACF">
      <w:r>
        <w:t>W związku ze zgłoszeniem dokonany</w:t>
      </w:r>
      <w:r w:rsidR="00E65714">
        <w:t>m</w:t>
      </w:r>
      <w:r>
        <w:t xml:space="preserve"> przez Pana/Panią </w:t>
      </w:r>
      <w:r w:rsidR="005E089A">
        <w:t>............................, w dniu ............................, zarejestrowanym pod numerem ............................, niniejszym potwierdzam, że od dnia dokonania zgłoszenia przysługuje Panu/Pani ochrona, o której mowa w przepisach rozdziału 2 ustawy z dnia 14 czerwca 2024 r. o ochronie sygnalist</w:t>
      </w:r>
      <w:r w:rsidR="003A506B">
        <w:t>ów (Dz. U. z 2024 r. poz. 928).</w:t>
      </w:r>
    </w:p>
    <w:p w14:paraId="6733A668" w14:textId="6F2D0C47" w:rsidR="005E089A" w:rsidRDefault="005E089A" w:rsidP="00071ACF">
      <w:r>
        <w:t>Ochrona dotyczy zakazu podejmowania wobec Pana/Pani działań odwetowych w związku z dokonanym zgłoszeniem, a także uzyskania innych środków ochrony prawnej, które przysługują Panu/Pani w z</w:t>
      </w:r>
      <w:r w:rsidR="003A506B">
        <w:t>wiązku z dokonanym zgłoszeniem.</w:t>
      </w:r>
    </w:p>
    <w:sectPr w:rsidR="005E089A" w:rsidSect="0054486C">
      <w:footerReference w:type="default" r:id="rId11"/>
      <w:headerReference w:type="first" r:id="rId12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8A4B6D" w14:textId="77777777" w:rsidR="00820D04" w:rsidRDefault="00820D04" w:rsidP="0054486C">
      <w:pPr>
        <w:spacing w:after="0" w:line="240" w:lineRule="auto"/>
      </w:pPr>
      <w:r>
        <w:separator/>
      </w:r>
    </w:p>
  </w:endnote>
  <w:endnote w:type="continuationSeparator" w:id="0">
    <w:p w14:paraId="722A216D" w14:textId="77777777" w:rsidR="00820D04" w:rsidRDefault="00820D04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58000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99FABF" w14:textId="22DA1EEB" w:rsidR="00FD6A64" w:rsidRDefault="00FD6A64" w:rsidP="00FD6A64">
            <w:pPr>
              <w:pStyle w:val="Stopka"/>
              <w:spacing w:before="120" w:after="0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08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2068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1889ACF" w14:textId="77777777" w:rsidR="00596E87" w:rsidRDefault="00596E87" w:rsidP="00FD6A6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7931B" w14:textId="77777777" w:rsidR="00820D04" w:rsidRDefault="00820D04" w:rsidP="0054486C">
      <w:pPr>
        <w:spacing w:after="0" w:line="240" w:lineRule="auto"/>
      </w:pPr>
      <w:r>
        <w:separator/>
      </w:r>
    </w:p>
  </w:footnote>
  <w:footnote w:type="continuationSeparator" w:id="0">
    <w:p w14:paraId="60D4C244" w14:textId="77777777" w:rsidR="00820D04" w:rsidRDefault="00820D04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67F4D3FC" w:rsidR="00596E87" w:rsidRPr="006336C1" w:rsidRDefault="007A4EE3" w:rsidP="000C47D4">
    <w:pPr>
      <w:pStyle w:val="Nagwek"/>
      <w:ind w:left="-340"/>
    </w:pPr>
    <w:r>
      <w:rPr>
        <w:noProof/>
      </w:rPr>
      <w:drawing>
        <wp:inline distT="0" distB="0" distL="0" distR="0" wp14:anchorId="36756B6D" wp14:editId="382DB83A">
          <wp:extent cx="5760813" cy="1082057"/>
          <wp:effectExtent l="0" t="0" r="0" b="3810"/>
          <wp:docPr id="1" name="Obraz 1" descr="Prezydent Miasta Stołecznego Warsza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Prezydent Miasta Stołecznego Warszaw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831ED"/>
    <w:multiLevelType w:val="hybridMultilevel"/>
    <w:tmpl w:val="B7CA5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002AA"/>
    <w:rsid w:val="00022CD2"/>
    <w:rsid w:val="0005117B"/>
    <w:rsid w:val="00071ACF"/>
    <w:rsid w:val="000C09E1"/>
    <w:rsid w:val="000C47D4"/>
    <w:rsid w:val="000C744A"/>
    <w:rsid w:val="000E4923"/>
    <w:rsid w:val="0010505D"/>
    <w:rsid w:val="00110496"/>
    <w:rsid w:val="001250F1"/>
    <w:rsid w:val="00157C30"/>
    <w:rsid w:val="002022D4"/>
    <w:rsid w:val="002068D6"/>
    <w:rsid w:val="00224837"/>
    <w:rsid w:val="0024014F"/>
    <w:rsid w:val="00240976"/>
    <w:rsid w:val="00242914"/>
    <w:rsid w:val="00242C96"/>
    <w:rsid w:val="002444F5"/>
    <w:rsid w:val="00291161"/>
    <w:rsid w:val="003414DF"/>
    <w:rsid w:val="00352885"/>
    <w:rsid w:val="00353847"/>
    <w:rsid w:val="00353E75"/>
    <w:rsid w:val="00356A3E"/>
    <w:rsid w:val="00372686"/>
    <w:rsid w:val="003A506B"/>
    <w:rsid w:val="003E3016"/>
    <w:rsid w:val="00415A0A"/>
    <w:rsid w:val="00421067"/>
    <w:rsid w:val="004726F5"/>
    <w:rsid w:val="00475367"/>
    <w:rsid w:val="00493838"/>
    <w:rsid w:val="00495B4B"/>
    <w:rsid w:val="004D25AE"/>
    <w:rsid w:val="004F5940"/>
    <w:rsid w:val="0054486C"/>
    <w:rsid w:val="005724AF"/>
    <w:rsid w:val="005729A6"/>
    <w:rsid w:val="00586724"/>
    <w:rsid w:val="00596E87"/>
    <w:rsid w:val="005A1F50"/>
    <w:rsid w:val="005A6BA5"/>
    <w:rsid w:val="005C1E0C"/>
    <w:rsid w:val="005D3D35"/>
    <w:rsid w:val="005E089A"/>
    <w:rsid w:val="005F2A9E"/>
    <w:rsid w:val="006238D7"/>
    <w:rsid w:val="00632251"/>
    <w:rsid w:val="006336C1"/>
    <w:rsid w:val="006404D7"/>
    <w:rsid w:val="00657D33"/>
    <w:rsid w:val="006A3421"/>
    <w:rsid w:val="006E2B6D"/>
    <w:rsid w:val="0073298B"/>
    <w:rsid w:val="00764EC2"/>
    <w:rsid w:val="00773393"/>
    <w:rsid w:val="007976E2"/>
    <w:rsid w:val="007A4EE3"/>
    <w:rsid w:val="00812BD1"/>
    <w:rsid w:val="00820D04"/>
    <w:rsid w:val="008440B9"/>
    <w:rsid w:val="008608C2"/>
    <w:rsid w:val="008677DC"/>
    <w:rsid w:val="008A1DAA"/>
    <w:rsid w:val="009076E4"/>
    <w:rsid w:val="00935651"/>
    <w:rsid w:val="0093775F"/>
    <w:rsid w:val="00937849"/>
    <w:rsid w:val="009649E6"/>
    <w:rsid w:val="00973168"/>
    <w:rsid w:val="009A3481"/>
    <w:rsid w:val="009C68FE"/>
    <w:rsid w:val="009F601A"/>
    <w:rsid w:val="00A1350E"/>
    <w:rsid w:val="00A13B83"/>
    <w:rsid w:val="00A15089"/>
    <w:rsid w:val="00A17131"/>
    <w:rsid w:val="00A26003"/>
    <w:rsid w:val="00A37F5F"/>
    <w:rsid w:val="00A416F6"/>
    <w:rsid w:val="00A43D4C"/>
    <w:rsid w:val="00A45D33"/>
    <w:rsid w:val="00A90B9C"/>
    <w:rsid w:val="00A9484D"/>
    <w:rsid w:val="00A95512"/>
    <w:rsid w:val="00AB640E"/>
    <w:rsid w:val="00AC07BE"/>
    <w:rsid w:val="00AF5054"/>
    <w:rsid w:val="00B039E7"/>
    <w:rsid w:val="00B05377"/>
    <w:rsid w:val="00B06EC7"/>
    <w:rsid w:val="00B100B0"/>
    <w:rsid w:val="00B41D85"/>
    <w:rsid w:val="00B42E00"/>
    <w:rsid w:val="00B45C5E"/>
    <w:rsid w:val="00B47D80"/>
    <w:rsid w:val="00B67E3A"/>
    <w:rsid w:val="00B737B1"/>
    <w:rsid w:val="00B82835"/>
    <w:rsid w:val="00B84967"/>
    <w:rsid w:val="00B87AA6"/>
    <w:rsid w:val="00BD2064"/>
    <w:rsid w:val="00BD2B57"/>
    <w:rsid w:val="00BD7F2C"/>
    <w:rsid w:val="00C006C0"/>
    <w:rsid w:val="00C14C6A"/>
    <w:rsid w:val="00C309B1"/>
    <w:rsid w:val="00C43E34"/>
    <w:rsid w:val="00C57D0C"/>
    <w:rsid w:val="00C77CF6"/>
    <w:rsid w:val="00C848B9"/>
    <w:rsid w:val="00C91995"/>
    <w:rsid w:val="00CA296C"/>
    <w:rsid w:val="00CD02A1"/>
    <w:rsid w:val="00CD5E90"/>
    <w:rsid w:val="00D02C1E"/>
    <w:rsid w:val="00D51822"/>
    <w:rsid w:val="00D701E5"/>
    <w:rsid w:val="00D84768"/>
    <w:rsid w:val="00D90647"/>
    <w:rsid w:val="00DE7757"/>
    <w:rsid w:val="00DF2182"/>
    <w:rsid w:val="00DF2807"/>
    <w:rsid w:val="00DF2A2B"/>
    <w:rsid w:val="00E20724"/>
    <w:rsid w:val="00E52235"/>
    <w:rsid w:val="00E65714"/>
    <w:rsid w:val="00E737BB"/>
    <w:rsid w:val="00E96270"/>
    <w:rsid w:val="00EB2311"/>
    <w:rsid w:val="00ED2673"/>
    <w:rsid w:val="00F11884"/>
    <w:rsid w:val="00F278D0"/>
    <w:rsid w:val="00F32F98"/>
    <w:rsid w:val="00F61102"/>
    <w:rsid w:val="00F64BEB"/>
    <w:rsid w:val="00F77ED4"/>
    <w:rsid w:val="00F8546C"/>
    <w:rsid w:val="00F86A2D"/>
    <w:rsid w:val="00F91544"/>
    <w:rsid w:val="00FA7ED9"/>
    <w:rsid w:val="00FB6864"/>
    <w:rsid w:val="00FD6A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76E4"/>
    <w:pPr>
      <w:spacing w:before="240"/>
      <w:jc w:val="center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A506B"/>
    <w:pPr>
      <w:spacing w:after="7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506B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76E4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A3421"/>
    <w:rPr>
      <w:rFonts w:eastAsia="Times New Roman" w:cs="Times New Roman"/>
      <w:szCs w:val="24"/>
      <w:lang w:eastAsia="pl-PL"/>
    </w:rPr>
  </w:style>
  <w:style w:type="character" w:customStyle="1" w:styleId="markedcontent">
    <w:name w:val="markedcontent"/>
    <w:basedOn w:val="Domylnaczcionkaakapitu"/>
    <w:rsid w:val="00C9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92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6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2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898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efd4b24-261d-4a96-b9f4-6e4686e90173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32EA5F154C6498E3B9C183F3FB7D4" ma:contentTypeVersion="12" ma:contentTypeDescription="Utwórz nowy dokument." ma:contentTypeScope="" ma:versionID="c066c091172085a3e3f192643be734e4">
  <xsd:schema xmlns:xsd="http://www.w3.org/2001/XMLSchema" xmlns:xs="http://www.w3.org/2001/XMLSchema" xmlns:p="http://schemas.microsoft.com/office/2006/metadata/properties" xmlns:ns1="http://schemas.microsoft.com/sharepoint/v3" xmlns:ns3="befd4b24-261d-4a96-b9f4-6e4686e90173" targetNamespace="http://schemas.microsoft.com/office/2006/metadata/properties" ma:root="true" ma:fieldsID="9bc7f33746e69387b11ba4fda7622962" ns1:_="" ns3:_="">
    <xsd:import namespace="http://schemas.microsoft.com/sharepoint/v3"/>
    <xsd:import namespace="befd4b24-261d-4a96-b9f4-6e4686e901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4b24-261d-4a96-b9f4-6e4686e901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efd4b24-261d-4a96-b9f4-6e4686e90173"/>
    <ds:schemaRef ds:uri="http://schemas.openxmlformats.org/package/2006/metadata/core-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0BA4A4-CD24-4A1C-AF09-B49E1A712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4b24-261d-4a96-b9f4-6e4686e90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F48D2-A1F9-436F-99C7-DC46620A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2024-12-12T12:09:00Z</cp:lastPrinted>
  <dcterms:created xsi:type="dcterms:W3CDTF">2024-12-19T10:31:00Z</dcterms:created>
  <dcterms:modified xsi:type="dcterms:W3CDTF">2024-12-19T10:31:00Z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0x01010097332EA5F154C6498E3B9C183F3FB7D4</vt:lpwstr>
  </property>
  <property fmtid="{D5CDD505-2E9C-101B-9397-08002B2CF9AE}" pid="3" name="MediaServiceImageTags">
    <vt:lpwstr/>
  </property>
  <property fmtid="{D5CDD505-2E9C-101B-9397-08002B2CF9AE}" pid="4" name="Order">
    <vt:r8>14473500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