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850063735"/>
        <w:docPartObj>
          <w:docPartGallery w:val="Cover Pages"/>
          <w:docPartUnique/>
        </w:docPartObj>
      </w:sdtPr>
      <w:sdtEndPr/>
      <w:sdtContent>
        <w:p w14:paraId="7C82A504" w14:textId="2223C78A" w:rsidR="00236F1D" w:rsidRDefault="00236F1D" w:rsidP="00F81E1C">
          <w:pPr>
            <w:jc w:val="center"/>
          </w:pPr>
          <w:r>
            <w:rPr>
              <w:noProof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472DE9D0" wp14:editId="08807F78">
                    <wp:simplePos x="0" y="0"/>
                    <wp:positionH relativeFrom="margin">
                      <wp:posOffset>-752475</wp:posOffset>
                    </wp:positionH>
                    <wp:positionV relativeFrom="page">
                      <wp:posOffset>-152400</wp:posOffset>
                    </wp:positionV>
                    <wp:extent cx="11001375" cy="7400290"/>
                    <wp:effectExtent l="95250" t="38100" r="47625" b="0"/>
                    <wp:wrapNone/>
                    <wp:docPr id="125" name="Grupa 12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11001375" cy="7400290"/>
                              <a:chOff x="-1" y="225769"/>
                              <a:chExt cx="9132010" cy="5053919"/>
                            </a:xfrm>
                          </wpg:grpSpPr>
                          <wps:wsp>
                            <wps:cNvPr id="126" name="Dowolny kształt 10"/>
                            <wps:cNvSpPr>
                              <a:spLocks/>
                            </wps:cNvSpPr>
                            <wps:spPr bwMode="auto">
                              <a:xfrm>
                                <a:off x="-1" y="225769"/>
                                <a:ext cx="9132010" cy="2374310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700"/>
                                  <a:gd name="T2" fmla="*/ 0 w 720"/>
                                  <a:gd name="T3" fmla="*/ 644 h 700"/>
                                  <a:gd name="T4" fmla="*/ 113 w 720"/>
                                  <a:gd name="T5" fmla="*/ 665 h 700"/>
                                  <a:gd name="T6" fmla="*/ 720 w 720"/>
                                  <a:gd name="T7" fmla="*/ 644 h 700"/>
                                  <a:gd name="T8" fmla="*/ 720 w 720"/>
                                  <a:gd name="T9" fmla="*/ 617 h 700"/>
                                  <a:gd name="T10" fmla="*/ 720 w 720"/>
                                  <a:gd name="T11" fmla="*/ 0 h 700"/>
                                  <a:gd name="T12" fmla="*/ 0 w 720"/>
                                  <a:gd name="T13" fmla="*/ 0 h 7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20" h="700">
                                    <a:moveTo>
                                      <a:pt x="0" y="0"/>
                                    </a:moveTo>
                                    <a:cubicBezTo>
                                      <a:pt x="0" y="644"/>
                                      <a:pt x="0" y="644"/>
                                      <a:pt x="0" y="644"/>
                                    </a:cubicBezTo>
                                    <a:cubicBezTo>
                                      <a:pt x="23" y="650"/>
                                      <a:pt x="62" y="658"/>
                                      <a:pt x="113" y="665"/>
                                    </a:cubicBezTo>
                                    <a:cubicBezTo>
                                      <a:pt x="250" y="685"/>
                                      <a:pt x="476" y="700"/>
                                      <a:pt x="720" y="644"/>
                                    </a:cubicBezTo>
                                    <a:cubicBezTo>
                                      <a:pt x="720" y="617"/>
                                      <a:pt x="720" y="617"/>
                                      <a:pt x="720" y="617"/>
                                    </a:cubicBezTo>
                                    <a:cubicBezTo>
                                      <a:pt x="720" y="0"/>
                                      <a:pt x="720" y="0"/>
                                      <a:pt x="72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  <a:effectLst>
                                <a:outerShdw blurRad="50800" dist="38100" dir="8100000" algn="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14:paraId="7B57ADC2" w14:textId="0CAA5BD3" w:rsidR="00236F1D" w:rsidRPr="00837BAA" w:rsidRDefault="00B56DBB" w:rsidP="00B43B36">
                                  <w:pPr>
                                    <w:jc w:val="center"/>
                                    <w:rPr>
                                      <w:color w:val="BDD6EE" w:themeColor="accent1" w:themeTint="66"/>
                                      <w:sz w:val="56"/>
                                      <w:szCs w:val="56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accent1">
                                            <w14:lumMod w14:val="40000"/>
                                            <w14:lumOff w14:val="6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sdt>
                                    <w:sdtPr>
                                      <w:rPr>
                                        <w:b/>
                                        <w:color w:val="F2F2F2" w:themeColor="background1" w:themeShade="F2"/>
                                        <w:sz w:val="56"/>
                                        <w:szCs w:val="56"/>
                                        <w14:shadow w14:blurRad="114300" w14:dist="0" w14:dir="0" w14:sx="0" w14:sy="0" w14:kx="0" w14:ky="0" w14:algn="none">
                                          <w14:srgbClr w14:val="000000"/>
                                        </w14:shadow>
                                        <w14:textOutline w14:w="11112" w14:cap="flat" w14:cmpd="sng" w14:algn="ctr">
                                          <w14:solidFill>
                                            <w14:schemeClr w14:val="accent1">
                                              <w14:lumMod w14:val="50000"/>
                                            </w14:schemeClr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alias w:val="Tytuł"/>
                                      <w:tag w:val=""/>
                                      <w:id w:val="-554696155"/>
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236F1D" w:rsidRPr="00837BAA">
                                        <w:rPr>
                                          <w:b/>
                                          <w:color w:val="F2F2F2" w:themeColor="background1" w:themeShade="F2"/>
                                          <w:sz w:val="56"/>
                                          <w:szCs w:val="56"/>
                                          <w14:shadow w14:blurRad="114300" w14:dist="0" w14:dir="0" w14:sx="0" w14:sy="0" w14:kx="0" w14:ky="0" w14:algn="none">
                                            <w14:srgbClr w14:val="000000"/>
                                          </w14:shadow>
                                          <w14:textOutline w14:w="11112" w14:cap="flat" w14:cmpd="sng" w14:algn="ctr">
                                            <w14:solidFill>
                                              <w14:schemeClr w14:val="accent1">
                                                <w14:lumMod w14:val="50000"/>
                                              </w14:schemeClr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LISTA JEDNOSTEK NIEODPŁATNEGO PORADNICTWA DOSTĘPNYCH DLA MIESZKAŃCÓW M.ST. WARSZAWY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0" tIns="1097280" rIns="1097280" bIns="1097280" anchor="b" anchorCtr="0" upright="1">
                              <a:noAutofit/>
                            </wps:bodyPr>
                          </wps:wsp>
                          <wps:wsp>
                            <wps:cNvPr id="127" name="Dowolny kształt 11"/>
                            <wps:cNvSpPr>
                              <a:spLocks/>
                            </wps:cNvSpPr>
                            <wps:spPr bwMode="auto">
                              <a:xfrm>
                                <a:off x="876300" y="4769783"/>
                                <a:ext cx="4685030" cy="509905"/>
                              </a:xfrm>
                              <a:custGeom>
                                <a:avLst/>
                                <a:gdLst>
                                  <a:gd name="T0" fmla="*/ 607 w 607"/>
                                  <a:gd name="T1" fmla="*/ 0 h 66"/>
                                  <a:gd name="T2" fmla="*/ 176 w 607"/>
                                  <a:gd name="T3" fmla="*/ 57 h 66"/>
                                  <a:gd name="T4" fmla="*/ 0 w 607"/>
                                  <a:gd name="T5" fmla="*/ 48 h 66"/>
                                  <a:gd name="T6" fmla="*/ 251 w 607"/>
                                  <a:gd name="T7" fmla="*/ 66 h 66"/>
                                  <a:gd name="T8" fmla="*/ 607 w 607"/>
                                  <a:gd name="T9" fmla="*/ 27 h 66"/>
                                  <a:gd name="T10" fmla="*/ 607 w 607"/>
                                  <a:gd name="T11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7" h="66">
                                    <a:moveTo>
                                      <a:pt x="607" y="0"/>
                                    </a:moveTo>
                                    <a:cubicBezTo>
                                      <a:pt x="450" y="44"/>
                                      <a:pt x="300" y="57"/>
                                      <a:pt x="176" y="57"/>
                                    </a:cubicBezTo>
                                    <a:cubicBezTo>
                                      <a:pt x="109" y="57"/>
                                      <a:pt x="49" y="53"/>
                                      <a:pt x="0" y="48"/>
                                    </a:cubicBezTo>
                                    <a:cubicBezTo>
                                      <a:pt x="66" y="58"/>
                                      <a:pt x="152" y="66"/>
                                      <a:pt x="251" y="66"/>
                                    </a:cubicBezTo>
                                    <a:cubicBezTo>
                                      <a:pt x="358" y="66"/>
                                      <a:pt x="480" y="56"/>
                                      <a:pt x="607" y="27"/>
                                    </a:cubicBezTo>
                                    <a:cubicBezTo>
                                      <a:pt x="607" y="0"/>
                                      <a:pt x="607" y="0"/>
                                      <a:pt x="607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>
                                  <a:alpha val="3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72DE9D0" id="Grupa 125" o:spid="_x0000_s1026" style="position:absolute;left:0;text-align:left;margin-left:-59.25pt;margin-top:-12pt;width:866.25pt;height:582.7pt;z-index:-251657216;mso-position-horizontal-relative:margin;mso-position-vertical-relative:page;mso-width-relative:margin" coordorigin=",2257" coordsize="91320,50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">
                    <o:lock v:ext="edit" aspectratio="t"/>
                    <v:shape id="Dowolny kształt 10" o:spid="_x0000_s1027" style="position:absolute;top:2257;width:91320;height:23743;visibility:visible;mso-wrap-style:square;v-text-anchor:bottom" coordsize="720,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" adj="-11796480,,5400" path="m,c,644,,644,,644v23,6,62,14,113,21c250,685,476,700,720,644v,-27,,-27,,-27c720,,720,,720,,,,,,,e" fillcolor="#2e74b5 [2404]" stroked="f">
                      <v:stroke joinstyle="miter"/>
                      <v:shadow on="t" color="black" opacity="26214f" origin=".5,-.5" offset="-.74836mm,.74836mm"/>
                      <v:formulas/>
                      <v:path arrowok="t" o:connecttype="custom" o:connectlocs="0,0;0,2184365;1433218,2255595;9132010,2184365;9132010,2092785;9132010,0;0,0" o:connectangles="0,0,0,0,0,0,0" textboxrect="0,0,720,700"/>
                      <v:textbox inset="1in,86.4pt,86.4pt,86.4pt">
                        <w:txbxContent>
                          <w:p w14:paraId="7B57ADC2" w14:textId="0CAA5BD3" w:rsidR="00236F1D" w:rsidRPr="00837BAA" w:rsidRDefault="00CD531E" w:rsidP="00B43B36">
                            <w:pPr>
                              <w:jc w:val="center"/>
                              <w:rPr>
                                <w:color w:val="BDD6EE" w:themeColor="accent1" w:themeTint="66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sdt>
                              <w:sdtPr>
                                <w:rPr>
                                  <w:b/>
                                  <w:color w:val="F2F2F2" w:themeColor="background1" w:themeShade="F2"/>
                                  <w:sz w:val="56"/>
                                  <w:szCs w:val="56"/>
                                  <w14:shadow w14:blurRad="114300" w14:dist="0" w14:dir="0" w14:sx="0" w14:sy="0" w14:kx="0" w14:ky="0" w14:algn="none">
                                    <w14:srgbClr w14:val="000000"/>
                                  </w14:shadow>
                                  <w14:textOutline w14:w="11112" w14:cap="flat" w14:cmpd="sng" w14:algn="ctr">
                                    <w14:solidFill>
                                      <w14:schemeClr w14:val="accent1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alias w:val="Tytuł"/>
                                <w:tag w:val=""/>
                                <w:id w:val="-554696155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236F1D" w:rsidRPr="00837BAA">
                                  <w:rPr>
                                    <w:b/>
                                    <w:color w:val="F2F2F2" w:themeColor="background1" w:themeShade="F2"/>
                                    <w:sz w:val="56"/>
                                    <w:szCs w:val="56"/>
                                    <w14:shadow w14:blurRad="114300" w14:dist="0" w14:dir="0" w14:sx="0" w14:sy="0" w14:kx="0" w14:ky="0" w14:algn="none">
                                      <w14:srgbClr w14:val="000000"/>
                                    </w14:shadow>
                                    <w14:textOutline w14:w="11112" w14:cap="flat" w14:cmpd="sng" w14:algn="ctr">
                                      <w14:solidFill>
                                        <w14:schemeClr w14:val="accent1">
                                          <w14:lumMod w14:val="5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LISTA JEDNOSTEK NIEODPŁATNEGO PORADNICTWA DOSTĘPNYCH DLA MIESZKAŃCÓW M.ST. WARSZAWY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  <v:shape id="Dowolny kształt 11" o:spid="_x0000_s1028" style="position:absolute;left:8763;top:47697;width:46850;height:5099;visibility:visible;mso-wrap-style:square;v-text-anchor:bottom" coordsize="607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" path="m607,c450,44,300,57,176,57,109,57,49,53,,48,66,58,152,66,251,66,358,66,480,56,607,27,607,,607,,607,e" fillcolor="white [3212]" stroked="f">
                      <v:fill opacity="19789f"/>
                      <v:path arrowok="t" o:connecttype="custom" o:connectlocs="4685030,0;1358427,440373;0,370840;1937302,509905;4685030,208598;4685030,0" o:connectangles="0,0,0,0,0,0"/>
                    </v:shape>
                    <w10:wrap anchorx="margin" anchory="page"/>
                  </v:group>
                </w:pict>
              </mc:Fallback>
            </mc:AlternateContent>
          </w:r>
        </w:p>
        <w:p w14:paraId="4F568167" w14:textId="50BE176A" w:rsidR="00236F1D" w:rsidRDefault="00236F1D" w:rsidP="00837BAA">
          <w:pPr>
            <w:tabs>
              <w:tab w:val="left" w:pos="9240"/>
            </w:tabs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480F4FB" wp14:editId="7C748E74">
                    <wp:simplePos x="0" y="0"/>
                    <wp:positionH relativeFrom="page">
                      <wp:posOffset>-276225</wp:posOffset>
                    </wp:positionH>
                    <wp:positionV relativeFrom="page">
                      <wp:posOffset>3848100</wp:posOffset>
                    </wp:positionV>
                    <wp:extent cx="10972800" cy="5182870"/>
                    <wp:effectExtent l="0" t="0" r="0" b="0"/>
                    <wp:wrapSquare wrapText="bothSides"/>
                    <wp:docPr id="129" name="Pole tekstowe 1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0972800" cy="51828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1F4E79" w:themeColor="accent1" w:themeShade="80"/>
                                    <w:sz w:val="32"/>
                                    <w:szCs w:val="32"/>
                                  </w:rPr>
                                  <w:alias w:val="Podtytuł"/>
                                  <w:tag w:val=""/>
                                  <w:id w:val="-1452929454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5BCB397B" w14:textId="4A23F139" w:rsidR="00236F1D" w:rsidRPr="00B43B36" w:rsidRDefault="00A447EC" w:rsidP="00B43B36">
                                    <w:pPr>
                                      <w:pStyle w:val="Bezodstpw"/>
                                      <w:spacing w:before="40" w:after="40" w:line="360" w:lineRule="auto"/>
                                      <w:jc w:val="center"/>
                                      <w:rPr>
                                        <w:caps/>
                                        <w:color w:val="1F4E79" w:themeColor="accent1" w:themeShade="80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color w:val="1F4E79" w:themeColor="accent1" w:themeShade="80"/>
                                        <w:sz w:val="32"/>
                                        <w:szCs w:val="32"/>
                                      </w:rPr>
                                      <w:t>Lista zawiera dane jednostek nieodpłatnego poradnictwa uporządkowane według tematyki poradnictwa. Dane obejmują informacje o nazwie jednostek, zakresie poradnictwa, adresach i danych kontaktowych, w tym o stronach internetowych i numerach telefonicznych, dniach i godzinach działalności oraz kryteriach dostępu do usługi. Na poniższym wykazie ujęto także krajowe infolinie tematyczne i inne formy porad świadczonych za pośrednictwem komunikacji elektronicznej.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1F4E79" w:themeColor="accent1" w:themeShade="80"/>
                                    <w:sz w:val="28"/>
                                    <w:szCs w:val="28"/>
                                  </w:rPr>
                                  <w:alias w:val="Autor"/>
                                  <w:tag w:val=""/>
                                  <w:id w:val="-954487662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3C3C5289" w14:textId="5D28DA6F" w:rsidR="00236F1D" w:rsidRPr="00B43B36" w:rsidRDefault="005753E7" w:rsidP="00236F1D">
                                    <w:pPr>
                                      <w:pStyle w:val="Bezodstpw"/>
                                      <w:spacing w:before="40" w:after="40"/>
                                      <w:jc w:val="center"/>
                                      <w:rPr>
                                        <w:caps/>
                                        <w:color w:val="1F4E79" w:themeColor="accent1" w:themeShade="8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1F4E79" w:themeColor="accent1" w:themeShade="80"/>
                                        <w:sz w:val="28"/>
                                        <w:szCs w:val="28"/>
                                      </w:rPr>
                                      <w:t>dane na 11.06</w:t>
                                    </w:r>
                                    <w:r w:rsidR="00236F1D" w:rsidRPr="00B43B36">
                                      <w:rPr>
                                        <w:color w:val="1F4E79" w:themeColor="accent1" w:themeShade="80"/>
                                        <w:sz w:val="28"/>
                                        <w:szCs w:val="28"/>
                                      </w:rPr>
                                      <w:t>.2024 r.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480F4FB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129" o:spid="_x0000_s1029" type="#_x0000_t202" style="position:absolute;margin-left:-21.75pt;margin-top:303pt;width:12in;height:408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" filled="f" stroked="f" strokeweight=".5pt">
                    <v:textbox inset="1in,0,86.4pt,0">
                      <w:txbxContent>
                        <w:sdt>
                          <w:sdtPr>
                            <w:rPr>
                              <w:color w:val="1F4E79" w:themeColor="accent1" w:themeShade="80"/>
                              <w:sz w:val="32"/>
                              <w:szCs w:val="32"/>
                            </w:rPr>
                            <w:alias w:val="Podtytuł"/>
                            <w:tag w:val=""/>
                            <w:id w:val="-1452929454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5BCB397B" w14:textId="4A23F139" w:rsidR="00236F1D" w:rsidRPr="00B43B36" w:rsidRDefault="00A447EC" w:rsidP="00B43B36">
                              <w:pPr>
                                <w:pStyle w:val="Bezodstpw"/>
                                <w:spacing w:before="40" w:after="40" w:line="360" w:lineRule="auto"/>
                                <w:jc w:val="center"/>
                                <w:rPr>
                                  <w:caps/>
                                  <w:color w:val="1F4E79" w:themeColor="accent1" w:themeShade="8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1F4E79" w:themeColor="accent1" w:themeShade="80"/>
                                  <w:sz w:val="32"/>
                                  <w:szCs w:val="32"/>
                                </w:rPr>
                                <w:t>Lista zawiera dane jednostek nieodpłatnego poradnictwa uporządkowane według tematyki poradnictwa. Dane obejmują informacje o nazwie jednostek, zakresie poradnictwa, adresach i danych kontaktowych, w tym o stronach internetowych i numerach telefonicznych, dniach i godzinach działalności oraz kryteriach dostępu do usługi. Na poniższym wykazie ujęto także krajowe infolinie tematyczne i inne formy porad świadczonych za pośrednictwem komunikacji elektronicznej.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olor w:val="1F4E79" w:themeColor="accent1" w:themeShade="80"/>
                              <w:sz w:val="28"/>
                              <w:szCs w:val="28"/>
                            </w:rPr>
                            <w:alias w:val="Autor"/>
                            <w:tag w:val=""/>
                            <w:id w:val="-954487662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14:paraId="3C3C5289" w14:textId="5D28DA6F" w:rsidR="00236F1D" w:rsidRPr="00B43B36" w:rsidRDefault="005753E7" w:rsidP="00236F1D">
                              <w:pPr>
                                <w:pStyle w:val="Bezodstpw"/>
                                <w:spacing w:before="40" w:after="40"/>
                                <w:jc w:val="center"/>
                                <w:rPr>
                                  <w:caps/>
                                  <w:color w:val="1F4E79" w:themeColor="accent1" w:themeShade="8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1F4E79" w:themeColor="accent1" w:themeShade="80"/>
                                  <w:sz w:val="28"/>
                                  <w:szCs w:val="28"/>
                                </w:rPr>
                                <w:t>dane na 11.06</w:t>
                              </w:r>
                              <w:r w:rsidR="00236F1D" w:rsidRPr="00B43B36">
                                <w:rPr>
                                  <w:color w:val="1F4E79" w:themeColor="accent1" w:themeShade="80"/>
                                  <w:sz w:val="28"/>
                                  <w:szCs w:val="28"/>
                                </w:rPr>
                                <w:t>.2024 r.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21C3A4C6" wp14:editId="78C84AFC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bottom</wp:align>
                    </wp:positionV>
                    <wp:extent cx="5753100" cy="146304"/>
                    <wp:effectExtent l="0" t="0" r="0" b="6350"/>
                    <wp:wrapSquare wrapText="bothSides"/>
                    <wp:docPr id="128" name="Pole tekstowe 1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1463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DB1DF2A" w14:textId="6C616C5E" w:rsidR="00236F1D" w:rsidRPr="00A447EC" w:rsidRDefault="00A447EC" w:rsidP="00A447EC">
                                <w:pPr>
                                  <w:pStyle w:val="Nagwek"/>
                                  <w:ind w:left="-284"/>
                                </w:pPr>
                                <w:r>
                                  <w:rPr>
                                    <w:noProof/>
                                    <w:color w:val="7F7F7F" w:themeColor="text1" w:themeTint="80"/>
                                    <w:sz w:val="18"/>
                                    <w:szCs w:val="18"/>
                                    <w:lang w:eastAsia="pl-PL"/>
                                  </w:rPr>
                                  <w:t xml:space="preserve">               </w:t>
                                </w:r>
                                <w:r w:rsidR="00837BAA">
                                  <w:rPr>
                                    <w:noProof/>
                                    <w:color w:val="7F7F7F" w:themeColor="text1" w:themeTint="80"/>
                                    <w:sz w:val="18"/>
                                    <w:szCs w:val="18"/>
                                    <w:lang w:eastAsia="pl-PL"/>
                                  </w:rPr>
                                  <w:drawing>
                                    <wp:inline distT="0" distB="0" distL="0" distR="0" wp14:anchorId="02E83ACA" wp14:editId="3584719D">
                                      <wp:extent cx="2619375" cy="757430"/>
                                      <wp:effectExtent l="0" t="0" r="0" b="5080"/>
                                      <wp:docPr id="454" name="Obraz 45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54" name="Logo_kolor_CMYK.jpg"/>
                                              <pic:cNvPicPr/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710831" cy="78387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  <w:color w:val="7F7F7F" w:themeColor="text1" w:themeTint="80"/>
                                    <w:sz w:val="18"/>
                                    <w:szCs w:val="18"/>
                                    <w:lang w:eastAsia="pl-PL"/>
                                  </w:rPr>
                                  <w:t xml:space="preserve">  </w:t>
                                </w:r>
                                <w:r w:rsidRPr="00C700DB">
                                  <w:rPr>
                                    <w:rFonts w:ascii="Calibri" w:hAnsi="Calibri" w:cs="Calibri"/>
                                  </w:rPr>
                                  <w:t>Projekt zleciło m.st. Warszawa</w:t>
                                </w:r>
                                <w:r>
                                  <w:rPr>
                                    <w:rFonts w:ascii="Calibri" w:hAnsi="Calibri" w:cs="Calibri"/>
                                  </w:rPr>
                                  <w:t xml:space="preserve"> sfinansował Wojewoda Mazowiecki</w:t>
                                </w:r>
                                <w:r>
                                  <w:rPr>
                                    <w:noProof/>
                                    <w:lang w:eastAsia="pl-PL"/>
                                  </w:rPr>
                                  <w:drawing>
                                    <wp:inline distT="0" distB="0" distL="0" distR="0" wp14:anchorId="2938F134" wp14:editId="58A83552">
                                      <wp:extent cx="2352675" cy="953135"/>
                                      <wp:effectExtent l="0" t="0" r="9525" b="0"/>
                                      <wp:docPr id="2" name="Obraz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42637" cy="98958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1C3A4C6" id="Pole tekstowe 128" o:spid="_x0000_s1030" type="#_x0000_t202" style="position:absolute;margin-left:0;margin-top:0;width:453pt;height:11.5pt;z-index:251662336;visibility:visible;mso-wrap-style:square;mso-width-percent:1154;mso-height-percent:0;mso-wrap-distance-left:9pt;mso-wrap-distance-top:0;mso-wrap-distance-right:9pt;mso-wrap-distance-bottom:0;mso-position-horizontal:center;mso-position-horizontal-relative:page;mso-position-vertical:bottom;mso-position-vertical-relative:margin;mso-width-percent:1154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" filled="f" stroked="f" strokeweight=".5pt">
                    <v:textbox style="mso-fit-shape-to-text:t" inset="1in,0,86.4pt,0">
                      <w:txbxContent>
                        <w:p w14:paraId="6DB1DF2A" w14:textId="6C616C5E" w:rsidR="00236F1D" w:rsidRPr="00A447EC" w:rsidRDefault="00A447EC" w:rsidP="00A447EC">
                          <w:pPr>
                            <w:pStyle w:val="Nagwek"/>
                            <w:ind w:left="-284"/>
                          </w:pPr>
                          <w:r>
                            <w:rPr>
                              <w:noProof/>
                              <w:color w:val="7F7F7F" w:themeColor="text1" w:themeTint="80"/>
                              <w:sz w:val="18"/>
                              <w:szCs w:val="18"/>
                              <w:lang w:eastAsia="pl-PL"/>
                            </w:rPr>
                            <w:t xml:space="preserve">               </w:t>
                          </w:r>
                          <w:r w:rsidR="00837BAA">
                            <w:rPr>
                              <w:noProof/>
                              <w:color w:val="7F7F7F" w:themeColor="text1" w:themeTint="80"/>
                              <w:sz w:val="18"/>
                              <w:szCs w:val="18"/>
                              <w:lang w:eastAsia="pl-PL"/>
                            </w:rPr>
                            <w:drawing>
                              <wp:inline distT="0" distB="0" distL="0" distR="0" wp14:anchorId="02E83ACA" wp14:editId="3584719D">
                                <wp:extent cx="2619375" cy="757430"/>
                                <wp:effectExtent l="0" t="0" r="0" b="5080"/>
                                <wp:docPr id="454" name="Obraz 45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54" name="Logo_kolor_CMYK.jpg"/>
                                        <pic:cNvPicPr/>
                                      </pic:nvPicPr>
                                      <pic:blipFill>
                                        <a:blip r:embed="rId10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10831" cy="78387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color w:val="7F7F7F" w:themeColor="text1" w:themeTint="80"/>
                              <w:sz w:val="18"/>
                              <w:szCs w:val="18"/>
                              <w:lang w:eastAsia="pl-PL"/>
                            </w:rPr>
                            <w:t xml:space="preserve">  </w:t>
                          </w:r>
                          <w:r w:rsidRPr="00C700DB">
                            <w:rPr>
                              <w:rFonts w:ascii="Calibri" w:hAnsi="Calibri" w:cs="Calibri"/>
                            </w:rPr>
                            <w:t>Projekt zleciło m.st. Warszawa</w:t>
                          </w:r>
                          <w:r>
                            <w:rPr>
                              <w:rFonts w:ascii="Calibri" w:hAnsi="Calibri" w:cs="Calibri"/>
                            </w:rPr>
                            <w:t xml:space="preserve"> sfinansował Wojewoda Mazowiecki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938F134" wp14:editId="58A83552">
                                <wp:extent cx="2352675" cy="953135"/>
                                <wp:effectExtent l="0" t="0" r="9525" b="0"/>
                                <wp:docPr id="2" name="Obraz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42637" cy="98958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>
            <w:br w:type="page"/>
          </w:r>
          <w:r w:rsidR="00837BAA">
            <w:lastRenderedPageBreak/>
            <w:tab/>
          </w:r>
        </w:p>
      </w:sdtContent>
    </w:sdt>
    <w:p w14:paraId="0F7AF6B8" w14:textId="77777777" w:rsidR="00236F1D" w:rsidRDefault="00236F1D"/>
    <w:tbl>
      <w:tblPr>
        <w:tblW w:w="158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Wykaz jednostek nieodpłatnego poradnictwa prawnego"/>
      </w:tblPr>
      <w:tblGrid>
        <w:gridCol w:w="709"/>
        <w:gridCol w:w="1843"/>
        <w:gridCol w:w="3686"/>
        <w:gridCol w:w="1982"/>
        <w:gridCol w:w="1987"/>
        <w:gridCol w:w="1559"/>
        <w:gridCol w:w="2268"/>
        <w:gridCol w:w="1814"/>
      </w:tblGrid>
      <w:tr w:rsidR="004210AF" w:rsidRPr="00155878" w14:paraId="1E447EF1" w14:textId="77777777" w:rsidTr="00357923">
        <w:trPr>
          <w:tblHeader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C525255" w14:textId="77777777" w:rsidR="004210AF" w:rsidRPr="00155878" w:rsidRDefault="004210A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155878">
              <w:rPr>
                <w:rFonts w:cstheme="minorHAnsi"/>
                <w:b/>
              </w:rPr>
              <w:t>NAZWA JEDNOSTKI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D2D69B5" w14:textId="77777777" w:rsidR="004210AF" w:rsidRPr="00155878" w:rsidRDefault="004210A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155878">
              <w:rPr>
                <w:rFonts w:cstheme="minorHAnsi"/>
                <w:b/>
              </w:rPr>
              <w:t>ZAKRES</w:t>
            </w:r>
          </w:p>
          <w:p w14:paraId="323D34FF" w14:textId="77777777" w:rsidR="004210AF" w:rsidRPr="00155878" w:rsidRDefault="004210A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155878">
              <w:rPr>
                <w:rFonts w:cstheme="minorHAnsi"/>
                <w:b/>
              </w:rPr>
              <w:t>PORADNICTWA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126F838" w14:textId="77777777" w:rsidR="004210AF" w:rsidRPr="00155878" w:rsidRDefault="004210A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155878">
              <w:rPr>
                <w:rFonts w:cstheme="minorHAnsi"/>
                <w:b/>
              </w:rPr>
              <w:t>ADRES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F0D7786" w14:textId="77777777" w:rsidR="004210AF" w:rsidRPr="00155878" w:rsidRDefault="004210A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155878">
              <w:rPr>
                <w:rFonts w:cstheme="minorHAnsi"/>
                <w:b/>
              </w:rPr>
              <w:t>TELEFON odpłatność połączeń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2AF4132" w14:textId="77777777" w:rsidR="004210AF" w:rsidRPr="00155878" w:rsidRDefault="004210A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155878">
              <w:rPr>
                <w:rFonts w:cstheme="minorHAnsi"/>
                <w:b/>
              </w:rPr>
              <w:t>DOSTĘPNOŚĆ</w:t>
            </w:r>
          </w:p>
          <w:p w14:paraId="5864FC32" w14:textId="77777777" w:rsidR="004210AF" w:rsidRPr="00155878" w:rsidRDefault="004210A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155878">
              <w:rPr>
                <w:rFonts w:cstheme="minorHAnsi"/>
                <w:b/>
              </w:rPr>
              <w:t xml:space="preserve">dni i godziny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52BEC9F" w14:textId="77777777" w:rsidR="004210AF" w:rsidRPr="00155878" w:rsidRDefault="004210A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155878">
              <w:rPr>
                <w:rFonts w:cstheme="minorHAnsi"/>
                <w:b/>
              </w:rPr>
              <w:t>WWW</w:t>
            </w:r>
          </w:p>
          <w:p w14:paraId="71215D29" w14:textId="77777777" w:rsidR="004210AF" w:rsidRPr="00155878" w:rsidRDefault="004210A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155878">
              <w:rPr>
                <w:rFonts w:cstheme="minorHAnsi"/>
                <w:b/>
              </w:rPr>
              <w:t>e-mail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7FFE016" w14:textId="77777777" w:rsidR="004210AF" w:rsidRPr="00155878" w:rsidRDefault="004210A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155878">
              <w:rPr>
                <w:rFonts w:cstheme="minorHAnsi"/>
                <w:b/>
              </w:rPr>
              <w:t>KRYTERIA DOSTĘPU</w:t>
            </w:r>
          </w:p>
        </w:tc>
      </w:tr>
      <w:tr w:rsidR="004210AF" w:rsidRPr="00155878" w14:paraId="120CD42D" w14:textId="77777777" w:rsidTr="00823C7E">
        <w:trPr>
          <w:trHeight w:val="532"/>
        </w:trPr>
        <w:tc>
          <w:tcPr>
            <w:tcW w:w="15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4C699F3" w14:textId="77777777" w:rsidR="004210AF" w:rsidRPr="00155878" w:rsidRDefault="004210AF" w:rsidP="00587A4D">
            <w:pPr>
              <w:spacing w:after="0" w:line="240" w:lineRule="auto"/>
              <w:rPr>
                <w:rFonts w:cstheme="minorHAnsi"/>
                <w:b/>
                <w:color w:val="C00000"/>
                <w:spacing w:val="20"/>
              </w:rPr>
            </w:pPr>
            <w:r w:rsidRPr="00155878">
              <w:rPr>
                <w:rFonts w:cstheme="minorHAnsi"/>
                <w:b/>
                <w:color w:val="C00000"/>
                <w:spacing w:val="20"/>
              </w:rPr>
              <w:t>RODZINNE</w:t>
            </w:r>
          </w:p>
        </w:tc>
      </w:tr>
      <w:tr w:rsidR="004210AF" w:rsidRPr="00155878" w14:paraId="3692DFBD" w14:textId="77777777" w:rsidTr="00823C7E">
        <w:trPr>
          <w:trHeight w:val="10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6E1C" w14:textId="02609682" w:rsidR="004210AF" w:rsidRPr="000C39E4" w:rsidRDefault="009E5353" w:rsidP="00FF32C2">
            <w:pPr>
              <w:pStyle w:val="Akapitzlist"/>
              <w:numPr>
                <w:ilvl w:val="0"/>
                <w:numId w:val="3"/>
              </w:num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0DEA6" w14:textId="77777777" w:rsidR="004210AF" w:rsidRPr="000C39E4" w:rsidRDefault="004210AF" w:rsidP="00155878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Warszawskie Centrum Pomocy Rodzinie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1BD6" w14:textId="74F1DCDB" w:rsidR="00D00E0D" w:rsidRPr="00EE37E3" w:rsidRDefault="004210AF" w:rsidP="00EE37E3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Porady dla osób niepełnospraw</w:t>
            </w:r>
            <w:r w:rsidR="002D499A" w:rsidRPr="000C39E4">
              <w:rPr>
                <w:rFonts w:cstheme="minorHAnsi"/>
              </w:rPr>
              <w:t>nych,</w:t>
            </w:r>
            <w:r w:rsidR="00FB3233" w:rsidRPr="000C39E4">
              <w:rPr>
                <w:rFonts w:cstheme="minorHAnsi"/>
              </w:rPr>
              <w:br/>
            </w:r>
            <w:r w:rsidR="0095058F" w:rsidRPr="000C39E4">
              <w:rPr>
                <w:rFonts w:cstheme="minorHAnsi"/>
              </w:rPr>
              <w:t>w podeszłym wieku, przewlekle chorych, kandydatów do pełnienia funkcji rodziny zastępczej, cudzoziemców, rodziców dzieci w pieczy zastępczej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BDF5" w14:textId="77777777" w:rsidR="004210AF" w:rsidRPr="000C39E4" w:rsidRDefault="004210AF" w:rsidP="00155878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 xml:space="preserve">ul. Lipińska 2 </w:t>
            </w:r>
            <w:r w:rsidRPr="000C39E4">
              <w:rPr>
                <w:rFonts w:cstheme="minorHAnsi"/>
              </w:rPr>
              <w:br/>
              <w:t>01-833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11FB" w14:textId="77777777" w:rsidR="004210AF" w:rsidRPr="000C39E4" w:rsidRDefault="009C5125" w:rsidP="00155878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22 599 71 00</w:t>
            </w:r>
            <w:r w:rsidR="00FB3233" w:rsidRPr="000C39E4">
              <w:rPr>
                <w:rFonts w:cstheme="minorHAnsi"/>
              </w:rPr>
              <w:br/>
            </w:r>
            <w:r w:rsidR="004210AF" w:rsidRPr="000C39E4">
              <w:rPr>
                <w:rFonts w:cstheme="minorHAnsi"/>
              </w:rPr>
              <w:t xml:space="preserve">Koszt zgodnie </w:t>
            </w:r>
            <w:r w:rsidR="00973CA3" w:rsidRPr="000C39E4">
              <w:rPr>
                <w:rFonts w:cstheme="minorHAnsi"/>
              </w:rPr>
              <w:br/>
            </w:r>
            <w:r w:rsidR="001F7128" w:rsidRPr="000C39E4">
              <w:rPr>
                <w:rFonts w:cstheme="minorHAnsi"/>
              </w:rPr>
              <w:t>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A9F1" w14:textId="77777777" w:rsidR="004210AF" w:rsidRPr="000C39E4" w:rsidRDefault="004210AF" w:rsidP="00155878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poniedziałek – piątek 8.00</w:t>
            </w:r>
            <w:r w:rsidR="00C52993" w:rsidRPr="000C39E4">
              <w:rPr>
                <w:rFonts w:cstheme="minorHAnsi"/>
              </w:rPr>
              <w:t xml:space="preserve"> </w:t>
            </w:r>
            <w:r w:rsidRPr="000C39E4">
              <w:rPr>
                <w:rFonts w:cstheme="minorHAnsi"/>
              </w:rPr>
              <w:t>-</w:t>
            </w:r>
            <w:r w:rsidR="00C52993" w:rsidRPr="000C39E4">
              <w:rPr>
                <w:rFonts w:cstheme="minorHAnsi"/>
              </w:rPr>
              <w:t xml:space="preserve"> </w:t>
            </w:r>
            <w:r w:rsidRPr="000C39E4">
              <w:rPr>
                <w:rFonts w:cstheme="minorHAnsi"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61A2" w14:textId="77777777" w:rsidR="004210AF" w:rsidRPr="000C39E4" w:rsidRDefault="00946CD3" w:rsidP="00155878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http://www.wcpr.pl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70F3" w14:textId="77777777" w:rsidR="004210AF" w:rsidRPr="000C39E4" w:rsidRDefault="00C26B33" w:rsidP="00155878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K</w:t>
            </w:r>
            <w:r w:rsidR="0095058F" w:rsidRPr="000C39E4">
              <w:rPr>
                <w:rFonts w:cstheme="minorHAnsi"/>
              </w:rPr>
              <w:t>ażdy mieszkaniec m.st. Warszawy</w:t>
            </w:r>
          </w:p>
        </w:tc>
      </w:tr>
      <w:tr w:rsidR="009321EC" w:rsidRPr="00155878" w14:paraId="76D8BD8C" w14:textId="77777777" w:rsidTr="00EF1AC3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03F1E" w14:textId="77777777" w:rsidR="009321EC" w:rsidRPr="000C39E4" w:rsidRDefault="009321EC" w:rsidP="009321EC">
            <w:pPr>
              <w:pStyle w:val="Akapitzlist"/>
              <w:numPr>
                <w:ilvl w:val="0"/>
                <w:numId w:val="3"/>
              </w:numPr>
              <w:spacing w:line="30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3A04" w14:textId="76233C0C" w:rsidR="009321EC" w:rsidRDefault="009321EC" w:rsidP="009321EC">
            <w:pPr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>Specjalistyczna Poradnia R</w:t>
            </w:r>
            <w:r w:rsidRPr="000C39E4">
              <w:rPr>
                <w:rFonts w:cstheme="minorHAnsi"/>
              </w:rPr>
              <w:t xml:space="preserve">odzinna Dzielnicy </w:t>
            </w:r>
            <w:r>
              <w:rPr>
                <w:rFonts w:cstheme="minorHAnsi"/>
              </w:rPr>
              <w:t>Bemowo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93D5" w14:textId="31BA559C" w:rsidR="009321EC" w:rsidRPr="000C39E4" w:rsidRDefault="009321EC" w:rsidP="009321EC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 xml:space="preserve">Psychoterapia dorosłych, par i rodzin, dzieci oraz młodzieży </w:t>
            </w:r>
            <w:r w:rsidRPr="000C39E4">
              <w:rPr>
                <w:rFonts w:cstheme="minorHAnsi"/>
              </w:rPr>
              <w:br/>
            </w:r>
            <w:r>
              <w:rPr>
                <w:rFonts w:cstheme="minorHAnsi"/>
              </w:rPr>
              <w:t>Konsultacje rodzin i indywidualne</w:t>
            </w:r>
          </w:p>
          <w:p w14:paraId="5728764E" w14:textId="77777777" w:rsidR="009321EC" w:rsidRPr="000C39E4" w:rsidRDefault="009321EC" w:rsidP="00EE37E3">
            <w:pPr>
              <w:pStyle w:val="NormalnyWeb"/>
              <w:shd w:val="clear" w:color="auto" w:fill="FFFFFF"/>
              <w:spacing w:before="0" w:beforeAutospacing="0" w:after="0" w:afterAutospacing="0" w:line="300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79C8" w14:textId="2B3B2629" w:rsidR="009321EC" w:rsidRPr="00853552" w:rsidRDefault="009321EC" w:rsidP="00853552">
            <w:r w:rsidRPr="00853552">
              <w:t>ul. Gen. T. Pełczyńskiego 28 E, 01-471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95CB" w14:textId="0E2A9553" w:rsidR="009321EC" w:rsidRPr="009321EC" w:rsidRDefault="009321EC" w:rsidP="009321EC">
            <w:pPr>
              <w:pStyle w:val="Nagwek3"/>
              <w:shd w:val="clear" w:color="auto" w:fill="FFFFFF"/>
              <w:spacing w:before="0" w:line="336" w:lineRule="atLeast"/>
              <w:textAlignment w:val="baseline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321EC">
              <w:rPr>
                <w:rStyle w:val="Pogrubienie"/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bdr w:val="none" w:sz="0" w:space="0" w:color="auto" w:frame="1"/>
              </w:rPr>
              <w:t xml:space="preserve">22 664 13 42, </w:t>
            </w:r>
            <w:r>
              <w:rPr>
                <w:rStyle w:val="Pogrubienie"/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bdr w:val="none" w:sz="0" w:space="0" w:color="auto" w:frame="1"/>
              </w:rPr>
              <w:br/>
            </w:r>
            <w:r w:rsidRPr="009321EC">
              <w:rPr>
                <w:rStyle w:val="Pogrubienie"/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bdr w:val="none" w:sz="0" w:space="0" w:color="auto" w:frame="1"/>
              </w:rPr>
              <w:t xml:space="preserve">22 664 08 49, </w:t>
            </w:r>
            <w:r>
              <w:rPr>
                <w:rStyle w:val="Pogrubienie"/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bdr w:val="none" w:sz="0" w:space="0" w:color="auto" w:frame="1"/>
              </w:rPr>
              <w:br/>
            </w:r>
            <w:r w:rsidRPr="009321EC">
              <w:rPr>
                <w:rStyle w:val="Pogrubienie"/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bdr w:val="none" w:sz="0" w:space="0" w:color="auto" w:frame="1"/>
              </w:rPr>
              <w:t>509 953 508</w:t>
            </w:r>
          </w:p>
          <w:p w14:paraId="71FFD9A0" w14:textId="0C71CA95" w:rsidR="009321EC" w:rsidRPr="000C39E4" w:rsidRDefault="00894478" w:rsidP="009321EC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 xml:space="preserve">Koszt zgodnie </w:t>
            </w:r>
            <w:r w:rsidRPr="000C39E4">
              <w:rPr>
                <w:rFonts w:cstheme="minorHAnsi"/>
              </w:rPr>
              <w:br/>
              <w:t>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C582" w14:textId="1C2EA2A7" w:rsidR="009321EC" w:rsidRPr="000C39E4" w:rsidRDefault="009321EC" w:rsidP="009321EC">
            <w:pPr>
              <w:spacing w:line="300" w:lineRule="auto"/>
              <w:rPr>
                <w:color w:val="000000"/>
                <w:shd w:val="clear" w:color="auto" w:fill="FFFFFF"/>
              </w:rPr>
            </w:pPr>
            <w:r w:rsidRPr="000C39E4">
              <w:rPr>
                <w:color w:val="000000"/>
                <w:shd w:val="clear" w:color="auto" w:fill="FFFFFF"/>
              </w:rPr>
              <w:t>dyżur telefoniczny</w:t>
            </w:r>
            <w:r w:rsidR="00EE37E3">
              <w:rPr>
                <w:rFonts w:cstheme="minorHAnsi"/>
              </w:rPr>
              <w:t xml:space="preserve"> poniedziałek – piątek 9</w:t>
            </w:r>
            <w:r w:rsidRPr="000C39E4">
              <w:rPr>
                <w:rFonts w:cstheme="minorHAnsi"/>
              </w:rPr>
              <w:t>.00 - 16.00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0C21" w14:textId="07C83D02" w:rsidR="009321EC" w:rsidRPr="000C39E4" w:rsidRDefault="00EE37E3" w:rsidP="009321EC">
            <w:pPr>
              <w:spacing w:line="300" w:lineRule="auto"/>
              <w:rPr>
                <w:rFonts w:cstheme="minorHAnsi"/>
              </w:rPr>
            </w:pPr>
            <w:r w:rsidRPr="00EE37E3">
              <w:rPr>
                <w:rFonts w:cstheme="minorHAnsi"/>
              </w:rPr>
              <w:t>https://centrumwspieraniarodzin.pl/specjalistyczna-poradnia-rodzinna-bemowo/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D97E" w14:textId="2933F870" w:rsidR="009321EC" w:rsidRPr="00EF1AC3" w:rsidRDefault="009321EC" w:rsidP="008F39A8">
            <w:pPr>
              <w:pStyle w:val="NormalnyWeb"/>
              <w:numPr>
                <w:ilvl w:val="0"/>
                <w:numId w:val="18"/>
              </w:numPr>
              <w:spacing w:before="0" w:beforeAutospacing="0" w:after="0" w:afterAutospacing="0" w:line="300" w:lineRule="auto"/>
              <w:ind w:left="0" w:hanging="357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F1AC3">
              <w:rPr>
                <w:rFonts w:asciiTheme="minorHAnsi" w:hAnsiTheme="minorHAnsi" w:cstheme="minorHAnsi"/>
                <w:sz w:val="22"/>
                <w:szCs w:val="22"/>
              </w:rPr>
              <w:t>Osoby w kryzysie,</w:t>
            </w:r>
          </w:p>
          <w:p w14:paraId="72058375" w14:textId="476E61BB" w:rsidR="009321EC" w:rsidRPr="00EF1AC3" w:rsidRDefault="009321EC" w:rsidP="008F39A8">
            <w:pPr>
              <w:pStyle w:val="NormalnyWeb"/>
              <w:numPr>
                <w:ilvl w:val="0"/>
                <w:numId w:val="18"/>
              </w:numPr>
              <w:spacing w:before="0" w:beforeAutospacing="0" w:after="0" w:afterAutospacing="0" w:line="300" w:lineRule="auto"/>
              <w:ind w:left="0" w:hanging="357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F1AC3">
              <w:rPr>
                <w:rFonts w:asciiTheme="minorHAnsi" w:hAnsiTheme="minorHAnsi" w:cstheme="minorHAnsi"/>
                <w:sz w:val="22"/>
                <w:szCs w:val="22"/>
              </w:rPr>
              <w:t>z problemami wychowawczymi dzieckiem lub związku, które</w:t>
            </w:r>
          </w:p>
          <w:p w14:paraId="589121A7" w14:textId="77777777" w:rsidR="009321EC" w:rsidRPr="00EF1AC3" w:rsidRDefault="009321EC" w:rsidP="008F39A8">
            <w:pPr>
              <w:pStyle w:val="NormalnyWeb"/>
              <w:numPr>
                <w:ilvl w:val="0"/>
                <w:numId w:val="18"/>
              </w:numPr>
              <w:spacing w:before="0" w:beforeAutospacing="0" w:after="0" w:afterAutospacing="0" w:line="300" w:lineRule="auto"/>
              <w:ind w:left="0" w:hanging="357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F1AC3">
              <w:rPr>
                <w:rFonts w:asciiTheme="minorHAnsi" w:hAnsiTheme="minorHAnsi" w:cstheme="minorHAnsi"/>
                <w:sz w:val="22"/>
                <w:szCs w:val="22"/>
              </w:rPr>
              <w:t>zmagają się z kłopotami związanymi z wchodzeniem w kolejny etap życia pary lub rodziny,</w:t>
            </w:r>
          </w:p>
          <w:p w14:paraId="63D82A39" w14:textId="0F91CAA7" w:rsidR="009321EC" w:rsidRPr="00EF1AC3" w:rsidRDefault="009321EC" w:rsidP="008F39A8">
            <w:pPr>
              <w:pStyle w:val="NormalnyWeb"/>
              <w:numPr>
                <w:ilvl w:val="0"/>
                <w:numId w:val="18"/>
              </w:numPr>
              <w:spacing w:before="0" w:beforeAutospacing="0" w:after="0" w:afterAutospacing="0" w:line="300" w:lineRule="auto"/>
              <w:ind w:left="0" w:hanging="357"/>
              <w:textAlignment w:val="baseline"/>
              <w:rPr>
                <w:rFonts w:asciiTheme="minorHAnsi" w:hAnsiTheme="minorHAnsi" w:cstheme="minorHAnsi"/>
                <w:color w:val="666666"/>
                <w:sz w:val="22"/>
                <w:szCs w:val="22"/>
              </w:rPr>
            </w:pPr>
            <w:r w:rsidRPr="00EF1AC3">
              <w:rPr>
                <w:rFonts w:asciiTheme="minorHAnsi" w:hAnsiTheme="minorHAnsi" w:cstheme="minorHAnsi"/>
                <w:sz w:val="22"/>
                <w:szCs w:val="22"/>
              </w:rPr>
              <w:t>doświadczają rozpadu relacji lub innego rodzaju starty.</w:t>
            </w:r>
          </w:p>
        </w:tc>
      </w:tr>
      <w:tr w:rsidR="009321EC" w:rsidRPr="00155878" w14:paraId="54C61CAD" w14:textId="77777777" w:rsidTr="00823C7E">
        <w:trPr>
          <w:trHeight w:val="3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17BF" w14:textId="50212B04" w:rsidR="009321EC" w:rsidRPr="000C39E4" w:rsidRDefault="009321EC" w:rsidP="009321EC">
            <w:pPr>
              <w:pStyle w:val="Akapitzlist"/>
              <w:numPr>
                <w:ilvl w:val="0"/>
                <w:numId w:val="3"/>
              </w:numPr>
              <w:spacing w:line="300" w:lineRule="auto"/>
              <w:rPr>
                <w:rFonts w:cstheme="minorHAnsi"/>
              </w:rPr>
            </w:pPr>
            <w:bookmarkStart w:id="0" w:name="_Hlk532970363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1DC2B" w14:textId="77777777" w:rsidR="009321EC" w:rsidRPr="000C39E4" w:rsidRDefault="009321EC" w:rsidP="009321EC">
            <w:pPr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>Specjalistyczna Poradnia R</w:t>
            </w:r>
            <w:r w:rsidRPr="000C39E4">
              <w:rPr>
                <w:rFonts w:cstheme="minorHAnsi"/>
              </w:rPr>
              <w:t>odzinna Dzielnicy Bielany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7FE8" w14:textId="2393BF5E" w:rsidR="009321EC" w:rsidRPr="000C39E4" w:rsidRDefault="00D25E92" w:rsidP="009321EC">
            <w:pPr>
              <w:pStyle w:val="NormalnyWeb"/>
              <w:shd w:val="clear" w:color="auto" w:fill="FFFFFF"/>
              <w:spacing w:before="0" w:beforeAutospacing="0" w:after="0" w:afterAutospacing="0" w:line="300" w:lineRule="auto"/>
              <w:rPr>
                <w:rFonts w:asciiTheme="minorHAnsi" w:hAnsiTheme="minorHAnsi" w:cstheme="minorHAnsi"/>
              </w:rPr>
            </w:pPr>
            <w:r w:rsidRPr="001162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Specjalistyczna Poradnia Rodzinna prowadzi konsultacje, wsparcie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dla osób doświadczających przemocy</w:t>
            </w:r>
            <w:r w:rsidRPr="001162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porady t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elefonicznie i on-line</w:t>
            </w:r>
            <w:r w:rsidRPr="001162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oraz wsparcie stacjonarne dla osób zgłaszającymi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1162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się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1162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 pomoc.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Prowadzona </w:t>
            </w:r>
            <w:r w:rsidRPr="001162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jest praca terapeutyczna.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A3AC" w14:textId="77777777" w:rsidR="009321EC" w:rsidRPr="000C39E4" w:rsidRDefault="009321EC" w:rsidP="009321EC">
            <w:pPr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0C39E4">
              <w:rPr>
                <w:rFonts w:cstheme="minorHAnsi"/>
              </w:rPr>
              <w:t>l. Zjednoczenia 11</w:t>
            </w:r>
            <w:r w:rsidRPr="000C39E4">
              <w:rPr>
                <w:rFonts w:cstheme="minorHAnsi"/>
              </w:rPr>
              <w:br/>
              <w:t>01-829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E6C3" w14:textId="77777777" w:rsidR="009321EC" w:rsidRPr="000C39E4" w:rsidRDefault="009321EC" w:rsidP="009321EC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22 864 73 06</w:t>
            </w:r>
            <w:r w:rsidRPr="000C39E4">
              <w:rPr>
                <w:rFonts w:cstheme="minorHAnsi"/>
              </w:rPr>
              <w:br/>
              <w:t xml:space="preserve">koszt zgodnie </w:t>
            </w:r>
            <w:r w:rsidRPr="000C39E4">
              <w:rPr>
                <w:rFonts w:cstheme="minorHAnsi"/>
              </w:rPr>
              <w:br/>
              <w:t>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8242" w14:textId="3CC3F043" w:rsidR="009321EC" w:rsidRPr="000C39E4" w:rsidRDefault="009321EC" w:rsidP="009321EC">
            <w:pPr>
              <w:spacing w:line="300" w:lineRule="auto"/>
              <w:rPr>
                <w:rFonts w:cstheme="minorHAnsi"/>
              </w:rPr>
            </w:pPr>
            <w:r w:rsidRPr="000C39E4">
              <w:rPr>
                <w:color w:val="000000"/>
                <w:shd w:val="clear" w:color="auto" w:fill="FFFFFF"/>
              </w:rPr>
              <w:t>dyżur telefoniczny</w:t>
            </w:r>
            <w:r w:rsidR="00CE372E">
              <w:rPr>
                <w:rFonts w:cstheme="minorHAnsi"/>
              </w:rPr>
              <w:t xml:space="preserve"> poniedziałek – piątek 8.00 - 20</w:t>
            </w:r>
            <w:r w:rsidRPr="000C39E4">
              <w:rPr>
                <w:rFonts w:cstheme="minorHAnsi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F964" w14:textId="77ED10A8" w:rsidR="009321EC" w:rsidRPr="000C39E4" w:rsidRDefault="00CE372E" w:rsidP="009321EC">
            <w:pPr>
              <w:spacing w:line="300" w:lineRule="auto"/>
              <w:rPr>
                <w:rFonts w:cstheme="minorHAnsi"/>
              </w:rPr>
            </w:pPr>
            <w:r w:rsidRPr="00CE372E">
              <w:rPr>
                <w:rFonts w:cstheme="minorHAnsi"/>
              </w:rPr>
              <w:t>https://centrumwspieraniarodzin.pl/specjalistyczna-poradnia-rodzinna-bielany/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3BE1" w14:textId="77777777" w:rsidR="009321EC" w:rsidRPr="000C39E4" w:rsidRDefault="009321EC" w:rsidP="009321EC">
            <w:pPr>
              <w:spacing w:line="300" w:lineRule="auto"/>
              <w:rPr>
                <w:rFonts w:cstheme="minorHAnsi"/>
              </w:rPr>
            </w:pPr>
            <w:r w:rsidRPr="000C39E4">
              <w:t>Osoby potrzebujące wsparcia, osoby będące w kryzysie, osoby wobec, których stosowana jest przemoc, osoby potrzebujące porady prawnej, osoby mające problem z dziećmi lub młodzieżą.</w:t>
            </w:r>
          </w:p>
        </w:tc>
        <w:bookmarkEnd w:id="0"/>
      </w:tr>
      <w:tr w:rsidR="009321EC" w:rsidRPr="00155878" w14:paraId="632EE7F3" w14:textId="77777777" w:rsidTr="00894478">
        <w:trPr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EEF1" w14:textId="6C6E9B0B" w:rsidR="009321EC" w:rsidRPr="000C39E4" w:rsidRDefault="009321EC" w:rsidP="009321EC">
            <w:pPr>
              <w:pStyle w:val="Akapitzlist"/>
              <w:numPr>
                <w:ilvl w:val="0"/>
                <w:numId w:val="3"/>
              </w:numPr>
              <w:spacing w:line="30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96213" w14:textId="77777777" w:rsidR="009321EC" w:rsidRPr="000C39E4" w:rsidRDefault="009321EC" w:rsidP="009321EC">
            <w:pPr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>Specjalistyczna Poradnia R</w:t>
            </w:r>
            <w:r w:rsidRPr="000C39E4">
              <w:rPr>
                <w:rFonts w:cstheme="minorHAnsi"/>
              </w:rPr>
              <w:t>odzinna Dzielnicy Wawer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1CEF9" w14:textId="66F69911" w:rsidR="009321EC" w:rsidRPr="000C39E4" w:rsidRDefault="00D25E92" w:rsidP="009321EC">
            <w:pPr>
              <w:spacing w:line="300" w:lineRule="auto"/>
              <w:rPr>
                <w:rFonts w:cstheme="minorHAnsi"/>
              </w:rPr>
            </w:pPr>
            <w:r w:rsidRPr="00137B39">
              <w:rPr>
                <w:rFonts w:cstheme="minorHAnsi"/>
                <w:color w:val="000000"/>
              </w:rPr>
              <w:t xml:space="preserve">Specjalistyczna Poradnia Rodzinna Dzielnicy Wawer m.st. Warszawy oferuje: psychoterapię osób dorosłych (indywidualną i grupową), psychoterapię par i rodzin oraz psychoterapię dzieci i młodzieży. Wszystkie procesy psychoterapeutyczne poprzedzone są konsultacjami. </w:t>
            </w:r>
            <w:r>
              <w:rPr>
                <w:rFonts w:cstheme="minorHAnsi"/>
                <w:color w:val="000000"/>
              </w:rPr>
              <w:t xml:space="preserve">Parę </w:t>
            </w:r>
            <w:r w:rsidRPr="00137B39">
              <w:rPr>
                <w:rFonts w:cstheme="minorHAnsi"/>
                <w:color w:val="000000"/>
              </w:rPr>
              <w:t>razy do roku prowadzone są warsztaty (w formie stacjonarnej lub online).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0FE2" w14:textId="77777777" w:rsidR="009321EC" w:rsidRPr="000C39E4" w:rsidRDefault="009321EC" w:rsidP="009321EC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ul. Włókiennicza 54</w:t>
            </w:r>
            <w:r w:rsidRPr="000C39E4">
              <w:rPr>
                <w:rFonts w:cstheme="minorHAnsi"/>
              </w:rPr>
              <w:br/>
              <w:t>04-974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1A75" w14:textId="0409E032" w:rsidR="009321EC" w:rsidRPr="000C39E4" w:rsidRDefault="009321EC" w:rsidP="009321EC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br/>
              <w:t>22 277 11 98</w:t>
            </w:r>
            <w:r w:rsidRPr="000C39E4">
              <w:rPr>
                <w:rFonts w:cstheme="minorHAnsi"/>
              </w:rPr>
              <w:br/>
              <w:t xml:space="preserve">koszt zgodnie </w:t>
            </w:r>
            <w:r w:rsidRPr="000C39E4">
              <w:rPr>
                <w:rFonts w:cstheme="minorHAnsi"/>
              </w:rPr>
              <w:br/>
              <w:t>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7CDAD" w14:textId="77777777" w:rsidR="009321EC" w:rsidRPr="000C39E4" w:rsidRDefault="009321EC" w:rsidP="009321EC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poniedziałek – piątek 08.00 - 16.00</w:t>
            </w:r>
            <w:r w:rsidRPr="000C39E4">
              <w:rPr>
                <w:rFonts w:cstheme="minorHAnsi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A0A5" w14:textId="7AD6E06F" w:rsidR="00CE372E" w:rsidRPr="00853552" w:rsidRDefault="00B56DBB" w:rsidP="009321EC">
            <w:pPr>
              <w:spacing w:line="300" w:lineRule="auto"/>
              <w:rPr>
                <w:rFonts w:cstheme="minorHAnsi"/>
              </w:rPr>
            </w:pPr>
            <w:hyperlink r:id="rId12" w:history="1">
              <w:r w:rsidR="00CE372E" w:rsidRPr="00853552">
                <w:rPr>
                  <w:rStyle w:val="Hipercze"/>
                  <w:rFonts w:cstheme="minorHAnsi"/>
                  <w:color w:val="auto"/>
                  <w:u w:val="none"/>
                </w:rPr>
                <w:t>https://centrumwspieraniarodzin.pl/specjalistyczna-poradnia-rodzinna-wawer/</w:t>
              </w:r>
            </w:hyperlink>
          </w:p>
          <w:p w14:paraId="6E993F45" w14:textId="27A6F737" w:rsidR="009321EC" w:rsidRPr="000C39E4" w:rsidRDefault="00B56DBB" w:rsidP="009321EC">
            <w:pPr>
              <w:spacing w:line="300" w:lineRule="auto"/>
              <w:rPr>
                <w:rFonts w:cstheme="minorHAnsi"/>
              </w:rPr>
            </w:pPr>
            <w:hyperlink r:id="rId13" w:history="1">
              <w:r w:rsidR="00CE372E" w:rsidRPr="00853552">
                <w:rPr>
                  <w:rStyle w:val="Hipercze"/>
                  <w:color w:val="auto"/>
                  <w:u w:val="none"/>
                </w:rPr>
                <w:t>poradniawawer@spr.waw.pl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D32B4" w14:textId="77777777" w:rsidR="009321EC" w:rsidRPr="000C39E4" w:rsidRDefault="009321EC" w:rsidP="009321EC">
            <w:pPr>
              <w:spacing w:line="300" w:lineRule="auto"/>
              <w:rPr>
                <w:rFonts w:cstheme="minorHAnsi"/>
                <w:b/>
              </w:rPr>
            </w:pPr>
            <w:r w:rsidRPr="000C39E4">
              <w:rPr>
                <w:rStyle w:val="Pogrubienie"/>
                <w:b w:val="0"/>
              </w:rPr>
              <w:t xml:space="preserve">Mieszkańcy Warszawy mierzący się </w:t>
            </w:r>
            <w:r w:rsidRPr="000C39E4">
              <w:rPr>
                <w:rStyle w:val="Pogrubienie"/>
                <w:b w:val="0"/>
              </w:rPr>
              <w:br/>
              <w:t>z kryzysową sytuacją związaną z przemocą w rodzinie lub z epidemią koronawirusa. </w:t>
            </w:r>
          </w:p>
        </w:tc>
      </w:tr>
      <w:tr w:rsidR="00AA27B6" w:rsidRPr="00155878" w14:paraId="2503FBD9" w14:textId="77777777" w:rsidTr="00AA7D11">
        <w:trPr>
          <w:trHeight w:val="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42A53" w14:textId="77777777" w:rsidR="00AA27B6" w:rsidRPr="000C39E4" w:rsidRDefault="00AA27B6" w:rsidP="00AA27B6">
            <w:pPr>
              <w:pStyle w:val="Akapitzlist"/>
              <w:numPr>
                <w:ilvl w:val="0"/>
                <w:numId w:val="3"/>
              </w:numPr>
              <w:spacing w:line="30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6F26" w14:textId="3C2C1958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>Fundacja „Zobacz Jestem”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80AA7" w14:textId="47F4C3A5" w:rsidR="00AA27B6" w:rsidRPr="00513583" w:rsidRDefault="00AA27B6" w:rsidP="00AA27B6">
            <w:pPr>
              <w:spacing w:after="0" w:line="300" w:lineRule="auto"/>
              <w:rPr>
                <w:rFonts w:cstheme="minorHAnsi"/>
              </w:rPr>
            </w:pPr>
            <w:r w:rsidRPr="00513583">
              <w:rPr>
                <w:rFonts w:cstheme="minorHAnsi"/>
              </w:rPr>
              <w:t xml:space="preserve">W ramach projektu pn. Jestem pomoc </w:t>
            </w:r>
            <w:r>
              <w:rPr>
                <w:rFonts w:cstheme="minorHAnsi"/>
              </w:rPr>
              <w:t xml:space="preserve">- </w:t>
            </w:r>
            <w:r w:rsidRPr="00513583">
              <w:rPr>
                <w:rFonts w:cstheme="minorHAnsi"/>
                <w:color w:val="000000" w:themeColor="text1"/>
              </w:rPr>
              <w:t>wsparcie psychologiczne,</w:t>
            </w:r>
            <w:r w:rsidRPr="00513583">
              <w:rPr>
                <w:rFonts w:cstheme="minorHAnsi"/>
                <w:color w:val="000000" w:themeColor="text1"/>
              </w:rPr>
              <w:br/>
              <w:t>w formie konsultacji indywidualnych krótkoterminowych</w:t>
            </w:r>
            <w:r>
              <w:rPr>
                <w:rFonts w:cstheme="minorHAnsi"/>
                <w:color w:val="000000" w:themeColor="text1"/>
              </w:rPr>
              <w:t xml:space="preserve"> i </w:t>
            </w:r>
            <w:r w:rsidRPr="00513583">
              <w:rPr>
                <w:rFonts w:cstheme="minorHAnsi"/>
                <w:color w:val="000000" w:themeColor="text1"/>
              </w:rPr>
              <w:t>długoterminowych,</w:t>
            </w:r>
          </w:p>
          <w:p w14:paraId="710D734B" w14:textId="21455C24" w:rsidR="00AA27B6" w:rsidRPr="00513583" w:rsidRDefault="00AA27B6" w:rsidP="00AA27B6">
            <w:pPr>
              <w:spacing w:after="0" w:line="300" w:lineRule="auto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 xml:space="preserve">- </w:t>
            </w:r>
            <w:r w:rsidRPr="00513583">
              <w:rPr>
                <w:rFonts w:cstheme="minorHAnsi"/>
                <w:color w:val="000000" w:themeColor="text1"/>
              </w:rPr>
              <w:t>interwencja kryzysowa,</w:t>
            </w:r>
          </w:p>
          <w:p w14:paraId="2C0D0127" w14:textId="123675A8" w:rsidR="00AA27B6" w:rsidRPr="00513583" w:rsidRDefault="00AA27B6" w:rsidP="00AA27B6">
            <w:pPr>
              <w:spacing w:after="0" w:line="300" w:lineRule="auto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 xml:space="preserve">- </w:t>
            </w:r>
            <w:r w:rsidRPr="00513583">
              <w:rPr>
                <w:rFonts w:cstheme="minorHAnsi"/>
                <w:color w:val="000000" w:themeColor="text1"/>
              </w:rPr>
              <w:t>grupy wsparcia dla rodziców.</w:t>
            </w:r>
          </w:p>
          <w:p w14:paraId="395CB2BD" w14:textId="4072CF50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BD66" w14:textId="1A2ECDF6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>
              <w:t xml:space="preserve">ul. Czerniakowska 159 </w:t>
            </w:r>
            <w:r w:rsidRPr="005B0FC5">
              <w:rPr>
                <w:rFonts w:cstheme="minorHAnsi"/>
              </w:rPr>
              <w:t>kl.</w:t>
            </w:r>
            <w:r>
              <w:rPr>
                <w:rFonts w:cstheme="minorHAnsi"/>
              </w:rPr>
              <w:t xml:space="preserve"> </w:t>
            </w:r>
            <w:r w:rsidRPr="005B0FC5">
              <w:rPr>
                <w:rFonts w:cstheme="minorHAnsi"/>
              </w:rPr>
              <w:t>I domofon 200</w:t>
            </w:r>
            <w:r>
              <w:br/>
              <w:t>00-453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C97F" w14:textId="37A21CBB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>
              <w:t>48 883 337 883</w:t>
            </w:r>
            <w:r>
              <w:br/>
              <w:t>48 883 336 883</w:t>
            </w:r>
            <w:r>
              <w:br/>
            </w:r>
            <w:r w:rsidRPr="000C39E4">
              <w:rPr>
                <w:rFonts w:cstheme="minorHAnsi"/>
              </w:rPr>
              <w:t xml:space="preserve">koszt zgodnie </w:t>
            </w:r>
            <w:r w:rsidRPr="000C39E4">
              <w:rPr>
                <w:rFonts w:cstheme="minorHAnsi"/>
              </w:rPr>
              <w:br/>
              <w:t>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E601" w14:textId="3DA343F0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 xml:space="preserve">poniedziałek – piątek </w:t>
            </w:r>
            <w:r>
              <w:rPr>
                <w:rFonts w:cstheme="minorHAnsi"/>
              </w:rPr>
              <w:br/>
              <w:t>8.00-16.00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FB4FC" w14:textId="414F3201" w:rsidR="00AA27B6" w:rsidRPr="00853552" w:rsidRDefault="00B56DBB" w:rsidP="00AA27B6">
            <w:pPr>
              <w:spacing w:line="300" w:lineRule="auto"/>
              <w:rPr>
                <w:rFonts w:cstheme="minorHAnsi"/>
              </w:rPr>
            </w:pPr>
            <w:hyperlink r:id="rId14" w:history="1">
              <w:r w:rsidR="00AA27B6" w:rsidRPr="00853552">
                <w:rPr>
                  <w:rStyle w:val="Hipercze"/>
                  <w:rFonts w:cstheme="minorHAnsi"/>
                  <w:color w:val="auto"/>
                  <w:u w:val="none"/>
                </w:rPr>
                <w:t>http://zobaczjestem.pl/</w:t>
              </w:r>
            </w:hyperlink>
          </w:p>
          <w:p w14:paraId="3615FAE0" w14:textId="77777777" w:rsidR="00CE372E" w:rsidRPr="00853552" w:rsidRDefault="00B56DBB" w:rsidP="00CE372E">
            <w:pPr>
              <w:pStyle w:val="Nagwek5"/>
              <w:rPr>
                <w:rFonts w:asciiTheme="minorHAnsi" w:hAnsiTheme="minorHAnsi" w:cstheme="minorHAnsi"/>
                <w:color w:val="auto"/>
              </w:rPr>
            </w:pPr>
            <w:hyperlink r:id="rId15" w:history="1">
              <w:r w:rsidR="00CE372E" w:rsidRPr="00853552">
                <w:rPr>
                  <w:rStyle w:val="Hipercze"/>
                  <w:rFonts w:asciiTheme="minorHAnsi" w:hAnsiTheme="minorHAnsi" w:cstheme="minorHAnsi"/>
                  <w:color w:val="auto"/>
                  <w:u w:val="none"/>
                </w:rPr>
                <w:t>kontakt@zobaczjestem.pl</w:t>
              </w:r>
            </w:hyperlink>
          </w:p>
          <w:p w14:paraId="45AD782C" w14:textId="671C4FD6" w:rsidR="00AA27B6" w:rsidRPr="00853552" w:rsidRDefault="00AA27B6" w:rsidP="00AA27B6">
            <w:pPr>
              <w:spacing w:line="300" w:lineRule="auto"/>
              <w:rPr>
                <w:rFonts w:cstheme="minorHAns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1896" w14:textId="1A23B222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Mieszkańcy m.st. Warszawy - dzieci, młodzież, dorośli. </w:t>
            </w:r>
          </w:p>
        </w:tc>
      </w:tr>
      <w:tr w:rsidR="00AA27B6" w:rsidRPr="00155878" w14:paraId="1628647D" w14:textId="77777777" w:rsidTr="00823C7E">
        <w:trPr>
          <w:trHeight w:val="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1B52C" w14:textId="77777777" w:rsidR="00AA27B6" w:rsidRPr="000C39E4" w:rsidRDefault="00AA27B6" w:rsidP="00AA27B6">
            <w:pPr>
              <w:pStyle w:val="Akapitzlist"/>
              <w:numPr>
                <w:ilvl w:val="0"/>
                <w:numId w:val="3"/>
              </w:numPr>
              <w:spacing w:line="30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464E" w14:textId="39026872" w:rsidR="00AA27B6" w:rsidRPr="00653313" w:rsidRDefault="00AA27B6" w:rsidP="00AA27B6">
            <w:pPr>
              <w:spacing w:line="300" w:lineRule="auto"/>
              <w:rPr>
                <w:rFonts w:cstheme="minorHAnsi"/>
              </w:rPr>
            </w:pPr>
            <w:r w:rsidRPr="00653313">
              <w:rPr>
                <w:rFonts w:cs="Arial"/>
              </w:rPr>
              <w:t>Ingenium-Stowarzyszenie</w:t>
            </w:r>
            <w:r>
              <w:rPr>
                <w:rFonts w:cs="Arial"/>
              </w:rPr>
              <w:t xml:space="preserve"> </w:t>
            </w:r>
            <w:r w:rsidRPr="00653313">
              <w:rPr>
                <w:rFonts w:cs="Arial"/>
              </w:rPr>
              <w:t>Ludzi Aktywnych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55F8C6" w14:textId="7D9B62EC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>
              <w:t>Konsultacje indywidualne, psychoterapia, psychoterapia uzależnień oraz grupowa – warsztaty dla rodziców, dzieci i młodzieży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A6FC" w14:textId="24C2BEC6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>
              <w:t>ul. Meissnera 12</w:t>
            </w:r>
            <w:r>
              <w:br/>
              <w:t>03-982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F07B" w14:textId="123C3311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>
              <w:t>515 260 665</w:t>
            </w:r>
            <w:r>
              <w:br/>
            </w:r>
            <w:r w:rsidRPr="000C39E4">
              <w:rPr>
                <w:rFonts w:cstheme="minorHAnsi"/>
              </w:rPr>
              <w:t xml:space="preserve">koszt zgodnie </w:t>
            </w:r>
            <w:r w:rsidRPr="000C39E4">
              <w:rPr>
                <w:rFonts w:cstheme="minorHAnsi"/>
              </w:rPr>
              <w:br/>
              <w:t>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7DD7" w14:textId="00AEB205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>
              <w:t>poniedziałek- piątek: 10.00-20.00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6C2A" w14:textId="2DF19979" w:rsidR="00AA27B6" w:rsidRPr="00853552" w:rsidRDefault="00B56DBB" w:rsidP="00AA27B6">
            <w:pPr>
              <w:spacing w:line="300" w:lineRule="auto"/>
              <w:rPr>
                <w:rFonts w:cstheme="minorHAnsi"/>
              </w:rPr>
            </w:pPr>
            <w:hyperlink r:id="rId16" w:history="1">
              <w:r w:rsidR="00CE372E" w:rsidRPr="00853552">
                <w:rPr>
                  <w:rStyle w:val="Hipercze"/>
                  <w:rFonts w:cstheme="minorHAnsi"/>
                  <w:color w:val="auto"/>
                  <w:u w:val="none"/>
                </w:rPr>
                <w:t>http://www.stowarzyszenieingenium.pl/</w:t>
              </w:r>
            </w:hyperlink>
          </w:p>
          <w:p w14:paraId="0211952C" w14:textId="2EE8FF45" w:rsidR="00CE372E" w:rsidRPr="00853552" w:rsidRDefault="00B56DBB" w:rsidP="00AA27B6">
            <w:pPr>
              <w:spacing w:line="300" w:lineRule="auto"/>
              <w:rPr>
                <w:rFonts w:cstheme="minorHAnsi"/>
              </w:rPr>
            </w:pPr>
            <w:hyperlink r:id="rId17" w:history="1">
              <w:r w:rsidR="00CE372E" w:rsidRPr="00853552">
                <w:rPr>
                  <w:rStyle w:val="Hipercze"/>
                  <w:rFonts w:cstheme="minorHAnsi"/>
                  <w:color w:val="auto"/>
                  <w:u w:val="none"/>
                </w:rPr>
                <w:t>kontakt@centrumingenium.pl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7A65" w14:textId="63BE020E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>rodzice mieszkający w Warszawie</w:t>
            </w:r>
          </w:p>
        </w:tc>
      </w:tr>
      <w:tr w:rsidR="00AA27B6" w:rsidRPr="00155878" w14:paraId="633032E4" w14:textId="77777777" w:rsidTr="00823C7E">
        <w:trPr>
          <w:trHeight w:val="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4D0C5" w14:textId="77777777" w:rsidR="00AA27B6" w:rsidRPr="000C39E4" w:rsidRDefault="00AA27B6" w:rsidP="00AA27B6">
            <w:pPr>
              <w:pStyle w:val="Akapitzlist"/>
              <w:numPr>
                <w:ilvl w:val="0"/>
                <w:numId w:val="3"/>
              </w:numPr>
              <w:spacing w:line="30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12A0" w14:textId="0F10CB90" w:rsidR="00AA27B6" w:rsidRPr="00653313" w:rsidRDefault="00AA27B6" w:rsidP="00AA27B6">
            <w:pPr>
              <w:spacing w:line="300" w:lineRule="auto"/>
              <w:rPr>
                <w:rFonts w:cstheme="minorHAnsi"/>
              </w:rPr>
            </w:pPr>
            <w:r>
              <w:rPr>
                <w:bCs/>
              </w:rPr>
              <w:t>Fundacja Wspierania Rodzin „K</w:t>
            </w:r>
            <w:r w:rsidRPr="00653313">
              <w:rPr>
                <w:bCs/>
              </w:rPr>
              <w:t>orale"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93DBF" w14:textId="1C63BE7B" w:rsidR="00AA27B6" w:rsidRPr="00445BFB" w:rsidRDefault="00AA27B6" w:rsidP="00AA27B6">
            <w:pPr>
              <w:pStyle w:val="Nagwek2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W</w:t>
            </w:r>
            <w:r w:rsidRPr="000F3DB5">
              <w:rPr>
                <w:rFonts w:asciiTheme="minorHAnsi" w:hAnsiTheme="minorHAnsi"/>
                <w:color w:val="auto"/>
                <w:sz w:val="22"/>
                <w:szCs w:val="22"/>
              </w:rPr>
              <w:t>sparcie rodzin przeżywających trudności opiekuńczo-wychowawcze</w:t>
            </w:r>
            <w:r w:rsidRPr="00A046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Theme="minorHAnsi" w:eastAsia="Times New Roman" w:hAnsiTheme="minorHAnsi" w:cs="Times New Roman"/>
                <w:color w:val="auto"/>
                <w:sz w:val="22"/>
                <w:szCs w:val="22"/>
                <w:lang w:eastAsia="pl-PL"/>
              </w:rPr>
              <w:t>pomoc</w:t>
            </w:r>
            <w:r w:rsidRPr="00A046F7">
              <w:rPr>
                <w:rFonts w:asciiTheme="minorHAnsi" w:eastAsia="Times New Roman" w:hAnsiTheme="minorHAnsi" w:cs="Times New Roman"/>
                <w:color w:val="auto"/>
                <w:sz w:val="22"/>
                <w:szCs w:val="22"/>
                <w:lang w:eastAsia="pl-PL"/>
              </w:rPr>
              <w:t xml:space="preserve"> terapeutyczna, interwencja w sytuacji kryzysu rodziny i pojedynczych osób, działania mające na celu integrację rodzin i zachowań abstynenckich, </w:t>
            </w:r>
            <w:r>
              <w:rPr>
                <w:rFonts w:asciiTheme="minorHAnsi" w:eastAsia="Times New Roman" w:hAnsiTheme="minorHAnsi" w:cs="Times New Roman"/>
                <w:color w:val="auto"/>
                <w:sz w:val="22"/>
                <w:szCs w:val="22"/>
                <w:lang w:eastAsia="pl-PL"/>
              </w:rPr>
              <w:t>w</w:t>
            </w:r>
            <w:r w:rsidRPr="00A046F7">
              <w:rPr>
                <w:rFonts w:asciiTheme="minorHAnsi" w:eastAsia="Times New Roman" w:hAnsiTheme="minorHAnsi" w:cs="Times New Roman"/>
                <w:color w:val="auto"/>
                <w:sz w:val="22"/>
                <w:szCs w:val="22"/>
                <w:lang w:eastAsia="pl-PL"/>
              </w:rPr>
              <w:t>spieranie rodzin zastępczych spokrewnionych i niespokrewnionych.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B06F" w14:textId="77777777" w:rsidR="00AA27B6" w:rsidRPr="005A1714" w:rsidRDefault="00AA27B6" w:rsidP="00AA27B6">
            <w:pPr>
              <w:rPr>
                <w:rFonts w:ascii="Calibri" w:hAnsi="Calibri" w:cstheme="minorHAnsi"/>
              </w:rPr>
            </w:pPr>
            <w:r w:rsidRPr="005A1714">
              <w:rPr>
                <w:rFonts w:cstheme="minorHAnsi"/>
              </w:rPr>
              <w:t xml:space="preserve">ul. </w:t>
            </w:r>
            <w:r w:rsidRPr="005A1714">
              <w:rPr>
                <w:rFonts w:ascii="Calibri" w:hAnsi="Calibri" w:cstheme="minorHAnsi"/>
              </w:rPr>
              <w:t>Lasek Brzozowy 10 lok 51</w:t>
            </w:r>
          </w:p>
          <w:p w14:paraId="10BE795B" w14:textId="77777777" w:rsidR="00AA27B6" w:rsidRPr="005A1714" w:rsidRDefault="00AA27B6" w:rsidP="00AA27B6">
            <w:pPr>
              <w:rPr>
                <w:rFonts w:cstheme="minorHAnsi"/>
              </w:rPr>
            </w:pPr>
            <w:r w:rsidRPr="005A1714">
              <w:rPr>
                <w:rFonts w:cstheme="minorHAnsi"/>
              </w:rPr>
              <w:t>02-792 Warszawa</w:t>
            </w:r>
          </w:p>
          <w:p w14:paraId="6B229603" w14:textId="6E4BEFA6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D1D3" w14:textId="7FC7B210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>
              <w:t>797 580 782</w:t>
            </w:r>
            <w:r>
              <w:br/>
              <w:t>508 071 047</w:t>
            </w:r>
            <w:r>
              <w:br/>
            </w:r>
            <w:r w:rsidRPr="000C39E4">
              <w:rPr>
                <w:rFonts w:cstheme="minorHAnsi"/>
              </w:rPr>
              <w:t xml:space="preserve">koszt zgodnie </w:t>
            </w:r>
            <w:r w:rsidRPr="000C39E4">
              <w:rPr>
                <w:rFonts w:cstheme="minorHAnsi"/>
              </w:rPr>
              <w:br/>
              <w:t>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524E" w14:textId="75C525D2" w:rsidR="00AA27B6" w:rsidRPr="000C39E4" w:rsidRDefault="00CE372E" w:rsidP="00AA27B6">
            <w:pPr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>Wtorek i czwartek</w:t>
            </w:r>
            <w:r>
              <w:rPr>
                <w:rFonts w:cstheme="minorHAnsi"/>
              </w:rPr>
              <w:br/>
              <w:t>15</w:t>
            </w:r>
            <w:r w:rsidR="00AA27B6">
              <w:rPr>
                <w:rFonts w:cstheme="minorHAnsi"/>
              </w:rPr>
              <w:t>.00-20.00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3414" w14:textId="224020E3" w:rsidR="00AA27B6" w:rsidRPr="00853552" w:rsidRDefault="00B56DBB" w:rsidP="00AA27B6">
            <w:pPr>
              <w:spacing w:line="300" w:lineRule="auto"/>
              <w:rPr>
                <w:rFonts w:cstheme="minorHAnsi"/>
              </w:rPr>
            </w:pPr>
            <w:hyperlink r:id="rId18" w:history="1">
              <w:r w:rsidR="00CE372E" w:rsidRPr="00853552">
                <w:rPr>
                  <w:rStyle w:val="Hipercze"/>
                  <w:rFonts w:cstheme="minorHAnsi"/>
                  <w:color w:val="auto"/>
                  <w:u w:val="none"/>
                </w:rPr>
                <w:t>https://fundacjakorale.org</w:t>
              </w:r>
            </w:hyperlink>
          </w:p>
          <w:p w14:paraId="44815327" w14:textId="055B2215" w:rsidR="00CE372E" w:rsidRPr="00853552" w:rsidRDefault="00B56DBB" w:rsidP="00AA27B6">
            <w:pPr>
              <w:spacing w:line="300" w:lineRule="auto"/>
              <w:rPr>
                <w:rStyle w:val="Pogrubienie"/>
                <w:rFonts w:cstheme="minorHAnsi"/>
              </w:rPr>
            </w:pPr>
            <w:hyperlink r:id="rId19" w:history="1">
              <w:r w:rsidR="00CE372E" w:rsidRPr="00853552">
                <w:rPr>
                  <w:rStyle w:val="Hipercze"/>
                  <w:rFonts w:cstheme="minorHAnsi"/>
                  <w:color w:val="auto"/>
                  <w:u w:val="none"/>
                </w:rPr>
                <w:t>sekretariat@fundacjakorale.org</w:t>
              </w:r>
            </w:hyperlink>
          </w:p>
          <w:p w14:paraId="50D1858D" w14:textId="4459CFAF" w:rsidR="00CE372E" w:rsidRPr="00853552" w:rsidRDefault="00CE372E" w:rsidP="00AA27B6">
            <w:pPr>
              <w:spacing w:line="300" w:lineRule="auto"/>
              <w:rPr>
                <w:rFonts w:cstheme="minorHAns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5EF2" w14:textId="79E60052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>rodzice mieszkający w Warszawie</w:t>
            </w:r>
          </w:p>
        </w:tc>
      </w:tr>
      <w:tr w:rsidR="00AA27B6" w:rsidRPr="00155878" w14:paraId="0629A7F0" w14:textId="77777777" w:rsidTr="00823C7E">
        <w:trPr>
          <w:trHeight w:val="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2AC37" w14:textId="77777777" w:rsidR="00AA27B6" w:rsidRPr="000C39E4" w:rsidRDefault="00AA27B6" w:rsidP="00AA27B6">
            <w:pPr>
              <w:pStyle w:val="Akapitzlist"/>
              <w:numPr>
                <w:ilvl w:val="0"/>
                <w:numId w:val="3"/>
              </w:numPr>
              <w:spacing w:line="30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7C25" w14:textId="0CBC6050" w:rsidR="00AA27B6" w:rsidRPr="00653313" w:rsidRDefault="00AA27B6" w:rsidP="00AA27B6">
            <w:pPr>
              <w:spacing w:line="300" w:lineRule="auto"/>
              <w:rPr>
                <w:rFonts w:cstheme="minorHAnsi"/>
              </w:rPr>
            </w:pPr>
            <w:r w:rsidRPr="00653313">
              <w:rPr>
                <w:bCs/>
              </w:rPr>
              <w:t>Fundacja Chrześcijańska "Nebo"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859D3" w14:textId="0B9776BB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>
              <w:t xml:space="preserve">Wsparcie asystenta rodziny, </w:t>
            </w:r>
            <w:r w:rsidRPr="00F66D4E">
              <w:t xml:space="preserve">wsparcie rodzin wspierających, </w:t>
            </w:r>
            <w:r w:rsidRPr="00F66D4E">
              <w:rPr>
                <w:rStyle w:val="Pogrubienie"/>
                <w:b w:val="0"/>
              </w:rPr>
              <w:t xml:space="preserve">zajęcia ogólnorozwojowe dla dzieci w wieku od 5 miesięcy do 6 lat, warsztaty i treningi skierowane do rodziców, </w:t>
            </w:r>
            <w:r w:rsidRPr="00F66D4E">
              <w:rPr>
                <w:rStyle w:val="required"/>
              </w:rPr>
              <w:t>konsultacje i poradnictwo psychologiczne i mediacje rodzinne.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F14F" w14:textId="3617293B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>
              <w:t>ul. Nowolipie 18B</w:t>
            </w:r>
            <w:r>
              <w:br/>
              <w:t>01-005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2EA1" w14:textId="2FA67F4D" w:rsidR="00AA27B6" w:rsidRPr="000C39E4" w:rsidRDefault="00CE372E" w:rsidP="00CE372E">
            <w:pPr>
              <w:spacing w:line="300" w:lineRule="auto"/>
              <w:rPr>
                <w:rFonts w:cstheme="minorHAnsi"/>
              </w:rPr>
            </w:pPr>
            <w:r>
              <w:t>508 080 138</w:t>
            </w:r>
            <w:r w:rsidR="00AA27B6">
              <w:br/>
              <w:t>505 902 336</w:t>
            </w:r>
            <w:r w:rsidR="00AA27B6">
              <w:br/>
            </w:r>
            <w:r w:rsidR="00AA27B6" w:rsidRPr="000C39E4">
              <w:rPr>
                <w:rFonts w:cstheme="minorHAnsi"/>
              </w:rPr>
              <w:t xml:space="preserve">koszt zgodnie </w:t>
            </w:r>
            <w:r w:rsidR="00AA27B6" w:rsidRPr="000C39E4">
              <w:rPr>
                <w:rFonts w:cstheme="minorHAnsi"/>
              </w:rPr>
              <w:br/>
              <w:t>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A28B" w14:textId="4B5EE8E2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 xml:space="preserve">poniedziałek – piątek </w:t>
            </w:r>
            <w:r>
              <w:rPr>
                <w:rFonts w:cstheme="minorHAnsi"/>
              </w:rPr>
              <w:br/>
              <w:t>8.00-16.00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739F" w14:textId="7774F254" w:rsidR="00CE372E" w:rsidRPr="00853552" w:rsidRDefault="00B56DBB" w:rsidP="00AA27B6">
            <w:pPr>
              <w:spacing w:line="300" w:lineRule="auto"/>
              <w:rPr>
                <w:rFonts w:cstheme="minorHAnsi"/>
              </w:rPr>
            </w:pPr>
            <w:hyperlink r:id="rId20" w:history="1">
              <w:r w:rsidR="00CE372E" w:rsidRPr="00853552">
                <w:rPr>
                  <w:rStyle w:val="Hipercze"/>
                  <w:rFonts w:cstheme="minorHAnsi"/>
                  <w:color w:val="auto"/>
                  <w:u w:val="none"/>
                </w:rPr>
                <w:t>http://www.fundacjanebo.pl</w:t>
              </w:r>
            </w:hyperlink>
            <w:r w:rsidR="00CE372E" w:rsidRPr="00853552">
              <w:rPr>
                <w:rFonts w:cstheme="minorHAnsi"/>
              </w:rPr>
              <w:br/>
            </w:r>
            <w:hyperlink r:id="rId21" w:history="1">
              <w:r w:rsidR="00CE372E" w:rsidRPr="00853552">
                <w:rPr>
                  <w:rStyle w:val="Hipercze"/>
                  <w:rFonts w:cstheme="minorHAnsi"/>
                  <w:color w:val="auto"/>
                  <w:u w:val="none"/>
                </w:rPr>
                <w:t>biuro@fundacjanebo.pl</w:t>
              </w:r>
            </w:hyperlink>
          </w:p>
          <w:p w14:paraId="3B156FFC" w14:textId="2A4F2CB9" w:rsidR="00CE372E" w:rsidRPr="00853552" w:rsidRDefault="00CE372E" w:rsidP="00AA27B6">
            <w:pPr>
              <w:spacing w:line="300" w:lineRule="auto"/>
              <w:rPr>
                <w:rFonts w:cstheme="minorHAns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E6F2" w14:textId="05309F9C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>rodzice mieszkający w Warszawie</w:t>
            </w:r>
          </w:p>
        </w:tc>
      </w:tr>
      <w:tr w:rsidR="00AA27B6" w:rsidRPr="00155878" w14:paraId="203C35C4" w14:textId="77777777" w:rsidTr="00823C7E">
        <w:trPr>
          <w:trHeight w:val="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36D6" w14:textId="706ABBAA" w:rsidR="00AA27B6" w:rsidRPr="000C39E4" w:rsidRDefault="00AA27B6" w:rsidP="00AA27B6">
            <w:pPr>
              <w:pStyle w:val="Akapitzlist"/>
              <w:numPr>
                <w:ilvl w:val="0"/>
                <w:numId w:val="3"/>
              </w:numPr>
              <w:spacing w:line="30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57640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Stowarzyszenie dla Rodzin.  Zespół Psychologiczno-Terapeutyczny „Zacisze”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E64C2B" w14:textId="407644C3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F96FF8">
              <w:rPr>
                <w:rFonts w:cstheme="minorHAnsi"/>
              </w:rPr>
              <w:t xml:space="preserve">Poradnictwo psychologiczno – pedagogiczne dla dzieci, młodzieży, rodziców, rodzin oraz dla dorosłych, </w:t>
            </w:r>
            <w:r>
              <w:rPr>
                <w:rFonts w:cstheme="minorHAnsi"/>
              </w:rPr>
              <w:br/>
            </w:r>
            <w:r w:rsidRPr="00F96FF8">
              <w:rPr>
                <w:rFonts w:cstheme="minorHAnsi"/>
              </w:rPr>
              <w:t>w tym terapia indywidualna, grupowa, par, rodzinna, warsztaty umiej</w:t>
            </w:r>
            <w:r>
              <w:rPr>
                <w:rFonts w:cstheme="minorHAnsi"/>
              </w:rPr>
              <w:t>ę</w:t>
            </w:r>
            <w:r w:rsidRPr="00F96FF8">
              <w:rPr>
                <w:rFonts w:cstheme="minorHAnsi"/>
              </w:rPr>
              <w:t>tności wychowawczych.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4DC11" w14:textId="31C5B1E2" w:rsidR="00AA27B6" w:rsidRPr="000C39E4" w:rsidRDefault="00FB066A" w:rsidP="00AA27B6">
            <w:pPr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ul. Pszczyńska 26 m </w:t>
            </w:r>
            <w:r w:rsidR="00AA27B6" w:rsidRPr="007A0F57">
              <w:rPr>
                <w:rFonts w:cstheme="minorHAnsi"/>
              </w:rPr>
              <w:t>57 03-690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B7F32" w14:textId="2CA276DE" w:rsidR="00AA27B6" w:rsidRPr="000C39E4" w:rsidRDefault="00FB066A" w:rsidP="00FB066A">
            <w:pPr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22 253 49 47 </w:t>
            </w:r>
            <w:r w:rsidR="00AA27B6">
              <w:rPr>
                <w:rFonts w:cstheme="minorHAnsi"/>
              </w:rPr>
              <w:br/>
            </w:r>
            <w:r w:rsidR="00AA27B6" w:rsidRPr="007A0F57">
              <w:rPr>
                <w:rFonts w:cstheme="minorHAnsi"/>
              </w:rPr>
              <w:t xml:space="preserve">518 452 047; </w:t>
            </w:r>
            <w:r w:rsidR="00AA27B6" w:rsidRPr="000C39E4">
              <w:rPr>
                <w:rFonts w:cstheme="minorHAnsi"/>
              </w:rPr>
              <w:br/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874B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poniedziałek – piątek 8.00 - 20.00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211E7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https://www.stowarzyszeniedlarodzin.pl/</w:t>
            </w:r>
            <w:r w:rsidRPr="000C39E4">
              <w:rPr>
                <w:rStyle w:val="Hipercze"/>
                <w:rFonts w:cstheme="minorHAnsi"/>
              </w:rPr>
              <w:br/>
            </w:r>
            <w:r w:rsidRPr="000C39E4">
              <w:rPr>
                <w:rStyle w:val="Hipercze"/>
                <w:rFonts w:cstheme="minorHAnsi"/>
              </w:rPr>
              <w:br/>
            </w:r>
            <w:r w:rsidRPr="000C39E4">
              <w:rPr>
                <w:rStyle w:val="Hipercze"/>
                <w:rFonts w:cstheme="minorHAnsi"/>
                <w:color w:val="auto"/>
                <w:u w:val="none"/>
              </w:rPr>
              <w:t>zapisy@sdr.org.pl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59398" w14:textId="0DFCA51E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7A0F57">
              <w:rPr>
                <w:rFonts w:cstheme="minorHAnsi"/>
              </w:rPr>
              <w:t>Mieszkańcy m. st. Warszawy, według zasad kwalifikacyjnych do danego projek</w:t>
            </w:r>
            <w:r>
              <w:rPr>
                <w:rFonts w:cstheme="minorHAnsi"/>
              </w:rPr>
              <w:t>t</w:t>
            </w:r>
            <w:r w:rsidRPr="007A0F57">
              <w:rPr>
                <w:rFonts w:cstheme="minorHAnsi"/>
              </w:rPr>
              <w:t xml:space="preserve">u.  </w:t>
            </w:r>
          </w:p>
        </w:tc>
      </w:tr>
      <w:tr w:rsidR="00AA27B6" w:rsidRPr="00155878" w14:paraId="64D7A5D9" w14:textId="77777777" w:rsidTr="00823C7E">
        <w:trPr>
          <w:trHeight w:val="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F8C5" w14:textId="77777777" w:rsidR="00AA27B6" w:rsidRPr="000C39E4" w:rsidRDefault="00AA27B6" w:rsidP="00AA27B6">
            <w:pPr>
              <w:pStyle w:val="Akapitzlist"/>
              <w:numPr>
                <w:ilvl w:val="0"/>
                <w:numId w:val="3"/>
              </w:numPr>
              <w:spacing w:line="30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5D2D" w14:textId="42BCB9CB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7A0F57">
              <w:rPr>
                <w:rFonts w:cstheme="minorHAnsi"/>
              </w:rPr>
              <w:t>Stowarzyszenie dla Rodzin.  Zespół Psychologiczno-Terapeutyczny „Ząbkowska”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E8FB8" w14:textId="0D3EE224" w:rsidR="00AA27B6" w:rsidRPr="00F96FF8" w:rsidRDefault="00AA27B6" w:rsidP="00AA27B6">
            <w:pPr>
              <w:spacing w:line="300" w:lineRule="auto"/>
              <w:rPr>
                <w:rFonts w:cstheme="minorHAnsi"/>
              </w:rPr>
            </w:pPr>
            <w:r w:rsidRPr="007A0F57">
              <w:rPr>
                <w:rFonts w:cstheme="minorHAnsi"/>
              </w:rPr>
              <w:t xml:space="preserve">Poradnictwo psychologiczno – pedagogiczne dla dzieci, młodzieży, rodziców, rodzin oraz dla dorosłych, </w:t>
            </w:r>
            <w:r>
              <w:rPr>
                <w:rFonts w:cstheme="minorHAnsi"/>
              </w:rPr>
              <w:br/>
            </w:r>
            <w:r w:rsidRPr="007A0F57">
              <w:rPr>
                <w:rFonts w:cstheme="minorHAnsi"/>
              </w:rPr>
              <w:t>w tym terapia indywidualna, grupowa, par, rodzinna, warsztaty umiej</w:t>
            </w:r>
            <w:r>
              <w:rPr>
                <w:rFonts w:cstheme="minorHAnsi"/>
              </w:rPr>
              <w:t>ę</w:t>
            </w:r>
            <w:r w:rsidRPr="007A0F57">
              <w:rPr>
                <w:rFonts w:cstheme="minorHAnsi"/>
              </w:rPr>
              <w:t>tności wychowawczych.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4FCD" w14:textId="468F1C4D" w:rsidR="00AA27B6" w:rsidRPr="007A0F57" w:rsidRDefault="00FB066A" w:rsidP="00AA27B6">
            <w:pPr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ul. Ząbkowska 39 m 1,2 </w:t>
            </w:r>
            <w:r w:rsidR="00AA27B6" w:rsidRPr="007A0F57">
              <w:rPr>
                <w:rFonts w:cstheme="minorHAnsi"/>
              </w:rPr>
              <w:t xml:space="preserve"> 03-736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985D0" w14:textId="3FEC1193" w:rsidR="00AA27B6" w:rsidRPr="00FB066A" w:rsidRDefault="00AA27B6" w:rsidP="00FB066A">
            <w:pPr>
              <w:spacing w:line="300" w:lineRule="auto"/>
              <w:rPr>
                <w:rFonts w:cstheme="minorHAnsi"/>
              </w:rPr>
            </w:pPr>
            <w:r w:rsidRPr="007A0F57">
              <w:rPr>
                <w:rFonts w:cstheme="minorHAnsi"/>
              </w:rPr>
              <w:t>22 619 42 67</w:t>
            </w:r>
            <w:r>
              <w:rPr>
                <w:rFonts w:ascii="Calibri" w:hAnsi="Calibri"/>
                <w:color w:val="000000"/>
              </w:rPr>
              <w:br/>
            </w:r>
            <w:r w:rsidR="00FB066A" w:rsidRPr="00FB066A">
              <w:t>789 434 671</w:t>
            </w:r>
          </w:p>
          <w:p w14:paraId="4DDE29AA" w14:textId="7B546628" w:rsidR="00AA27B6" w:rsidRPr="007A0F57" w:rsidRDefault="00AA27B6" w:rsidP="00AA27B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2F74" w14:textId="4766EBC3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7A0F57">
              <w:rPr>
                <w:rFonts w:cstheme="minorHAnsi"/>
              </w:rPr>
              <w:t>poniedziałek – piątek 8.00 - 20.00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66708" w14:textId="7AC0A79A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https://www.stowarzyszeniedlarodzin.pl/</w:t>
            </w:r>
            <w:r w:rsidRPr="000C39E4">
              <w:rPr>
                <w:rStyle w:val="Hipercze"/>
                <w:rFonts w:cstheme="minorHAnsi"/>
              </w:rPr>
              <w:br/>
            </w:r>
            <w:r w:rsidRPr="000C39E4">
              <w:rPr>
                <w:rStyle w:val="Hipercze"/>
                <w:rFonts w:cstheme="minorHAnsi"/>
              </w:rPr>
              <w:br/>
            </w:r>
            <w:r w:rsidRPr="000C39E4">
              <w:rPr>
                <w:rStyle w:val="Hipercze"/>
                <w:rFonts w:cstheme="minorHAnsi"/>
                <w:color w:val="auto"/>
                <w:u w:val="none"/>
              </w:rPr>
              <w:t>zapisy@sdr.org.pl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7B58" w14:textId="7653B235" w:rsidR="00AA27B6" w:rsidRPr="007A0F57" w:rsidRDefault="00AA27B6" w:rsidP="00AA27B6">
            <w:pPr>
              <w:spacing w:line="300" w:lineRule="auto"/>
              <w:rPr>
                <w:rFonts w:cstheme="minorHAnsi"/>
              </w:rPr>
            </w:pPr>
            <w:r w:rsidRPr="007A0F57">
              <w:rPr>
                <w:rFonts w:cstheme="minorHAnsi"/>
              </w:rPr>
              <w:t>Mieszkańcy m. st. Warszawy, według zasad kwalifikacyjnych do danego projek</w:t>
            </w:r>
            <w:r>
              <w:rPr>
                <w:rFonts w:cstheme="minorHAnsi"/>
              </w:rPr>
              <w:t>t</w:t>
            </w:r>
            <w:r w:rsidRPr="007A0F57">
              <w:rPr>
                <w:rFonts w:cstheme="minorHAnsi"/>
              </w:rPr>
              <w:t xml:space="preserve">u.  </w:t>
            </w:r>
          </w:p>
        </w:tc>
      </w:tr>
      <w:tr w:rsidR="00AA27B6" w:rsidRPr="00155878" w14:paraId="65BC42EE" w14:textId="77777777" w:rsidTr="00823C7E">
        <w:trPr>
          <w:trHeight w:val="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A6579" w14:textId="77777777" w:rsidR="00AA27B6" w:rsidRPr="000C39E4" w:rsidRDefault="00AA27B6" w:rsidP="00AA27B6">
            <w:pPr>
              <w:pStyle w:val="Akapitzlist"/>
              <w:numPr>
                <w:ilvl w:val="0"/>
                <w:numId w:val="3"/>
              </w:numPr>
              <w:spacing w:line="30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9E2F" w14:textId="13786433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7A0F57">
              <w:rPr>
                <w:rFonts w:cstheme="minorHAnsi"/>
              </w:rPr>
              <w:t>Stowarzyszenie dla Rodzin.  Zespół Psychologiczno-Terapeutyczny „Nowodwory”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85900" w14:textId="606FFE7C" w:rsidR="00AA27B6" w:rsidRPr="00F96FF8" w:rsidRDefault="00AA27B6" w:rsidP="00AA27B6">
            <w:pPr>
              <w:spacing w:line="300" w:lineRule="auto"/>
              <w:rPr>
                <w:rFonts w:cstheme="minorHAnsi"/>
              </w:rPr>
            </w:pPr>
            <w:r w:rsidRPr="007A0F57">
              <w:rPr>
                <w:rFonts w:cstheme="minorHAnsi"/>
              </w:rPr>
              <w:t xml:space="preserve">Poradnictwo psychologiczno – pedagogiczne dla dzieci, młodzieży, rodziców, rodzin oraz dla dorosłych, </w:t>
            </w:r>
            <w:r>
              <w:rPr>
                <w:rFonts w:cstheme="minorHAnsi"/>
              </w:rPr>
              <w:br/>
            </w:r>
            <w:r w:rsidRPr="007A0F57">
              <w:rPr>
                <w:rFonts w:cstheme="minorHAnsi"/>
              </w:rPr>
              <w:t>w tym terapia indywidualna, grupowa, par, rodzinna, warsztaty umiej</w:t>
            </w:r>
            <w:r>
              <w:rPr>
                <w:rFonts w:cstheme="minorHAnsi"/>
              </w:rPr>
              <w:t>ę</w:t>
            </w:r>
            <w:r w:rsidRPr="007A0F57">
              <w:rPr>
                <w:rFonts w:cstheme="minorHAnsi"/>
              </w:rPr>
              <w:t>tności wychowawczych.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2C71" w14:textId="7936E3A0" w:rsidR="00AA27B6" w:rsidRPr="007A0F57" w:rsidRDefault="00AA27B6" w:rsidP="00AA27B6">
            <w:pPr>
              <w:spacing w:line="300" w:lineRule="auto"/>
              <w:rPr>
                <w:rFonts w:cstheme="minorHAnsi"/>
              </w:rPr>
            </w:pPr>
            <w:r w:rsidRPr="007A0F57">
              <w:rPr>
                <w:rFonts w:cstheme="minorHAnsi"/>
              </w:rPr>
              <w:t>ul.</w:t>
            </w:r>
            <w:r>
              <w:rPr>
                <w:rFonts w:cstheme="minorHAnsi"/>
              </w:rPr>
              <w:t xml:space="preserve"> </w:t>
            </w:r>
            <w:r w:rsidRPr="007A0F57">
              <w:rPr>
                <w:rFonts w:cstheme="minorHAnsi"/>
              </w:rPr>
              <w:t>Nowodworska  35 m 51,  03-133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0616" w14:textId="07F84305" w:rsidR="00AA27B6" w:rsidRDefault="00AA27B6" w:rsidP="00AA27B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22 290 53 90</w:t>
            </w:r>
          </w:p>
          <w:p w14:paraId="7A2E439B" w14:textId="3ACDF527" w:rsidR="00AA27B6" w:rsidRDefault="00AA27B6" w:rsidP="00AA27B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696509924</w:t>
            </w:r>
          </w:p>
          <w:p w14:paraId="70B4C3EA" w14:textId="27AA4BC3" w:rsidR="00AA27B6" w:rsidRPr="00E5544C" w:rsidRDefault="00AA27B6" w:rsidP="00AA27B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D22E" w14:textId="5271D986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7A0F57">
              <w:rPr>
                <w:rFonts w:cstheme="minorHAnsi"/>
              </w:rPr>
              <w:t>poniedziałek – piątek 8.00 - 20.00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1764" w14:textId="705E69E5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https://www.stowarzyszeniedlarodzin.pl/</w:t>
            </w:r>
            <w:r w:rsidRPr="000C39E4">
              <w:rPr>
                <w:rStyle w:val="Hipercze"/>
                <w:rFonts w:cstheme="minorHAnsi"/>
              </w:rPr>
              <w:br/>
            </w:r>
            <w:r w:rsidRPr="000C39E4">
              <w:rPr>
                <w:rStyle w:val="Hipercze"/>
                <w:rFonts w:cstheme="minorHAnsi"/>
              </w:rPr>
              <w:br/>
            </w:r>
            <w:r w:rsidRPr="000C39E4">
              <w:rPr>
                <w:rStyle w:val="Hipercze"/>
                <w:rFonts w:cstheme="minorHAnsi"/>
                <w:color w:val="auto"/>
                <w:u w:val="none"/>
              </w:rPr>
              <w:t>zapisy@sdr.org.pl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014B" w14:textId="03E89DDC" w:rsidR="00AA27B6" w:rsidRPr="007A0F57" w:rsidRDefault="00AA27B6" w:rsidP="00AA27B6">
            <w:pPr>
              <w:spacing w:line="300" w:lineRule="auto"/>
              <w:rPr>
                <w:rFonts w:cstheme="minorHAnsi"/>
              </w:rPr>
            </w:pPr>
            <w:r w:rsidRPr="007A0F57">
              <w:rPr>
                <w:rFonts w:cstheme="minorHAnsi"/>
              </w:rPr>
              <w:t>Mieszkańcy m. st. Warszawy, według zasad kwalifikacyjnych do danego projek</w:t>
            </w:r>
            <w:r>
              <w:rPr>
                <w:rFonts w:cstheme="minorHAnsi"/>
              </w:rPr>
              <w:t>t</w:t>
            </w:r>
            <w:r w:rsidRPr="007A0F57">
              <w:rPr>
                <w:rFonts w:cstheme="minorHAnsi"/>
              </w:rPr>
              <w:t xml:space="preserve">u.  </w:t>
            </w:r>
          </w:p>
        </w:tc>
      </w:tr>
      <w:tr w:rsidR="00AA27B6" w:rsidRPr="00155878" w14:paraId="1C264B26" w14:textId="77777777" w:rsidTr="00823C7E">
        <w:trPr>
          <w:trHeight w:val="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31113" w14:textId="77777777" w:rsidR="00AA27B6" w:rsidRPr="000C39E4" w:rsidRDefault="00AA27B6" w:rsidP="00AA27B6">
            <w:pPr>
              <w:pStyle w:val="Akapitzlist"/>
              <w:numPr>
                <w:ilvl w:val="0"/>
                <w:numId w:val="3"/>
              </w:numPr>
              <w:spacing w:line="30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D242" w14:textId="11BB130D" w:rsidR="00AA27B6" w:rsidRPr="007A0F57" w:rsidRDefault="00AA27B6" w:rsidP="00AA27B6">
            <w:pPr>
              <w:spacing w:line="300" w:lineRule="auto"/>
              <w:rPr>
                <w:rFonts w:cstheme="minorHAnsi"/>
              </w:rPr>
            </w:pPr>
            <w:r w:rsidRPr="00E5544C">
              <w:rPr>
                <w:rFonts w:cstheme="minorHAnsi"/>
              </w:rPr>
              <w:t>Stowarzyszenie dla Rodzin.  Zespół Psychologiczno-Terapeutyczny „Nefrytowa”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8E4F9" w14:textId="4382D554" w:rsidR="00AA27B6" w:rsidRPr="007A0F57" w:rsidRDefault="00AA27B6" w:rsidP="00AA27B6">
            <w:pPr>
              <w:spacing w:line="300" w:lineRule="auto"/>
              <w:rPr>
                <w:rFonts w:cstheme="minorHAnsi"/>
              </w:rPr>
            </w:pPr>
            <w:r w:rsidRPr="007A0F57">
              <w:rPr>
                <w:rFonts w:cstheme="minorHAnsi"/>
              </w:rPr>
              <w:t xml:space="preserve">Poradnictwo psychologiczno – pedagogiczne dla dzieci, młodzieży, rodziców, rodzin oraz dla dorosłych, </w:t>
            </w:r>
            <w:r>
              <w:rPr>
                <w:rFonts w:cstheme="minorHAnsi"/>
              </w:rPr>
              <w:br/>
            </w:r>
            <w:r w:rsidRPr="007A0F57">
              <w:rPr>
                <w:rFonts w:cstheme="minorHAnsi"/>
              </w:rPr>
              <w:t>w tym terapia indywidualna, grupowa, par, rodzinna, warsztaty umiej</w:t>
            </w:r>
            <w:r>
              <w:rPr>
                <w:rFonts w:cstheme="minorHAnsi"/>
              </w:rPr>
              <w:t>ę</w:t>
            </w:r>
            <w:r w:rsidRPr="007A0F57">
              <w:rPr>
                <w:rFonts w:cstheme="minorHAnsi"/>
              </w:rPr>
              <w:t>tności wychowawczych.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0ABC" w14:textId="36306FFC" w:rsidR="00AA27B6" w:rsidRPr="007A0F57" w:rsidRDefault="00AA27B6" w:rsidP="00AA27B6">
            <w:pPr>
              <w:spacing w:line="300" w:lineRule="auto"/>
              <w:rPr>
                <w:rFonts w:cstheme="minorHAnsi"/>
              </w:rPr>
            </w:pPr>
            <w:r w:rsidRPr="00E5544C">
              <w:rPr>
                <w:rFonts w:cstheme="minorHAnsi"/>
              </w:rPr>
              <w:t>ul.Nefrytowa 12,  03-680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A5E4" w14:textId="387CBC91" w:rsidR="00AA27B6" w:rsidRDefault="00FB066A" w:rsidP="00AA27B6">
            <w:pPr>
              <w:rPr>
                <w:rFonts w:ascii="Calibri" w:hAnsi="Calibri"/>
                <w:color w:val="000000"/>
              </w:rPr>
            </w:pPr>
            <w:r>
              <w:t>22</w:t>
            </w:r>
            <w:r w:rsidRPr="00FB066A">
              <w:t xml:space="preserve"> 679 14 93</w:t>
            </w:r>
            <w:r w:rsidR="00AA27B6">
              <w:rPr>
                <w:rFonts w:ascii="Calibri" w:hAnsi="Calibri"/>
                <w:color w:val="000000"/>
              </w:rPr>
              <w:br/>
            </w:r>
            <w:r w:rsidR="00AA27B6">
              <w:rPr>
                <w:rFonts w:ascii="Calibri" w:hAnsi="Calibri"/>
                <w:color w:val="000000"/>
              </w:rPr>
              <w:br/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DC44" w14:textId="27F18F65" w:rsidR="00AA27B6" w:rsidRPr="007A0F57" w:rsidRDefault="00AA27B6" w:rsidP="00AA27B6">
            <w:pPr>
              <w:spacing w:line="300" w:lineRule="auto"/>
              <w:rPr>
                <w:rFonts w:cstheme="minorHAnsi"/>
              </w:rPr>
            </w:pPr>
            <w:r w:rsidRPr="00E5544C">
              <w:rPr>
                <w:rFonts w:cstheme="minorHAnsi"/>
              </w:rPr>
              <w:t>poniedziałek – piątek 8.00 - 20.00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FEA2" w14:textId="3EBA7FEA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https://www.stowarzyszeniedlarodzin.pl/</w:t>
            </w:r>
            <w:r w:rsidRPr="000C39E4">
              <w:rPr>
                <w:rStyle w:val="Hipercze"/>
                <w:rFonts w:cstheme="minorHAnsi"/>
              </w:rPr>
              <w:br/>
            </w:r>
            <w:r w:rsidRPr="000C39E4">
              <w:rPr>
                <w:rStyle w:val="Hipercze"/>
                <w:rFonts w:cstheme="minorHAnsi"/>
              </w:rPr>
              <w:br/>
            </w:r>
            <w:r w:rsidRPr="000C39E4">
              <w:rPr>
                <w:rStyle w:val="Hipercze"/>
                <w:rFonts w:cstheme="minorHAnsi"/>
                <w:color w:val="auto"/>
                <w:u w:val="none"/>
              </w:rPr>
              <w:t>zapisy@sdr.org.pl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7646" w14:textId="449C5B63" w:rsidR="00AA27B6" w:rsidRPr="007A0F57" w:rsidRDefault="00AA27B6" w:rsidP="00AA27B6">
            <w:pPr>
              <w:spacing w:line="300" w:lineRule="auto"/>
              <w:rPr>
                <w:rFonts w:cstheme="minorHAnsi"/>
              </w:rPr>
            </w:pPr>
            <w:r w:rsidRPr="007A0F57">
              <w:rPr>
                <w:rFonts w:cstheme="minorHAnsi"/>
              </w:rPr>
              <w:t>Mieszkańcy m. st. Warszawy, według zasad kwalifikacyjnych do danego projek</w:t>
            </w:r>
            <w:r>
              <w:rPr>
                <w:rFonts w:cstheme="minorHAnsi"/>
              </w:rPr>
              <w:t>t</w:t>
            </w:r>
            <w:r w:rsidRPr="007A0F57">
              <w:rPr>
                <w:rFonts w:cstheme="minorHAnsi"/>
              </w:rPr>
              <w:t xml:space="preserve">u.  </w:t>
            </w:r>
          </w:p>
        </w:tc>
      </w:tr>
      <w:tr w:rsidR="00AA27B6" w:rsidRPr="00155878" w14:paraId="4E7272BB" w14:textId="77777777" w:rsidTr="00823C7E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6A4F" w14:textId="467F43CF" w:rsidR="00AA27B6" w:rsidRPr="000C39E4" w:rsidRDefault="00AA27B6" w:rsidP="00AA27B6">
            <w:pPr>
              <w:pStyle w:val="Akapitzlist"/>
              <w:numPr>
                <w:ilvl w:val="0"/>
                <w:numId w:val="3"/>
              </w:numPr>
              <w:spacing w:line="30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24D4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 xml:space="preserve">Stowarzyszenie </w:t>
            </w:r>
            <w:r w:rsidRPr="000C39E4">
              <w:rPr>
                <w:rFonts w:cstheme="minorHAnsi"/>
              </w:rPr>
              <w:br/>
              <w:t>„Ta Szansa”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FA17A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Terapia rodzin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26B3C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ul. Radzymińska 111a/113</w:t>
            </w:r>
            <w:r w:rsidRPr="000C39E4">
              <w:rPr>
                <w:rFonts w:cstheme="minorHAnsi"/>
              </w:rPr>
              <w:br/>
              <w:t>03-549 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8B331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22 253 32 06</w:t>
            </w:r>
            <w:r w:rsidRPr="000C39E4">
              <w:rPr>
                <w:rFonts w:cstheme="minorHAnsi"/>
              </w:rPr>
              <w:br/>
              <w:t>695 260 137</w:t>
            </w:r>
            <w:r w:rsidRPr="000C39E4">
              <w:rPr>
                <w:rFonts w:cstheme="minorHAnsi"/>
              </w:rPr>
              <w:br/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F3139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poniedziałek – piątek 8.00 - 20.00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02A0E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https://www.taszansa.pl/</w:t>
            </w:r>
            <w:r w:rsidRPr="000C39E4">
              <w:rPr>
                <w:rStyle w:val="Hipercze"/>
                <w:rFonts w:cstheme="minorHAnsi"/>
              </w:rPr>
              <w:br/>
            </w:r>
            <w:r w:rsidRPr="000C39E4">
              <w:rPr>
                <w:rStyle w:val="Hipercze"/>
                <w:rFonts w:cstheme="minorHAnsi"/>
              </w:rPr>
              <w:br/>
            </w:r>
            <w:r w:rsidRPr="000C39E4">
              <w:rPr>
                <w:rStyle w:val="Hipercze"/>
                <w:rFonts w:cstheme="minorHAnsi"/>
                <w:color w:val="auto"/>
                <w:u w:val="none"/>
              </w:rPr>
              <w:t>kontakt@taszansa.pl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A2678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Dzieci i młodzież, rodzice z Dzielnicy Targówek m.st. Warszawy</w:t>
            </w:r>
          </w:p>
        </w:tc>
      </w:tr>
      <w:tr w:rsidR="00663819" w:rsidRPr="00155878" w14:paraId="089C8A83" w14:textId="77777777" w:rsidTr="00823C7E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7EAD4" w14:textId="77777777" w:rsidR="00663819" w:rsidRPr="000C39E4" w:rsidRDefault="00663819" w:rsidP="00AA27B6">
            <w:pPr>
              <w:pStyle w:val="Akapitzlist"/>
              <w:numPr>
                <w:ilvl w:val="0"/>
                <w:numId w:val="3"/>
              </w:numPr>
              <w:spacing w:line="30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75CF" w14:textId="77777777" w:rsidR="00663819" w:rsidRPr="00663819" w:rsidRDefault="00663819" w:rsidP="00663819">
            <w:pPr>
              <w:rPr>
                <w:rFonts w:cstheme="minorHAnsi"/>
                <w:u w:val="single"/>
              </w:rPr>
            </w:pPr>
            <w:r w:rsidRPr="00663819">
              <w:rPr>
                <w:rFonts w:cstheme="minorHAnsi"/>
                <w:u w:val="single"/>
              </w:rPr>
              <w:t>„Fundacja Pomocownia”</w:t>
            </w:r>
          </w:p>
          <w:p w14:paraId="60C87000" w14:textId="77777777" w:rsidR="00663819" w:rsidRPr="00663819" w:rsidRDefault="00663819" w:rsidP="00AA27B6">
            <w:pPr>
              <w:spacing w:line="300" w:lineRule="auto"/>
              <w:rPr>
                <w:rFonts w:cstheme="minorHAn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C45F" w14:textId="6144E0F3" w:rsidR="00663819" w:rsidRPr="00663819" w:rsidRDefault="00663819" w:rsidP="00663819">
            <w:pPr>
              <w:spacing w:after="0"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663819">
              <w:rPr>
                <w:rFonts w:cstheme="minorHAnsi"/>
              </w:rPr>
              <w:t>poradnictwo psychologiczne,</w:t>
            </w:r>
          </w:p>
          <w:p w14:paraId="027570DE" w14:textId="67B0BF15" w:rsidR="00663819" w:rsidRPr="00663819" w:rsidRDefault="00663819" w:rsidP="00663819">
            <w:pPr>
              <w:spacing w:after="0"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663819">
              <w:rPr>
                <w:rFonts w:cstheme="minorHAnsi"/>
              </w:rPr>
              <w:t xml:space="preserve">konsultacje indywidualne, </w:t>
            </w:r>
          </w:p>
          <w:p w14:paraId="6E77ADF7" w14:textId="669282A0" w:rsidR="00663819" w:rsidRPr="00663819" w:rsidRDefault="00663819" w:rsidP="00663819">
            <w:pPr>
              <w:spacing w:after="0"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663819">
              <w:rPr>
                <w:rFonts w:cstheme="minorHAnsi"/>
              </w:rPr>
              <w:t>grupy wsparcia,</w:t>
            </w:r>
          </w:p>
          <w:p w14:paraId="047D978E" w14:textId="78D68678" w:rsidR="00663819" w:rsidRPr="000C39E4" w:rsidRDefault="00663819" w:rsidP="00663819">
            <w:pPr>
              <w:spacing w:after="0"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663819">
              <w:rPr>
                <w:rFonts w:cstheme="minorHAnsi"/>
              </w:rPr>
              <w:t>warsztaty,</w:t>
            </w:r>
            <w:r>
              <w:rPr>
                <w:rFonts w:cstheme="minorHAnsi"/>
              </w:rPr>
              <w:t xml:space="preserve"> </w:t>
            </w:r>
            <w:r w:rsidRPr="00B75043">
              <w:rPr>
                <w:rFonts w:cstheme="minorHAnsi"/>
              </w:rPr>
              <w:t>wykłady.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7205" w14:textId="77777777" w:rsidR="00663819" w:rsidRPr="004117F5" w:rsidRDefault="00663819" w:rsidP="00663819">
            <w:pPr>
              <w:rPr>
                <w:rFonts w:cstheme="minorHAnsi"/>
              </w:rPr>
            </w:pPr>
            <w:r w:rsidRPr="004117F5">
              <w:rPr>
                <w:rFonts w:cstheme="minorHAnsi"/>
              </w:rPr>
              <w:t xml:space="preserve">ul. Staszica 7/9 </w:t>
            </w:r>
          </w:p>
          <w:p w14:paraId="612BD71C" w14:textId="29EAD055" w:rsidR="00663819" w:rsidRPr="000C39E4" w:rsidRDefault="00663819" w:rsidP="00663819">
            <w:pPr>
              <w:spacing w:line="300" w:lineRule="auto"/>
              <w:rPr>
                <w:rFonts w:cstheme="minorHAnsi"/>
              </w:rPr>
            </w:pPr>
            <w:r w:rsidRPr="004117F5">
              <w:rPr>
                <w:rFonts w:cstheme="minorHAnsi"/>
              </w:rPr>
              <w:t>01-188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61FD" w14:textId="45A64381" w:rsidR="00663819" w:rsidRDefault="00663819" w:rsidP="00AA27B6">
            <w:pPr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>501 163 597</w:t>
            </w:r>
          </w:p>
          <w:p w14:paraId="69E833AC" w14:textId="4F39910B" w:rsidR="00663819" w:rsidRPr="000C39E4" w:rsidRDefault="00663819" w:rsidP="00AA27B6">
            <w:pPr>
              <w:spacing w:line="300" w:lineRule="auto"/>
              <w:rPr>
                <w:rFonts w:cstheme="minorHAnsi"/>
              </w:rPr>
            </w:pPr>
            <w:r>
              <w:rPr>
                <w:color w:val="000000"/>
              </w:rPr>
              <w:t>696 058 622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39E9" w14:textId="345CC85C" w:rsidR="00663819" w:rsidRPr="000C39E4" w:rsidRDefault="00663819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 xml:space="preserve">poniedziałek – piątek </w:t>
            </w:r>
            <w:r>
              <w:rPr>
                <w:rFonts w:cstheme="minorHAnsi"/>
              </w:rPr>
              <w:br/>
              <w:t>8.00-16.00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B0A0" w14:textId="637FA1D2" w:rsidR="00663819" w:rsidRPr="00853552" w:rsidRDefault="00B56DBB" w:rsidP="00AA27B6">
            <w:pPr>
              <w:spacing w:line="300" w:lineRule="auto"/>
              <w:rPr>
                <w:rFonts w:cstheme="minorHAnsi"/>
              </w:rPr>
            </w:pPr>
            <w:hyperlink r:id="rId22" w:history="1">
              <w:r w:rsidR="00663819" w:rsidRPr="00853552">
                <w:rPr>
                  <w:rStyle w:val="Hipercze"/>
                  <w:rFonts w:cstheme="minorHAnsi"/>
                  <w:color w:val="auto"/>
                  <w:u w:val="none"/>
                </w:rPr>
                <w:t>https://pomocowniadlarodzin.pl/kontakt/</w:t>
              </w:r>
            </w:hyperlink>
          </w:p>
          <w:p w14:paraId="428BC722" w14:textId="77777777" w:rsidR="00B240A1" w:rsidRPr="00853552" w:rsidRDefault="00B240A1" w:rsidP="00B240A1">
            <w:pPr>
              <w:rPr>
                <w:rFonts w:cstheme="minorHAnsi"/>
              </w:rPr>
            </w:pPr>
            <w:r w:rsidRPr="00853552">
              <w:rPr>
                <w:rFonts w:cstheme="minorHAnsi"/>
              </w:rPr>
              <w:t>fundacjapomocownia@gmail.com</w:t>
            </w:r>
          </w:p>
          <w:p w14:paraId="58A14CC0" w14:textId="344A9B18" w:rsidR="00663819" w:rsidRPr="000C39E4" w:rsidRDefault="00663819" w:rsidP="00AA27B6">
            <w:pPr>
              <w:spacing w:line="300" w:lineRule="auto"/>
              <w:rPr>
                <w:rFonts w:cstheme="minorHAns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48ED" w14:textId="6840CDE1" w:rsidR="00663819" w:rsidRPr="000C39E4" w:rsidRDefault="00663819" w:rsidP="00663819">
            <w:pPr>
              <w:spacing w:line="300" w:lineRule="auto"/>
              <w:rPr>
                <w:rFonts w:cstheme="minorHAnsi"/>
              </w:rPr>
            </w:pPr>
            <w:r w:rsidRPr="00663819">
              <w:rPr>
                <w:rFonts w:cstheme="minorHAnsi"/>
              </w:rPr>
              <w:t>Specjalistyczne wsparcie</w:t>
            </w:r>
            <w:r>
              <w:rPr>
                <w:rFonts w:cstheme="minorHAnsi"/>
              </w:rPr>
              <w:t xml:space="preserve"> dla rodzin. M</w:t>
            </w:r>
            <w:r w:rsidRPr="00A91B19">
              <w:rPr>
                <w:rFonts w:cstheme="minorHAnsi"/>
              </w:rPr>
              <w:t>ieszkańcy m.st. Warszawa</w:t>
            </w:r>
            <w:r>
              <w:rPr>
                <w:rFonts w:cstheme="minorHAnsi"/>
              </w:rPr>
              <w:t>.</w:t>
            </w:r>
          </w:p>
        </w:tc>
      </w:tr>
      <w:tr w:rsidR="00AA27B6" w:rsidRPr="00155878" w14:paraId="50ABDAE5" w14:textId="77777777" w:rsidTr="00240286">
        <w:trPr>
          <w:trHeight w:val="3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8163D" w14:textId="77777777" w:rsidR="00AA27B6" w:rsidRPr="000C39E4" w:rsidRDefault="00AA27B6" w:rsidP="00AA27B6">
            <w:pPr>
              <w:pStyle w:val="Akapitzlist"/>
              <w:numPr>
                <w:ilvl w:val="0"/>
                <w:numId w:val="3"/>
              </w:numPr>
              <w:spacing w:line="30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274E" w14:textId="3EF0A77E" w:rsidR="00AA27B6" w:rsidRPr="00AA27B6" w:rsidRDefault="00AA27B6" w:rsidP="00AA27B6">
            <w:pPr>
              <w:rPr>
                <w:rFonts w:cstheme="minorHAnsi"/>
                <w:bCs/>
              </w:rPr>
            </w:pPr>
            <w:r w:rsidRPr="00AA27B6">
              <w:rPr>
                <w:rFonts w:cstheme="minorHAnsi"/>
                <w:bCs/>
              </w:rPr>
              <w:t>Fundacja Zwalcz Nudę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88F8A" w14:textId="102280DE" w:rsidR="00AA27B6" w:rsidRPr="00AA27B6" w:rsidRDefault="00AA27B6" w:rsidP="00AA27B6">
            <w:pPr>
              <w:spacing w:after="0"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AA27B6">
              <w:rPr>
                <w:rFonts w:cstheme="minorHAnsi"/>
              </w:rPr>
              <w:t>zajęcia warsztatowe dla dzieci</w:t>
            </w:r>
          </w:p>
          <w:p w14:paraId="4E8779EC" w14:textId="4CA021C8" w:rsidR="00AA27B6" w:rsidRPr="00AA27B6" w:rsidRDefault="00AA27B6" w:rsidP="00AA27B6">
            <w:pPr>
              <w:spacing w:after="0"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AA27B6">
              <w:rPr>
                <w:rFonts w:cstheme="minorHAnsi"/>
              </w:rPr>
              <w:t xml:space="preserve">trening uważności, </w:t>
            </w:r>
          </w:p>
          <w:p w14:paraId="3E5D35F1" w14:textId="09E10676" w:rsidR="00AA27B6" w:rsidRPr="00AA27B6" w:rsidRDefault="00AA27B6" w:rsidP="00AA27B6">
            <w:pPr>
              <w:spacing w:after="0"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AA27B6">
              <w:rPr>
                <w:rFonts w:cstheme="minorHAnsi"/>
              </w:rPr>
              <w:t xml:space="preserve">trening zastępowania agresji (TZA), </w:t>
            </w:r>
          </w:p>
          <w:p w14:paraId="18EB24E9" w14:textId="7035AD31" w:rsidR="00AA27B6" w:rsidRPr="00AA27B6" w:rsidRDefault="00AA27B6" w:rsidP="00AA27B6">
            <w:pPr>
              <w:spacing w:after="0"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AA27B6">
              <w:rPr>
                <w:rFonts w:cstheme="minorHAnsi"/>
              </w:rPr>
              <w:t>poradnictwo psychologiczne,</w:t>
            </w:r>
          </w:p>
          <w:p w14:paraId="0FF3C7A1" w14:textId="43D955B1" w:rsidR="00AA27B6" w:rsidRPr="00AA27B6" w:rsidRDefault="00AA27B6" w:rsidP="00AA27B6">
            <w:pPr>
              <w:spacing w:after="0"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AA27B6">
              <w:rPr>
                <w:rFonts w:cstheme="minorHAnsi"/>
              </w:rPr>
              <w:t>poradnictwo pedagogiczne,</w:t>
            </w:r>
          </w:p>
          <w:p w14:paraId="163E1BD2" w14:textId="714750F4" w:rsidR="00AA27B6" w:rsidRPr="00AA27B6" w:rsidRDefault="00AA27B6" w:rsidP="00AA27B6">
            <w:pPr>
              <w:spacing w:after="0"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AA27B6">
              <w:rPr>
                <w:rFonts w:cstheme="minorHAnsi"/>
              </w:rPr>
              <w:t>zajęcia integracji sensorycznej,</w:t>
            </w:r>
          </w:p>
          <w:p w14:paraId="35B2D2FF" w14:textId="30BC5158" w:rsidR="00AA27B6" w:rsidRPr="00240286" w:rsidRDefault="00AA27B6" w:rsidP="008F39A8">
            <w:pPr>
              <w:pStyle w:val="Akapitzlist"/>
              <w:numPr>
                <w:ilvl w:val="0"/>
                <w:numId w:val="19"/>
              </w:numPr>
              <w:spacing w:after="0" w:line="300" w:lineRule="auto"/>
              <w:ind w:left="357" w:hanging="357"/>
              <w:rPr>
                <w:rFonts w:cstheme="minorHAnsi"/>
              </w:rPr>
            </w:pPr>
            <w:r w:rsidRPr="004117F5">
              <w:rPr>
                <w:rFonts w:cstheme="minorHAnsi"/>
              </w:rPr>
              <w:t xml:space="preserve">Otwarty Klub dla Rodzin Zwalcz Nudę.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9D6D" w14:textId="77777777" w:rsidR="00AA27B6" w:rsidRPr="00703F7A" w:rsidRDefault="00AA27B6" w:rsidP="00AA27B6">
            <w:pPr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703F7A">
              <w:rPr>
                <w:rFonts w:cstheme="minorHAnsi"/>
              </w:rPr>
              <w:t>l. Kickiego 1/u4</w:t>
            </w:r>
          </w:p>
          <w:p w14:paraId="03F3209D" w14:textId="77777777" w:rsidR="00AA27B6" w:rsidRPr="00703F7A" w:rsidRDefault="00AA27B6" w:rsidP="00AA27B6">
            <w:pPr>
              <w:spacing w:line="300" w:lineRule="auto"/>
              <w:rPr>
                <w:rFonts w:cstheme="minorHAnsi"/>
              </w:rPr>
            </w:pPr>
            <w:r w:rsidRPr="00703F7A">
              <w:rPr>
                <w:rFonts w:cstheme="minorHAnsi"/>
              </w:rPr>
              <w:t>04-373 Warszawa</w:t>
            </w:r>
          </w:p>
          <w:p w14:paraId="28555D8D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A6B0" w14:textId="0D2A5CCB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731B40">
              <w:rPr>
                <w:rFonts w:cstheme="minorHAnsi"/>
                <w:lang w:val="en-US"/>
              </w:rPr>
              <w:t>884 939</w:t>
            </w:r>
            <w:r>
              <w:rPr>
                <w:rFonts w:cstheme="minorHAnsi"/>
                <w:lang w:val="en-US"/>
              </w:rPr>
              <w:t> </w:t>
            </w:r>
            <w:r w:rsidRPr="00731B40">
              <w:rPr>
                <w:rFonts w:cstheme="minorHAnsi"/>
                <w:lang w:val="en-US"/>
              </w:rPr>
              <w:t>880</w:t>
            </w:r>
            <w:r>
              <w:rPr>
                <w:rFonts w:cstheme="minorHAnsi"/>
                <w:lang w:val="en-US"/>
              </w:rPr>
              <w:br/>
            </w:r>
            <w:r w:rsidRPr="000C39E4">
              <w:rPr>
                <w:rFonts w:cstheme="minorHAnsi"/>
              </w:rPr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9E2F" w14:textId="081EAB2A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 xml:space="preserve">poniedziałek – </w:t>
            </w:r>
            <w:r>
              <w:rPr>
                <w:rFonts w:cstheme="minorHAnsi"/>
              </w:rPr>
              <w:t>czwartek 10</w:t>
            </w:r>
            <w:r w:rsidRPr="000C39E4">
              <w:rPr>
                <w:rFonts w:cstheme="minorHAnsi"/>
              </w:rPr>
              <w:t>.00 - 20.00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2873" w14:textId="5C38E846" w:rsidR="00AA27B6" w:rsidRPr="000C39E4" w:rsidRDefault="00663819" w:rsidP="00AA27B6">
            <w:pPr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>https://zwalcznude.pl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2DFE" w14:textId="197F360F" w:rsidR="00663819" w:rsidRPr="00A91B19" w:rsidRDefault="00663819" w:rsidP="00240286">
            <w:pPr>
              <w:spacing w:line="300" w:lineRule="auto"/>
              <w:rPr>
                <w:rFonts w:cstheme="minorHAnsi"/>
              </w:rPr>
            </w:pPr>
            <w:r w:rsidRPr="00A91B19">
              <w:rPr>
                <w:rFonts w:cstheme="minorHAnsi"/>
              </w:rPr>
              <w:t>dzieci i młodzież wraz z rodzicami / opiekunami oraz osoby dorosłe z rodzin</w:t>
            </w:r>
            <w:r w:rsidR="00240286">
              <w:rPr>
                <w:rFonts w:cstheme="minorHAnsi"/>
              </w:rPr>
              <w:br/>
            </w:r>
            <w:r w:rsidRPr="00A91B19">
              <w:rPr>
                <w:rFonts w:cstheme="minorHAnsi"/>
              </w:rPr>
              <w:t>dysfunkcyjnych, przeżywających trudn</w:t>
            </w:r>
            <w:r>
              <w:rPr>
                <w:rFonts w:cstheme="minorHAnsi"/>
              </w:rPr>
              <w:t xml:space="preserve">ości opiekuńczo – wychowawcze. </w:t>
            </w:r>
          </w:p>
          <w:p w14:paraId="7172802B" w14:textId="6B2739F5" w:rsidR="00AA27B6" w:rsidRPr="000C39E4" w:rsidRDefault="00663819" w:rsidP="00240286">
            <w:pPr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A91B19">
              <w:rPr>
                <w:rFonts w:cstheme="minorHAnsi"/>
              </w:rPr>
              <w:t>ieszkańcy m.st. Warszawa</w:t>
            </w:r>
            <w:r>
              <w:rPr>
                <w:rFonts w:cstheme="minorHAnsi"/>
              </w:rPr>
              <w:t>.</w:t>
            </w:r>
            <w:r w:rsidRPr="00A91B19">
              <w:rPr>
                <w:rFonts w:cstheme="minorHAnsi"/>
              </w:rPr>
              <w:t xml:space="preserve"> </w:t>
            </w:r>
          </w:p>
        </w:tc>
      </w:tr>
      <w:tr w:rsidR="00AA27B6" w:rsidRPr="00155878" w14:paraId="2C87F519" w14:textId="77777777" w:rsidTr="00823C7E">
        <w:trPr>
          <w:trHeight w:val="532"/>
        </w:trPr>
        <w:tc>
          <w:tcPr>
            <w:tcW w:w="15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7A83F10" w14:textId="77777777" w:rsidR="00AA27B6" w:rsidRPr="00155878" w:rsidRDefault="00AA27B6" w:rsidP="00AA27B6">
            <w:pPr>
              <w:spacing w:after="0" w:line="300" w:lineRule="auto"/>
              <w:rPr>
                <w:rFonts w:cstheme="minorHAnsi"/>
                <w:b/>
                <w:color w:val="C00000"/>
              </w:rPr>
            </w:pPr>
            <w:bookmarkStart w:id="1" w:name="_Hlk532971018"/>
            <w:r w:rsidRPr="00155878">
              <w:rPr>
                <w:rFonts w:cstheme="minorHAnsi"/>
                <w:b/>
                <w:color w:val="C00000"/>
                <w:spacing w:val="20"/>
              </w:rPr>
              <w:t>PSYCHOLOGICZNE i PEDAGOGICZNE</w:t>
            </w:r>
          </w:p>
        </w:tc>
        <w:bookmarkEnd w:id="1"/>
      </w:tr>
      <w:tr w:rsidR="00AA27B6" w:rsidRPr="000C39E4" w14:paraId="6B747271" w14:textId="77777777" w:rsidTr="00823C7E">
        <w:trPr>
          <w:trHeight w:val="10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80F8" w14:textId="77777777" w:rsidR="00AA27B6" w:rsidRPr="000C39E4" w:rsidRDefault="00AA27B6" w:rsidP="00AA27B6">
            <w:pPr>
              <w:pStyle w:val="Akapitzlist"/>
              <w:numPr>
                <w:ilvl w:val="0"/>
                <w:numId w:val="15"/>
              </w:numPr>
              <w:spacing w:after="0"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lastRenderedPageBreak/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A8F7A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 xml:space="preserve">Antydepresyjny telefon zaufania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EE5A8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Wsparcie osób chorujących na depresję oraz ich bliskich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D298F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Adres korespondencyjny:</w:t>
            </w:r>
            <w:r w:rsidRPr="000C39E4">
              <w:rPr>
                <w:rFonts w:cstheme="minorHAnsi"/>
              </w:rPr>
              <w:br/>
              <w:t>Fundacja ITAKA</w:t>
            </w:r>
            <w:r w:rsidRPr="000C39E4">
              <w:rPr>
                <w:rFonts w:cstheme="minorHAnsi"/>
              </w:rPr>
              <w:br/>
              <w:t>skr. pocztowa 127</w:t>
            </w:r>
            <w:r w:rsidRPr="000C39E4">
              <w:rPr>
                <w:rFonts w:cstheme="minorHAnsi"/>
              </w:rPr>
              <w:br/>
              <w:t>00-958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18A4B" w14:textId="77777777" w:rsidR="00BA1BA3" w:rsidRPr="00BA1BA3" w:rsidRDefault="00BA1BA3" w:rsidP="00BA1BA3">
            <w:r w:rsidRPr="00BA1BA3">
              <w:t>22 484 88 01</w:t>
            </w:r>
          </w:p>
          <w:p w14:paraId="00C03064" w14:textId="3D512D83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  <w:r w:rsidR="00BA1BA3" w:rsidRPr="000C39E4">
              <w:rPr>
                <w:rFonts w:cstheme="minorHAnsi"/>
              </w:rPr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0CD8" w14:textId="56B9DB6C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Dyżury psychologów:</w:t>
            </w:r>
            <w:r w:rsidRPr="000C39E4">
              <w:rPr>
                <w:rFonts w:cstheme="minorHAnsi"/>
              </w:rPr>
              <w:br/>
            </w:r>
            <w:r>
              <w:rPr>
                <w:rFonts w:cstheme="minorHAnsi"/>
              </w:rPr>
              <w:t>p</w:t>
            </w:r>
            <w:r w:rsidRPr="000C39E4">
              <w:rPr>
                <w:rFonts w:cstheme="minorHAnsi"/>
              </w:rPr>
              <w:t xml:space="preserve">oniedziałek, wtorek, </w:t>
            </w:r>
            <w:r w:rsidRPr="000C39E4">
              <w:rPr>
                <w:rFonts w:cstheme="minorHAnsi"/>
              </w:rPr>
              <w:br/>
              <w:t>15.00-20</w:t>
            </w:r>
            <w:r w:rsidR="00BA1BA3">
              <w:rPr>
                <w:rFonts w:cstheme="minorHAnsi"/>
              </w:rPr>
              <w:br/>
            </w:r>
            <w:r w:rsidR="00BA1BA3" w:rsidRPr="000C39E4">
              <w:rPr>
                <w:rFonts w:cstheme="minorHAnsi"/>
              </w:rPr>
              <w:t>Dyżury</w:t>
            </w:r>
            <w:r w:rsidR="00BA1BA3">
              <w:rPr>
                <w:rFonts w:cstheme="minorHAnsi"/>
              </w:rPr>
              <w:t xml:space="preserve"> seksuologa</w:t>
            </w:r>
          </w:p>
          <w:p w14:paraId="66B798CB" w14:textId="149266EB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>ś</w:t>
            </w:r>
            <w:r w:rsidRPr="000C39E4">
              <w:rPr>
                <w:rFonts w:cstheme="minorHAnsi"/>
              </w:rPr>
              <w:t xml:space="preserve">roda, </w:t>
            </w:r>
            <w:r w:rsidR="00BA1BA3">
              <w:rPr>
                <w:rFonts w:cstheme="minorHAnsi"/>
              </w:rPr>
              <w:br/>
              <w:t>10.00 – 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7E69" w14:textId="3794DA45" w:rsidR="00AA27B6" w:rsidRPr="00853552" w:rsidRDefault="00240286" w:rsidP="00AA27B6">
            <w:pPr>
              <w:spacing w:line="300" w:lineRule="auto"/>
              <w:rPr>
                <w:rFonts w:cstheme="minorHAnsi"/>
              </w:rPr>
            </w:pPr>
            <w:r w:rsidRPr="00853552">
              <w:rPr>
                <w:rStyle w:val="Hipercze"/>
                <w:rFonts w:cstheme="minorHAnsi"/>
                <w:color w:val="auto"/>
                <w:u w:val="none"/>
              </w:rPr>
              <w:t>https://stopdepresji.pl/antydepresyjny-telefon-zaufania/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53BD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Osoby chorujące na depresję oraz ich bliscy</w:t>
            </w:r>
          </w:p>
        </w:tc>
      </w:tr>
      <w:tr w:rsidR="00BA1BA3" w:rsidRPr="000C39E4" w14:paraId="6FC8A48D" w14:textId="77777777" w:rsidTr="00823C7E">
        <w:trPr>
          <w:trHeight w:val="10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1B11B" w14:textId="77777777" w:rsidR="00BA1BA3" w:rsidRPr="000C39E4" w:rsidRDefault="00BA1BA3" w:rsidP="00AA27B6">
            <w:pPr>
              <w:pStyle w:val="Akapitzlist"/>
              <w:numPr>
                <w:ilvl w:val="0"/>
                <w:numId w:val="15"/>
              </w:numPr>
              <w:spacing w:after="0" w:line="30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1CB2" w14:textId="4993229A" w:rsidR="00BA1BA3" w:rsidRPr="000C39E4" w:rsidRDefault="00BA1BA3" w:rsidP="00AA27B6">
            <w:pPr>
              <w:spacing w:line="300" w:lineRule="auto"/>
              <w:rPr>
                <w:rFonts w:cstheme="minorHAnsi"/>
              </w:rPr>
            </w:pPr>
            <w:r w:rsidRPr="00BA1BA3">
              <w:t>Telefon Zaufania Młodych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A1DE" w14:textId="5D8BDE83" w:rsidR="00BA1BA3" w:rsidRPr="00BA1BA3" w:rsidRDefault="00BA1BA3" w:rsidP="00BA1BA3">
            <w:r>
              <w:t>wsparcie zdrowia psychicznego dla</w:t>
            </w:r>
            <w:r w:rsidR="00240286">
              <w:br/>
            </w:r>
            <w:r w:rsidRPr="00BA1BA3">
              <w:t>dzieci</w:t>
            </w:r>
            <w:r>
              <w:t xml:space="preserve">, </w:t>
            </w:r>
            <w:r w:rsidRPr="00BA1BA3">
              <w:t>młodzieży</w:t>
            </w:r>
            <w:r>
              <w:t xml:space="preserve"> i </w:t>
            </w:r>
            <w:r w:rsidRPr="00BA1BA3">
              <w:t>młodych dorosłych (do 25 r.ż.)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AD3F" w14:textId="78803AC3" w:rsidR="00BA1BA3" w:rsidRPr="000C39E4" w:rsidRDefault="00BA1BA3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Adres korespondencyjny:</w:t>
            </w:r>
            <w:r w:rsidRPr="000C39E4">
              <w:rPr>
                <w:rFonts w:cstheme="minorHAnsi"/>
              </w:rPr>
              <w:br/>
              <w:t>Fundacja ITAKA</w:t>
            </w:r>
            <w:r w:rsidRPr="000C39E4">
              <w:rPr>
                <w:rFonts w:cstheme="minorHAnsi"/>
              </w:rPr>
              <w:br/>
              <w:t>skr. pocztowa 127</w:t>
            </w:r>
            <w:r w:rsidRPr="000C39E4">
              <w:rPr>
                <w:rFonts w:cstheme="minorHAnsi"/>
              </w:rPr>
              <w:br/>
              <w:t>00-958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409E" w14:textId="77777777" w:rsidR="00BA1BA3" w:rsidRPr="00BA1BA3" w:rsidRDefault="00BA1BA3" w:rsidP="00BA1BA3">
            <w:r w:rsidRPr="00BA1BA3">
              <w:t>22 484 88 04</w:t>
            </w:r>
          </w:p>
          <w:p w14:paraId="4F1E1D6E" w14:textId="454E99DD" w:rsidR="00BA1BA3" w:rsidRPr="00BA1BA3" w:rsidRDefault="00BA1BA3" w:rsidP="00BA1BA3">
            <w:r w:rsidRPr="000C39E4">
              <w:rPr>
                <w:rFonts w:cstheme="minorHAnsi"/>
              </w:rPr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F31B" w14:textId="3427B614" w:rsidR="00BA1BA3" w:rsidRPr="000C39E4" w:rsidRDefault="00BA1BA3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Dyżury psychologów:</w:t>
            </w:r>
            <w:r>
              <w:rPr>
                <w:rFonts w:cstheme="minorHAnsi"/>
              </w:rPr>
              <w:br/>
            </w:r>
            <w:r w:rsidR="00240286">
              <w:rPr>
                <w:rFonts w:cstheme="minorHAnsi"/>
              </w:rPr>
              <w:t>poniedziałek – piątek 13.00 - 20</w:t>
            </w:r>
            <w:r w:rsidRPr="000C39E4">
              <w:rPr>
                <w:rFonts w:cstheme="minorHAnsi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2D19" w14:textId="05990978" w:rsidR="00BA1BA3" w:rsidRPr="00853552" w:rsidRDefault="00240286" w:rsidP="00AA27B6">
            <w:pPr>
              <w:spacing w:line="300" w:lineRule="auto"/>
              <w:rPr>
                <w:rStyle w:val="Hipercze"/>
                <w:rFonts w:cstheme="minorHAnsi"/>
                <w:color w:val="auto"/>
                <w:u w:val="none"/>
              </w:rPr>
            </w:pPr>
            <w:r w:rsidRPr="00853552">
              <w:rPr>
                <w:rStyle w:val="Hipercze"/>
                <w:rFonts w:cstheme="minorHAnsi"/>
                <w:color w:val="auto"/>
                <w:u w:val="none"/>
              </w:rPr>
              <w:t>https://stopdepresji.pl/telefon-zaufania-mlodych/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ED34" w14:textId="2AF52B00" w:rsidR="00BA1BA3" w:rsidRPr="000C39E4" w:rsidRDefault="0024028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Osoby w sytuacjach kryzysowych</w:t>
            </w:r>
          </w:p>
        </w:tc>
      </w:tr>
      <w:tr w:rsidR="00AA27B6" w:rsidRPr="000C39E4" w14:paraId="3F814A5F" w14:textId="77777777" w:rsidTr="000C39E4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751C2" w14:textId="77777777" w:rsidR="00AA27B6" w:rsidRPr="000C39E4" w:rsidRDefault="00AA27B6" w:rsidP="00AA27B6">
            <w:pPr>
              <w:pStyle w:val="Akapitzlist"/>
              <w:numPr>
                <w:ilvl w:val="0"/>
                <w:numId w:val="15"/>
              </w:numPr>
              <w:spacing w:after="0" w:line="30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714B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Ogólnopolska poradnia telefoniczna dla osób przeżywających kryzys emocjonalny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F20C9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="Arial"/>
                <w:color w:val="000000"/>
                <w:shd w:val="clear" w:color="auto" w:fill="FFFFFF"/>
              </w:rPr>
              <w:t>prowadzenie telefonicznych konsultacji dla osób potrzebujących wsparcia w sytuacjach kryzysowych;</w:t>
            </w:r>
            <w:r w:rsidRPr="000C39E4">
              <w:rPr>
                <w:rFonts w:cs="Arial"/>
                <w:color w:val="000000"/>
              </w:rPr>
              <w:br/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9B75A" w14:textId="77777777" w:rsidR="00AA27B6" w:rsidRPr="000C39E4" w:rsidRDefault="00AA27B6" w:rsidP="00AA27B6">
            <w:pPr>
              <w:spacing w:line="300" w:lineRule="auto"/>
              <w:rPr>
                <w:rStyle w:val="Pogrubienie"/>
                <w:rFonts w:cs="Arial"/>
                <w:b w:val="0"/>
                <w:bCs w:val="0"/>
                <w:color w:val="000000"/>
                <w:shd w:val="clear" w:color="auto" w:fill="FFFFFF"/>
              </w:rPr>
            </w:pPr>
            <w:r w:rsidRPr="000C39E4">
              <w:rPr>
                <w:rStyle w:val="Pogrubienie"/>
                <w:rFonts w:cs="Arial"/>
                <w:b w:val="0"/>
                <w:bCs w:val="0"/>
                <w:color w:val="000000"/>
                <w:shd w:val="clear" w:color="auto" w:fill="FFFFFF"/>
              </w:rPr>
              <w:t>Poradnia prowadzona przez Instytut Psychologii Zdrowia PTP</w:t>
            </w:r>
          </w:p>
          <w:p w14:paraId="44EBED1C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Style w:val="Pogrubienie"/>
                <w:rFonts w:cs="Arial"/>
                <w:b w:val="0"/>
                <w:bCs w:val="0"/>
                <w:color w:val="000000"/>
                <w:shd w:val="clear" w:color="auto" w:fill="FFFFFF"/>
              </w:rPr>
              <w:t>Porady udzielane telefonicznie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416ED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116 123</w:t>
            </w:r>
          </w:p>
          <w:p w14:paraId="14204E14" w14:textId="77777777" w:rsidR="00AA27B6" w:rsidRPr="000C39E4" w:rsidRDefault="00AA27B6" w:rsidP="00AA27B6">
            <w:pPr>
              <w:spacing w:line="300" w:lineRule="auto"/>
            </w:pPr>
            <w:r>
              <w:rPr>
                <w:rFonts w:cstheme="minorHAnsi"/>
              </w:rPr>
              <w:t>B</w:t>
            </w:r>
            <w:r w:rsidRPr="000C39E4">
              <w:rPr>
                <w:rFonts w:cstheme="minorHAnsi"/>
              </w:rPr>
              <w:t>ezpłatna infolinia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00FC9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poniedziałek – piątek 14.00 - 22.00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752D6" w14:textId="2DB8E1F6" w:rsidR="00AA27B6" w:rsidRPr="00853552" w:rsidRDefault="00B56DBB" w:rsidP="00AA27B6">
            <w:pPr>
              <w:spacing w:line="300" w:lineRule="auto"/>
              <w:rPr>
                <w:rFonts w:cstheme="minorHAnsi"/>
              </w:rPr>
            </w:pPr>
            <w:hyperlink r:id="rId23" w:history="1">
              <w:r w:rsidR="00240286" w:rsidRPr="00853552">
                <w:rPr>
                  <w:rStyle w:val="Hipercze"/>
                  <w:rFonts w:cstheme="minorHAnsi"/>
                  <w:color w:val="auto"/>
                  <w:u w:val="none"/>
                </w:rPr>
                <w:t>https://116sos.pl/</w:t>
              </w:r>
            </w:hyperlink>
          </w:p>
          <w:p w14:paraId="1E4A668B" w14:textId="2DABEFB2" w:rsidR="00240286" w:rsidRPr="00853552" w:rsidRDefault="00240286" w:rsidP="00AA27B6">
            <w:pPr>
              <w:spacing w:line="300" w:lineRule="auto"/>
              <w:rPr>
                <w:rFonts w:cstheme="minorHAns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C91C7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Osoby w sytuacjach kryzysowych</w:t>
            </w:r>
          </w:p>
        </w:tc>
      </w:tr>
      <w:tr w:rsidR="00AA27B6" w:rsidRPr="000C39E4" w14:paraId="0B6AF4C4" w14:textId="77777777" w:rsidTr="000C39E4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EF880" w14:textId="77777777" w:rsidR="00AA27B6" w:rsidRPr="000C39E4" w:rsidRDefault="00AA27B6" w:rsidP="00AA27B6">
            <w:pPr>
              <w:pStyle w:val="Akapitzlist"/>
              <w:numPr>
                <w:ilvl w:val="0"/>
                <w:numId w:val="15"/>
              </w:numPr>
              <w:spacing w:after="0" w:line="30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261B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Telefon zaufania dla osób starszych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2D152" w14:textId="77777777" w:rsidR="00AA27B6" w:rsidRPr="000C39E4" w:rsidRDefault="00AA27B6" w:rsidP="00AA27B6">
            <w:pPr>
              <w:spacing w:line="300" w:lineRule="auto"/>
              <w:rPr>
                <w:rFonts w:cs="Arial"/>
                <w:color w:val="000000"/>
                <w:shd w:val="clear" w:color="auto" w:fill="FFFFFF"/>
              </w:rPr>
            </w:pPr>
            <w:r w:rsidRPr="000C39E4">
              <w:rPr>
                <w:rFonts w:cs="Arial"/>
                <w:color w:val="000000"/>
                <w:shd w:val="clear" w:color="auto" w:fill="FFFFFF"/>
              </w:rPr>
              <w:t>prowadzenie telefonicznych konsultacji dla seniorów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505D6" w14:textId="77777777" w:rsidR="00AA27B6" w:rsidRPr="000C39E4" w:rsidRDefault="00AA27B6" w:rsidP="00AA27B6">
            <w:pPr>
              <w:spacing w:line="300" w:lineRule="auto"/>
              <w:rPr>
                <w:rStyle w:val="Pogrubienie"/>
                <w:rFonts w:cs="Arial"/>
                <w:b w:val="0"/>
                <w:bCs w:val="0"/>
                <w:color w:val="000000"/>
                <w:shd w:val="clear" w:color="auto" w:fill="FFFFFF"/>
              </w:rPr>
            </w:pPr>
            <w:r w:rsidRPr="000C39E4">
              <w:rPr>
                <w:rStyle w:val="Pogrubienie"/>
                <w:rFonts w:cs="Arial"/>
                <w:b w:val="0"/>
                <w:bCs w:val="0"/>
                <w:color w:val="000000"/>
                <w:shd w:val="clear" w:color="auto" w:fill="FFFFFF"/>
              </w:rPr>
              <w:t>Telefon zaufania prowadzony przez Stowarzyszenie Mali Bracia Ubogich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DD4C9" w14:textId="77777777" w:rsidR="00AA27B6" w:rsidRPr="002F11FD" w:rsidRDefault="00AA27B6" w:rsidP="00AA27B6">
            <w:r w:rsidRPr="002F11FD">
              <w:t>22 635 09 54</w:t>
            </w:r>
          </w:p>
          <w:p w14:paraId="15D8E808" w14:textId="77777777" w:rsidR="00AA27B6" w:rsidRPr="000C39E4" w:rsidRDefault="00AA27B6" w:rsidP="00AA27B6">
            <w:pPr>
              <w:rPr>
                <w:rFonts w:cstheme="minorHAnsi"/>
              </w:rPr>
            </w:pPr>
            <w:r w:rsidRPr="002F11FD">
              <w:t xml:space="preserve">Koszt zgodnie </w:t>
            </w:r>
            <w:r w:rsidRPr="002F11FD">
              <w:br/>
              <w:t>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398C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Poniedziałki, środy, czwartki 17-20</w:t>
            </w:r>
          </w:p>
          <w:p w14:paraId="649C7F7D" w14:textId="77777777" w:rsidR="00240286" w:rsidRDefault="00AA27B6" w:rsidP="00AA27B6">
            <w:pPr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>ś</w:t>
            </w:r>
            <w:r w:rsidRPr="000C39E4">
              <w:rPr>
                <w:rFonts w:cstheme="minorHAnsi"/>
              </w:rPr>
              <w:t>rody 14.00-16.00 dyżur</w:t>
            </w:r>
          </w:p>
          <w:p w14:paraId="638E8401" w14:textId="4049A71B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lastRenderedPageBreak/>
              <w:t xml:space="preserve"> psychologa w tematyce choroby alzheimera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AF387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lastRenderedPageBreak/>
              <w:t>https://www.malibracia.org.pl/nasze-projekty/telefon-zaufania-dla-osob-starszych/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D61BA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Osoby starsze, samotne potrzebujące wsparcia psychologicznego</w:t>
            </w:r>
          </w:p>
        </w:tc>
      </w:tr>
      <w:tr w:rsidR="00AA27B6" w:rsidRPr="000C39E4" w14:paraId="0BC8676D" w14:textId="77777777" w:rsidTr="000C39E4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CAEAA" w14:textId="77777777" w:rsidR="00AA27B6" w:rsidRPr="000C39E4" w:rsidRDefault="00AA27B6" w:rsidP="00AA27B6">
            <w:pPr>
              <w:pStyle w:val="Akapitzlist"/>
              <w:numPr>
                <w:ilvl w:val="0"/>
                <w:numId w:val="15"/>
              </w:numPr>
              <w:spacing w:after="0" w:line="30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570B9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Bezpłatna linia wsparcia dla osób po stracie bliskich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22F30" w14:textId="77777777" w:rsidR="00AA27B6" w:rsidRPr="000C39E4" w:rsidRDefault="00AA27B6" w:rsidP="00AA27B6">
            <w:pPr>
              <w:spacing w:line="300" w:lineRule="auto"/>
              <w:rPr>
                <w:rFonts w:cs="Arial"/>
                <w:color w:val="000000"/>
                <w:shd w:val="clear" w:color="auto" w:fill="FFFFFF"/>
              </w:rPr>
            </w:pPr>
            <w:r w:rsidRPr="000C39E4">
              <w:rPr>
                <w:rFonts w:cs="Arial"/>
                <w:color w:val="000000"/>
                <w:shd w:val="clear" w:color="auto" w:fill="FFFFFF"/>
              </w:rPr>
              <w:t>prowadzenie telefonicznych konsultacji dla osób w żałobie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9374D" w14:textId="2629D654" w:rsidR="00AA27B6" w:rsidRPr="000C39E4" w:rsidRDefault="00240286" w:rsidP="00AA27B6">
            <w:pPr>
              <w:spacing w:line="300" w:lineRule="auto"/>
              <w:rPr>
                <w:rStyle w:val="Pogrubienie"/>
                <w:rFonts w:cs="Arial"/>
                <w:b w:val="0"/>
                <w:bCs w:val="0"/>
                <w:color w:val="000000"/>
                <w:shd w:val="clear" w:color="auto" w:fill="FFFFFF"/>
              </w:rPr>
            </w:pPr>
            <w:r w:rsidRPr="000C39E4">
              <w:rPr>
                <w:rStyle w:val="Pogrubienie"/>
                <w:rFonts w:cs="Arial"/>
                <w:b w:val="0"/>
                <w:bCs w:val="0"/>
                <w:color w:val="000000"/>
                <w:shd w:val="clear" w:color="auto" w:fill="FFFFFF"/>
              </w:rPr>
              <w:t>Telefon zaufania prowadzony przez</w:t>
            </w:r>
            <w:r>
              <w:rPr>
                <w:rStyle w:val="Pogrubienie"/>
                <w:rFonts w:cs="Arial"/>
                <w:b w:val="0"/>
                <w:bCs w:val="0"/>
                <w:color w:val="000000"/>
                <w:shd w:val="clear" w:color="auto" w:fill="FFFFFF"/>
              </w:rPr>
              <w:t xml:space="preserve"> Fundację Nagle Sami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B7045" w14:textId="77777777" w:rsidR="00AA27B6" w:rsidRPr="002F11FD" w:rsidRDefault="00AA27B6" w:rsidP="00AA27B6">
            <w:r w:rsidRPr="002F11FD">
              <w:t>800 108 108</w:t>
            </w:r>
          </w:p>
          <w:p w14:paraId="4E3EE51A" w14:textId="77777777" w:rsidR="00AA27B6" w:rsidRPr="000C39E4" w:rsidRDefault="00AA27B6" w:rsidP="00AA27B6">
            <w:r w:rsidRPr="002F11FD">
              <w:t>bezpłatna infolinia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7EEB6" w14:textId="26D26AB4" w:rsidR="00AA27B6" w:rsidRPr="000C39E4" w:rsidRDefault="00240286" w:rsidP="00AA27B6">
            <w:pPr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>poniedziałek – piątek 14.00 - 20</w:t>
            </w:r>
            <w:r w:rsidRPr="000C39E4">
              <w:rPr>
                <w:rFonts w:cstheme="minorHAnsi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D94E9" w14:textId="77777777" w:rsidR="00AA27B6" w:rsidRPr="00853552" w:rsidRDefault="00B56DBB" w:rsidP="00AA27B6">
            <w:pPr>
              <w:spacing w:line="300" w:lineRule="auto"/>
              <w:rPr>
                <w:rFonts w:cstheme="minorHAnsi"/>
              </w:rPr>
            </w:pPr>
            <w:hyperlink r:id="rId24" w:history="1">
              <w:r w:rsidR="00AA27B6" w:rsidRPr="00853552">
                <w:rPr>
                  <w:rStyle w:val="Hipercze"/>
                  <w:rFonts w:cstheme="minorHAnsi"/>
                  <w:color w:val="auto"/>
                  <w:u w:val="none"/>
                </w:rPr>
                <w:t>http://www.naglesami.org.pl/</w:t>
              </w:r>
            </w:hyperlink>
          </w:p>
          <w:p w14:paraId="75066B7C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zapisy</w:t>
            </w:r>
          </w:p>
          <w:p w14:paraId="125660C5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info@naglesami.org.pl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2EA0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Osoby w żałobie</w:t>
            </w:r>
          </w:p>
        </w:tc>
      </w:tr>
      <w:tr w:rsidR="00AA27B6" w:rsidRPr="000C39E4" w14:paraId="02A4820B" w14:textId="77777777" w:rsidTr="007E5B81">
        <w:trPr>
          <w:trHeight w:val="35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47606" w14:textId="77777777" w:rsidR="00AA27B6" w:rsidRPr="000C39E4" w:rsidRDefault="00AA27B6" w:rsidP="00AA27B6">
            <w:pPr>
              <w:pStyle w:val="Akapitzlist"/>
              <w:numPr>
                <w:ilvl w:val="0"/>
                <w:numId w:val="15"/>
              </w:numPr>
              <w:spacing w:after="0" w:line="30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08B36" w14:textId="77777777" w:rsidR="00AA27B6" w:rsidRPr="009B6264" w:rsidRDefault="00AA27B6" w:rsidP="00AA27B6">
            <w:pPr>
              <w:pStyle w:val="Nagwek3"/>
              <w:spacing w:before="225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9B6264">
              <w:rPr>
                <w:rStyle w:val="Pogrubienie"/>
                <w:rFonts w:asciiTheme="minorHAnsi" w:hAnsiTheme="minorHAnsi" w:cs="Arial"/>
                <w:b w:val="0"/>
                <w:bCs w:val="0"/>
                <w:color w:val="auto"/>
                <w:sz w:val="22"/>
                <w:szCs w:val="22"/>
              </w:rPr>
              <w:t>Psychologiczne Centrum Wsparcia</w:t>
            </w:r>
          </w:p>
          <w:p w14:paraId="170977F4" w14:textId="77777777" w:rsidR="00AA27B6" w:rsidRPr="009B6264" w:rsidRDefault="00AA27B6" w:rsidP="00AA27B6">
            <w:pPr>
              <w:spacing w:line="300" w:lineRule="auto"/>
              <w:rPr>
                <w:rFonts w:cstheme="minorHAn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B7D3E" w14:textId="77777777" w:rsidR="00AA27B6" w:rsidRPr="000C39E4" w:rsidRDefault="00AA27B6" w:rsidP="00AA27B6">
            <w:pPr>
              <w:spacing w:line="300" w:lineRule="auto"/>
              <w:rPr>
                <w:rFonts w:cs="Arial"/>
                <w:shd w:val="clear" w:color="auto" w:fill="FFFFFF"/>
              </w:rPr>
            </w:pPr>
            <w:r w:rsidRPr="000C39E4">
              <w:rPr>
                <w:rFonts w:cs="Arial"/>
              </w:rPr>
              <w:t xml:space="preserve">dyżury telefoniczne w ramach Psychologicznego Centrum Wsparcia dla Rodziców  prowadzone przez specjalistów z czterech specjalistycznych poradni psychologiczno-pedagogicznych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096CE" w14:textId="77777777" w:rsidR="00AA27B6" w:rsidRPr="000C39E4" w:rsidRDefault="00AA27B6" w:rsidP="00AA27B6">
            <w:pPr>
              <w:spacing w:line="300" w:lineRule="auto"/>
              <w:rPr>
                <w:rStyle w:val="Pogrubienie"/>
                <w:rFonts w:cs="Arial"/>
                <w:b w:val="0"/>
                <w:bCs w:val="0"/>
                <w:shd w:val="clear" w:color="auto" w:fill="FFFFFF"/>
              </w:rPr>
            </w:pPr>
            <w:r w:rsidRPr="000C39E4">
              <w:rPr>
                <w:rStyle w:val="Pogrubienie"/>
                <w:rFonts w:cs="Arial"/>
                <w:b w:val="0"/>
                <w:bCs w:val="0"/>
                <w:color w:val="000000"/>
                <w:shd w:val="clear" w:color="auto" w:fill="FFFFFF"/>
              </w:rPr>
              <w:t>Porady udzielane telefonicznie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62A2A" w14:textId="77777777" w:rsidR="00AA27B6" w:rsidRPr="00222D99" w:rsidRDefault="00AA27B6" w:rsidP="00AA27B6">
            <w:r w:rsidRPr="00222D99">
              <w:t>0 519 047 372</w:t>
            </w:r>
          </w:p>
          <w:p w14:paraId="133C521F" w14:textId="77777777" w:rsidR="00AA27B6" w:rsidRPr="00222D99" w:rsidRDefault="00AA27B6" w:rsidP="00AA27B6">
            <w:r w:rsidRPr="00222D99">
              <w:t>0 510 205 050</w:t>
            </w:r>
          </w:p>
          <w:p w14:paraId="0C271FF8" w14:textId="77777777" w:rsidR="00AA27B6" w:rsidRPr="00222D99" w:rsidRDefault="00AA27B6" w:rsidP="00AA27B6">
            <w:r w:rsidRPr="00222D99">
              <w:t>0 519 047 370</w:t>
            </w:r>
          </w:p>
          <w:p w14:paraId="5402231E" w14:textId="4EC6D91A" w:rsidR="00AA27B6" w:rsidRPr="00222D99" w:rsidRDefault="00AA27B6" w:rsidP="00AA27B6">
            <w:r w:rsidRPr="00222D99">
              <w:t>0 667 147</w:t>
            </w:r>
            <w:r>
              <w:t> </w:t>
            </w:r>
            <w:r w:rsidRPr="00222D99">
              <w:t>738</w:t>
            </w:r>
            <w:r>
              <w:br/>
            </w:r>
            <w:r w:rsidRPr="000C39E4">
              <w:rPr>
                <w:rFonts w:cstheme="minorHAnsi"/>
              </w:rPr>
              <w:t xml:space="preserve">Koszt zgodnie </w:t>
            </w:r>
            <w:r w:rsidRPr="000C39E4">
              <w:rPr>
                <w:rFonts w:cstheme="minorHAnsi"/>
              </w:rPr>
              <w:br/>
              <w:t>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A0E50" w14:textId="77777777" w:rsidR="00AA27B6" w:rsidRPr="00222D99" w:rsidRDefault="00AA27B6" w:rsidP="00AA27B6">
            <w:r>
              <w:t>p</w:t>
            </w:r>
            <w:r w:rsidRPr="00222D99">
              <w:t>oniedziałki 10.00-14.00</w:t>
            </w:r>
          </w:p>
          <w:p w14:paraId="29D3F9CA" w14:textId="77777777" w:rsidR="00AA27B6" w:rsidRPr="00222D99" w:rsidRDefault="00AA27B6" w:rsidP="00AA27B6">
            <w:r>
              <w:t>ś</w:t>
            </w:r>
            <w:r w:rsidRPr="00222D99">
              <w:t xml:space="preserve">rody </w:t>
            </w:r>
            <w:r w:rsidRPr="00222D99">
              <w:br/>
              <w:t>10.00-14.00</w:t>
            </w:r>
          </w:p>
          <w:p w14:paraId="4422956C" w14:textId="77777777" w:rsidR="00AA27B6" w:rsidRPr="00222D99" w:rsidRDefault="00AA27B6" w:rsidP="00AA27B6">
            <w:r w:rsidRPr="00222D99">
              <w:t xml:space="preserve">piątki </w:t>
            </w:r>
            <w:r w:rsidRPr="00222D99">
              <w:br/>
              <w:t>10.00-14.00</w:t>
            </w:r>
          </w:p>
          <w:p w14:paraId="7DCB1E4E" w14:textId="77777777" w:rsidR="00AA27B6" w:rsidRPr="00222D99" w:rsidRDefault="00AA27B6" w:rsidP="00AA27B6">
            <w:r>
              <w:t>p</w:t>
            </w:r>
            <w:r w:rsidRPr="00222D99">
              <w:t>oniedziałki-piątki 15.00-19.00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6A0E0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Porady mailowe</w:t>
            </w:r>
          </w:p>
          <w:p w14:paraId="3A66AC09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mtz@mtz.waw.pl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29616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="Arial"/>
              </w:rPr>
              <w:t>pomoc uczniom, rodzicom </w:t>
            </w:r>
            <w:r w:rsidRPr="000C39E4">
              <w:rPr>
                <w:rFonts w:cs="Arial"/>
              </w:rPr>
              <w:br/>
              <w:t>i nauczycielom w radzeniu sobie z nowymi wyzwaniami w czasie pandemii.</w:t>
            </w:r>
          </w:p>
        </w:tc>
      </w:tr>
      <w:tr w:rsidR="00AA27B6" w:rsidRPr="000C39E4" w14:paraId="796DC0D7" w14:textId="77777777" w:rsidTr="00823C7E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8E60" w14:textId="77777777" w:rsidR="00AA27B6" w:rsidRPr="000C39E4" w:rsidRDefault="00AA27B6" w:rsidP="00AA27B6">
            <w:pPr>
              <w:pStyle w:val="Akapitzlist"/>
              <w:numPr>
                <w:ilvl w:val="0"/>
                <w:numId w:val="15"/>
              </w:numPr>
              <w:spacing w:after="0"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BE36E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 xml:space="preserve">Centrum Zdrowia Psychicznego Wola-Śródmieście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A264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Świadczenia medyczne w zakresie psychiatrii, psychologii i psychoterapii dorosłych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AF58" w14:textId="392DBE38" w:rsidR="00AA27B6" w:rsidRPr="000C39E4" w:rsidRDefault="00AA27B6" w:rsidP="00690BEC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Biuro Obsługi Pacjenta</w:t>
            </w:r>
            <w:r w:rsidRPr="000C39E4">
              <w:rPr>
                <w:rFonts w:cstheme="minorHAnsi"/>
              </w:rPr>
              <w:br/>
            </w:r>
            <w:r w:rsidRPr="000C39E4">
              <w:rPr>
                <w:rFonts w:cstheme="minorHAnsi"/>
                <w:color w:val="000000" w:themeColor="text1"/>
              </w:rPr>
              <w:t xml:space="preserve">ul. </w:t>
            </w:r>
            <w:r w:rsidR="00690BEC">
              <w:rPr>
                <w:rFonts w:cstheme="minorHAnsi"/>
                <w:color w:val="000000" w:themeColor="text1"/>
              </w:rPr>
              <w:t>Mariańska 1</w:t>
            </w:r>
            <w:r w:rsidRPr="000C39E4">
              <w:rPr>
                <w:rFonts w:cstheme="minorHAnsi"/>
                <w:color w:val="000000" w:themeColor="text1"/>
              </w:rPr>
              <w:br/>
            </w:r>
            <w:hyperlink r:id="rId25" w:tooltip="Mariańska 1, 00-123 Warszawa na mapie Targeo" w:history="1">
              <w:r w:rsidR="00B359DF">
                <w:rPr>
                  <w:rStyle w:val="Hipercze"/>
                  <w:rFonts w:cstheme="minorHAnsi"/>
                  <w:color w:val="000000" w:themeColor="text1"/>
                  <w:u w:val="none"/>
                </w:rPr>
                <w:t>01-445</w:t>
              </w:r>
              <w:r w:rsidRPr="000C39E4">
                <w:rPr>
                  <w:rStyle w:val="Hipercze"/>
                  <w:rFonts w:cstheme="minorHAnsi"/>
                  <w:color w:val="000000" w:themeColor="text1"/>
                  <w:u w:val="none"/>
                </w:rPr>
                <w:t xml:space="preserve"> Warszawa</w:t>
              </w:r>
            </w:hyperlink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94B7" w14:textId="3A0C0D28" w:rsidR="00AA27B6" w:rsidRPr="000C39E4" w:rsidRDefault="00690BEC" w:rsidP="00AA27B6">
            <w:pPr>
              <w:spacing w:line="300" w:lineRule="auto"/>
              <w:rPr>
                <w:rFonts w:cstheme="minorHAnsi"/>
              </w:rPr>
            </w:pPr>
            <w:r>
              <w:t xml:space="preserve">22 150 10 </w:t>
            </w:r>
            <w:r w:rsidRPr="00690BEC">
              <w:t>10</w:t>
            </w:r>
            <w:r w:rsidR="00AA27B6" w:rsidRPr="000C39E4">
              <w:rPr>
                <w:rStyle w:val="Hipercze"/>
                <w:rFonts w:cstheme="minorHAnsi"/>
                <w:color w:val="000000" w:themeColor="text1"/>
                <w:u w:val="none"/>
              </w:rPr>
              <w:br/>
            </w:r>
            <w:r w:rsidR="00AA27B6" w:rsidRPr="000C39E4">
              <w:rPr>
                <w:rFonts w:cstheme="minorHAnsi"/>
              </w:rPr>
              <w:t>Koszt zgodnie z taryfą operatora.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10D7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poniedziałek – piątek 8.00 - 20.00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D236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http://marianska.zozwola.pl/poradnia-zdrowia-psychicznego/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2DBE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Każdy mieszkaniec m.st. Warszawy</w:t>
            </w:r>
          </w:p>
        </w:tc>
      </w:tr>
      <w:tr w:rsidR="00AA27B6" w:rsidRPr="000C39E4" w14:paraId="07D6AB4D" w14:textId="77777777" w:rsidTr="00823C7E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EAD3" w14:textId="77777777" w:rsidR="00AA27B6" w:rsidRPr="000C39E4" w:rsidRDefault="00AA27B6" w:rsidP="00AA27B6">
            <w:pPr>
              <w:pStyle w:val="Akapitzlist"/>
              <w:numPr>
                <w:ilvl w:val="0"/>
                <w:numId w:val="15"/>
              </w:numPr>
              <w:spacing w:after="0" w:line="300" w:lineRule="auto"/>
              <w:rPr>
                <w:rFonts w:cstheme="minorHAnsi"/>
              </w:rPr>
            </w:pPr>
            <w:bookmarkStart w:id="2" w:name="_Hlk532970417"/>
            <w:bookmarkStart w:id="3" w:name="_Hlk533049289"/>
            <w:r w:rsidRPr="000C39E4">
              <w:rPr>
                <w:rFonts w:cstheme="minorHAnsi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C57B9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Poradnia Psychologiczno- Pedagogiczna nr 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4174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 xml:space="preserve">Pomoc rodzicom i nauczycielom w rozpoznawaniu i rozwijaniu indywidualnych potrzeb, możliwości, </w:t>
            </w:r>
            <w:r w:rsidRPr="000C39E4">
              <w:rPr>
                <w:rFonts w:cstheme="minorHAnsi"/>
              </w:rPr>
              <w:lastRenderedPageBreak/>
              <w:t>predyspozycji i uzdolnień dzieci i młodzieży.</w:t>
            </w:r>
            <w:r w:rsidRPr="000C39E4">
              <w:rPr>
                <w:rFonts w:cstheme="minorHAnsi"/>
              </w:rPr>
              <w:br/>
              <w:t>Poradnictwo, psychologiczne, rodzinne, zachowań ryzykownych np. zaburzeń odżywiania, profilaktyka przemocy, uzależnień, doradztwo szkolno-zawodowe, interwencja kryzysowa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E98A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lastRenderedPageBreak/>
              <w:t>ul. Złota 9</w:t>
            </w:r>
            <w:r w:rsidRPr="000C39E4">
              <w:rPr>
                <w:rFonts w:cstheme="minorHAnsi"/>
              </w:rPr>
              <w:br/>
              <w:t xml:space="preserve">00-019 Warszawa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2A45" w14:textId="5BEACE59" w:rsidR="00AA27B6" w:rsidRPr="009B6264" w:rsidRDefault="00AA27B6" w:rsidP="009B6264">
            <w:r w:rsidRPr="009B6264">
              <w:t>22 826 99 86</w:t>
            </w:r>
            <w:r w:rsidR="009B6264" w:rsidRPr="009B6264">
              <w:br/>
              <w:t>22</w:t>
            </w:r>
            <w:r w:rsidR="009B6264">
              <w:t xml:space="preserve"> 290 36 </w:t>
            </w:r>
            <w:r w:rsidR="009B6264" w:rsidRPr="009B6264">
              <w:t>99</w:t>
            </w:r>
            <w:r w:rsidRPr="009B6264">
              <w:br/>
            </w:r>
            <w:r w:rsidRPr="009B6264">
              <w:lastRenderedPageBreak/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A2C9" w14:textId="022AC0EF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lastRenderedPageBreak/>
              <w:t>poniedziałek</w:t>
            </w:r>
            <w:r w:rsidR="009B6264">
              <w:rPr>
                <w:rFonts w:cstheme="minorHAnsi"/>
              </w:rPr>
              <w:t xml:space="preserve"> – piątek</w:t>
            </w:r>
            <w:r w:rsidR="009B6264">
              <w:rPr>
                <w:rFonts w:cstheme="minorHAnsi"/>
              </w:rPr>
              <w:br/>
              <w:t xml:space="preserve"> 8.00 – 19.00</w:t>
            </w:r>
            <w:r w:rsidR="009B6264">
              <w:rPr>
                <w:rFonts w:cstheme="minorHAnsi"/>
              </w:rPr>
              <w:br/>
            </w:r>
            <w:r w:rsidR="009B6264">
              <w:rPr>
                <w:rFonts w:cstheme="minorHAnsi"/>
              </w:rPr>
              <w:lastRenderedPageBreak/>
              <w:t>sobota 8.00 – 14</w:t>
            </w:r>
            <w:r w:rsidRPr="000C39E4">
              <w:rPr>
                <w:rFonts w:cstheme="minorHAnsi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CD77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lastRenderedPageBreak/>
              <w:t>www.ppp1.waw.pl</w:t>
            </w:r>
          </w:p>
          <w:p w14:paraId="36831CE8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lastRenderedPageBreak/>
              <w:t>sekretariat@ppp1.waw.pl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BF7B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lastRenderedPageBreak/>
              <w:t xml:space="preserve">Dzieci i młodzież uczęszczające do przedszkoli, szkół </w:t>
            </w:r>
            <w:r w:rsidRPr="000C39E4">
              <w:rPr>
                <w:rFonts w:cstheme="minorHAnsi"/>
              </w:rPr>
              <w:lastRenderedPageBreak/>
              <w:t>i placówek mających siedzibę na terenie działania Poradni, ich rodzice/opiekunowie prawni i nauczyciele oraz dzieci nieuczęszczające do przedszkoli i szkół zamieszkujące na terenie działania Poradni.</w:t>
            </w:r>
          </w:p>
        </w:tc>
        <w:bookmarkEnd w:id="2"/>
        <w:bookmarkEnd w:id="3"/>
      </w:tr>
      <w:tr w:rsidR="00AA27B6" w:rsidRPr="000C39E4" w14:paraId="36177BC4" w14:textId="77777777" w:rsidTr="00823C7E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665BD" w14:textId="77777777" w:rsidR="00AA27B6" w:rsidRPr="000C39E4" w:rsidRDefault="00AA27B6" w:rsidP="00AA27B6">
            <w:pPr>
              <w:pStyle w:val="Akapitzlist"/>
              <w:numPr>
                <w:ilvl w:val="0"/>
                <w:numId w:val="15"/>
              </w:num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lastRenderedPageBreak/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E96A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Poradnia Psychologiczno- Pedagogiczna nr 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549C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Poradnia udziela  pomocy  dzieciom, młodzieży, ich rodzicom i nauczycielom z dzielnicy Wola.</w:t>
            </w:r>
          </w:p>
          <w:p w14:paraId="1576BAFE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Pomoc udzielana jest przez: psychologów, pedagogów, logopedów, terapeutów i doradców zawodowych.</w:t>
            </w:r>
            <w:r w:rsidRPr="000C39E4">
              <w:rPr>
                <w:rFonts w:cstheme="minorHAnsi"/>
              </w:rPr>
              <w:br/>
              <w:t>Diagnoza psychologiczna, logopedyczna. Pomoc psychologiczna i pedagogiczna. Terapia logopedyczna.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5F58" w14:textId="5596AF6E" w:rsidR="00AA27B6" w:rsidRPr="009B6264" w:rsidRDefault="009B6264" w:rsidP="009B6264">
            <w:r w:rsidRPr="009B6264">
              <w:t>ul. Karolkowa 53 A</w:t>
            </w:r>
            <w:r w:rsidRPr="009B6264">
              <w:br/>
              <w:t>01-197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67DE" w14:textId="10D4E7AE" w:rsidR="00AA27B6" w:rsidRPr="000C39E4" w:rsidRDefault="00AA27B6" w:rsidP="009B6264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22 836 70 88</w:t>
            </w:r>
            <w:r w:rsidRPr="000C39E4">
              <w:rPr>
                <w:rFonts w:cstheme="minorHAnsi"/>
              </w:rPr>
              <w:br/>
            </w:r>
            <w:r w:rsidRPr="000C39E4">
              <w:rPr>
                <w:rFonts w:cstheme="minorHAnsi"/>
              </w:rPr>
              <w:br/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92A2" w14:textId="47749394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</w:t>
            </w:r>
            <w:r w:rsidR="009B6264">
              <w:rPr>
                <w:rFonts w:cstheme="minorHAnsi"/>
              </w:rPr>
              <w:t>oniedziałek-piątek</w:t>
            </w:r>
            <w:r w:rsidR="009B6264">
              <w:rPr>
                <w:rFonts w:cstheme="minorHAnsi"/>
              </w:rPr>
              <w:br/>
              <w:t>8.00 - 20</w:t>
            </w:r>
            <w:r w:rsidRPr="000C39E4">
              <w:rPr>
                <w:rFonts w:cstheme="minorHAnsi"/>
              </w:rPr>
              <w:t>.00</w:t>
            </w:r>
            <w:r w:rsidRPr="000C39E4">
              <w:rPr>
                <w:rFonts w:cstheme="minorHAnsi"/>
              </w:rPr>
              <w:br/>
              <w:t>sobota</w:t>
            </w:r>
            <w:r w:rsidRPr="000C39E4">
              <w:rPr>
                <w:rFonts w:cstheme="minorHAnsi"/>
              </w:rPr>
              <w:br/>
              <w:t>9.00 - 14.00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024F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www.poradnia2.waw.pl</w:t>
            </w:r>
            <w:r w:rsidRPr="000C39E4">
              <w:rPr>
                <w:rFonts w:cstheme="minorHAnsi"/>
              </w:rPr>
              <w:br/>
            </w:r>
            <w:r w:rsidRPr="000C39E4">
              <w:rPr>
                <w:rFonts w:cstheme="minorHAnsi"/>
              </w:rPr>
              <w:br/>
              <w:t>ppp2@edu.um.warszawa.pl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3FAD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Wykaz placówek należących do rejonu Poradni:</w:t>
            </w:r>
          </w:p>
          <w:p w14:paraId="0475CBC8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http://www.poradnia2.waw.pl/pl/page/7/teren-dzialania.html</w:t>
            </w:r>
          </w:p>
        </w:tc>
      </w:tr>
      <w:tr w:rsidR="00AA27B6" w:rsidRPr="000C39E4" w14:paraId="66535DF1" w14:textId="77777777" w:rsidTr="00823C7E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3EC50" w14:textId="77777777" w:rsidR="00AA27B6" w:rsidRPr="000C39E4" w:rsidRDefault="00AA27B6" w:rsidP="00AA27B6">
            <w:pPr>
              <w:pStyle w:val="Akapitzlist"/>
              <w:numPr>
                <w:ilvl w:val="0"/>
                <w:numId w:val="15"/>
              </w:num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lastRenderedPageBreak/>
              <w:t>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984C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Poradnia Psychologiczno- Pedagogiczna nr 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7047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Zajęcia grupowe i indywidualne adresowane dla różnych grup wiekowych. Zajęcia rozwijające. Konsultacje i spotkania kierowane dla rodziców i nauczycieli.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3760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ul. Felińskiego 15</w:t>
            </w:r>
            <w:r w:rsidRPr="000C39E4">
              <w:rPr>
                <w:rFonts w:cstheme="minorHAnsi"/>
              </w:rPr>
              <w:br/>
              <w:t>01-513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20C9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22 277 22 10</w:t>
            </w:r>
            <w:r w:rsidRPr="000C39E4">
              <w:rPr>
                <w:rFonts w:cstheme="minorHAnsi"/>
              </w:rPr>
              <w:br/>
              <w:t>22 277 22 18</w:t>
            </w:r>
            <w:r w:rsidRPr="000C39E4">
              <w:rPr>
                <w:rFonts w:cstheme="minorHAnsi"/>
              </w:rPr>
              <w:br/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A0B9" w14:textId="7F685036" w:rsidR="00AA27B6" w:rsidRPr="000C39E4" w:rsidRDefault="00AA27B6" w:rsidP="009B6264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Poniedziałek-</w:t>
            </w:r>
            <w:r w:rsidR="009B6264" w:rsidRPr="000C39E4">
              <w:rPr>
                <w:rFonts w:cstheme="minorHAnsi"/>
              </w:rPr>
              <w:t xml:space="preserve"> </w:t>
            </w:r>
            <w:r w:rsidR="009B6264">
              <w:rPr>
                <w:rFonts w:cstheme="minorHAnsi"/>
              </w:rPr>
              <w:br/>
              <w:t>piątek</w:t>
            </w:r>
            <w:r w:rsidR="009B6264">
              <w:rPr>
                <w:rFonts w:cstheme="minorHAnsi"/>
              </w:rPr>
              <w:br/>
              <w:t>8.00 - 20</w:t>
            </w:r>
            <w:r w:rsidRPr="000C39E4">
              <w:rPr>
                <w:rFonts w:cstheme="minorHAnsi"/>
              </w:rPr>
              <w:t>.00</w:t>
            </w:r>
            <w:r w:rsidRPr="000C39E4">
              <w:rPr>
                <w:rFonts w:cstheme="minorHAnsi"/>
              </w:rPr>
              <w:br/>
              <w:t xml:space="preserve">sobota </w:t>
            </w:r>
            <w:r w:rsidRPr="000C39E4">
              <w:rPr>
                <w:rFonts w:cstheme="minorHAnsi"/>
              </w:rPr>
              <w:br/>
              <w:t>8.30 - 13.30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D405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http://www.poradnia-nr3.pl/</w:t>
            </w:r>
          </w:p>
          <w:p w14:paraId="35D76C34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ppp3@edu.um.warszawa.pl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DD0F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Wykaz placówek należących do rejonu Poradni znajduje się na stronie internetowej poradni.</w:t>
            </w:r>
          </w:p>
        </w:tc>
      </w:tr>
      <w:tr w:rsidR="00AA27B6" w:rsidRPr="000C39E4" w14:paraId="7B366388" w14:textId="77777777" w:rsidTr="00823C7E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CA0F" w14:textId="77777777" w:rsidR="00AA27B6" w:rsidRPr="000C39E4" w:rsidRDefault="00AA27B6" w:rsidP="00AA27B6">
            <w:pPr>
              <w:pStyle w:val="Akapitzlist"/>
              <w:numPr>
                <w:ilvl w:val="0"/>
                <w:numId w:val="15"/>
              </w:num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5D52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Poradnia Psychologiczno- Pedagogiczna nr 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CB49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Diagnoza oraz poradnictwo psychologiczne i pedagogiczne, mediacje, psychoterapia, seksuologia, zajęcia terapeutyczne, warsztaty i zajęcia grupowe.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87B7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ul. Mińska 1/5</w:t>
            </w:r>
            <w:r w:rsidRPr="000C39E4">
              <w:rPr>
                <w:rFonts w:cstheme="minorHAnsi"/>
              </w:rPr>
              <w:br/>
              <w:t>03-806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22F1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22 810 20 29</w:t>
            </w:r>
            <w:r w:rsidRPr="000C39E4">
              <w:rPr>
                <w:rFonts w:cstheme="minorHAnsi"/>
              </w:rPr>
              <w:br/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3884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Poniedziałek-piątek</w:t>
            </w:r>
            <w:r w:rsidRPr="000C39E4">
              <w:rPr>
                <w:rFonts w:cstheme="minorHAnsi"/>
              </w:rPr>
              <w:br/>
              <w:t>8.00 - 19.00</w:t>
            </w:r>
            <w:r w:rsidRPr="000C39E4">
              <w:rPr>
                <w:rFonts w:cstheme="minorHAnsi"/>
              </w:rPr>
              <w:br/>
              <w:t>sobota</w:t>
            </w:r>
            <w:r w:rsidRPr="000C39E4">
              <w:rPr>
                <w:rFonts w:cstheme="minorHAnsi"/>
              </w:rPr>
              <w:br/>
              <w:t>8.00 - 13.00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E5EF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www.ppp4.omedia.pl</w:t>
            </w:r>
          </w:p>
          <w:p w14:paraId="4017F4B1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ppp4@edu.um.warszawa.pl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EF4F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Wykaz placówek należących do rejonu Poradni:</w:t>
            </w:r>
          </w:p>
          <w:p w14:paraId="5B738EB4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https://ppp4.edu.pl/o-nas/rejon/rejon-poradni/</w:t>
            </w:r>
          </w:p>
        </w:tc>
      </w:tr>
      <w:tr w:rsidR="00AA27B6" w:rsidRPr="000C39E4" w14:paraId="780AD887" w14:textId="77777777" w:rsidTr="00823C7E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557EE" w14:textId="77777777" w:rsidR="00AA27B6" w:rsidRPr="000C39E4" w:rsidRDefault="00AA27B6" w:rsidP="00AA27B6">
            <w:pPr>
              <w:pStyle w:val="Akapitzlist"/>
              <w:numPr>
                <w:ilvl w:val="0"/>
                <w:numId w:val="15"/>
              </w:num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4BA9" w14:textId="77777777" w:rsidR="00AA27B6" w:rsidRPr="009236B2" w:rsidRDefault="00AA27B6" w:rsidP="00AA27B6">
            <w:pPr>
              <w:spacing w:line="300" w:lineRule="auto"/>
              <w:rPr>
                <w:rFonts w:cstheme="minorHAnsi"/>
                <w:color w:val="000000" w:themeColor="text1"/>
              </w:rPr>
            </w:pPr>
            <w:r w:rsidRPr="009236B2">
              <w:rPr>
                <w:rFonts w:cstheme="minorHAnsi"/>
                <w:color w:val="000000" w:themeColor="text1"/>
              </w:rPr>
              <w:t>Poradnia Psychologiczno- Pedagogiczna nr 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5229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Diagnoza psychologiczna, logopedyczna, pedagogiczna, integracji sensorycznej.</w:t>
            </w:r>
            <w:r w:rsidRPr="000C39E4">
              <w:rPr>
                <w:rFonts w:cstheme="minorHAnsi"/>
              </w:rPr>
              <w:br/>
              <w:t>Terapia indywidualna oraz zajęcia terapeutyczne grupowe.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B879" w14:textId="77777777" w:rsidR="00AA27B6" w:rsidRPr="000C39E4" w:rsidRDefault="00AA27B6" w:rsidP="00AA27B6">
            <w:pPr>
              <w:spacing w:line="300" w:lineRule="auto"/>
              <w:rPr>
                <w:rFonts w:cstheme="minorHAnsi"/>
                <w:color w:val="000000"/>
              </w:rPr>
            </w:pPr>
            <w:r w:rsidRPr="000C39E4">
              <w:rPr>
                <w:rFonts w:cstheme="minorHAnsi"/>
                <w:color w:val="000000"/>
              </w:rPr>
              <w:t>ul. Otwocka 3</w:t>
            </w:r>
            <w:r w:rsidRPr="000C39E4">
              <w:rPr>
                <w:rFonts w:cstheme="minorHAnsi"/>
                <w:color w:val="000000"/>
              </w:rPr>
              <w:br/>
              <w:t>03-759 Warszawa</w:t>
            </w:r>
          </w:p>
          <w:p w14:paraId="5B9FE208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3236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22 619 01 94</w:t>
            </w:r>
            <w:r w:rsidRPr="000C39E4">
              <w:rPr>
                <w:rFonts w:cstheme="minorHAnsi"/>
              </w:rPr>
              <w:br/>
              <w:t>619 81 59</w:t>
            </w:r>
            <w:r w:rsidRPr="000C39E4">
              <w:rPr>
                <w:rFonts w:cstheme="minorHAnsi"/>
              </w:rPr>
              <w:br/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0B46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Poniedziałek-piątek</w:t>
            </w:r>
            <w:r w:rsidRPr="000C39E4">
              <w:rPr>
                <w:rFonts w:cstheme="minorHAnsi"/>
              </w:rPr>
              <w:br/>
              <w:t>8.00 - 19.00</w:t>
            </w:r>
            <w:r w:rsidRPr="000C39E4">
              <w:rPr>
                <w:rFonts w:cstheme="minorHAnsi"/>
              </w:rPr>
              <w:br/>
              <w:t>sobota</w:t>
            </w:r>
            <w:r w:rsidRPr="000C39E4">
              <w:rPr>
                <w:rFonts w:cstheme="minorHAnsi"/>
              </w:rPr>
              <w:br/>
              <w:t>9.00 - 14.00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451D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www.ppp5.pl</w:t>
            </w:r>
          </w:p>
          <w:p w14:paraId="26E7245B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sekretariat@ppp5.pl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8117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Wykaz placówek należących do rejonu Poradni:</w:t>
            </w:r>
          </w:p>
          <w:p w14:paraId="6CE71483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http://ppp5.pl/o-poradni/rejon/</w:t>
            </w:r>
          </w:p>
        </w:tc>
      </w:tr>
      <w:tr w:rsidR="00AA27B6" w:rsidRPr="000C39E4" w14:paraId="445730C3" w14:textId="77777777" w:rsidTr="00823C7E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1A575" w14:textId="77777777" w:rsidR="00AA27B6" w:rsidRPr="000C39E4" w:rsidRDefault="00AA27B6" w:rsidP="00AA27B6">
            <w:pPr>
              <w:pStyle w:val="Akapitzlist"/>
              <w:numPr>
                <w:ilvl w:val="0"/>
                <w:numId w:val="15"/>
              </w:num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13.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616E" w14:textId="2D73FB8E" w:rsidR="00AA27B6" w:rsidRPr="000C39E4" w:rsidRDefault="00AA27B6" w:rsidP="009236B2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 xml:space="preserve">Zespół </w:t>
            </w:r>
            <w:r w:rsidR="009236B2">
              <w:rPr>
                <w:rFonts w:cstheme="minorHAnsi"/>
              </w:rPr>
              <w:br/>
              <w:t>Poradni Psychologiczno-Pedagogicznych</w:t>
            </w:r>
            <w:r w:rsidRPr="000C39E4">
              <w:rPr>
                <w:rFonts w:cstheme="minorHAnsi"/>
              </w:rPr>
              <w:t xml:space="preserve"> </w:t>
            </w:r>
            <w:r w:rsidR="009236B2">
              <w:rPr>
                <w:rFonts w:cstheme="minorHAnsi"/>
              </w:rPr>
              <w:t>nr 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9054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Specjalistyczna pomoc psychologiczna, psychoterapia, terapia integracji sensorycznej, wsparcie logopedy.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B86A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ul. Zawiszy 13</w:t>
            </w:r>
            <w:r w:rsidRPr="000C39E4">
              <w:rPr>
                <w:rFonts w:cstheme="minorHAnsi"/>
              </w:rPr>
              <w:br/>
              <w:t>01-167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8271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22 631 08 23</w:t>
            </w:r>
            <w:r w:rsidRPr="000C39E4">
              <w:rPr>
                <w:rFonts w:cstheme="minorHAnsi"/>
              </w:rPr>
              <w:br/>
              <w:t>22 631 57 73</w:t>
            </w:r>
            <w:r w:rsidRPr="000C39E4">
              <w:rPr>
                <w:rFonts w:cstheme="minorHAnsi"/>
              </w:rPr>
              <w:br/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EAE9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Poniedziałek-piątek</w:t>
            </w:r>
            <w:r w:rsidRPr="000C39E4">
              <w:rPr>
                <w:rFonts w:cstheme="minorHAnsi"/>
              </w:rPr>
              <w:br/>
              <w:t>8.00 - 20.00</w:t>
            </w:r>
            <w:r w:rsidRPr="000C39E4">
              <w:rPr>
                <w:rFonts w:cstheme="minorHAnsi"/>
              </w:rPr>
              <w:br/>
              <w:t>sobota</w:t>
            </w:r>
            <w:r w:rsidRPr="000C39E4">
              <w:rPr>
                <w:rFonts w:cstheme="minorHAnsi"/>
              </w:rPr>
              <w:br/>
              <w:t>9.00 - 14.00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DFE2" w14:textId="77777777" w:rsidR="00AA27B6" w:rsidRPr="00853552" w:rsidRDefault="00AA27B6" w:rsidP="00AA27B6">
            <w:pPr>
              <w:spacing w:line="300" w:lineRule="auto"/>
              <w:rPr>
                <w:rFonts w:cstheme="minorHAnsi"/>
              </w:rPr>
            </w:pPr>
            <w:r w:rsidRPr="00853552">
              <w:rPr>
                <w:rFonts w:cstheme="minorHAnsi"/>
              </w:rPr>
              <w:t>http://www.zppp1.waw.pl/</w:t>
            </w:r>
          </w:p>
          <w:p w14:paraId="5054C8E0" w14:textId="70DEDD43" w:rsidR="00AA27B6" w:rsidRPr="00853552" w:rsidRDefault="00B56DBB" w:rsidP="009236B2">
            <w:hyperlink r:id="rId26" w:history="1">
              <w:r w:rsidR="009236B2" w:rsidRPr="00853552">
                <w:rPr>
                  <w:rStyle w:val="Hipercze"/>
                  <w:color w:val="auto"/>
                  <w:u w:val="none"/>
                </w:rPr>
                <w:t>zppp1@eduwarszawa.pl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292B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Wykaz placówek należących do rejonu Poradni:</w:t>
            </w:r>
            <w:r w:rsidRPr="000C39E4">
              <w:rPr>
                <w:rFonts w:cstheme="minorHAnsi"/>
              </w:rPr>
              <w:br/>
              <w:t>http://www.zppp1.waw.pl/pl/page/5/rejon.html</w:t>
            </w:r>
          </w:p>
        </w:tc>
      </w:tr>
      <w:tr w:rsidR="00AA27B6" w:rsidRPr="000C39E4" w14:paraId="71853FFF" w14:textId="77777777" w:rsidTr="00823C7E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67005" w14:textId="77777777" w:rsidR="00AA27B6" w:rsidRPr="000C39E4" w:rsidRDefault="00AA27B6" w:rsidP="00AA27B6">
            <w:pPr>
              <w:pStyle w:val="Akapitzlist"/>
              <w:numPr>
                <w:ilvl w:val="0"/>
                <w:numId w:val="15"/>
              </w:num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lastRenderedPageBreak/>
              <w:t>14.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5F17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Poradnia Psychologiczno- Pedagogiczna nr 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9EB7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Oferta diagnozy, terapii, oraz działań profilaktycznych i zajęć postdiagnostycznych skierowana do dzieci i młodzieży, a także ich rodziców i nauczycieli.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B682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ul. Narbutta 65/71</w:t>
            </w:r>
            <w:r w:rsidRPr="000C39E4">
              <w:rPr>
                <w:rFonts w:cstheme="minorHAnsi"/>
              </w:rPr>
              <w:br/>
              <w:t>02-524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85E0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22 849 99 98</w:t>
            </w:r>
            <w:r w:rsidRPr="000C39E4">
              <w:rPr>
                <w:rFonts w:cstheme="minorHAnsi"/>
              </w:rPr>
              <w:br/>
              <w:t>22 849 98 03</w:t>
            </w:r>
            <w:r w:rsidRPr="000C39E4">
              <w:rPr>
                <w:rFonts w:cstheme="minorHAnsi"/>
              </w:rPr>
              <w:br/>
              <w:t>519 831 523</w:t>
            </w:r>
            <w:r w:rsidRPr="000C39E4">
              <w:rPr>
                <w:rFonts w:cstheme="minorHAnsi"/>
              </w:rPr>
              <w:br/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A489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poniedziałek- piątek</w:t>
            </w:r>
            <w:r w:rsidRPr="000C39E4">
              <w:rPr>
                <w:rFonts w:cstheme="minorHAnsi"/>
              </w:rPr>
              <w:br/>
              <w:t>8.00 - 20.00</w:t>
            </w:r>
            <w:r w:rsidRPr="000C39E4">
              <w:rPr>
                <w:rFonts w:cstheme="minorHAnsi"/>
              </w:rPr>
              <w:br/>
              <w:t>sobota</w:t>
            </w:r>
            <w:r w:rsidRPr="000C39E4">
              <w:rPr>
                <w:rFonts w:cstheme="minorHAnsi"/>
              </w:rPr>
              <w:br/>
              <w:t>8.00 - 13.00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0485" w14:textId="77777777" w:rsidR="00AA27B6" w:rsidRPr="00853552" w:rsidRDefault="00AA27B6" w:rsidP="00AA27B6">
            <w:pPr>
              <w:spacing w:line="300" w:lineRule="auto"/>
              <w:rPr>
                <w:rFonts w:cstheme="minorHAnsi"/>
              </w:rPr>
            </w:pPr>
            <w:r w:rsidRPr="00853552">
              <w:rPr>
                <w:rFonts w:cstheme="minorHAnsi"/>
              </w:rPr>
              <w:t>www.ppp7.pl</w:t>
            </w:r>
          </w:p>
          <w:p w14:paraId="74B84902" w14:textId="145F6F7C" w:rsidR="00AA27B6" w:rsidRPr="00853552" w:rsidRDefault="00B56DBB" w:rsidP="00AA27B6">
            <w:pPr>
              <w:spacing w:line="300" w:lineRule="auto"/>
              <w:rPr>
                <w:rFonts w:cstheme="minorHAnsi"/>
              </w:rPr>
            </w:pPr>
            <w:hyperlink r:id="rId27" w:history="1">
              <w:r w:rsidR="00DA6900" w:rsidRPr="00853552">
                <w:rPr>
                  <w:rStyle w:val="Hipercze"/>
                  <w:rFonts w:cstheme="minorHAnsi"/>
                  <w:color w:val="auto"/>
                  <w:u w:val="none"/>
                </w:rPr>
                <w:t>poradnia@ppp7.pl</w:t>
              </w:r>
            </w:hyperlink>
          </w:p>
          <w:p w14:paraId="5ACA399B" w14:textId="3F9A8861" w:rsidR="00DA6900" w:rsidRPr="00853552" w:rsidRDefault="00B56DBB" w:rsidP="00AA27B6">
            <w:pPr>
              <w:spacing w:line="300" w:lineRule="auto"/>
              <w:rPr>
                <w:rFonts w:cstheme="minorHAnsi"/>
              </w:rPr>
            </w:pPr>
            <w:hyperlink r:id="rId28" w:history="1">
              <w:r w:rsidR="00DA6900" w:rsidRPr="00853552">
                <w:rPr>
                  <w:rStyle w:val="Hipercze"/>
                  <w:color w:val="auto"/>
                  <w:u w:val="none"/>
                </w:rPr>
                <w:t>sekretariat.ppp7@eduwarszawa.pl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E09A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Poradnia prowadzi swoją działalność na terenie Górnego Mokotowa</w:t>
            </w:r>
          </w:p>
        </w:tc>
      </w:tr>
      <w:tr w:rsidR="00AA27B6" w:rsidRPr="000C39E4" w14:paraId="7082DE6E" w14:textId="77777777" w:rsidTr="00823C7E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5017D" w14:textId="77777777" w:rsidR="00AA27B6" w:rsidRPr="000C39E4" w:rsidRDefault="00AA27B6" w:rsidP="00AA27B6">
            <w:pPr>
              <w:pStyle w:val="Akapitzlist"/>
              <w:numPr>
                <w:ilvl w:val="0"/>
                <w:numId w:val="15"/>
              </w:num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15.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E8F6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Poradnia Psychologiczno- Pedagogiczna nr 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E2F5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</w:p>
          <w:p w14:paraId="7F06B6AE" w14:textId="77777777" w:rsidR="00AA27B6" w:rsidRPr="000C39E4" w:rsidRDefault="00AA27B6" w:rsidP="00AA27B6">
            <w:pPr>
              <w:pStyle w:val="Akapitzlist"/>
              <w:numPr>
                <w:ilvl w:val="0"/>
                <w:numId w:val="1"/>
              </w:numPr>
              <w:spacing w:line="300" w:lineRule="auto"/>
              <w:ind w:left="281" w:hanging="142"/>
              <w:rPr>
                <w:rFonts w:cstheme="minorHAnsi"/>
              </w:rPr>
            </w:pPr>
            <w:r w:rsidRPr="000C39E4">
              <w:rPr>
                <w:rFonts w:cstheme="minorHAnsi"/>
              </w:rPr>
              <w:t>wspomaganie wszechstronnego rozwoju dzieci i młodzieży, efektywności uczenia się, nabywania i rozwijania umiejętności negocjacyjnego rozwiązywania konfliktów i problemów oraz innych umiejętności z zakresu komunikacji społecznej,</w:t>
            </w:r>
          </w:p>
          <w:p w14:paraId="3F9B1DB5" w14:textId="77777777" w:rsidR="00AA27B6" w:rsidRPr="000C39E4" w:rsidRDefault="00AA27B6" w:rsidP="00AA27B6">
            <w:pPr>
              <w:pStyle w:val="Akapitzlist"/>
              <w:numPr>
                <w:ilvl w:val="0"/>
                <w:numId w:val="1"/>
              </w:numPr>
              <w:spacing w:line="300" w:lineRule="auto"/>
              <w:ind w:left="281" w:hanging="142"/>
              <w:rPr>
                <w:rFonts w:cstheme="minorHAnsi"/>
              </w:rPr>
            </w:pPr>
            <w:r w:rsidRPr="000C39E4">
              <w:rPr>
                <w:rFonts w:cstheme="minorHAnsi"/>
              </w:rPr>
              <w:t>wspomaganie wychowawczej i edukacyjnej funkcji rodziny,</w:t>
            </w:r>
          </w:p>
          <w:p w14:paraId="3CCF8331" w14:textId="77777777" w:rsidR="00AA27B6" w:rsidRPr="000C39E4" w:rsidRDefault="00AA27B6" w:rsidP="00AA27B6">
            <w:pPr>
              <w:pStyle w:val="Akapitzlist"/>
              <w:numPr>
                <w:ilvl w:val="0"/>
                <w:numId w:val="1"/>
              </w:numPr>
              <w:spacing w:line="300" w:lineRule="auto"/>
              <w:ind w:left="281" w:hanging="142"/>
              <w:rPr>
                <w:rFonts w:cstheme="minorHAnsi"/>
              </w:rPr>
            </w:pPr>
            <w:r w:rsidRPr="000C39E4">
              <w:rPr>
                <w:rFonts w:cstheme="minorHAnsi"/>
              </w:rPr>
              <w:t>wspomaganie wychowawczej i edukacyjnej funkcji szkoły,</w:t>
            </w:r>
          </w:p>
          <w:p w14:paraId="7FE8D1DA" w14:textId="77777777" w:rsidR="00AA27B6" w:rsidRPr="000C39E4" w:rsidRDefault="00AA27B6" w:rsidP="00AA27B6">
            <w:pPr>
              <w:pStyle w:val="Akapitzlist"/>
              <w:numPr>
                <w:ilvl w:val="0"/>
                <w:numId w:val="1"/>
              </w:numPr>
              <w:spacing w:line="300" w:lineRule="auto"/>
              <w:ind w:left="281" w:hanging="142"/>
              <w:rPr>
                <w:rFonts w:cstheme="minorHAnsi"/>
              </w:rPr>
            </w:pPr>
            <w:r w:rsidRPr="000C39E4">
              <w:rPr>
                <w:rFonts w:cstheme="minorHAnsi"/>
              </w:rPr>
              <w:t>pomoc uczniom w dokonywaniu wyboru kierunku kształcenia, zawodu i planowania kariery zawodowej.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9D58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ul. Stępińska 6/8</w:t>
            </w:r>
            <w:r w:rsidRPr="000C39E4">
              <w:rPr>
                <w:rFonts w:cstheme="minorHAnsi"/>
              </w:rPr>
              <w:br/>
              <w:t>00-739 Warszawa</w:t>
            </w:r>
          </w:p>
          <w:p w14:paraId="01EC0A45" w14:textId="1A00579D" w:rsidR="00AA27B6" w:rsidRPr="000C39E4" w:rsidRDefault="00DA6900" w:rsidP="00AA27B6">
            <w:pPr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>ul. Kaspijska 1</w:t>
            </w:r>
            <w:r w:rsidR="00AA27B6" w:rsidRPr="000C39E4">
              <w:rPr>
                <w:rFonts w:cstheme="minorHAnsi"/>
              </w:rPr>
              <w:t>A</w:t>
            </w:r>
            <w:r w:rsidR="00AA27B6" w:rsidRPr="000C39E4">
              <w:rPr>
                <w:rFonts w:cstheme="minorHAnsi"/>
              </w:rPr>
              <w:br/>
              <w:t>02-758 Warszawa</w:t>
            </w:r>
          </w:p>
          <w:p w14:paraId="5752AF9D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FCDF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22 841 14 23</w:t>
            </w:r>
            <w:r w:rsidRPr="000C39E4">
              <w:rPr>
                <w:rFonts w:cstheme="minorHAnsi"/>
              </w:rPr>
              <w:br/>
              <w:t>(ul. Stępińska)</w:t>
            </w:r>
            <w:r w:rsidRPr="000C39E4">
              <w:rPr>
                <w:rFonts w:cstheme="minorHAnsi"/>
              </w:rPr>
              <w:br/>
              <w:t>22 642 69 20</w:t>
            </w:r>
            <w:r w:rsidRPr="000C39E4">
              <w:rPr>
                <w:rFonts w:cstheme="minorHAnsi"/>
              </w:rPr>
              <w:br/>
              <w:t>(ul. Kaspijska)</w:t>
            </w:r>
            <w:r>
              <w:rPr>
                <w:rFonts w:cstheme="minorHAnsi"/>
              </w:rPr>
              <w:br/>
            </w:r>
            <w:r w:rsidRPr="000C39E4">
              <w:rPr>
                <w:rFonts w:cstheme="minorHAnsi"/>
              </w:rPr>
              <w:t xml:space="preserve">Koszt zgodnie </w:t>
            </w:r>
            <w:r w:rsidRPr="000C39E4">
              <w:rPr>
                <w:rFonts w:cstheme="minorHAnsi"/>
              </w:rPr>
              <w:br/>
              <w:t>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B189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Poniedziałek-piątek</w:t>
            </w:r>
            <w:r w:rsidRPr="000C39E4">
              <w:rPr>
                <w:rFonts w:cstheme="minorHAnsi"/>
              </w:rPr>
              <w:br/>
              <w:t>8.00 - 20.00</w:t>
            </w:r>
            <w:r w:rsidRPr="000C39E4">
              <w:rPr>
                <w:rFonts w:cstheme="minorHAnsi"/>
              </w:rPr>
              <w:br/>
              <w:t>sobota (ul. Kaspijska)</w:t>
            </w:r>
            <w:r w:rsidRPr="000C39E4">
              <w:rPr>
                <w:rFonts w:cstheme="minorHAnsi"/>
              </w:rPr>
              <w:br/>
              <w:t>9.00 - 13.00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82EC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http://ppp8.pl/</w:t>
            </w:r>
          </w:p>
          <w:p w14:paraId="5B5293BD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info@ppp8@pl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AB1B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Dzieci uczęszczając do przedszkoli, szkół podstawowych i ponadpodstawowych będących pod opieką Poradni.</w:t>
            </w:r>
          </w:p>
        </w:tc>
      </w:tr>
      <w:tr w:rsidR="00AA27B6" w:rsidRPr="000C39E4" w14:paraId="09AFEEDA" w14:textId="77777777" w:rsidTr="00823C7E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27EE" w14:textId="77777777" w:rsidR="00AA27B6" w:rsidRPr="00353E5A" w:rsidRDefault="00AA27B6" w:rsidP="00AA27B6">
            <w:pPr>
              <w:pStyle w:val="Akapitzlist"/>
              <w:numPr>
                <w:ilvl w:val="0"/>
                <w:numId w:val="15"/>
              </w:numPr>
              <w:spacing w:after="0" w:line="300" w:lineRule="auto"/>
              <w:rPr>
                <w:rFonts w:cstheme="minorHAnsi"/>
                <w:bCs/>
              </w:rPr>
            </w:pPr>
            <w:r w:rsidRPr="00353E5A">
              <w:rPr>
                <w:rFonts w:cstheme="minorHAnsi"/>
                <w:bCs/>
              </w:rPr>
              <w:t>16.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4CCF8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Poradnia Psychologiczno- Pedagogiczna nr 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3B6E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 xml:space="preserve">Porady dla dzieci, młodzieży i ich rodziców i nauczycieli w zakresie problemów szkolnych, wychowawczych i rozwojowych. </w:t>
            </w:r>
            <w:r w:rsidRPr="000C39E4">
              <w:rPr>
                <w:rFonts w:cstheme="minorHAnsi"/>
              </w:rPr>
              <w:lastRenderedPageBreak/>
              <w:t>Korzystanie z pomocy udzielanej przez Poradnię jest dobrowolne i bezpłatne.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D62E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lastRenderedPageBreak/>
              <w:t>ul. Radomska 13/21</w:t>
            </w:r>
            <w:r w:rsidRPr="000C39E4">
              <w:rPr>
                <w:rFonts w:cstheme="minorHAnsi"/>
              </w:rPr>
              <w:br/>
              <w:t>03-323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A037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22 822 28 87</w:t>
            </w:r>
            <w:r w:rsidRPr="000C39E4">
              <w:rPr>
                <w:rFonts w:cstheme="minorHAnsi"/>
              </w:rPr>
              <w:br/>
              <w:t xml:space="preserve">22 822 07 51 </w:t>
            </w:r>
            <w:r w:rsidRPr="000C39E4">
              <w:rPr>
                <w:rFonts w:cstheme="minorHAnsi"/>
              </w:rPr>
              <w:br/>
              <w:t xml:space="preserve">Koszt zgodnie </w:t>
            </w:r>
            <w:r w:rsidRPr="000C39E4">
              <w:rPr>
                <w:rFonts w:cstheme="minorHAnsi"/>
              </w:rPr>
              <w:br/>
              <w:t>z taryfą operatora.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4168" w14:textId="5D98A86C" w:rsidR="00AA27B6" w:rsidRPr="000C39E4" w:rsidRDefault="00AA27B6" w:rsidP="00DA6900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 xml:space="preserve">poniedziałek – piątek </w:t>
            </w:r>
            <w:r w:rsidRPr="000C39E4">
              <w:rPr>
                <w:rFonts w:cstheme="minorHAnsi"/>
              </w:rPr>
              <w:br/>
              <w:t xml:space="preserve">8.00 - </w:t>
            </w:r>
            <w:r w:rsidR="00DA6900">
              <w:rPr>
                <w:rFonts w:cstheme="minorHAnsi"/>
              </w:rPr>
              <w:t>20</w:t>
            </w:r>
            <w:r w:rsidRPr="000C39E4">
              <w:rPr>
                <w:rFonts w:cstheme="minorHAnsi"/>
              </w:rPr>
              <w:t xml:space="preserve">.00 </w:t>
            </w:r>
            <w:r w:rsidRPr="000C39E4">
              <w:rPr>
                <w:rFonts w:cstheme="minorHAnsi"/>
              </w:rPr>
              <w:br/>
            </w:r>
            <w:r w:rsidRPr="000C39E4">
              <w:rPr>
                <w:rFonts w:cstheme="minorHAnsi"/>
              </w:rPr>
              <w:lastRenderedPageBreak/>
              <w:t xml:space="preserve">sobota </w:t>
            </w:r>
            <w:r w:rsidRPr="000C39E4">
              <w:rPr>
                <w:rFonts w:cstheme="minorHAnsi"/>
              </w:rPr>
              <w:br/>
              <w:t>8.00 - 13.00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3468" w14:textId="285CEF01" w:rsidR="00AA27B6" w:rsidRPr="00853552" w:rsidRDefault="00AA27B6" w:rsidP="00AA27B6">
            <w:pPr>
              <w:spacing w:line="300" w:lineRule="auto"/>
              <w:rPr>
                <w:rFonts w:cstheme="minorHAnsi"/>
              </w:rPr>
            </w:pPr>
            <w:r w:rsidRPr="00853552">
              <w:rPr>
                <w:rFonts w:cstheme="minorHAnsi"/>
              </w:rPr>
              <w:lastRenderedPageBreak/>
              <w:t xml:space="preserve">www.poradnia9.waw.pl  </w:t>
            </w:r>
          </w:p>
          <w:p w14:paraId="1049C040" w14:textId="0698E7EC" w:rsidR="00DA6900" w:rsidRPr="00853552" w:rsidRDefault="00B56DBB" w:rsidP="00AA27B6">
            <w:pPr>
              <w:spacing w:line="300" w:lineRule="auto"/>
              <w:rPr>
                <w:rFonts w:cstheme="minorHAnsi"/>
              </w:rPr>
            </w:pPr>
            <w:hyperlink r:id="rId29" w:history="1">
              <w:r w:rsidR="00DA6900" w:rsidRPr="00853552">
                <w:rPr>
                  <w:rStyle w:val="Hipercze"/>
                  <w:color w:val="auto"/>
                  <w:u w:val="none"/>
                </w:rPr>
                <w:t>sekretariat@poradnia9.waw.pl</w:t>
              </w:r>
            </w:hyperlink>
          </w:p>
          <w:p w14:paraId="395A3C66" w14:textId="330606ED" w:rsidR="00AA27B6" w:rsidRPr="00853552" w:rsidRDefault="00AA27B6" w:rsidP="00AA27B6">
            <w:pPr>
              <w:spacing w:line="300" w:lineRule="auto"/>
              <w:rPr>
                <w:rFonts w:cstheme="minorHAns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E228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lastRenderedPageBreak/>
              <w:t xml:space="preserve">Dzieci w wieku </w:t>
            </w:r>
            <w:r w:rsidRPr="000C39E4">
              <w:rPr>
                <w:rFonts w:cstheme="minorHAnsi"/>
              </w:rPr>
              <w:br/>
              <w:t xml:space="preserve">od 0 do 3 lat które mieszkają na terenie </w:t>
            </w:r>
            <w:r w:rsidRPr="000C39E4">
              <w:rPr>
                <w:rFonts w:cstheme="minorHAnsi"/>
              </w:rPr>
              <w:lastRenderedPageBreak/>
              <w:t xml:space="preserve">dzielnicy Ochota oraz dzieci i młodzież uczęszczająca </w:t>
            </w:r>
            <w:r w:rsidRPr="000C39E4">
              <w:rPr>
                <w:rFonts w:cstheme="minorHAnsi"/>
              </w:rPr>
              <w:br/>
              <w:t xml:space="preserve">do przedszkoli i szkól i terenu dzielnicy Ochota. </w:t>
            </w:r>
          </w:p>
        </w:tc>
      </w:tr>
      <w:tr w:rsidR="00AA27B6" w:rsidRPr="000C39E4" w14:paraId="06E90C27" w14:textId="77777777" w:rsidTr="00823C7E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DE43" w14:textId="77777777" w:rsidR="00AA27B6" w:rsidRPr="000C39E4" w:rsidRDefault="00AA27B6" w:rsidP="00AA27B6">
            <w:pPr>
              <w:pStyle w:val="Akapitzlist"/>
              <w:numPr>
                <w:ilvl w:val="0"/>
                <w:numId w:val="15"/>
              </w:numPr>
              <w:spacing w:after="0"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lastRenderedPageBreak/>
              <w:t>17.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D8B9A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Poradnia Psychologiczno- Pedagogiczna nr 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75EE" w14:textId="77777777" w:rsidR="00AA27B6" w:rsidRPr="000C39E4" w:rsidRDefault="00AA27B6" w:rsidP="00AA27B6">
            <w:pPr>
              <w:spacing w:after="0"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Poradnictwo:</w:t>
            </w:r>
          </w:p>
          <w:p w14:paraId="7F55DCE9" w14:textId="77777777" w:rsidR="00AA27B6" w:rsidRPr="000C39E4" w:rsidRDefault="00AA27B6" w:rsidP="00AA27B6">
            <w:pPr>
              <w:spacing w:after="0"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•psychologiczne,</w:t>
            </w:r>
          </w:p>
          <w:p w14:paraId="1C08D25B" w14:textId="77777777" w:rsidR="00AA27B6" w:rsidRPr="000C39E4" w:rsidRDefault="00AA27B6" w:rsidP="00AA27B6">
            <w:pPr>
              <w:spacing w:after="0"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•pedagogiczne,</w:t>
            </w:r>
          </w:p>
          <w:p w14:paraId="197A9C57" w14:textId="77777777" w:rsidR="00AA27B6" w:rsidRPr="000C39E4" w:rsidRDefault="00AA27B6" w:rsidP="00AA27B6">
            <w:pPr>
              <w:spacing w:after="0"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•logopedyczne,</w:t>
            </w:r>
          </w:p>
          <w:p w14:paraId="0FCC80B0" w14:textId="77777777" w:rsidR="00AA27B6" w:rsidRPr="000C39E4" w:rsidRDefault="00AA27B6" w:rsidP="00AA27B6">
            <w:pPr>
              <w:spacing w:after="0"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•neurologiczne</w:t>
            </w:r>
          </w:p>
          <w:p w14:paraId="33719390" w14:textId="77777777" w:rsidR="00AA27B6" w:rsidRPr="000C39E4" w:rsidRDefault="00AA27B6" w:rsidP="00AA27B6">
            <w:pPr>
              <w:spacing w:after="0"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•psychiatryczne</w:t>
            </w:r>
          </w:p>
          <w:p w14:paraId="2736DAEC" w14:textId="77777777" w:rsidR="00AA27B6" w:rsidRPr="000C39E4" w:rsidRDefault="00AA27B6" w:rsidP="00AA27B6">
            <w:pPr>
              <w:spacing w:after="0"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Pomoc specjalistów w zakresie:</w:t>
            </w:r>
          </w:p>
          <w:p w14:paraId="7E7960E1" w14:textId="77777777" w:rsidR="00AA27B6" w:rsidRPr="000C39E4" w:rsidRDefault="00AA27B6" w:rsidP="00AA27B6">
            <w:pPr>
              <w:spacing w:after="0"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•zaburzeń rozwojowych u małego dziecka</w:t>
            </w:r>
          </w:p>
          <w:p w14:paraId="11868D14" w14:textId="77777777" w:rsidR="00AA27B6" w:rsidRPr="000C39E4" w:rsidRDefault="00AA27B6" w:rsidP="00AA27B6">
            <w:pPr>
              <w:spacing w:after="0"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•problemów emocjonalnych i wychowawczych</w:t>
            </w:r>
          </w:p>
          <w:p w14:paraId="71DEFD1F" w14:textId="77777777" w:rsidR="00AA27B6" w:rsidRPr="000C39E4" w:rsidRDefault="00AA27B6" w:rsidP="00AA27B6">
            <w:pPr>
              <w:spacing w:after="0"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•rudności edukacyjnych</w:t>
            </w:r>
          </w:p>
          <w:p w14:paraId="12A18BB2" w14:textId="77777777" w:rsidR="00AA27B6" w:rsidRPr="000C39E4" w:rsidRDefault="00AA27B6" w:rsidP="00AA27B6">
            <w:pPr>
              <w:spacing w:after="0"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•problemów w czytaniu i pisaniu /dysleksja/</w:t>
            </w:r>
          </w:p>
          <w:p w14:paraId="5A78E1D6" w14:textId="77777777" w:rsidR="00AA27B6" w:rsidRPr="000C39E4" w:rsidRDefault="00AA27B6" w:rsidP="00AA27B6">
            <w:pPr>
              <w:spacing w:after="0"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•problemów rodzinnych</w:t>
            </w:r>
          </w:p>
          <w:p w14:paraId="6A7CB518" w14:textId="77777777" w:rsidR="00AA27B6" w:rsidRPr="000C39E4" w:rsidRDefault="00AA27B6" w:rsidP="00AA27B6">
            <w:pPr>
              <w:spacing w:after="0"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•problemów szkolnych wynikających z niepełnosprawności i chorób</w:t>
            </w:r>
          </w:p>
          <w:p w14:paraId="4D3C3834" w14:textId="77777777" w:rsidR="00AA27B6" w:rsidRPr="000C39E4" w:rsidRDefault="00AA27B6" w:rsidP="00AA27B6">
            <w:pPr>
              <w:spacing w:after="0"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•wyboru zawodu i kierunku studiów</w:t>
            </w:r>
          </w:p>
          <w:p w14:paraId="1A44FE9B" w14:textId="77777777" w:rsidR="00AA27B6" w:rsidRPr="000C39E4" w:rsidRDefault="00AA27B6" w:rsidP="00AA27B6">
            <w:pPr>
              <w:spacing w:after="0"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•problemów z zażywaniem przez dzieci i młodzież środków odurzających</w:t>
            </w:r>
          </w:p>
          <w:p w14:paraId="63E8405F" w14:textId="77777777" w:rsidR="00AA27B6" w:rsidRPr="000C39E4" w:rsidRDefault="00AA27B6" w:rsidP="00AA27B6">
            <w:pPr>
              <w:spacing w:after="0"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lastRenderedPageBreak/>
              <w:t>•wad wymowy</w:t>
            </w:r>
          </w:p>
          <w:p w14:paraId="5FFA61F7" w14:textId="77777777" w:rsidR="00AA27B6" w:rsidRPr="000C39E4" w:rsidRDefault="00AA27B6" w:rsidP="00AA27B6">
            <w:pPr>
              <w:spacing w:after="0"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•zaburzeń psychoseksualnych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D1853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lastRenderedPageBreak/>
              <w:t>ul. Wrzeciono 24</w:t>
            </w:r>
            <w:r w:rsidRPr="000C39E4">
              <w:rPr>
                <w:rFonts w:cstheme="minorHAnsi"/>
              </w:rPr>
              <w:br/>
              <w:t xml:space="preserve">01-963 Warszawa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E896" w14:textId="58624083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22 835 03 48</w:t>
            </w:r>
            <w:r w:rsidR="00DA6900">
              <w:rPr>
                <w:rFonts w:cstheme="minorHAnsi"/>
              </w:rPr>
              <w:br/>
            </w:r>
            <w:r w:rsidR="00DA6900">
              <w:t>723 249 204</w:t>
            </w:r>
            <w:r w:rsidRPr="000C39E4">
              <w:rPr>
                <w:rFonts w:cstheme="minorHAnsi"/>
              </w:rPr>
              <w:br/>
              <w:t>503 321 090</w:t>
            </w:r>
            <w:r w:rsidRPr="000C39E4">
              <w:rPr>
                <w:rFonts w:cstheme="minorHAnsi"/>
              </w:rPr>
              <w:br/>
              <w:t>519 823 869</w:t>
            </w:r>
            <w:r w:rsidRPr="000C39E4">
              <w:rPr>
                <w:rFonts w:cstheme="minorHAnsi"/>
              </w:rPr>
              <w:br/>
              <w:t xml:space="preserve">Koszt zgodnie </w:t>
            </w:r>
            <w:r w:rsidRPr="000C39E4">
              <w:rPr>
                <w:rFonts w:cstheme="minorHAnsi"/>
              </w:rPr>
              <w:br/>
              <w:t>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CACA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 xml:space="preserve">poniedziałek-piątek 8.00 – 20.00 </w:t>
            </w:r>
            <w:r w:rsidRPr="000C39E4">
              <w:rPr>
                <w:rFonts w:cstheme="minorHAnsi"/>
              </w:rPr>
              <w:br/>
              <w:t xml:space="preserve">sobota </w:t>
            </w:r>
            <w:r w:rsidRPr="000C39E4">
              <w:rPr>
                <w:rFonts w:cstheme="minorHAnsi"/>
              </w:rPr>
              <w:br/>
              <w:t>9.00 – 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6A72" w14:textId="77777777" w:rsidR="00AA27B6" w:rsidRPr="00853552" w:rsidRDefault="00AA27B6" w:rsidP="00AA27B6">
            <w:pPr>
              <w:spacing w:line="300" w:lineRule="auto"/>
              <w:rPr>
                <w:rFonts w:cstheme="minorHAnsi"/>
              </w:rPr>
            </w:pPr>
            <w:r w:rsidRPr="00853552">
              <w:rPr>
                <w:rFonts w:cstheme="minorHAnsi"/>
              </w:rPr>
              <w:t>http://ppp10.waw.pl/</w:t>
            </w:r>
          </w:p>
          <w:p w14:paraId="70A160B1" w14:textId="77777777" w:rsidR="00AA27B6" w:rsidRPr="00853552" w:rsidRDefault="00AA27B6" w:rsidP="00AA27B6">
            <w:pPr>
              <w:spacing w:line="300" w:lineRule="auto"/>
              <w:rPr>
                <w:rFonts w:cstheme="minorHAnsi"/>
              </w:rPr>
            </w:pPr>
            <w:r w:rsidRPr="00853552">
              <w:rPr>
                <w:rFonts w:cstheme="minorHAnsi"/>
              </w:rPr>
              <w:t>sekretariat@ppp10.waw.pl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58DD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Dzieci i młodzież uczęszczające do przedszkoli, szkół i placówek mających siedzibę na terenie działania Poradni, ich rodzice/opiekunowie prawni i nauczyciele oraz dzieci nieuczęszczające do przedszkoli i szkół zamieszkujące na terenie działania Poradni.</w:t>
            </w:r>
          </w:p>
        </w:tc>
      </w:tr>
      <w:tr w:rsidR="00AA27B6" w:rsidRPr="000C39E4" w14:paraId="184266A1" w14:textId="77777777" w:rsidTr="00823C7E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DD01" w14:textId="77777777" w:rsidR="00AA27B6" w:rsidRPr="000C39E4" w:rsidRDefault="00AA27B6" w:rsidP="00AA27B6">
            <w:pPr>
              <w:pStyle w:val="Akapitzlist"/>
              <w:numPr>
                <w:ilvl w:val="0"/>
                <w:numId w:val="15"/>
              </w:numPr>
              <w:spacing w:after="0"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18.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248FB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Poradnia Psychologiczno-Pedagogiczna nr 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681F4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Poradnictwo, psychologiczne, rodzinne, zachowań ryzykownych np. zaburzeń odżywiania, profilaktyka przemocy, uzależnień, doradztwo szkolno-zawodowe, interwencja kryzysowa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2D08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 xml:space="preserve">Al. Jerozolimskie 30 </w:t>
            </w:r>
            <w:r w:rsidRPr="000C39E4">
              <w:rPr>
                <w:rFonts w:cstheme="minorHAnsi"/>
              </w:rPr>
              <w:br/>
              <w:t>lok. 5</w:t>
            </w:r>
            <w:r w:rsidRPr="000C39E4">
              <w:rPr>
                <w:rFonts w:cstheme="minorHAnsi"/>
              </w:rPr>
              <w:br/>
              <w:t>00-024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05901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22 825 28 15</w:t>
            </w:r>
            <w:r w:rsidRPr="000C39E4">
              <w:rPr>
                <w:rFonts w:cstheme="minorHAnsi"/>
              </w:rPr>
              <w:br/>
              <w:t>22 825 74 52</w:t>
            </w:r>
            <w:r w:rsidRPr="000C39E4">
              <w:rPr>
                <w:rFonts w:cstheme="minorHAnsi"/>
              </w:rPr>
              <w:br/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3780B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poniedziałek-piątek 8.00 - 19.00</w:t>
            </w:r>
            <w:r w:rsidRPr="000C39E4">
              <w:rPr>
                <w:rFonts w:cstheme="minorHAnsi"/>
              </w:rPr>
              <w:br/>
              <w:t>sobota 9.00 - 14.00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216E" w14:textId="028F1E9D" w:rsidR="00AA27B6" w:rsidRPr="000C39E4" w:rsidRDefault="00DA6900" w:rsidP="00AA27B6">
            <w:pPr>
              <w:spacing w:line="300" w:lineRule="auto"/>
              <w:rPr>
                <w:rFonts w:cstheme="minorHAnsi"/>
              </w:rPr>
            </w:pPr>
            <w:r w:rsidRPr="00DA6900">
              <w:rPr>
                <w:rFonts w:cstheme="minorHAnsi"/>
              </w:rPr>
              <w:t>https://poradnia11.waw.pl/</w:t>
            </w:r>
          </w:p>
          <w:p w14:paraId="0F0C2DF0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sekretariat@poradnia11.waw.pl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B13C5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Dzieci i młodzież uczęszczające do przedszkoli, szkół i placówek mających siedzibę na terenie działania Poradni, ich rodzice/opiekunowie prawni i nauczyciele oraz dzieci nieuczęszczające do przedszkoli i szkół zamieszkujące na terenie działania Poradni.</w:t>
            </w:r>
          </w:p>
        </w:tc>
      </w:tr>
      <w:tr w:rsidR="00AA27B6" w:rsidRPr="000C39E4" w14:paraId="36A66422" w14:textId="77777777" w:rsidTr="00823C7E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DDD8" w14:textId="77777777" w:rsidR="00AA27B6" w:rsidRPr="000C39E4" w:rsidRDefault="00AA27B6" w:rsidP="00AA27B6">
            <w:pPr>
              <w:pStyle w:val="Akapitzlist"/>
              <w:numPr>
                <w:ilvl w:val="0"/>
                <w:numId w:val="15"/>
              </w:numPr>
              <w:spacing w:after="0"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19.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7985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Poradnia Psychologiczno- Pedagogiczna nr 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092D3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Pomoc rodzicom i nauczycielom w rozpoznawaniu i rozwijaniu indywidualnych potrzeb, możliwości, predyspozycji i uzdolnień dzieci i młodzieży.</w:t>
            </w:r>
            <w:r w:rsidRPr="000C39E4">
              <w:rPr>
                <w:rFonts w:cstheme="minorHAnsi"/>
              </w:rPr>
              <w:br/>
              <w:t xml:space="preserve">Poradnictwo, psychologiczne, rodzinne, zachowań ryzykownych np. zaburzeń odżywiania, profilaktyka </w:t>
            </w:r>
            <w:r w:rsidRPr="000C39E4">
              <w:rPr>
                <w:rFonts w:cstheme="minorHAnsi"/>
              </w:rPr>
              <w:lastRenderedPageBreak/>
              <w:t>przemocy, uzależnień, doradztwo szkolno-zawodowe, interwencja kryzysowa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6245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lastRenderedPageBreak/>
              <w:t>ul. Dzielna 1a</w:t>
            </w:r>
            <w:r w:rsidRPr="000C39E4">
              <w:rPr>
                <w:rFonts w:cstheme="minorHAnsi"/>
              </w:rPr>
              <w:br/>
              <w:t>00-162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FE50E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22 636 66 99</w:t>
            </w:r>
            <w:r w:rsidRPr="000C39E4">
              <w:rPr>
                <w:rFonts w:cstheme="minorHAnsi"/>
              </w:rPr>
              <w:br/>
              <w:t>22 636 91 99</w:t>
            </w:r>
            <w:r w:rsidRPr="000C39E4">
              <w:rPr>
                <w:rFonts w:cstheme="minorHAnsi"/>
              </w:rPr>
              <w:br/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32AD2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poniedziałek-czwartek 8.00 - 19.00</w:t>
            </w:r>
            <w:r w:rsidRPr="000C39E4">
              <w:rPr>
                <w:rFonts w:cstheme="minorHAnsi"/>
              </w:rPr>
              <w:br/>
              <w:t>piątek 8.00 - 18.00</w:t>
            </w:r>
            <w:r w:rsidRPr="000C39E4">
              <w:rPr>
                <w:rFonts w:cstheme="minorHAnsi"/>
              </w:rPr>
              <w:br/>
              <w:t>sobota 9.00 - 14.00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E80DF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www.ppp12.waw.pl</w:t>
            </w:r>
          </w:p>
          <w:p w14:paraId="1952C8E6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sekretariat@ppp12.waw.pl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1E9E3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 xml:space="preserve">Dzieci i młodzież uczęszczające do przedszkoli, szkół i placówek mających siedzibę na terenie działania Poradni, ich </w:t>
            </w:r>
            <w:r w:rsidRPr="000C39E4">
              <w:rPr>
                <w:rFonts w:cstheme="minorHAnsi"/>
              </w:rPr>
              <w:lastRenderedPageBreak/>
              <w:t>rodzice/opiekunowie prawni i nauczyciele oraz dzieci nieuczęszczające do przedszkoli i szkół zamieszkujące na terenie działania Poradni.</w:t>
            </w:r>
          </w:p>
        </w:tc>
      </w:tr>
      <w:tr w:rsidR="00AA27B6" w:rsidRPr="000C39E4" w14:paraId="4D53D38E" w14:textId="77777777" w:rsidTr="00823C7E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4ECF" w14:textId="77777777" w:rsidR="00AA27B6" w:rsidRPr="000C39E4" w:rsidRDefault="00AA27B6" w:rsidP="00AA27B6">
            <w:pPr>
              <w:pStyle w:val="Akapitzlist"/>
              <w:numPr>
                <w:ilvl w:val="0"/>
                <w:numId w:val="15"/>
              </w:numPr>
              <w:spacing w:after="0"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lastRenderedPageBreak/>
              <w:t>20.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2899" w14:textId="77777777" w:rsidR="00AA27B6" w:rsidRPr="006024BF" w:rsidRDefault="00AA27B6" w:rsidP="00AA27B6">
            <w:pPr>
              <w:spacing w:line="300" w:lineRule="auto"/>
              <w:rPr>
                <w:rFonts w:cstheme="minorHAnsi"/>
                <w:color w:val="FF0000"/>
              </w:rPr>
            </w:pPr>
            <w:r w:rsidRPr="00696BF7">
              <w:rPr>
                <w:rFonts w:cstheme="minorHAnsi"/>
              </w:rPr>
              <w:t>Poradnia Psychologiczno- Pedagogiczna nr 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A67C7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Pomoc psychologiczno-pedagogiczna dzieciom i młodzieży, a także udzielanie rodzicom i nauczycielom pomocy związanej z wychowaniem i kształceniem dzieci i młodzieży</w:t>
            </w:r>
            <w:r w:rsidRPr="000C39E4">
              <w:rPr>
                <w:rFonts w:cstheme="minorHAnsi"/>
              </w:rPr>
              <w:br/>
              <w:t>Terapia systemowa Rodzin, indywidualne konsultacje dla rodziców, warsztaty, grupy wsparcia, Klub rodzica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E9E0" w14:textId="70CA38DC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ul. J. Odr</w:t>
            </w:r>
            <w:r w:rsidR="00696BF7">
              <w:rPr>
                <w:rFonts w:cstheme="minorHAnsi"/>
              </w:rPr>
              <w:t>owąża 23</w:t>
            </w:r>
            <w:r w:rsidRPr="000C39E4">
              <w:rPr>
                <w:rFonts w:cstheme="minorHAnsi"/>
              </w:rPr>
              <w:br/>
              <w:t>03-310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1324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22 811 26 46</w:t>
            </w:r>
            <w:r w:rsidRPr="000C39E4">
              <w:rPr>
                <w:rFonts w:cstheme="minorHAnsi"/>
              </w:rPr>
              <w:br/>
              <w:t>22 811 05 22</w:t>
            </w:r>
            <w:r w:rsidRPr="000C39E4">
              <w:rPr>
                <w:rFonts w:cstheme="minorHAnsi"/>
              </w:rPr>
              <w:br/>
              <w:t xml:space="preserve">Koszt zgodnie </w:t>
            </w:r>
            <w:r w:rsidRPr="000C39E4">
              <w:rPr>
                <w:rFonts w:cstheme="minorHAnsi"/>
              </w:rPr>
              <w:br/>
              <w:t>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3119D" w14:textId="4C4BEF38" w:rsidR="00AA27B6" w:rsidRPr="000C39E4" w:rsidRDefault="00696BF7" w:rsidP="00AA27B6">
            <w:pPr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>poniedziałek – piątek 8.00 - 20.00,</w:t>
            </w:r>
            <w:r>
              <w:rPr>
                <w:rFonts w:cstheme="minorHAnsi"/>
              </w:rPr>
              <w:br/>
              <w:t>sobota 8.00 - 15</w:t>
            </w:r>
            <w:r w:rsidR="00AA27B6" w:rsidRPr="000C39E4">
              <w:rPr>
                <w:rFonts w:cstheme="minorHAnsi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B387A" w14:textId="710B65EE" w:rsidR="00696BF7" w:rsidRDefault="00696BF7" w:rsidP="00AA27B6">
            <w:pPr>
              <w:spacing w:line="300" w:lineRule="auto"/>
              <w:rPr>
                <w:rFonts w:cstheme="minorHAnsi"/>
              </w:rPr>
            </w:pPr>
            <w:r w:rsidRPr="00696BF7">
              <w:rPr>
                <w:rFonts w:cstheme="minorHAnsi"/>
              </w:rPr>
              <w:t>https://ppp13targowek.eduwarszawa.pl/</w:t>
            </w:r>
          </w:p>
          <w:p w14:paraId="0B26B905" w14:textId="601A0576" w:rsidR="00AA27B6" w:rsidRPr="000C39E4" w:rsidRDefault="00696BF7" w:rsidP="00AA27B6">
            <w:pPr>
              <w:spacing w:line="300" w:lineRule="auto"/>
              <w:rPr>
                <w:rFonts w:cstheme="minorHAnsi"/>
              </w:rPr>
            </w:pPr>
            <w:r w:rsidRPr="00696BF7">
              <w:rPr>
                <w:rStyle w:val="Hipercze"/>
                <w:rFonts w:cstheme="minorHAnsi"/>
                <w:color w:val="auto"/>
                <w:u w:val="none"/>
              </w:rPr>
              <w:t>ppp13@eduwarszawa.pl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4AA3D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Dzieci i młodzież, rodzice, nauczyciele z Dzielnicy Targówek m.st. Warszawy</w:t>
            </w:r>
          </w:p>
        </w:tc>
      </w:tr>
      <w:tr w:rsidR="00AA27B6" w:rsidRPr="000C39E4" w14:paraId="0C5005A1" w14:textId="77777777" w:rsidTr="00823C7E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CFEB" w14:textId="77777777" w:rsidR="00AA27B6" w:rsidRPr="000C39E4" w:rsidRDefault="00AA27B6" w:rsidP="00AA27B6">
            <w:pPr>
              <w:pStyle w:val="Akapitzlist"/>
              <w:numPr>
                <w:ilvl w:val="0"/>
                <w:numId w:val="15"/>
              </w:numPr>
              <w:spacing w:after="0"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21.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04257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 xml:space="preserve"> Poradnia Psychologiczno- Pedagogiczna nr 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C085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 xml:space="preserve">Diagnozowanie poziomu rozwoju, potrzeb i możliwości oraz zaburzeń rozwojowych i zachowań dysfunkcyjnych dzieci i młodzieży, wspomaganie dzieci i młodzieży odpowiednio do ich potrzeb rozwojowych edukacyjnych oraz możliwości psychofizycznych, w tym dzieci i młodzieży z zaburzeniami </w:t>
            </w:r>
            <w:r w:rsidRPr="000C39E4">
              <w:rPr>
                <w:rFonts w:cstheme="minorHAnsi"/>
              </w:rPr>
              <w:lastRenderedPageBreak/>
              <w:t xml:space="preserve">rozwojowymi, z zachowaniami dysfunkcyjnymi, niepełnosprawnych, niedostosowanych społecznie lub zagrożonych niedostosowaniem społecznym i ich rodzin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A202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lastRenderedPageBreak/>
              <w:t>ul. Dzieci Warszawy 42</w:t>
            </w:r>
            <w:r w:rsidRPr="000C39E4">
              <w:rPr>
                <w:rFonts w:cstheme="minorHAnsi"/>
              </w:rPr>
              <w:br/>
              <w:t>02-495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EB96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503 160 099</w:t>
            </w:r>
            <w:r w:rsidRPr="000C39E4">
              <w:rPr>
                <w:rFonts w:cstheme="minorHAnsi"/>
              </w:rPr>
              <w:br/>
              <w:t>22 886 73 28</w:t>
            </w:r>
            <w:r w:rsidRPr="000C39E4">
              <w:rPr>
                <w:rFonts w:cstheme="minorHAnsi"/>
              </w:rPr>
              <w:br/>
              <w:t xml:space="preserve">Koszt zgodnie </w:t>
            </w:r>
            <w:r w:rsidRPr="000C39E4">
              <w:rPr>
                <w:rFonts w:cstheme="minorHAnsi"/>
              </w:rPr>
              <w:br/>
              <w:t>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B090" w14:textId="5F2E09A7" w:rsidR="00AA27B6" w:rsidRPr="000C39E4" w:rsidRDefault="00AA27B6" w:rsidP="00696BF7">
            <w:pPr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0C39E4">
              <w:rPr>
                <w:rFonts w:cstheme="minorHAnsi"/>
              </w:rPr>
              <w:t>oniedziałek-</w:t>
            </w:r>
            <w:r w:rsidR="00696BF7">
              <w:rPr>
                <w:rFonts w:cstheme="minorHAnsi"/>
              </w:rPr>
              <w:t>środa</w:t>
            </w:r>
            <w:r w:rsidRPr="000C39E4">
              <w:rPr>
                <w:rFonts w:cstheme="minorHAnsi"/>
              </w:rPr>
              <w:br/>
              <w:t>7.30 - 19.30</w:t>
            </w:r>
            <w:r w:rsidR="00696BF7">
              <w:rPr>
                <w:rFonts w:cstheme="minorHAnsi"/>
              </w:rPr>
              <w:br/>
            </w:r>
            <w:r w:rsidR="00696BF7" w:rsidRPr="00696BF7">
              <w:t>czwartek 7.30 – 20.00</w:t>
            </w:r>
            <w:r w:rsidRPr="000C39E4">
              <w:rPr>
                <w:rFonts w:cstheme="minorHAnsi"/>
              </w:rPr>
              <w:br/>
              <w:t>piątek 7.30 - 19.00</w:t>
            </w:r>
            <w:r w:rsidRPr="000C39E4">
              <w:rPr>
                <w:rFonts w:cstheme="minorHAnsi"/>
              </w:rPr>
              <w:br/>
            </w:r>
            <w:r w:rsidRPr="000C39E4">
              <w:rPr>
                <w:rFonts w:cstheme="minorHAnsi"/>
              </w:rPr>
              <w:lastRenderedPageBreak/>
              <w:t xml:space="preserve">sobota </w:t>
            </w:r>
            <w:r w:rsidR="00696BF7" w:rsidRPr="000C39E4">
              <w:rPr>
                <w:rFonts w:cstheme="minorHAnsi"/>
              </w:rPr>
              <w:t xml:space="preserve">7.30 </w:t>
            </w:r>
            <w:r w:rsidRPr="000C39E4">
              <w:rPr>
                <w:rFonts w:cstheme="minorHAnsi"/>
              </w:rPr>
              <w:t>- 13.00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3A57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lastRenderedPageBreak/>
              <w:t>http://poradnia15.pl</w:t>
            </w:r>
          </w:p>
          <w:p w14:paraId="506CCDA8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sekretariat@poradnia15.pl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9842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Dzieci i młodzież uczęszczające do przedszkoli, szkół i placówek mających siedzibę na terenie działania Poradni, ich rodzice/opiekuno</w:t>
            </w:r>
            <w:r w:rsidRPr="000C39E4">
              <w:rPr>
                <w:rFonts w:cstheme="minorHAnsi"/>
              </w:rPr>
              <w:lastRenderedPageBreak/>
              <w:t>wie prawni i nauczyciele oraz dzieci nieuczęszczające do przedszkoli i szkół zamieszkujące na terenie działania Poradni.</w:t>
            </w:r>
          </w:p>
        </w:tc>
      </w:tr>
      <w:tr w:rsidR="00AA27B6" w:rsidRPr="000C39E4" w14:paraId="2E8029A6" w14:textId="77777777" w:rsidTr="00823C7E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4A975" w14:textId="77777777" w:rsidR="00AA27B6" w:rsidRPr="000C39E4" w:rsidRDefault="00AA27B6" w:rsidP="00AA27B6">
            <w:pPr>
              <w:pStyle w:val="Akapitzlist"/>
              <w:numPr>
                <w:ilvl w:val="0"/>
                <w:numId w:val="15"/>
              </w:numPr>
              <w:spacing w:after="0"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lastRenderedPageBreak/>
              <w:t>22.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5E1A4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Poradnia Psychologiczno- Pedagogiczna nr 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3F67" w14:textId="77777777" w:rsidR="00AA27B6" w:rsidRPr="000C39E4" w:rsidRDefault="00AA27B6" w:rsidP="00AA27B6">
            <w:pPr>
              <w:pStyle w:val="Akapitzlist"/>
              <w:numPr>
                <w:ilvl w:val="0"/>
                <w:numId w:val="2"/>
              </w:numPr>
              <w:spacing w:line="300" w:lineRule="auto"/>
              <w:ind w:left="140" w:hanging="140"/>
              <w:rPr>
                <w:rFonts w:cstheme="minorHAnsi"/>
              </w:rPr>
            </w:pPr>
            <w:r w:rsidRPr="000C39E4">
              <w:rPr>
                <w:rFonts w:cstheme="minorHAnsi"/>
              </w:rPr>
              <w:t>diagnoza</w:t>
            </w:r>
          </w:p>
          <w:p w14:paraId="1152F856" w14:textId="77777777" w:rsidR="00AA27B6" w:rsidRPr="000C39E4" w:rsidRDefault="00AA27B6" w:rsidP="00AA27B6">
            <w:pPr>
              <w:pStyle w:val="Akapitzlist"/>
              <w:numPr>
                <w:ilvl w:val="0"/>
                <w:numId w:val="2"/>
              </w:numPr>
              <w:spacing w:line="300" w:lineRule="auto"/>
              <w:ind w:left="140" w:hanging="140"/>
              <w:rPr>
                <w:rFonts w:cstheme="minorHAnsi"/>
              </w:rPr>
            </w:pPr>
            <w:r w:rsidRPr="000C39E4">
              <w:rPr>
                <w:rFonts w:cstheme="minorHAnsi"/>
              </w:rPr>
              <w:t>terapia</w:t>
            </w:r>
          </w:p>
          <w:p w14:paraId="370DAB46" w14:textId="77777777" w:rsidR="00AA27B6" w:rsidRPr="000C39E4" w:rsidRDefault="00AA27B6" w:rsidP="00AA27B6">
            <w:pPr>
              <w:pStyle w:val="Akapitzlist"/>
              <w:numPr>
                <w:ilvl w:val="0"/>
                <w:numId w:val="2"/>
              </w:numPr>
              <w:spacing w:line="300" w:lineRule="auto"/>
              <w:ind w:left="140" w:hanging="140"/>
              <w:rPr>
                <w:rFonts w:cstheme="minorHAnsi"/>
              </w:rPr>
            </w:pPr>
            <w:r w:rsidRPr="000C39E4">
              <w:rPr>
                <w:rFonts w:cstheme="minorHAnsi"/>
              </w:rPr>
              <w:t>psychoterapia</w:t>
            </w:r>
          </w:p>
          <w:p w14:paraId="22706077" w14:textId="77777777" w:rsidR="00AA27B6" w:rsidRPr="000C39E4" w:rsidRDefault="00AA27B6" w:rsidP="00AA27B6">
            <w:pPr>
              <w:pStyle w:val="Akapitzlist"/>
              <w:numPr>
                <w:ilvl w:val="0"/>
                <w:numId w:val="2"/>
              </w:numPr>
              <w:spacing w:line="300" w:lineRule="auto"/>
              <w:ind w:left="140" w:hanging="140"/>
              <w:rPr>
                <w:rFonts w:cstheme="minorHAnsi"/>
              </w:rPr>
            </w:pPr>
            <w:r w:rsidRPr="000C39E4">
              <w:rPr>
                <w:rFonts w:cstheme="minorHAnsi"/>
              </w:rPr>
              <w:t>zajęcia i warsztaty</w:t>
            </w:r>
          </w:p>
          <w:p w14:paraId="4C318C5F" w14:textId="77777777" w:rsidR="00AA27B6" w:rsidRPr="000C39E4" w:rsidRDefault="00AA27B6" w:rsidP="00AA27B6">
            <w:pPr>
              <w:pStyle w:val="Akapitzlist"/>
              <w:numPr>
                <w:ilvl w:val="0"/>
                <w:numId w:val="2"/>
              </w:numPr>
              <w:spacing w:line="300" w:lineRule="auto"/>
              <w:ind w:left="140" w:hanging="140"/>
              <w:rPr>
                <w:rFonts w:cstheme="minorHAnsi"/>
              </w:rPr>
            </w:pPr>
            <w:r w:rsidRPr="000C39E4">
              <w:rPr>
                <w:rFonts w:cstheme="minorHAnsi"/>
              </w:rPr>
              <w:t>doradztwo zawodowe</w:t>
            </w:r>
          </w:p>
          <w:p w14:paraId="23E2FBDE" w14:textId="77777777" w:rsidR="00AA27B6" w:rsidRPr="000C39E4" w:rsidRDefault="00AA27B6" w:rsidP="00AA27B6">
            <w:pPr>
              <w:pStyle w:val="Akapitzlist"/>
              <w:numPr>
                <w:ilvl w:val="0"/>
                <w:numId w:val="2"/>
              </w:numPr>
              <w:spacing w:line="300" w:lineRule="auto"/>
              <w:ind w:left="140" w:hanging="140"/>
              <w:rPr>
                <w:rFonts w:cstheme="minorHAnsi"/>
              </w:rPr>
            </w:pPr>
            <w:r w:rsidRPr="000C39E4">
              <w:rPr>
                <w:rFonts w:cstheme="minorHAnsi"/>
              </w:rPr>
              <w:t>profilaktyka</w:t>
            </w:r>
          </w:p>
          <w:p w14:paraId="55E547F1" w14:textId="77777777" w:rsidR="00AA27B6" w:rsidRPr="000C39E4" w:rsidRDefault="00AA27B6" w:rsidP="00AA27B6">
            <w:pPr>
              <w:pStyle w:val="Akapitzlist"/>
              <w:numPr>
                <w:ilvl w:val="0"/>
                <w:numId w:val="2"/>
              </w:numPr>
              <w:spacing w:line="300" w:lineRule="auto"/>
              <w:ind w:left="140" w:hanging="140"/>
              <w:rPr>
                <w:rFonts w:cstheme="minorHAnsi"/>
              </w:rPr>
            </w:pPr>
            <w:r w:rsidRPr="000C39E4">
              <w:rPr>
                <w:rFonts w:cstheme="minorHAnsi"/>
              </w:rPr>
              <w:t>mediacje i interwencje kryzysowe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CFA7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ul. Siennicka 40</w:t>
            </w:r>
            <w:r w:rsidRPr="000C39E4">
              <w:rPr>
                <w:rFonts w:cstheme="minorHAnsi"/>
              </w:rPr>
              <w:br/>
              <w:t>04-393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111B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22 610 21 32</w:t>
            </w:r>
            <w:r w:rsidRPr="000C39E4">
              <w:rPr>
                <w:rFonts w:cstheme="minorHAnsi"/>
              </w:rPr>
              <w:br/>
              <w:t xml:space="preserve">Koszt zgodnie </w:t>
            </w:r>
            <w:r w:rsidRPr="000C39E4">
              <w:rPr>
                <w:rFonts w:cstheme="minorHAnsi"/>
              </w:rPr>
              <w:br/>
              <w:t>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93809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0C39E4">
              <w:rPr>
                <w:rFonts w:cstheme="minorHAnsi"/>
              </w:rPr>
              <w:t>oniedziałek-piątek</w:t>
            </w:r>
            <w:r w:rsidRPr="000C39E4">
              <w:rPr>
                <w:rFonts w:cstheme="minorHAnsi"/>
              </w:rPr>
              <w:br/>
              <w:t>8.00 - 19.00</w:t>
            </w:r>
            <w:r w:rsidRPr="000C39E4">
              <w:rPr>
                <w:rFonts w:cstheme="minorHAnsi"/>
              </w:rPr>
              <w:br/>
              <w:t>sobota</w:t>
            </w:r>
            <w:r w:rsidRPr="000C39E4">
              <w:rPr>
                <w:rFonts w:cstheme="minorHAnsi"/>
              </w:rPr>
              <w:br/>
              <w:t>8.00 - 13.00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9B98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www.ppp16.waw.pl</w:t>
            </w:r>
          </w:p>
          <w:p w14:paraId="41F8E678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poradnia16@ppp16.waw.pl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51AE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Rejon działania Poradni w formie mapy:</w:t>
            </w:r>
            <w:r w:rsidRPr="000C39E4">
              <w:rPr>
                <w:rFonts w:cstheme="minorHAnsi"/>
              </w:rPr>
              <w:br/>
              <w:t>https://ppp16.waw.pl/o-nas/rejon/</w:t>
            </w:r>
          </w:p>
        </w:tc>
      </w:tr>
      <w:tr w:rsidR="00AA27B6" w:rsidRPr="000C39E4" w14:paraId="2B26317D" w14:textId="77777777" w:rsidTr="00823C7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A89F1" w14:textId="77777777" w:rsidR="00AA27B6" w:rsidRPr="000C39E4" w:rsidRDefault="00AA27B6" w:rsidP="00AA27B6">
            <w:pPr>
              <w:pStyle w:val="Akapitzlist"/>
              <w:numPr>
                <w:ilvl w:val="0"/>
                <w:numId w:val="15"/>
              </w:numPr>
              <w:spacing w:after="0"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23.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A4B6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Poradnia Psychologiczno- Pedagogiczna nr 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C2DF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Udzielanie dzieciom i młodzieży pomocy psychologiczno-pedagogicznej,</w:t>
            </w:r>
          </w:p>
          <w:p w14:paraId="019995F2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udzielanie dzieciom i młodzieży pomocy w wyborze kierunku kształcenia i zawodu,</w:t>
            </w:r>
          </w:p>
          <w:p w14:paraId="7C1A097A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 xml:space="preserve">udzielanie rodzicom i nauczycielom pomocy psychologiczno-pedagogicznej w zakresie realizacji zadań </w:t>
            </w:r>
            <w:r w:rsidRPr="000C39E4">
              <w:rPr>
                <w:rFonts w:cstheme="minorHAnsi"/>
              </w:rPr>
              <w:lastRenderedPageBreak/>
              <w:t>dydaktycznych, wychowawczych i opiekuńczych,</w:t>
            </w:r>
          </w:p>
          <w:p w14:paraId="0DEA7FBE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wspomaganie przedszkoli, szkół i placówek w zakresie realizacji zadań dydaktycznych, wychowawczych i opiekuńczych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42C2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lastRenderedPageBreak/>
              <w:t xml:space="preserve">ul. Żegańska 1a </w:t>
            </w:r>
            <w:r w:rsidRPr="000C39E4">
              <w:rPr>
                <w:rFonts w:cstheme="minorHAnsi"/>
              </w:rPr>
              <w:br/>
              <w:t>04-713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0928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22 27 72 000</w:t>
            </w:r>
            <w:r w:rsidRPr="000C39E4">
              <w:rPr>
                <w:rFonts w:cstheme="minorHAnsi"/>
              </w:rPr>
              <w:br/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26F6" w14:textId="7F119711" w:rsidR="00AA27B6" w:rsidRPr="000C39E4" w:rsidRDefault="00AA27B6" w:rsidP="00346E3C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poniedziałek-</w:t>
            </w:r>
            <w:r w:rsidR="00346E3C">
              <w:rPr>
                <w:rFonts w:cstheme="minorHAnsi"/>
              </w:rPr>
              <w:t>czwartek : 8.00 - 20.00</w:t>
            </w:r>
            <w:r w:rsidR="00346E3C">
              <w:rPr>
                <w:rFonts w:cstheme="minorHAnsi"/>
              </w:rPr>
              <w:br/>
              <w:t>sobota</w:t>
            </w:r>
            <w:r w:rsidR="00346E3C">
              <w:rPr>
                <w:rFonts w:cstheme="minorHAnsi"/>
              </w:rPr>
              <w:br/>
              <w:t>8</w:t>
            </w:r>
            <w:r w:rsidRPr="000C39E4">
              <w:rPr>
                <w:rFonts w:cstheme="minorHAnsi"/>
              </w:rPr>
              <w:t>.00 - 13.00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A713" w14:textId="0BDB273C" w:rsidR="00696BF7" w:rsidRPr="00853552" w:rsidRDefault="00B56DBB" w:rsidP="00AA27B6">
            <w:pPr>
              <w:spacing w:line="300" w:lineRule="auto"/>
              <w:rPr>
                <w:rFonts w:cstheme="minorHAnsi"/>
              </w:rPr>
            </w:pPr>
            <w:hyperlink r:id="rId30" w:history="1">
              <w:r w:rsidR="00696BF7" w:rsidRPr="00853552">
                <w:rPr>
                  <w:rStyle w:val="Hipercze"/>
                  <w:rFonts w:cstheme="minorHAnsi"/>
                  <w:color w:val="auto"/>
                  <w:u w:val="none"/>
                </w:rPr>
                <w:t>https://ppp17.eduwarszawa.pl/</w:t>
              </w:r>
            </w:hyperlink>
          </w:p>
          <w:p w14:paraId="3065B178" w14:textId="18F13414" w:rsidR="00AA27B6" w:rsidRPr="00853552" w:rsidRDefault="00AA27B6" w:rsidP="00AA27B6">
            <w:pPr>
              <w:spacing w:line="300" w:lineRule="auto"/>
              <w:rPr>
                <w:rFonts w:cstheme="minorHAnsi"/>
              </w:rPr>
            </w:pPr>
            <w:r w:rsidRPr="00853552">
              <w:rPr>
                <w:rStyle w:val="Hipercze"/>
                <w:rFonts w:cstheme="minorHAnsi"/>
                <w:color w:val="auto"/>
                <w:u w:val="none"/>
              </w:rPr>
              <w:t>ppp17@edu.um.warszawa.pl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62069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Każdy mieszkaniec m.st. Warszawy</w:t>
            </w:r>
          </w:p>
        </w:tc>
      </w:tr>
      <w:tr w:rsidR="00AA27B6" w:rsidRPr="000C39E4" w14:paraId="75D3C8A4" w14:textId="77777777" w:rsidTr="00823C7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55DFA" w14:textId="77777777" w:rsidR="00AA27B6" w:rsidRPr="000C39E4" w:rsidRDefault="00AA27B6" w:rsidP="00AA27B6">
            <w:pPr>
              <w:pStyle w:val="Akapitzlist"/>
              <w:numPr>
                <w:ilvl w:val="0"/>
                <w:numId w:val="15"/>
              </w:numPr>
              <w:spacing w:after="0"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24.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2A4B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Poradnia Psychologiczno- Pedagogiczna nr 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5D6F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Działalność diagnostyczna, terapeutyczna, profilaktyczna, doradcza i interwencyjna dla dzieci, młodzieży, ich rodziców/opiekunów i nauczycieli z przedszkoli i szkół zlokalizowanych na terenie działania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2B2B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ul. Koncertowa 4</w:t>
            </w:r>
            <w:r w:rsidRPr="000C39E4">
              <w:rPr>
                <w:rFonts w:cstheme="minorHAnsi"/>
              </w:rPr>
              <w:br/>
              <w:t>02-787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BACF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22 643 78 08</w:t>
            </w:r>
            <w:r w:rsidRPr="000C39E4">
              <w:rPr>
                <w:rFonts w:cstheme="minorHAnsi"/>
              </w:rPr>
              <w:br/>
              <w:t>22 855 64 00</w:t>
            </w:r>
            <w:r w:rsidRPr="000C39E4">
              <w:rPr>
                <w:rFonts w:cstheme="minorHAnsi"/>
              </w:rPr>
              <w:br/>
              <w:t>Koszt zgodnie</w:t>
            </w:r>
            <w:r>
              <w:rPr>
                <w:rFonts w:cstheme="minorHAnsi"/>
              </w:rPr>
              <w:br/>
            </w:r>
            <w:r w:rsidRPr="000C39E4">
              <w:rPr>
                <w:rFonts w:cstheme="minorHAnsi"/>
              </w:rPr>
              <w:t xml:space="preserve">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54CA" w14:textId="6D19C550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0C39E4">
              <w:rPr>
                <w:rFonts w:cstheme="minorHAnsi"/>
              </w:rPr>
              <w:t>oniedziałek-piąt</w:t>
            </w:r>
            <w:r w:rsidR="00B1556E">
              <w:rPr>
                <w:rFonts w:cstheme="minorHAnsi"/>
              </w:rPr>
              <w:t>ek</w:t>
            </w:r>
            <w:r w:rsidR="00B1556E">
              <w:rPr>
                <w:rFonts w:cstheme="minorHAnsi"/>
              </w:rPr>
              <w:br/>
              <w:t>8.00 - 19.00</w:t>
            </w:r>
            <w:r w:rsidR="00B1556E">
              <w:rPr>
                <w:rFonts w:cstheme="minorHAnsi"/>
              </w:rPr>
              <w:br/>
              <w:t>sobota</w:t>
            </w:r>
            <w:r w:rsidR="00B1556E">
              <w:rPr>
                <w:rFonts w:cstheme="minorHAnsi"/>
              </w:rPr>
              <w:br/>
              <w:t>9.00 - 14</w:t>
            </w:r>
            <w:r w:rsidRPr="000C39E4">
              <w:rPr>
                <w:rFonts w:cstheme="minorHAnsi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F3D6" w14:textId="7E8D25FD" w:rsidR="00346E3C" w:rsidRPr="00853552" w:rsidRDefault="00346E3C" w:rsidP="00853552">
            <w:r w:rsidRPr="00853552">
              <w:t>https://ppp18.ursynow.warszawa.pl/</w:t>
            </w:r>
            <w:r w:rsidRPr="00853552">
              <w:br/>
            </w:r>
            <w:r w:rsidRPr="00853552">
              <w:br/>
            </w:r>
            <w:hyperlink r:id="rId31" w:history="1">
              <w:r w:rsidRPr="00853552">
                <w:rPr>
                  <w:rStyle w:val="Hipercze"/>
                  <w:color w:val="auto"/>
                  <w:u w:val="none"/>
                </w:rPr>
                <w:t>ppp18@eduwarszawa.pl</w:t>
              </w:r>
            </w:hyperlink>
          </w:p>
          <w:p w14:paraId="77AFAF0F" w14:textId="30E57E0D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BD5F3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Teren działania – Ursynów:</w:t>
            </w:r>
          </w:p>
          <w:p w14:paraId="71AB9CB9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Przedszkola nr: 50, 52, 55, 126, 213, 283, 351, 352, 366, 385, 394, 401</w:t>
            </w:r>
          </w:p>
          <w:p w14:paraId="5FA8500E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Szkoły Podstawowe nr: 81, 303 z oddziałami gimnazjalnymi, 310, 313, 318, 319, 322, 323, 343</w:t>
            </w:r>
          </w:p>
          <w:p w14:paraId="571403D3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Licea: LO 63, LO 70, LO 158 z oddziałami gimnazjalnymi</w:t>
            </w:r>
          </w:p>
          <w:p w14:paraId="35E38E38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lastRenderedPageBreak/>
              <w:t>oraz placówki niepubliczne z terenu działania poradni.</w:t>
            </w:r>
          </w:p>
        </w:tc>
      </w:tr>
      <w:tr w:rsidR="00AA27B6" w:rsidRPr="000C39E4" w14:paraId="6E9240B0" w14:textId="77777777" w:rsidTr="00823C7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34A9" w14:textId="77777777" w:rsidR="00AA27B6" w:rsidRPr="000C39E4" w:rsidRDefault="00AA27B6" w:rsidP="00AA27B6">
            <w:pPr>
              <w:pStyle w:val="Akapitzlist"/>
              <w:numPr>
                <w:ilvl w:val="0"/>
                <w:numId w:val="15"/>
              </w:numPr>
              <w:spacing w:after="0"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lastRenderedPageBreak/>
              <w:t>25.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259E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Poradnia Psychologiczno- Pedagogiczna nr 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D94B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Zajęcia i treningi:</w:t>
            </w:r>
            <w:r w:rsidRPr="000C39E4">
              <w:rPr>
                <w:rFonts w:cstheme="minorHAnsi"/>
              </w:rPr>
              <w:br/>
              <w:t>logopedyczne;</w:t>
            </w:r>
            <w:r w:rsidRPr="000C39E4">
              <w:rPr>
                <w:rFonts w:cstheme="minorHAnsi"/>
              </w:rPr>
              <w:br/>
              <w:t>z zakresu integracji sensorycznej;</w:t>
            </w:r>
            <w:r w:rsidRPr="000C39E4">
              <w:rPr>
                <w:rFonts w:cstheme="minorHAnsi"/>
              </w:rPr>
              <w:br/>
              <w:t>korekcyjno-kompensacyjne;</w:t>
            </w:r>
            <w:r w:rsidRPr="000C39E4">
              <w:rPr>
                <w:rFonts w:cstheme="minorHAnsi"/>
              </w:rPr>
              <w:br/>
              <w:t>z zakresu doradztwa zawodowego.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2A4F" w14:textId="77777777" w:rsidR="00121574" w:rsidRPr="00121574" w:rsidRDefault="00AA27B6" w:rsidP="00121574">
            <w:r w:rsidRPr="00121574">
              <w:t xml:space="preserve">ul. </w:t>
            </w:r>
            <w:r w:rsidR="00121574" w:rsidRPr="00121574">
              <w:t>E. Lokajskiego 3</w:t>
            </w:r>
          </w:p>
          <w:p w14:paraId="1541E33F" w14:textId="57AC4BE6" w:rsidR="00AA27B6" w:rsidRPr="000C39E4" w:rsidRDefault="00121574" w:rsidP="00121574">
            <w:pPr>
              <w:rPr>
                <w:rFonts w:cstheme="minorHAnsi"/>
              </w:rPr>
            </w:pPr>
            <w:r w:rsidRPr="00121574">
              <w:t>02-793</w:t>
            </w:r>
            <w:r w:rsidR="00AA27B6" w:rsidRPr="00121574">
              <w:t xml:space="preserve">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A8ED" w14:textId="5AF806AE" w:rsidR="00AA27B6" w:rsidRPr="000C39E4" w:rsidRDefault="00121574" w:rsidP="00AA27B6">
            <w:pPr>
              <w:spacing w:line="300" w:lineRule="auto"/>
              <w:rPr>
                <w:rFonts w:cstheme="minorHAnsi"/>
              </w:rPr>
            </w:pPr>
            <w:r w:rsidRPr="00121574">
              <w:t>513 905 022</w:t>
            </w:r>
            <w:r w:rsidRPr="00121574">
              <w:br/>
              <w:t>513 906 360</w:t>
            </w:r>
            <w:r w:rsidR="00AA27B6" w:rsidRPr="000C39E4">
              <w:rPr>
                <w:rFonts w:cstheme="minorHAnsi"/>
              </w:rPr>
              <w:br/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8590C" w14:textId="1EEFC72E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0C39E4">
              <w:rPr>
                <w:rFonts w:cstheme="minorHAnsi"/>
              </w:rPr>
              <w:t>oniedziałek-czwart</w:t>
            </w:r>
            <w:r w:rsidR="00121574">
              <w:rPr>
                <w:rFonts w:cstheme="minorHAnsi"/>
              </w:rPr>
              <w:t>ek</w:t>
            </w:r>
            <w:r w:rsidR="00121574">
              <w:rPr>
                <w:rFonts w:cstheme="minorHAnsi"/>
              </w:rPr>
              <w:br/>
              <w:t>8.00 - 19.00</w:t>
            </w:r>
            <w:r w:rsidR="00121574">
              <w:rPr>
                <w:rFonts w:cstheme="minorHAnsi"/>
              </w:rPr>
              <w:br/>
              <w:t>piątek</w:t>
            </w:r>
            <w:r w:rsidR="00121574">
              <w:rPr>
                <w:rFonts w:cstheme="minorHAnsi"/>
              </w:rPr>
              <w:br/>
              <w:t>8.00 - 16</w:t>
            </w:r>
            <w:r w:rsidRPr="000C39E4">
              <w:rPr>
                <w:rFonts w:cstheme="minorHAnsi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101A" w14:textId="44199916" w:rsidR="00AA27B6" w:rsidRPr="000C39E4" w:rsidRDefault="00121574" w:rsidP="00AA27B6">
            <w:pPr>
              <w:spacing w:line="300" w:lineRule="auto"/>
              <w:jc w:val="center"/>
              <w:rPr>
                <w:rFonts w:cstheme="minorHAnsi"/>
              </w:rPr>
            </w:pPr>
            <w:r w:rsidRPr="00121574">
              <w:rPr>
                <w:rFonts w:cstheme="minorHAnsi"/>
              </w:rPr>
              <w:t>https://ppp19.ursynow.warszawa.pl/</w:t>
            </w:r>
          </w:p>
          <w:p w14:paraId="229A9628" w14:textId="6695A4F5" w:rsidR="00AA27B6" w:rsidRPr="00121574" w:rsidRDefault="00121574" w:rsidP="00121574">
            <w:r w:rsidRPr="00121574">
              <w:t>ppp19@eduwarszawa.pl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37F4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Poradnia obejmuje opieką dzieci i młodzież z przedszkoli i szkół w rejonach: Natolin, Kabaty, Moczydło, Grabów, Dąbrówka, Pyry oraz dzieci w wieku 0-3 lata zameldowane w powyższych rejonach.</w:t>
            </w:r>
          </w:p>
        </w:tc>
      </w:tr>
      <w:tr w:rsidR="00AA27B6" w:rsidRPr="000C39E4" w14:paraId="212CADD7" w14:textId="77777777" w:rsidTr="00823C7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90DA" w14:textId="77777777" w:rsidR="00AA27B6" w:rsidRPr="000C39E4" w:rsidRDefault="00AA27B6" w:rsidP="00AA27B6">
            <w:pPr>
              <w:pStyle w:val="Akapitzlist"/>
              <w:numPr>
                <w:ilvl w:val="0"/>
                <w:numId w:val="15"/>
              </w:numPr>
              <w:spacing w:after="0"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26.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F135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Poradnia Psychologiczno- Pedagogiczna nr 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5B63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Profilaktyka, wczesne wspomaganie rozwoju,</w:t>
            </w:r>
            <w:r w:rsidRPr="000C39E4">
              <w:rPr>
                <w:rFonts w:cstheme="minorHAnsi"/>
              </w:rPr>
              <w:br/>
              <w:t>interwencja kryzysowa</w:t>
            </w:r>
            <w:r w:rsidRPr="000C39E4">
              <w:rPr>
                <w:rFonts w:cstheme="minorHAnsi"/>
              </w:rPr>
              <w:br/>
              <w:t>diagnoza pedagogiczna, psychologiczna i logopedyczna i terapie w tych obszarach, mediacja, systemowa terapia rodzin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E9A1" w14:textId="77777777" w:rsidR="00AA27B6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ul. Powstańców Śląskich 17</w:t>
            </w:r>
            <w:r w:rsidRPr="000C39E4">
              <w:rPr>
                <w:rFonts w:cstheme="minorHAnsi"/>
              </w:rPr>
              <w:br/>
              <w:t>01-381 Warszawa</w:t>
            </w:r>
          </w:p>
          <w:p w14:paraId="0390305A" w14:textId="77777777" w:rsidR="00970844" w:rsidRDefault="00970844" w:rsidP="00AA27B6">
            <w:pPr>
              <w:spacing w:line="300" w:lineRule="auto"/>
              <w:rPr>
                <w:rFonts w:cstheme="minorHAnsi"/>
              </w:rPr>
            </w:pPr>
          </w:p>
          <w:p w14:paraId="26BA758D" w14:textId="77777777" w:rsidR="00970844" w:rsidRDefault="00970844" w:rsidP="00970844"/>
          <w:p w14:paraId="766DF7A1" w14:textId="77777777" w:rsidR="00970844" w:rsidRDefault="00970844" w:rsidP="00970844"/>
          <w:p w14:paraId="7029DAA1" w14:textId="77777777" w:rsidR="00970844" w:rsidRDefault="00970844" w:rsidP="00970844"/>
          <w:p w14:paraId="460D7394" w14:textId="514334B8" w:rsidR="00970844" w:rsidRDefault="00970844" w:rsidP="00970844"/>
          <w:p w14:paraId="5BD47985" w14:textId="73C1E2E2" w:rsidR="00970844" w:rsidRPr="00970844" w:rsidRDefault="00970844" w:rsidP="00970844">
            <w:r w:rsidRPr="00970844">
              <w:t>Filia</w:t>
            </w:r>
          </w:p>
          <w:p w14:paraId="0146B990" w14:textId="363BE2DA" w:rsidR="00970844" w:rsidRPr="00970844" w:rsidRDefault="00970844" w:rsidP="00970844">
            <w:r w:rsidRPr="00970844">
              <w:t>ul.Pełczyńskiego 26</w:t>
            </w:r>
          </w:p>
          <w:p w14:paraId="7959DCB2" w14:textId="43A3F73E" w:rsidR="00970844" w:rsidRPr="000C39E4" w:rsidRDefault="00970844" w:rsidP="00970844">
            <w:pPr>
              <w:rPr>
                <w:rFonts w:cstheme="minorHAnsi"/>
              </w:rPr>
            </w:pPr>
            <w:r w:rsidRPr="00970844">
              <w:t>01-471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A30F" w14:textId="25C0FF2B" w:rsidR="00AA27B6" w:rsidRPr="000C39E4" w:rsidRDefault="00AA27B6" w:rsidP="00970844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lastRenderedPageBreak/>
              <w:t>22 666 17 74</w:t>
            </w:r>
            <w:r w:rsidR="008269FB">
              <w:rPr>
                <w:rFonts w:cstheme="minorHAnsi"/>
              </w:rPr>
              <w:br/>
              <w:t>22 629 40 02</w:t>
            </w:r>
            <w:r w:rsidRPr="000C39E4">
              <w:rPr>
                <w:rFonts w:cstheme="minorHAnsi"/>
              </w:rPr>
              <w:br/>
            </w:r>
            <w:r w:rsidR="00970844" w:rsidRPr="00970844">
              <w:t>723-244-778</w:t>
            </w:r>
            <w:r w:rsidRPr="000C39E4">
              <w:rPr>
                <w:rFonts w:cstheme="minorHAnsi"/>
              </w:rPr>
              <w:br/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B643" w14:textId="77777777" w:rsidR="00970844" w:rsidRDefault="00AA27B6" w:rsidP="00AA27B6">
            <w:pPr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0C39E4">
              <w:rPr>
                <w:rFonts w:cstheme="minorHAnsi"/>
              </w:rPr>
              <w:t>oniedziałek-piąt</w:t>
            </w:r>
            <w:r w:rsidR="00970844">
              <w:rPr>
                <w:rFonts w:cstheme="minorHAnsi"/>
              </w:rPr>
              <w:t>ek</w:t>
            </w:r>
            <w:r w:rsidR="00970844">
              <w:rPr>
                <w:rFonts w:cstheme="minorHAnsi"/>
              </w:rPr>
              <w:br/>
              <w:t>8.00 - 20.00</w:t>
            </w:r>
            <w:r w:rsidR="00970844">
              <w:rPr>
                <w:rFonts w:cstheme="minorHAnsi"/>
              </w:rPr>
              <w:br/>
              <w:t>sobota</w:t>
            </w:r>
            <w:r w:rsidR="00970844">
              <w:rPr>
                <w:rFonts w:cstheme="minorHAnsi"/>
              </w:rPr>
              <w:br/>
              <w:t>9.00 - 14</w:t>
            </w:r>
            <w:r w:rsidRPr="000C39E4">
              <w:rPr>
                <w:rFonts w:cstheme="minorHAnsi"/>
              </w:rPr>
              <w:t>.00</w:t>
            </w:r>
          </w:p>
          <w:p w14:paraId="51523443" w14:textId="77777777" w:rsidR="00970844" w:rsidRDefault="00970844" w:rsidP="00AA27B6">
            <w:pPr>
              <w:spacing w:line="300" w:lineRule="auto"/>
              <w:rPr>
                <w:rFonts w:cstheme="minorHAnsi"/>
              </w:rPr>
            </w:pPr>
          </w:p>
          <w:p w14:paraId="2F61D06B" w14:textId="77777777" w:rsidR="00970844" w:rsidRDefault="00970844" w:rsidP="00AA27B6">
            <w:pPr>
              <w:spacing w:line="300" w:lineRule="auto"/>
              <w:rPr>
                <w:rFonts w:cstheme="minorHAnsi"/>
              </w:rPr>
            </w:pPr>
          </w:p>
          <w:p w14:paraId="5507EA65" w14:textId="77777777" w:rsidR="00970844" w:rsidRDefault="00970844" w:rsidP="00AA27B6">
            <w:pPr>
              <w:spacing w:line="300" w:lineRule="auto"/>
              <w:rPr>
                <w:rFonts w:cstheme="minorHAnsi"/>
              </w:rPr>
            </w:pPr>
          </w:p>
          <w:p w14:paraId="50CE497C" w14:textId="77777777" w:rsidR="00970844" w:rsidRDefault="00970844" w:rsidP="00AA27B6">
            <w:pPr>
              <w:spacing w:line="300" w:lineRule="auto"/>
              <w:rPr>
                <w:rFonts w:cstheme="minorHAnsi"/>
              </w:rPr>
            </w:pPr>
          </w:p>
          <w:p w14:paraId="20A03CCF" w14:textId="2656ED8F" w:rsidR="00970844" w:rsidRPr="00970844" w:rsidRDefault="00970844" w:rsidP="00970844">
            <w:r w:rsidRPr="00970844">
              <w:t>poniedziałek - piątek: 8:00-20:00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BAE1" w14:textId="3F7BAFF6" w:rsidR="00AA27B6" w:rsidRDefault="008269FB" w:rsidP="00AA27B6">
            <w:pPr>
              <w:spacing w:line="300" w:lineRule="auto"/>
              <w:rPr>
                <w:rFonts w:cstheme="minorHAnsi"/>
              </w:rPr>
            </w:pPr>
            <w:r w:rsidRPr="008269FB">
              <w:lastRenderedPageBreak/>
              <w:t>https://ppp20.pl/</w:t>
            </w:r>
            <w:r w:rsidR="00970844">
              <w:rPr>
                <w:rFonts w:cstheme="minorHAnsi"/>
              </w:rPr>
              <w:br/>
            </w:r>
            <w:r w:rsidRPr="008269FB">
              <w:rPr>
                <w:rFonts w:cstheme="minorHAnsi"/>
              </w:rPr>
              <w:t>sekretariat.ppp20@eduwarszawa.pl</w:t>
            </w:r>
          </w:p>
          <w:p w14:paraId="1E2F0741" w14:textId="77777777" w:rsidR="00970844" w:rsidRDefault="00970844" w:rsidP="00AA27B6">
            <w:pPr>
              <w:spacing w:line="300" w:lineRule="auto"/>
              <w:rPr>
                <w:rFonts w:cstheme="minorHAnsi"/>
              </w:rPr>
            </w:pPr>
          </w:p>
          <w:p w14:paraId="6ACFD321" w14:textId="77777777" w:rsidR="00970844" w:rsidRDefault="00970844" w:rsidP="00AA27B6">
            <w:pPr>
              <w:spacing w:line="300" w:lineRule="auto"/>
              <w:rPr>
                <w:rFonts w:cstheme="minorHAnsi"/>
              </w:rPr>
            </w:pPr>
          </w:p>
          <w:p w14:paraId="50FA9B42" w14:textId="77777777" w:rsidR="00970844" w:rsidRDefault="00970844" w:rsidP="00AA27B6">
            <w:pPr>
              <w:spacing w:line="300" w:lineRule="auto"/>
              <w:rPr>
                <w:rFonts w:cstheme="minorHAnsi"/>
              </w:rPr>
            </w:pPr>
          </w:p>
          <w:p w14:paraId="67F2BB05" w14:textId="77777777" w:rsidR="00970844" w:rsidRDefault="00970844" w:rsidP="00AA27B6">
            <w:pPr>
              <w:spacing w:line="300" w:lineRule="auto"/>
              <w:rPr>
                <w:rFonts w:cstheme="minorHAnsi"/>
              </w:rPr>
            </w:pPr>
          </w:p>
          <w:p w14:paraId="03852855" w14:textId="5894528F" w:rsidR="00970844" w:rsidRPr="00970844" w:rsidRDefault="00970844" w:rsidP="00970844">
            <w:r w:rsidRPr="00970844">
              <w:lastRenderedPageBreak/>
              <w:t>filia.ppp20@eduwarszawa.pl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E52D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lastRenderedPageBreak/>
              <w:t xml:space="preserve">Dzieci i młodzież uczęszczające do przedszkoli, szkół i placówek mających siedzibę na terenie działania Poradni, ich rodzice/opiekunowie prawni i </w:t>
            </w:r>
            <w:r w:rsidRPr="000C39E4">
              <w:rPr>
                <w:rFonts w:cstheme="minorHAnsi"/>
              </w:rPr>
              <w:lastRenderedPageBreak/>
              <w:t>nauczyciele oraz dzieci nieuczęszczające do przedszkoli i szkół zamieszkujące na terenie działania Poradni.</w:t>
            </w:r>
          </w:p>
        </w:tc>
      </w:tr>
      <w:tr w:rsidR="00AA27B6" w:rsidRPr="000C39E4" w14:paraId="5B447848" w14:textId="77777777" w:rsidTr="00823C7E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D750" w14:textId="77777777" w:rsidR="00AA27B6" w:rsidRPr="000C39E4" w:rsidRDefault="00AA27B6" w:rsidP="00AA27B6">
            <w:pPr>
              <w:pStyle w:val="Akapitzlist"/>
              <w:numPr>
                <w:ilvl w:val="0"/>
                <w:numId w:val="15"/>
              </w:numPr>
              <w:spacing w:after="0"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lastRenderedPageBreak/>
              <w:t>27.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1F978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Poradnia Psychologiczno- Pedagogiczna nr 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4F87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 xml:space="preserve">Pomoc dla dzieci i młodzieży uczęszczającej do placówek oświatowych dzielnicy Białołęka oraz dzieci zamieszkujących Białołękę w wieku od 0 lat do momentu objęcia opieką przez placówkę oświatową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CD35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ul. Marywilska 44</w:t>
            </w:r>
            <w:r w:rsidRPr="000C39E4">
              <w:rPr>
                <w:rFonts w:cstheme="minorHAnsi"/>
              </w:rPr>
              <w:br/>
              <w:t>03-042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1198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22 814 10 61</w:t>
            </w:r>
            <w:r w:rsidRPr="000C39E4">
              <w:rPr>
                <w:rFonts w:cstheme="minorHAnsi"/>
              </w:rPr>
              <w:br/>
              <w:t>22 814 10 62</w:t>
            </w:r>
            <w:r w:rsidRPr="000C39E4">
              <w:rPr>
                <w:rFonts w:cstheme="minorHAnsi"/>
              </w:rPr>
              <w:br/>
              <w:t>22 814 10 63</w:t>
            </w:r>
            <w:r w:rsidRPr="000C39E4">
              <w:rPr>
                <w:rFonts w:cstheme="minorHAnsi"/>
              </w:rPr>
              <w:br/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B58F" w14:textId="533FA25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  <w:r w:rsidRPr="000C39E4">
              <w:rPr>
                <w:rFonts w:cstheme="minorHAnsi"/>
              </w:rPr>
              <w:t>odziny pracy sekr</w:t>
            </w:r>
            <w:r w:rsidR="00970844">
              <w:rPr>
                <w:rFonts w:cstheme="minorHAnsi"/>
              </w:rPr>
              <w:t>etariatu:</w:t>
            </w:r>
            <w:r w:rsidR="00970844">
              <w:rPr>
                <w:rFonts w:cstheme="minorHAnsi"/>
              </w:rPr>
              <w:br/>
              <w:t>poniedziałek –piątek</w:t>
            </w:r>
            <w:r w:rsidR="00970844">
              <w:rPr>
                <w:rFonts w:cstheme="minorHAnsi"/>
              </w:rPr>
              <w:br/>
              <w:t>8.00 – 19</w:t>
            </w:r>
            <w:r w:rsidRPr="000C39E4">
              <w:rPr>
                <w:rFonts w:cstheme="minorHAnsi"/>
              </w:rPr>
              <w:t>.00</w:t>
            </w:r>
            <w:r w:rsidRPr="000C39E4">
              <w:rPr>
                <w:rFonts w:cstheme="minorHAnsi"/>
              </w:rPr>
              <w:br/>
              <w:t>sobota  8.00 – 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F16A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 xml:space="preserve">www.pp-p.waw.pl </w:t>
            </w:r>
          </w:p>
          <w:p w14:paraId="1A322768" w14:textId="666A9527" w:rsidR="00AA27B6" w:rsidRPr="0084136C" w:rsidRDefault="0084136C" w:rsidP="0084136C">
            <w:r w:rsidRPr="0084136C">
              <w:t>kontakt.ppp21@eduwarszawa.pl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8797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 xml:space="preserve">Dzieci i młodzież </w:t>
            </w:r>
            <w:r w:rsidRPr="000C39E4">
              <w:rPr>
                <w:rFonts w:cstheme="minorHAnsi"/>
              </w:rPr>
              <w:br/>
              <w:t>z terenu dzielnicy Białołęka</w:t>
            </w:r>
          </w:p>
        </w:tc>
      </w:tr>
      <w:tr w:rsidR="00AA27B6" w:rsidRPr="000C39E4" w14:paraId="238E3498" w14:textId="77777777" w:rsidTr="00823C7E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467C" w14:textId="77777777" w:rsidR="00AA27B6" w:rsidRPr="000C39E4" w:rsidRDefault="00AA27B6" w:rsidP="00AA27B6">
            <w:pPr>
              <w:pStyle w:val="Akapitzlist"/>
              <w:numPr>
                <w:ilvl w:val="0"/>
                <w:numId w:val="15"/>
              </w:numPr>
              <w:spacing w:after="0"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28.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7E534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Poradnia Psychologiczno- Pedagogiczna nr 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D3EE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 xml:space="preserve">Poradnictwo, psychologiczne, rodzinne, zachowań ryzykownych np. zaburzeń odżywiania, profilaktyka przemocy, uzależnień, doradztwo szkolno-zawodowe, interwencja kryzysowa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3BB5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ul. Malownicza 31</w:t>
            </w:r>
            <w:r w:rsidRPr="000C39E4">
              <w:rPr>
                <w:rFonts w:cstheme="minorHAnsi"/>
              </w:rPr>
              <w:br/>
              <w:t xml:space="preserve"> 02-272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7E52" w14:textId="465CEEAE" w:rsidR="00AA27B6" w:rsidRPr="0084136C" w:rsidRDefault="00AA27B6" w:rsidP="0084136C">
            <w:r w:rsidRPr="0084136C">
              <w:t>tel. 22 846 19 18</w:t>
            </w:r>
            <w:r w:rsidR="0084136C" w:rsidRPr="0084136C">
              <w:br/>
              <w:t>723 244 579</w:t>
            </w:r>
            <w:r w:rsidRPr="0084136C">
              <w:br/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4FB64" w14:textId="3C207226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poniedziałek – piątek 8.0</w:t>
            </w:r>
            <w:r w:rsidR="0084136C">
              <w:rPr>
                <w:rFonts w:cstheme="minorHAnsi"/>
              </w:rPr>
              <w:t xml:space="preserve">0 - 19.00 </w:t>
            </w:r>
            <w:r w:rsidR="0084136C">
              <w:rPr>
                <w:rFonts w:cstheme="minorHAnsi"/>
              </w:rPr>
              <w:br/>
              <w:t xml:space="preserve">sobota </w:t>
            </w:r>
            <w:r w:rsidR="0084136C">
              <w:rPr>
                <w:rFonts w:cstheme="minorHAnsi"/>
              </w:rPr>
              <w:br/>
              <w:t>9</w:t>
            </w:r>
            <w:r w:rsidRPr="000C39E4">
              <w:rPr>
                <w:rFonts w:cstheme="minorHAnsi"/>
              </w:rPr>
              <w:t>.00 - 14.00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D882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www.ppp22.waw.pl</w:t>
            </w:r>
          </w:p>
          <w:p w14:paraId="35AAE15F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ppp22@edu.um.warszawa.pl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D3CC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Mieszkańcy, których dzieci  uczęszczają do placówek oświatowych na terenie Dzielnicy Włochy</w:t>
            </w:r>
          </w:p>
        </w:tc>
      </w:tr>
      <w:tr w:rsidR="00AA27B6" w:rsidRPr="000C39E4" w14:paraId="7F51956A" w14:textId="77777777" w:rsidTr="00823C7E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46BE2" w14:textId="77777777" w:rsidR="00AA27B6" w:rsidRPr="000C39E4" w:rsidRDefault="00AA27B6" w:rsidP="00AA27B6">
            <w:pPr>
              <w:pStyle w:val="Akapitzlist"/>
              <w:numPr>
                <w:ilvl w:val="0"/>
                <w:numId w:val="15"/>
              </w:numPr>
              <w:spacing w:after="0"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29.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8D92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Poradnia Psychologiczno- Pedagogiczna nr 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31D63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Diagnoza psychologiczna, pedagogiczna;</w:t>
            </w:r>
            <w:r w:rsidRPr="000C39E4">
              <w:rPr>
                <w:rFonts w:cstheme="minorHAnsi"/>
              </w:rPr>
              <w:br/>
              <w:t>Konsultacje psychologiczne, pedagogiczne, logopedyczne;</w:t>
            </w:r>
            <w:r w:rsidRPr="000C39E4">
              <w:rPr>
                <w:rFonts w:cstheme="minorHAnsi"/>
              </w:rPr>
              <w:br/>
              <w:t>terapia indywidualna oraz grupowa;</w:t>
            </w:r>
            <w:r w:rsidRPr="000C39E4">
              <w:rPr>
                <w:rFonts w:cstheme="minorHAnsi"/>
              </w:rPr>
              <w:br/>
            </w:r>
            <w:r w:rsidRPr="000C39E4">
              <w:rPr>
                <w:rFonts w:cstheme="minorHAnsi"/>
              </w:rPr>
              <w:lastRenderedPageBreak/>
              <w:t>Interwencja kryzysowa.</w:t>
            </w:r>
            <w:r w:rsidRPr="000C39E4">
              <w:rPr>
                <w:rFonts w:cstheme="minorHAnsi"/>
              </w:rPr>
              <w:br/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48D7" w14:textId="241E7A3D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lastRenderedPageBreak/>
              <w:t>Ul. 1 Praskiego Pułku</w:t>
            </w:r>
            <w:r w:rsidR="0084136C">
              <w:rPr>
                <w:rFonts w:cstheme="minorHAnsi"/>
              </w:rPr>
              <w:t xml:space="preserve"> WP</w:t>
            </w:r>
            <w:r w:rsidRPr="000C39E4">
              <w:rPr>
                <w:rFonts w:cstheme="minorHAnsi"/>
              </w:rPr>
              <w:t xml:space="preserve"> 8</w:t>
            </w:r>
            <w:r w:rsidRPr="000C39E4">
              <w:rPr>
                <w:rFonts w:cstheme="minorHAnsi"/>
              </w:rPr>
              <w:br/>
              <w:t>05-075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2CD5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22 760 03 87</w:t>
            </w:r>
            <w:r w:rsidRPr="000C39E4">
              <w:rPr>
                <w:rFonts w:cstheme="minorHAnsi"/>
              </w:rPr>
              <w:br/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C2DD" w14:textId="77777777" w:rsidR="0084136C" w:rsidRDefault="00AA27B6" w:rsidP="0084136C">
            <w:pPr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0C39E4">
              <w:rPr>
                <w:rFonts w:cstheme="minorHAnsi"/>
              </w:rPr>
              <w:t>oniedziałek-</w:t>
            </w:r>
            <w:r w:rsidR="0084136C">
              <w:rPr>
                <w:rFonts w:cstheme="minorHAnsi"/>
              </w:rPr>
              <w:t>czwartek</w:t>
            </w:r>
            <w:r w:rsidRPr="000C39E4">
              <w:rPr>
                <w:rFonts w:cstheme="minorHAnsi"/>
              </w:rPr>
              <w:br/>
              <w:t>8.00 - 20.00</w:t>
            </w:r>
          </w:p>
          <w:p w14:paraId="5E02C137" w14:textId="7EE581E9" w:rsidR="00AA27B6" w:rsidRPr="000C39E4" w:rsidRDefault="0084136C" w:rsidP="0084136C">
            <w:pPr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>piątek</w:t>
            </w:r>
            <w:r>
              <w:rPr>
                <w:rFonts w:cstheme="minorHAnsi"/>
              </w:rPr>
              <w:br/>
              <w:t>8.00 - 16</w:t>
            </w:r>
            <w:r w:rsidRPr="000C39E4">
              <w:rPr>
                <w:rFonts w:cstheme="minorHAnsi"/>
              </w:rPr>
              <w:t>.00</w:t>
            </w:r>
            <w:r w:rsidR="00AA27B6" w:rsidRPr="000C39E4">
              <w:rPr>
                <w:rFonts w:cstheme="minorHAnsi"/>
              </w:rPr>
              <w:br/>
            </w:r>
            <w:r w:rsidR="00AA27B6" w:rsidRPr="000C39E4">
              <w:rPr>
                <w:rFonts w:cstheme="minorHAnsi"/>
              </w:rPr>
              <w:lastRenderedPageBreak/>
              <w:t xml:space="preserve">sobota </w:t>
            </w:r>
            <w:r w:rsidR="00AA27B6" w:rsidRPr="000C39E4">
              <w:rPr>
                <w:rFonts w:cstheme="minorHAnsi"/>
              </w:rPr>
              <w:br/>
              <w:t>8.00 - 12.00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B5304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lastRenderedPageBreak/>
              <w:t>http://ppp23.waw.pl</w:t>
            </w:r>
          </w:p>
          <w:p w14:paraId="6F6C99D7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ppp23@edu.um.warszawa.pl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C1B2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 xml:space="preserve">Dzieci i młodzież uczęszczająca do szkół i przedszkoli z rejonu dzielnic Warszawy </w:t>
            </w:r>
            <w:r w:rsidRPr="000C39E4">
              <w:rPr>
                <w:rFonts w:cstheme="minorHAnsi"/>
              </w:rPr>
              <w:lastRenderedPageBreak/>
              <w:t>Wesołej i Rembertowa oraz dzieci nieobjęte edukacją przedszkolną, a zamieszkałe na terenie działania Poradni.</w:t>
            </w:r>
          </w:p>
        </w:tc>
      </w:tr>
      <w:tr w:rsidR="00AA27B6" w:rsidRPr="000C39E4" w14:paraId="7B666206" w14:textId="77777777" w:rsidTr="00823C7E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F5D8" w14:textId="77777777" w:rsidR="00AA27B6" w:rsidRPr="000C39E4" w:rsidRDefault="00AA27B6" w:rsidP="00AA27B6">
            <w:pPr>
              <w:pStyle w:val="Akapitzlist"/>
              <w:numPr>
                <w:ilvl w:val="0"/>
                <w:numId w:val="15"/>
              </w:numPr>
              <w:spacing w:after="0"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lastRenderedPageBreak/>
              <w:t>30.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D66DE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Poradnia Psychologiczno- Pedagogiczna nr 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0ED0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Porady wychowawcze  dla rodziców i nauczycieli</w:t>
            </w:r>
            <w:r w:rsidRPr="000C39E4">
              <w:rPr>
                <w:rFonts w:cstheme="minorHAnsi"/>
              </w:rPr>
              <w:br/>
              <w:t>Poradnictwo zawodowe.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3C4C" w14:textId="5B29350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 xml:space="preserve">Al. Rzeczypospolitej 14 </w:t>
            </w:r>
            <w:r w:rsidR="0084136C">
              <w:rPr>
                <w:rFonts w:cstheme="minorHAnsi"/>
              </w:rPr>
              <w:br/>
            </w:r>
            <w:r w:rsidRPr="000C39E4">
              <w:rPr>
                <w:rFonts w:cstheme="minorHAnsi"/>
              </w:rPr>
              <w:t>02-972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F777" w14:textId="0701F453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 xml:space="preserve">22 858 20 29 </w:t>
            </w:r>
            <w:r w:rsidRPr="000C39E4">
              <w:rPr>
                <w:rFonts w:cstheme="minorHAnsi"/>
              </w:rPr>
              <w:br/>
            </w:r>
            <w:r w:rsidR="0084136C">
              <w:rPr>
                <w:rFonts w:cstheme="minorHAnsi"/>
              </w:rPr>
              <w:t>22 651</w:t>
            </w:r>
            <w:r w:rsidRPr="000C39E4">
              <w:rPr>
                <w:rFonts w:cstheme="minorHAnsi"/>
              </w:rPr>
              <w:t xml:space="preserve"> 72 49</w:t>
            </w:r>
            <w:r w:rsidRPr="000C39E4">
              <w:rPr>
                <w:rFonts w:cstheme="minorHAnsi"/>
              </w:rPr>
              <w:br/>
              <w:t xml:space="preserve">Koszt zgodnie </w:t>
            </w:r>
            <w:r w:rsidRPr="000C39E4">
              <w:rPr>
                <w:rFonts w:cstheme="minorHAnsi"/>
              </w:rPr>
              <w:br/>
              <w:t>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0717C" w14:textId="3442122D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poniedział</w:t>
            </w:r>
            <w:r w:rsidR="0084136C">
              <w:rPr>
                <w:rFonts w:cstheme="minorHAnsi"/>
              </w:rPr>
              <w:t xml:space="preserve">ek-piątek </w:t>
            </w:r>
            <w:r w:rsidR="0084136C">
              <w:rPr>
                <w:rFonts w:cstheme="minorHAnsi"/>
              </w:rPr>
              <w:br/>
              <w:t>8.00 - 20.00</w:t>
            </w:r>
            <w:r w:rsidR="0084136C">
              <w:rPr>
                <w:rFonts w:cstheme="minorHAnsi"/>
              </w:rPr>
              <w:br/>
              <w:t>sobota 9</w:t>
            </w:r>
            <w:r w:rsidRPr="000C39E4">
              <w:rPr>
                <w:rFonts w:cstheme="minorHAnsi"/>
              </w:rPr>
              <w:t>.00 – 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9969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www.poradniawilanow.pl</w:t>
            </w:r>
            <w:r w:rsidRPr="000C39E4">
              <w:rPr>
                <w:rFonts w:cstheme="minorHAnsi"/>
              </w:rPr>
              <w:br/>
            </w:r>
            <w:r w:rsidRPr="000C39E4">
              <w:rPr>
                <w:rFonts w:cstheme="minorHAnsi"/>
              </w:rPr>
              <w:br/>
              <w:t>24@poradniawilanow.pl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122F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 xml:space="preserve">Rodzice i nauczyciele, dzieci/uczniów </w:t>
            </w:r>
            <w:r w:rsidRPr="000C39E4">
              <w:rPr>
                <w:rFonts w:cstheme="minorHAnsi"/>
              </w:rPr>
              <w:br/>
              <w:t>z Dzielnicy Wilanów.</w:t>
            </w:r>
            <w:r w:rsidRPr="000C39E4">
              <w:rPr>
                <w:rFonts w:cstheme="minorHAnsi"/>
              </w:rPr>
              <w:br/>
              <w:t>Uczniowie z Dzielnicy Wilanów.</w:t>
            </w:r>
          </w:p>
        </w:tc>
      </w:tr>
      <w:tr w:rsidR="00AA27B6" w:rsidRPr="000C39E4" w14:paraId="169D0D6C" w14:textId="77777777" w:rsidTr="00823C7E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6EED" w14:textId="77777777" w:rsidR="00AA27B6" w:rsidRPr="000C39E4" w:rsidRDefault="00AA27B6" w:rsidP="00AA27B6">
            <w:pPr>
              <w:pStyle w:val="Akapitzlist"/>
              <w:numPr>
                <w:ilvl w:val="0"/>
                <w:numId w:val="15"/>
              </w:numPr>
              <w:spacing w:after="0"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31.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B3F8F" w14:textId="77777777" w:rsidR="00AA27B6" w:rsidRPr="000C39E4" w:rsidRDefault="00AA27B6" w:rsidP="00AA27B6">
            <w:pPr>
              <w:spacing w:after="0" w:line="300" w:lineRule="auto"/>
              <w:rPr>
                <w:rFonts w:cstheme="minorHAnsi"/>
              </w:rPr>
            </w:pPr>
          </w:p>
          <w:p w14:paraId="71721309" w14:textId="77777777" w:rsidR="00AA27B6" w:rsidRPr="000C39E4" w:rsidRDefault="00AA27B6" w:rsidP="00AA27B6">
            <w:pPr>
              <w:spacing w:after="0"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Poradnia Zdrowia Psychicznego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220D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Porady z zakresu zdrowia psychicznego kierowane do dorosłych i dzieci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2837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ul. Skarżyńskiego 1</w:t>
            </w:r>
            <w:r w:rsidRPr="000C39E4">
              <w:rPr>
                <w:rFonts w:cstheme="minorHAnsi"/>
              </w:rPr>
              <w:br/>
              <w:t xml:space="preserve">02-372 Warszawa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7123" w14:textId="77777777" w:rsidR="00AA27B6" w:rsidRPr="000C39E4" w:rsidRDefault="00AA27B6" w:rsidP="00AA27B6">
            <w:pPr>
              <w:spacing w:line="300" w:lineRule="auto"/>
              <w:rPr>
                <w:rFonts w:cs="Arial"/>
                <w:color w:val="000000"/>
                <w:shd w:val="clear" w:color="auto" w:fill="FFFFFF"/>
              </w:rPr>
            </w:pPr>
            <w:r w:rsidRPr="000C39E4">
              <w:rPr>
                <w:rFonts w:cs="Arial"/>
                <w:color w:val="000000"/>
                <w:shd w:val="clear" w:color="auto" w:fill="FFFFFF"/>
              </w:rPr>
              <w:t>22 822 14 88 Poradnia Zdrowia Psychicznego dla dorosłych</w:t>
            </w:r>
            <w:r w:rsidRPr="000C39E4">
              <w:rPr>
                <w:rFonts w:cs="Arial"/>
                <w:color w:val="000000"/>
                <w:shd w:val="clear" w:color="auto" w:fill="FFFFFF"/>
              </w:rPr>
              <w:br/>
              <w:t>22 822 83 35</w:t>
            </w:r>
          </w:p>
          <w:p w14:paraId="151C3D89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="Arial"/>
                <w:color w:val="000000"/>
                <w:shd w:val="clear" w:color="auto" w:fill="FFFFFF"/>
              </w:rPr>
              <w:t>Poradnia psychologiczna dla dzieci i młodzieży</w:t>
            </w:r>
            <w:r w:rsidRPr="000C39E4">
              <w:rPr>
                <w:rFonts w:cstheme="minorHAnsi"/>
              </w:rPr>
              <w:br/>
            </w:r>
          </w:p>
          <w:p w14:paraId="777160DF" w14:textId="77777777" w:rsidR="00AA27B6" w:rsidRPr="000C39E4" w:rsidRDefault="00AA27B6" w:rsidP="00AA27B6">
            <w:pPr>
              <w:spacing w:line="300" w:lineRule="auto"/>
              <w:rPr>
                <w:rFonts w:cs="Arial"/>
                <w:color w:val="000000"/>
                <w:shd w:val="clear" w:color="auto" w:fill="FFFFFF"/>
              </w:rPr>
            </w:pPr>
            <w:r w:rsidRPr="000C39E4">
              <w:rPr>
                <w:rFonts w:cstheme="minorHAnsi"/>
              </w:rPr>
              <w:lastRenderedPageBreak/>
              <w:t xml:space="preserve">Koszt zgodnie </w:t>
            </w:r>
            <w:r w:rsidRPr="000C39E4">
              <w:rPr>
                <w:rFonts w:cstheme="minorHAnsi"/>
              </w:rPr>
              <w:br/>
              <w:t>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3C61" w14:textId="4BB383DD" w:rsidR="00AA27B6" w:rsidRPr="000C39E4" w:rsidRDefault="00AA27B6" w:rsidP="001679A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lastRenderedPageBreak/>
              <w:t>Zapisy osobi</w:t>
            </w:r>
            <w:r w:rsidR="001679A6">
              <w:rPr>
                <w:rFonts w:cstheme="minorHAnsi"/>
              </w:rPr>
              <w:t>ście w godzinach:</w:t>
            </w:r>
            <w:r w:rsidR="001679A6">
              <w:rPr>
                <w:rFonts w:cstheme="minorHAnsi"/>
              </w:rPr>
              <w:br/>
              <w:t xml:space="preserve">poniedziałek </w:t>
            </w:r>
            <w:r w:rsidRPr="000C39E4">
              <w:rPr>
                <w:rFonts w:cstheme="minorHAnsi"/>
              </w:rPr>
              <w:t xml:space="preserve"> </w:t>
            </w:r>
            <w:r w:rsidR="001679A6">
              <w:rPr>
                <w:rFonts w:cstheme="minorHAnsi"/>
              </w:rPr>
              <w:t xml:space="preserve">piątek </w:t>
            </w:r>
            <w:r w:rsidR="001679A6">
              <w:rPr>
                <w:rFonts w:cstheme="minorHAnsi"/>
              </w:rPr>
              <w:br/>
              <w:t>8.00</w:t>
            </w:r>
            <w:r w:rsidRPr="000C39E4">
              <w:rPr>
                <w:rFonts w:cstheme="minorHAnsi"/>
              </w:rPr>
              <w:t xml:space="preserve"> - 18.00</w:t>
            </w:r>
            <w:r w:rsidRPr="000C39E4">
              <w:rPr>
                <w:rFonts w:cstheme="minorHAnsi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2855" w14:textId="77777777" w:rsidR="00AA27B6" w:rsidRPr="001679A6" w:rsidRDefault="00AA27B6" w:rsidP="001679A6">
            <w:r w:rsidRPr="001679A6">
              <w:t>https://www.szpzlo-ochota.pl/pl,ul-skarzynskiego-1-ochota,3,24.html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B2F94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Każdy mieszkaniec m.st. Warszawy</w:t>
            </w:r>
          </w:p>
        </w:tc>
      </w:tr>
      <w:tr w:rsidR="00AA27B6" w:rsidRPr="000C39E4" w14:paraId="31756750" w14:textId="77777777" w:rsidTr="00823C7E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894BE" w14:textId="77777777" w:rsidR="00AA27B6" w:rsidRPr="000C39E4" w:rsidRDefault="00AA27B6" w:rsidP="00AA27B6">
            <w:pPr>
              <w:pStyle w:val="Akapitzlist"/>
              <w:numPr>
                <w:ilvl w:val="0"/>
                <w:numId w:val="15"/>
              </w:numPr>
              <w:spacing w:after="0"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32.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12D2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Poradnia Zdrowia Psychicznego (PZP) dla Dzieci i Młodzieży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B4F0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Porady medyczne i prowadzenie leczenia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534C" w14:textId="77777777" w:rsidR="00AA27B6" w:rsidRPr="000C39E4" w:rsidRDefault="00AA27B6" w:rsidP="00AA27B6">
            <w:pPr>
              <w:spacing w:after="0"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 xml:space="preserve">ul. Kochowskiego 4 </w:t>
            </w:r>
          </w:p>
          <w:p w14:paraId="56636B0B" w14:textId="77777777" w:rsidR="00AA27B6" w:rsidRPr="000C39E4" w:rsidRDefault="00AA27B6" w:rsidP="00AA27B6">
            <w:pPr>
              <w:spacing w:after="0"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01-574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5612" w14:textId="33D9C242" w:rsidR="00AA27B6" w:rsidRPr="000C39E4" w:rsidRDefault="00B56DBB" w:rsidP="00AA27B6">
            <w:pPr>
              <w:spacing w:line="300" w:lineRule="auto"/>
              <w:rPr>
                <w:rFonts w:cstheme="minorHAnsi"/>
              </w:rPr>
            </w:pPr>
            <w:hyperlink r:id="rId32" w:history="1">
              <w:r w:rsidR="001679A6" w:rsidRPr="001679A6">
                <w:rPr>
                  <w:rStyle w:val="Hipercze"/>
                  <w:color w:val="auto"/>
                  <w:u w:val="none"/>
                </w:rPr>
                <w:t>22 11 66 800</w:t>
              </w:r>
            </w:hyperlink>
            <w:r w:rsidR="00AA27B6" w:rsidRPr="000C39E4">
              <w:rPr>
                <w:rFonts w:cstheme="minorHAnsi"/>
              </w:rPr>
              <w:br/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8B88C" w14:textId="29685EF1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Rejestracja czynn</w:t>
            </w:r>
            <w:r w:rsidR="001679A6">
              <w:rPr>
                <w:rFonts w:cstheme="minorHAnsi"/>
              </w:rPr>
              <w:t>a:</w:t>
            </w:r>
            <w:r w:rsidR="001679A6">
              <w:rPr>
                <w:rFonts w:cstheme="minorHAnsi"/>
              </w:rPr>
              <w:br/>
              <w:t>poniedziałek - piątek 7.30-19</w:t>
            </w:r>
            <w:r w:rsidRPr="000C39E4">
              <w:rPr>
                <w:rFonts w:cstheme="minorHAnsi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9BB0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https://www.spzzlo.pl/4,13,nasze_przychodnie-kochowskiego_4</w:t>
            </w:r>
            <w:r w:rsidRPr="000C39E4">
              <w:rPr>
                <w:rStyle w:val="Hipercze"/>
                <w:rFonts w:cstheme="minorHAnsi"/>
              </w:rPr>
              <w:br/>
            </w:r>
            <w:r w:rsidRPr="000C39E4">
              <w:rPr>
                <w:rStyle w:val="Hipercze"/>
                <w:rFonts w:cstheme="minorHAnsi"/>
              </w:rPr>
              <w:br/>
            </w:r>
            <w:r w:rsidRPr="000C39E4">
              <w:rPr>
                <w:rStyle w:val="Hipercze"/>
                <w:rFonts w:cstheme="minorHAnsi"/>
                <w:color w:val="auto"/>
                <w:u w:val="none"/>
              </w:rPr>
              <w:t>Kochowskiego@spzzlo.pl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9E0E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Każdy mieszkaniec m.st. Warszawy i okolic</w:t>
            </w:r>
          </w:p>
        </w:tc>
      </w:tr>
      <w:tr w:rsidR="00AA27B6" w:rsidRPr="0015608D" w14:paraId="7C43A2D5" w14:textId="77777777" w:rsidTr="00823C7E">
        <w:trPr>
          <w:trHeight w:val="532"/>
        </w:trPr>
        <w:tc>
          <w:tcPr>
            <w:tcW w:w="15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0093505" w14:textId="77777777" w:rsidR="00AA27B6" w:rsidRPr="00155878" w:rsidRDefault="00AA27B6" w:rsidP="00AA27B6">
            <w:pPr>
              <w:spacing w:after="0" w:line="300" w:lineRule="auto"/>
              <w:rPr>
                <w:rFonts w:cstheme="minorHAnsi"/>
              </w:rPr>
            </w:pPr>
            <w:r w:rsidRPr="00155878">
              <w:rPr>
                <w:rFonts w:cstheme="minorHAnsi"/>
                <w:b/>
                <w:color w:val="C00000"/>
                <w:spacing w:val="20"/>
              </w:rPr>
              <w:t>POMOC SPOŁECZNA</w:t>
            </w:r>
          </w:p>
        </w:tc>
      </w:tr>
      <w:tr w:rsidR="00AA27B6" w:rsidRPr="0015608D" w14:paraId="74E9317A" w14:textId="77777777" w:rsidTr="000C39E4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AB10D" w14:textId="77777777" w:rsidR="00AA27B6" w:rsidRPr="000C39E4" w:rsidRDefault="00AA27B6" w:rsidP="00AA27B6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727F2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Ośrodek Pomocy Społecznej Dzielnicy Bemowo m. st. Warszawy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46227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Poradnictwo psychologiczne, rodzinne dla klientów Ośrodka w różnych obszarach problemowych.</w:t>
            </w:r>
            <w:r w:rsidRPr="000C39E4">
              <w:rPr>
                <w:rFonts w:cstheme="minorHAnsi"/>
              </w:rPr>
              <w:br/>
              <w:t>Pomoc osobom bezdomnym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B2216" w14:textId="0F40E725" w:rsidR="00AA27B6" w:rsidRPr="000C39E4" w:rsidRDefault="00D33E68" w:rsidP="00AA27B6">
            <w:pPr>
              <w:spacing w:after="0" w:line="300" w:lineRule="auto"/>
              <w:rPr>
                <w:rFonts w:cstheme="minorHAnsi"/>
              </w:rPr>
            </w:pPr>
            <w:r>
              <w:t>ul. Pełczyńskiego </w:t>
            </w:r>
            <w:r>
              <w:br/>
              <w:t>26</w:t>
            </w:r>
            <w:r>
              <w:br/>
              <w:t>01-471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777E3" w14:textId="4D1484CA" w:rsidR="00AA27B6" w:rsidRPr="000C39E4" w:rsidRDefault="006024BF" w:rsidP="00AA27B6">
            <w:pPr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tel. </w:t>
            </w:r>
            <w:r w:rsidR="00D33E68">
              <w:t>22 48-71-303</w:t>
            </w:r>
            <w:r w:rsidR="00D33E68">
              <w:br/>
              <w:t>22 48-71-304</w:t>
            </w:r>
            <w:r w:rsidR="00AA27B6" w:rsidRPr="000C39E4">
              <w:rPr>
                <w:rFonts w:cstheme="minorHAnsi"/>
              </w:rPr>
              <w:br/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F2DC3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poniedziałek – piątek:</w:t>
            </w:r>
            <w:r w:rsidRPr="000C39E4">
              <w:rPr>
                <w:rFonts w:cstheme="minorHAnsi"/>
              </w:rPr>
              <w:br/>
              <w:t>8.00 – 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B53B3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https://www.opsbemowo.waw.pl/</w:t>
            </w:r>
            <w:r w:rsidRPr="000C39E4">
              <w:rPr>
                <w:rStyle w:val="Hipercze"/>
                <w:rFonts w:cstheme="minorHAnsi"/>
              </w:rPr>
              <w:br/>
            </w:r>
            <w:r w:rsidRPr="000C39E4">
              <w:rPr>
                <w:rStyle w:val="Hipercze"/>
                <w:rFonts w:cstheme="minorHAnsi"/>
              </w:rPr>
              <w:br/>
            </w:r>
            <w:r w:rsidRPr="000C39E4">
              <w:rPr>
                <w:rFonts w:cstheme="minorHAnsi"/>
              </w:rPr>
              <w:t>sekretariat@opsbemowo.waw.pl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6ED44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Mieszkańcy Dzielnicy Bemowo – klienci Ośrodka</w:t>
            </w:r>
          </w:p>
        </w:tc>
      </w:tr>
      <w:tr w:rsidR="00AA27B6" w:rsidRPr="0015608D" w14:paraId="6AE7EF8B" w14:textId="77777777" w:rsidTr="000C39E4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C051D" w14:textId="77777777" w:rsidR="00AA27B6" w:rsidRPr="000C39E4" w:rsidRDefault="00AA27B6" w:rsidP="00AA27B6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D03AD" w14:textId="77777777" w:rsidR="00AA27B6" w:rsidRPr="00BE3297" w:rsidRDefault="00AA27B6" w:rsidP="00AA27B6">
            <w:pPr>
              <w:spacing w:line="300" w:lineRule="auto"/>
              <w:rPr>
                <w:rFonts w:cstheme="minorHAnsi"/>
              </w:rPr>
            </w:pPr>
            <w:r w:rsidRPr="00BE3297">
              <w:rPr>
                <w:rFonts w:cstheme="minorHAnsi"/>
              </w:rPr>
              <w:t xml:space="preserve">Ośrodek Pomocy Społecznej w Dzielnicy Białołęka m. st. Warszawy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2CB07" w14:textId="77777777" w:rsidR="00AA27B6" w:rsidRPr="00BE3297" w:rsidRDefault="00AA27B6" w:rsidP="00AA27B6">
            <w:pPr>
              <w:spacing w:line="300" w:lineRule="auto"/>
              <w:rPr>
                <w:rFonts w:cstheme="minorHAnsi"/>
              </w:rPr>
            </w:pPr>
            <w:r w:rsidRPr="00BE3297">
              <w:rPr>
                <w:rFonts w:cstheme="minorHAnsi"/>
              </w:rPr>
              <w:t>Pomoc osobom i rodzinom znajdującym się w trudnej sytuacji życiowej m.in. z powodu ubóstwa, bezrobocia, niepełnosprawności, długotrwałej lub ciężkiej choroby, bezdomności, alkoholizmu, narkomanii, przemocy w rodzinie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3BACF" w14:textId="77777777" w:rsidR="00AA27B6" w:rsidRPr="00BE3297" w:rsidRDefault="00AA27B6" w:rsidP="00AA27B6">
            <w:pPr>
              <w:spacing w:line="300" w:lineRule="auto"/>
              <w:rPr>
                <w:rFonts w:cstheme="minorHAnsi"/>
              </w:rPr>
            </w:pPr>
            <w:r w:rsidRPr="00BE3297">
              <w:rPr>
                <w:rFonts w:cstheme="minorHAnsi"/>
              </w:rPr>
              <w:t>ul. Marywilska 44c</w:t>
            </w:r>
            <w:r w:rsidRPr="00BE3297">
              <w:rPr>
                <w:rFonts w:cstheme="minorHAnsi"/>
              </w:rPr>
              <w:br/>
              <w:t>03-042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28D5C" w14:textId="77777777" w:rsidR="00AA27B6" w:rsidRPr="00BE3297" w:rsidRDefault="00AA27B6" w:rsidP="00AA27B6">
            <w:pPr>
              <w:spacing w:after="0" w:line="300" w:lineRule="auto"/>
              <w:rPr>
                <w:rFonts w:cstheme="minorHAnsi"/>
              </w:rPr>
            </w:pPr>
            <w:r w:rsidRPr="00BE3297">
              <w:rPr>
                <w:rFonts w:cstheme="minorHAnsi"/>
              </w:rPr>
              <w:t>22 300 20 40</w:t>
            </w:r>
            <w:r w:rsidRPr="00BE3297">
              <w:rPr>
                <w:rFonts w:cstheme="minorHAnsi"/>
              </w:rPr>
              <w:br/>
              <w:t>22 300 20 41</w:t>
            </w:r>
            <w:r w:rsidRPr="00BE3297">
              <w:rPr>
                <w:rFonts w:cstheme="minorHAnsi"/>
              </w:rPr>
              <w:br/>
              <w:t xml:space="preserve">koszt zgodnie </w:t>
            </w:r>
            <w:r w:rsidRPr="00BE3297">
              <w:rPr>
                <w:rFonts w:cstheme="minorHAnsi"/>
              </w:rPr>
              <w:br/>
              <w:t>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5ED7F" w14:textId="77777777" w:rsidR="00AA27B6" w:rsidRPr="00BE3297" w:rsidRDefault="00AA27B6" w:rsidP="00AA27B6">
            <w:pPr>
              <w:spacing w:line="300" w:lineRule="auto"/>
              <w:rPr>
                <w:rFonts w:cstheme="minorHAnsi"/>
              </w:rPr>
            </w:pPr>
            <w:r w:rsidRPr="00BE3297">
              <w:rPr>
                <w:rFonts w:cstheme="minorHAnsi"/>
              </w:rPr>
              <w:t xml:space="preserve">poniedziałek-piątek </w:t>
            </w:r>
            <w:r w:rsidRPr="00BE3297">
              <w:rPr>
                <w:rFonts w:cstheme="minorHAnsi"/>
              </w:rPr>
              <w:br/>
              <w:t>8.00 - 16.00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4EA44" w14:textId="21CE55D0" w:rsidR="00AA27B6" w:rsidRPr="00BE3297" w:rsidRDefault="00D33E68" w:rsidP="00AA27B6">
            <w:pPr>
              <w:spacing w:line="300" w:lineRule="auto"/>
              <w:rPr>
                <w:rFonts w:cstheme="minorHAnsi"/>
              </w:rPr>
            </w:pPr>
            <w:r w:rsidRPr="00D33E68">
              <w:rPr>
                <w:rFonts w:cstheme="minorHAnsi"/>
              </w:rPr>
              <w:t xml:space="preserve">https://bialoleka.um.warszawa.pl/waw/opsbialoleka </w:t>
            </w:r>
            <w:r w:rsidR="00AA27B6" w:rsidRPr="00BE3297">
              <w:rPr>
                <w:rFonts w:cstheme="minorHAnsi"/>
              </w:rPr>
              <w:t>sekretariat@opsbialoleka.waw.pl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1756" w14:textId="77777777" w:rsidR="00AA27B6" w:rsidRPr="00BE3297" w:rsidRDefault="00AA27B6" w:rsidP="00AA27B6">
            <w:pPr>
              <w:spacing w:line="300" w:lineRule="auto"/>
              <w:rPr>
                <w:rFonts w:cstheme="minorHAnsi"/>
              </w:rPr>
            </w:pPr>
            <w:r w:rsidRPr="00BE3297">
              <w:rPr>
                <w:rFonts w:cstheme="minorHAnsi"/>
              </w:rPr>
              <w:t>Mieszkańcy dzielnicy Białołęka</w:t>
            </w:r>
          </w:p>
        </w:tc>
      </w:tr>
      <w:tr w:rsidR="00AA27B6" w:rsidRPr="0015608D" w14:paraId="66E79479" w14:textId="77777777" w:rsidTr="000C39E4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D9544" w14:textId="77777777" w:rsidR="00AA27B6" w:rsidRPr="000C39E4" w:rsidRDefault="00AA27B6" w:rsidP="00AA27B6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43D39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Ośrodek Pomocy Społecznej Dzielnicy Bielany m. st. Warszawy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DA6A6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Poradnictwo psychologiczne, rodzinne dla klientów Ośrodka w różnych obszarach problemowych</w:t>
            </w:r>
            <w:r w:rsidRPr="000C39E4">
              <w:rPr>
                <w:rFonts w:cstheme="minorHAnsi"/>
              </w:rPr>
              <w:br/>
              <w:t>Pomoc osobom bezdomnym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EFA5C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ul. J. Przybyszewskiego 80/82</w:t>
            </w:r>
            <w:r w:rsidRPr="000C39E4">
              <w:rPr>
                <w:rFonts w:cstheme="minorHAnsi"/>
              </w:rPr>
              <w:br/>
              <w:t xml:space="preserve"> 00-824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75CE8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22 568 91 00</w:t>
            </w:r>
            <w:r w:rsidRPr="000C39E4">
              <w:rPr>
                <w:rFonts w:cstheme="minorHAnsi"/>
              </w:rPr>
              <w:br/>
              <w:t>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4270A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 xml:space="preserve">poniedziałek – piątek </w:t>
            </w:r>
            <w:r w:rsidRPr="000C39E4">
              <w:rPr>
                <w:rFonts w:cstheme="minorHAnsi"/>
              </w:rPr>
              <w:br/>
              <w:t>8.00 – 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AA703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 xml:space="preserve">www.opsbielany.waw.pl </w:t>
            </w:r>
            <w:r w:rsidRPr="000C39E4">
              <w:rPr>
                <w:rFonts w:cstheme="minorHAnsi"/>
              </w:rPr>
              <w:br/>
            </w:r>
            <w:r w:rsidRPr="000C39E4">
              <w:rPr>
                <w:rFonts w:cstheme="minorHAnsi"/>
              </w:rPr>
              <w:br/>
              <w:t>sekretariat@opsbielany.waw.pl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60C02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Mieszkańcy Dzielnicy Bielany – klienci Ośrodka</w:t>
            </w:r>
          </w:p>
        </w:tc>
      </w:tr>
      <w:tr w:rsidR="00AA27B6" w:rsidRPr="0015608D" w14:paraId="60472CBA" w14:textId="77777777" w:rsidTr="000C39E4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7C796" w14:textId="77777777" w:rsidR="00AA27B6" w:rsidRPr="000C39E4" w:rsidRDefault="00AA27B6" w:rsidP="00AA27B6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0B955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Ośrodek Pomocy Społecznej Dzielnicy Mokotów m. st. Warszawy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2C4AE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Poradnictwo psychologiczne, rodzinne dla klientów Ośrodka w różnych obszarach problemowych</w:t>
            </w:r>
            <w:r w:rsidRPr="000C39E4">
              <w:rPr>
                <w:rFonts w:cstheme="minorHAnsi"/>
              </w:rPr>
              <w:br/>
              <w:t>Pomoc osobom bezdomnym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FEFAC" w14:textId="77777777" w:rsidR="00AA27B6" w:rsidRPr="000C39E4" w:rsidRDefault="00AA27B6" w:rsidP="00AA27B6">
            <w:pPr>
              <w:spacing w:after="0"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ul. Falęcka 10</w:t>
            </w:r>
          </w:p>
          <w:p w14:paraId="59DA769E" w14:textId="77777777" w:rsidR="00AA27B6" w:rsidRPr="000C39E4" w:rsidRDefault="00AA27B6" w:rsidP="00AA27B6">
            <w:pPr>
              <w:spacing w:after="0"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02-547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58323" w14:textId="41BEB5C1" w:rsidR="00AA27B6" w:rsidRPr="000C39E4" w:rsidRDefault="00D33E68" w:rsidP="00D33E68">
            <w:pPr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>22 849 44 66</w:t>
            </w:r>
            <w:r w:rsidR="00AA27B6" w:rsidRPr="000C39E4">
              <w:rPr>
                <w:rFonts w:cstheme="minorHAnsi"/>
              </w:rPr>
              <w:br/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4933B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poniedziałek – piątek:</w:t>
            </w:r>
            <w:r w:rsidRPr="000C39E4">
              <w:rPr>
                <w:rFonts w:cstheme="minorHAnsi"/>
              </w:rPr>
              <w:br/>
              <w:t>8.00 – 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11D25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http://opsmokotow.pl/</w:t>
            </w:r>
            <w:r w:rsidRPr="000C39E4">
              <w:rPr>
                <w:rStyle w:val="Hipercze"/>
                <w:rFonts w:cstheme="minorHAnsi"/>
              </w:rPr>
              <w:br/>
            </w:r>
            <w:r w:rsidRPr="000C39E4">
              <w:rPr>
                <w:rStyle w:val="Hipercze"/>
                <w:rFonts w:cstheme="minorHAnsi"/>
              </w:rPr>
              <w:br/>
            </w:r>
            <w:r w:rsidRPr="000C39E4">
              <w:rPr>
                <w:rFonts w:cstheme="minorHAnsi"/>
              </w:rPr>
              <w:t xml:space="preserve">sekretariat@opsmokotow.pl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7DEB2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Mieszkańcy Dzielnicy Mokotów– klienci Ośrodka</w:t>
            </w:r>
          </w:p>
        </w:tc>
      </w:tr>
      <w:tr w:rsidR="00AA27B6" w:rsidRPr="0015608D" w14:paraId="2A905000" w14:textId="77777777" w:rsidTr="000C39E4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BC226" w14:textId="77777777" w:rsidR="00AA27B6" w:rsidRPr="000C39E4" w:rsidRDefault="00AA27B6" w:rsidP="00AA27B6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F8D4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Ośrodek Pomocy Społecznej Dzielnicy Ochota m.st. Warszawy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DD2BB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Konsultacje i poradnictwo psychologiczne, wsparcie osób w kryzysie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A1132" w14:textId="2DFB8A2B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br/>
              <w:t>ul. Przemyska 11</w:t>
            </w:r>
            <w:r w:rsidRPr="000C39E4">
              <w:rPr>
                <w:rFonts w:cstheme="minorHAnsi"/>
              </w:rPr>
              <w:br/>
              <w:t>02-361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28D06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 xml:space="preserve">22 822 11 24 </w:t>
            </w:r>
            <w:r w:rsidRPr="000C39E4">
              <w:rPr>
                <w:rFonts w:cstheme="minorHAnsi"/>
              </w:rPr>
              <w:br/>
              <w:t xml:space="preserve">Koszt zgodnie z taryfą operatora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8DB33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poniedziałek-piątek</w:t>
            </w:r>
            <w:r w:rsidRPr="000C39E4">
              <w:rPr>
                <w:rFonts w:cstheme="minorHAnsi"/>
              </w:rPr>
              <w:br/>
              <w:t>8.00 - 16.00</w:t>
            </w:r>
            <w:r w:rsidRPr="000C39E4">
              <w:rPr>
                <w:rFonts w:cstheme="minorHAnsi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DF9F7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osrodek@opsochota.waw.pl</w:t>
            </w:r>
            <w:r w:rsidRPr="000C39E4">
              <w:rPr>
                <w:rStyle w:val="Hipercze"/>
                <w:rFonts w:cstheme="minorHAnsi"/>
              </w:rPr>
              <w:br/>
            </w:r>
            <w:r w:rsidRPr="000C39E4">
              <w:rPr>
                <w:rStyle w:val="Hipercze"/>
                <w:rFonts w:cstheme="minorHAnsi"/>
              </w:rPr>
              <w:br/>
            </w:r>
            <w:r w:rsidRPr="000C39E4">
              <w:rPr>
                <w:rFonts w:cstheme="minorHAnsi"/>
              </w:rPr>
              <w:t xml:space="preserve">http://www.opsochota.waw.pl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B2250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Dla mieszkańców Dzielnicy Ochota</w:t>
            </w:r>
          </w:p>
        </w:tc>
      </w:tr>
      <w:tr w:rsidR="00AA27B6" w:rsidRPr="0015608D" w14:paraId="02D51112" w14:textId="77777777" w:rsidTr="000C39E4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9CA11" w14:textId="77777777" w:rsidR="00AA27B6" w:rsidRPr="000C39E4" w:rsidRDefault="00AA27B6" w:rsidP="00AA27B6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 w:rsidRPr="000C39E4">
              <w:rPr>
                <w:rFonts w:cstheme="minorHAnsi"/>
              </w:rPr>
              <w:t>35.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9E59C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Ośrodek Pomocy Społecznej Dzielnicy Praga Południe</w:t>
            </w:r>
            <w:r w:rsidRPr="000C39E4">
              <w:rPr>
                <w:rFonts w:cstheme="minorHAnsi"/>
              </w:rPr>
              <w:br/>
              <w:t xml:space="preserve"> m. st. Warszawy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A8031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Poradnictwo psychologiczne, rodzinne dla klientów Ośrodka w różnych obszarach problemowych</w:t>
            </w:r>
            <w:r w:rsidRPr="000C39E4">
              <w:rPr>
                <w:rFonts w:cstheme="minorHAnsi"/>
              </w:rPr>
              <w:br/>
              <w:t>Pomoc osobom bezdomnym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4AEA4" w14:textId="77777777" w:rsidR="00AA27B6" w:rsidRPr="000C39E4" w:rsidRDefault="00AA27B6" w:rsidP="00AA27B6">
            <w:pPr>
              <w:spacing w:after="0"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ul. Wiatraczna 11</w:t>
            </w:r>
          </w:p>
          <w:p w14:paraId="545CB76C" w14:textId="77777777" w:rsidR="00AA27B6" w:rsidRPr="000C39E4" w:rsidRDefault="00AA27B6" w:rsidP="00AA27B6">
            <w:pPr>
              <w:spacing w:after="0"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04-366 Warszawa</w:t>
            </w:r>
            <w:r w:rsidRPr="000C39E4">
              <w:rPr>
                <w:rFonts w:cstheme="minorHAnsi"/>
              </w:rPr>
              <w:br/>
            </w:r>
          </w:p>
          <w:p w14:paraId="03F58F04" w14:textId="77777777" w:rsidR="00AA27B6" w:rsidRPr="000C39E4" w:rsidRDefault="00AA27B6" w:rsidP="00AA27B6">
            <w:pPr>
              <w:spacing w:after="0"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ul. Walecznych 59</w:t>
            </w:r>
            <w:r w:rsidRPr="000C39E4">
              <w:rPr>
                <w:rFonts w:cstheme="minorHAnsi"/>
              </w:rPr>
              <w:br/>
              <w:t>03-926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C4BB0" w14:textId="2752B4B1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22 277</w:t>
            </w:r>
            <w:r w:rsidR="00D33E68">
              <w:rPr>
                <w:rFonts w:cstheme="minorHAnsi"/>
              </w:rPr>
              <w:t xml:space="preserve"> 33 00</w:t>
            </w:r>
            <w:r w:rsidR="00D33E68">
              <w:rPr>
                <w:rFonts w:cstheme="minorHAnsi"/>
              </w:rPr>
              <w:br/>
            </w:r>
            <w:r w:rsidR="00D33E68" w:rsidRPr="000C39E4">
              <w:rPr>
                <w:rFonts w:cstheme="minorHAnsi"/>
              </w:rPr>
              <w:t>22 277</w:t>
            </w:r>
            <w:r w:rsidR="00D33E68">
              <w:rPr>
                <w:rFonts w:cstheme="minorHAnsi"/>
              </w:rPr>
              <w:t xml:space="preserve"> 33 01 (Wiatraczna)</w:t>
            </w:r>
            <w:r w:rsidR="00D33E68">
              <w:rPr>
                <w:rFonts w:cstheme="minorHAnsi"/>
              </w:rPr>
              <w:br/>
              <w:t>22 277 33 53</w:t>
            </w:r>
            <w:r w:rsidRPr="000C39E4">
              <w:rPr>
                <w:rFonts w:cstheme="minorHAnsi"/>
              </w:rPr>
              <w:t xml:space="preserve"> (Walecznych) </w:t>
            </w:r>
            <w:r w:rsidRPr="000C39E4">
              <w:rPr>
                <w:rFonts w:cstheme="minorHAnsi"/>
              </w:rPr>
              <w:br/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0AAD5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 xml:space="preserve">poniedziałek – piątek </w:t>
            </w:r>
            <w:r w:rsidRPr="000C39E4">
              <w:rPr>
                <w:rFonts w:cstheme="minorHAnsi"/>
              </w:rPr>
              <w:br/>
              <w:t>8.00 – 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665A6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https://ops-pragapoludnie.pl/</w:t>
            </w:r>
            <w:r w:rsidRPr="000C39E4">
              <w:rPr>
                <w:rStyle w:val="Hipercze"/>
                <w:rFonts w:cstheme="minorHAnsi"/>
              </w:rPr>
              <w:br/>
            </w:r>
            <w:r w:rsidRPr="000C39E4">
              <w:rPr>
                <w:rStyle w:val="Hipercze"/>
                <w:rFonts w:cstheme="minorHAnsi"/>
              </w:rPr>
              <w:br/>
            </w:r>
            <w:r w:rsidRPr="000C39E4">
              <w:rPr>
                <w:rFonts w:cstheme="minorHAnsi"/>
              </w:rPr>
              <w:t>sekretariatf1@ops-pragapoludnie.pl</w:t>
            </w:r>
          </w:p>
          <w:p w14:paraId="3F867AF5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sekretariatf2@ops-pragapoludnie.pl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7CC4B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Mieszkańcy Dzielnicy Praga Południe– klienci Ośrodka</w:t>
            </w:r>
          </w:p>
        </w:tc>
      </w:tr>
      <w:tr w:rsidR="00AA27B6" w:rsidRPr="0015608D" w14:paraId="597B68E8" w14:textId="77777777" w:rsidTr="000C39E4">
        <w:trPr>
          <w:trHeight w:val="1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C9F61" w14:textId="77777777" w:rsidR="00AA27B6" w:rsidRPr="000C39E4" w:rsidRDefault="00AA27B6" w:rsidP="00AA27B6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 w:rsidRPr="000C39E4">
              <w:rPr>
                <w:rFonts w:cstheme="minorHAnsi"/>
              </w:rPr>
              <w:t>42.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B1CC9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Ośrodek Pomocy Społecznej Dzielnicy Praga Północ m. st. Warszawy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C45FA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Poradnictwo psychologiczne, rodzinne dla klientów Ośrodka w różnych obszarach problemowych</w:t>
            </w:r>
            <w:r w:rsidRPr="000C39E4">
              <w:rPr>
                <w:rFonts w:cstheme="minorHAnsi"/>
              </w:rPr>
              <w:br/>
              <w:t>Pomoc osobom bezdomnym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56481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ul. Karola Szymanowskiego 6, lok.61</w:t>
            </w:r>
            <w:r w:rsidRPr="000C39E4">
              <w:rPr>
                <w:rFonts w:cstheme="minorHAnsi"/>
              </w:rPr>
              <w:br/>
              <w:t>03-477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D9D27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22 511 24 00</w:t>
            </w:r>
            <w:r w:rsidRPr="000C39E4">
              <w:rPr>
                <w:rFonts w:cstheme="minorHAnsi"/>
              </w:rPr>
              <w:br/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2B769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poniedziałek – piątek</w:t>
            </w:r>
            <w:r w:rsidRPr="000C39E4">
              <w:rPr>
                <w:rFonts w:cstheme="minorHAnsi"/>
              </w:rPr>
              <w:br/>
              <w:t>8.00 – 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3139B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http://www.opspragapolnoc.waw.pl/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400B2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Mieszkańcy Dzielnicy Praga Północ – klienci Ośrodka</w:t>
            </w:r>
          </w:p>
        </w:tc>
      </w:tr>
      <w:tr w:rsidR="00AA27B6" w:rsidRPr="0015608D" w14:paraId="2D7DE078" w14:textId="77777777" w:rsidTr="000C39E4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679E" w14:textId="77777777" w:rsidR="00AA27B6" w:rsidRPr="000C39E4" w:rsidRDefault="00AA27B6" w:rsidP="00AA27B6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 w:rsidRPr="000C39E4">
              <w:rPr>
                <w:rFonts w:cstheme="minorHAnsi"/>
              </w:rPr>
              <w:t>44.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025A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 xml:space="preserve">Ośrodek Pomocy Społecznej Dzielnicy </w:t>
            </w:r>
            <w:r w:rsidRPr="000C39E4">
              <w:rPr>
                <w:rFonts w:cstheme="minorHAnsi"/>
              </w:rPr>
              <w:lastRenderedPageBreak/>
              <w:t xml:space="preserve">Rembertów </w:t>
            </w:r>
            <w:r>
              <w:rPr>
                <w:rFonts w:cstheme="minorHAnsi"/>
              </w:rPr>
              <w:br/>
            </w:r>
            <w:r w:rsidRPr="000C39E4">
              <w:rPr>
                <w:rFonts w:cstheme="minorHAnsi"/>
              </w:rPr>
              <w:t>m. st. Warszawy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E42D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lastRenderedPageBreak/>
              <w:t xml:space="preserve">Porady dla osób, które znalazły się w trudnej sytuacji życiowej w szczególności osób starszych , niepełnosprawnych, bezdomnych, </w:t>
            </w:r>
            <w:r w:rsidRPr="000C39E4">
              <w:rPr>
                <w:rFonts w:cstheme="minorHAnsi"/>
              </w:rPr>
              <w:lastRenderedPageBreak/>
              <w:t>bezrobotnych, przeżywających konflikty rodzinne, trudności opiekuńczo-wychowawcze, przemoc w rodzinie, problem uzależnień.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47601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lastRenderedPageBreak/>
              <w:t>ul. Plutonowych 10</w:t>
            </w:r>
            <w:r w:rsidRPr="000C39E4">
              <w:rPr>
                <w:rFonts w:cstheme="minorHAnsi"/>
              </w:rPr>
              <w:br/>
              <w:t>04-404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E52C" w14:textId="1851C74A" w:rsidR="00AA27B6" w:rsidRPr="00616EE8" w:rsidRDefault="00B56DBB" w:rsidP="00616EE8">
            <w:hyperlink r:id="rId33" w:history="1">
              <w:r w:rsidR="00616EE8" w:rsidRPr="00616EE8">
                <w:rPr>
                  <w:rStyle w:val="Hipercze"/>
                  <w:color w:val="auto"/>
                  <w:u w:val="none"/>
                </w:rPr>
                <w:t>22 277 34 20</w:t>
              </w:r>
            </w:hyperlink>
            <w:r w:rsidR="00AA27B6" w:rsidRPr="00616EE8">
              <w:br/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968A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 xml:space="preserve">poniedziałek-piątek </w:t>
            </w:r>
            <w:r w:rsidRPr="000C39E4">
              <w:rPr>
                <w:rFonts w:cstheme="minorHAnsi"/>
              </w:rPr>
              <w:br/>
              <w:t>8.00 - 16.00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DF89" w14:textId="14F4218D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http://www.opsrembertow.waw.pl/</w:t>
            </w:r>
            <w:r w:rsidRPr="000C39E4">
              <w:rPr>
                <w:rStyle w:val="Hipercze"/>
                <w:rFonts w:cstheme="minorHAnsi"/>
              </w:rPr>
              <w:br/>
            </w:r>
            <w:r w:rsidRPr="000C39E4">
              <w:rPr>
                <w:rStyle w:val="Hipercze"/>
                <w:rFonts w:cstheme="minorHAnsi"/>
              </w:rPr>
              <w:br/>
            </w:r>
            <w:hyperlink r:id="rId34" w:history="1">
              <w:r w:rsidR="00616EE8" w:rsidRPr="00853552">
                <w:rPr>
                  <w:rStyle w:val="Hipercze"/>
                  <w:color w:val="auto"/>
                  <w:u w:val="none"/>
                </w:rPr>
                <w:t>sekretariat@opsrembertow.waw.pl</w:t>
              </w:r>
            </w:hyperlink>
            <w:r w:rsidR="00616EE8" w:rsidRPr="00853552"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A5579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lastRenderedPageBreak/>
              <w:t>Mieszkańcy dzielnicy Rembertów</w:t>
            </w:r>
          </w:p>
        </w:tc>
      </w:tr>
      <w:tr w:rsidR="00AA27B6" w:rsidRPr="0015608D" w14:paraId="6BCC87CF" w14:textId="77777777" w:rsidTr="000C39E4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2972" w14:textId="77777777" w:rsidR="00AA27B6" w:rsidRPr="000C39E4" w:rsidRDefault="00AA27B6" w:rsidP="00AA27B6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7C9B0" w14:textId="323CAC41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 xml:space="preserve">Centrum Pomocy Społecznej Dzielnicy Śródmieście </w:t>
            </w:r>
            <w:r>
              <w:rPr>
                <w:rFonts w:cstheme="minorHAnsi"/>
              </w:rPr>
              <w:t>m.</w:t>
            </w:r>
            <w:r w:rsidRPr="000C39E4">
              <w:rPr>
                <w:rFonts w:cstheme="minorHAnsi"/>
              </w:rPr>
              <w:t>st. Warszawy</w:t>
            </w:r>
            <w:r>
              <w:rPr>
                <w:rFonts w:cstheme="minorHAnsi"/>
              </w:rPr>
              <w:t xml:space="preserve"> </w:t>
            </w:r>
            <w:r w:rsidRPr="000C39E4">
              <w:rPr>
                <w:rFonts w:cstheme="minorHAnsi"/>
              </w:rPr>
              <w:t xml:space="preserve"> im. Prof.</w:t>
            </w:r>
            <w:r w:rsidR="00C43451">
              <w:rPr>
                <w:rFonts w:cstheme="minorHAnsi"/>
              </w:rPr>
              <w:t xml:space="preserve"> </w:t>
            </w:r>
            <w:r w:rsidRPr="000C39E4">
              <w:rPr>
                <w:rFonts w:cstheme="minorHAnsi"/>
              </w:rPr>
              <w:t xml:space="preserve">Andrzeja Tymowskiego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14585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Pomoc udzielana rodzinom i osobom w trudnej sytuacji życiowej</w:t>
            </w:r>
            <w:r w:rsidRPr="000C39E4">
              <w:rPr>
                <w:rFonts w:cstheme="minorHAnsi"/>
              </w:rPr>
              <w:br/>
              <w:t>Pomoc udzielana rodzinom przeżywającym trudności w pełnieniu funkcji rodzicielskich, osobom dotkniętym problemem przemocy w rodzinie, uzależnieniami oraz osobom bezrobotnym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4DE53" w14:textId="15F9D496" w:rsidR="00AA27B6" w:rsidRPr="000C39E4" w:rsidRDefault="00AA27B6" w:rsidP="00616EE8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ul. Konwiktorska 3/5</w:t>
            </w:r>
            <w:r w:rsidRPr="000C39E4">
              <w:rPr>
                <w:rFonts w:cstheme="minorHAnsi"/>
              </w:rPr>
              <w:br/>
              <w:t>00-217 Warszawa</w:t>
            </w:r>
            <w:r w:rsidRPr="000C39E4">
              <w:rPr>
                <w:rFonts w:cstheme="minorHAnsi"/>
              </w:rPr>
              <w:br/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1FC48" w14:textId="0F17A6FF" w:rsidR="00AA27B6" w:rsidRPr="000C39E4" w:rsidRDefault="00616EE8" w:rsidP="00AA27B6">
            <w:pPr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>22 277 41 01</w:t>
            </w:r>
            <w:r w:rsidR="00AA27B6" w:rsidRPr="000C39E4">
              <w:rPr>
                <w:rFonts w:cstheme="minorHAnsi"/>
              </w:rPr>
              <w:br/>
              <w:t>22 277 41 00</w:t>
            </w:r>
          </w:p>
          <w:p w14:paraId="35781FBD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6575F" w14:textId="3D103316" w:rsidR="00AA27B6" w:rsidRPr="000C39E4" w:rsidRDefault="00616EE8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poniedziałek – piątek </w:t>
            </w:r>
            <w:r w:rsidRPr="000C39E4">
              <w:rPr>
                <w:rFonts w:cstheme="minorHAnsi"/>
              </w:rPr>
              <w:br/>
              <w:t>8.00 – 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2BCD0" w14:textId="77672B44" w:rsidR="00AA27B6" w:rsidRPr="000C39E4" w:rsidRDefault="00616EE8" w:rsidP="00AA27B6">
            <w:pPr>
              <w:spacing w:line="300" w:lineRule="auto"/>
              <w:rPr>
                <w:rFonts w:cstheme="minorHAnsi"/>
              </w:rPr>
            </w:pPr>
            <w:r w:rsidRPr="00616EE8">
              <w:rPr>
                <w:rFonts w:cstheme="minorHAnsi"/>
              </w:rPr>
              <w:t>https://srodmiescie.um.warszawa.pl/waw/cpssrodmiescie</w:t>
            </w:r>
            <w:r w:rsidR="00AA27B6" w:rsidRPr="000C39E4">
              <w:rPr>
                <w:rFonts w:cstheme="minorHAnsi"/>
              </w:rPr>
              <w:br/>
            </w:r>
            <w:r w:rsidR="00AA27B6" w:rsidRPr="000C39E4">
              <w:rPr>
                <w:rFonts w:cstheme="minorHAnsi"/>
              </w:rPr>
              <w:br/>
              <w:t>sekretariat@cps.srodmiescie.warszawa.pl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26794" w14:textId="68287351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 xml:space="preserve">Każdy mieszkaniec </w:t>
            </w:r>
            <w:r w:rsidR="00616EE8" w:rsidRPr="000C39E4">
              <w:rPr>
                <w:rFonts w:cstheme="minorHAnsi"/>
              </w:rPr>
              <w:t xml:space="preserve">Dzielnicy </w:t>
            </w:r>
            <w:r w:rsidR="00616EE8">
              <w:rPr>
                <w:rFonts w:cstheme="minorHAnsi"/>
              </w:rPr>
              <w:t xml:space="preserve">Śródmieście </w:t>
            </w:r>
            <w:r w:rsidRPr="000C39E4">
              <w:rPr>
                <w:rFonts w:cstheme="minorHAnsi"/>
              </w:rPr>
              <w:t>m.st. Warszawy</w:t>
            </w:r>
          </w:p>
        </w:tc>
      </w:tr>
      <w:tr w:rsidR="00AA27B6" w:rsidRPr="0015608D" w14:paraId="06575808" w14:textId="77777777" w:rsidTr="000C39E4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2F189" w14:textId="77777777" w:rsidR="00AA27B6" w:rsidRPr="000C39E4" w:rsidRDefault="00AA27B6" w:rsidP="00AA27B6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8C672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B13965">
              <w:rPr>
                <w:rFonts w:cstheme="minorHAnsi"/>
              </w:rPr>
              <w:t>Ośrodek Pomocy Społecznej Dzielnicy Targówek m. st. Warszawy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EDA9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Pomoc osobom i rodzinom znajdującym się w trudnej sytuacji życiowej m.in. z powodu ubóstwa, bezrobocia, niepełnosprawności, długotrwałej lub ciężkiej choroby, bezdomności, alkoholizmu, narkomanii, przemocy w rodzinie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75BF6" w14:textId="67ED0B63" w:rsidR="00AA27B6" w:rsidRPr="000C39E4" w:rsidRDefault="00AA27B6" w:rsidP="00C43451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 xml:space="preserve">ul. Św. Wincentego 87, </w:t>
            </w:r>
            <w:r w:rsidR="00C43451">
              <w:rPr>
                <w:rFonts w:cstheme="minorHAnsi"/>
              </w:rPr>
              <w:br/>
            </w:r>
            <w:r w:rsidRPr="000C39E4">
              <w:rPr>
                <w:rFonts w:cstheme="minorHAnsi"/>
              </w:rPr>
              <w:t>03 - 291 Warszawa</w:t>
            </w:r>
            <w:r w:rsidRPr="000C39E4">
              <w:rPr>
                <w:rFonts w:cstheme="minorHAnsi"/>
              </w:rPr>
              <w:br/>
              <w:t>Filia Nr 2 </w:t>
            </w:r>
            <w:r w:rsidR="00C43451" w:rsidRPr="000C39E4">
              <w:rPr>
                <w:rFonts w:cstheme="minorHAnsi"/>
              </w:rPr>
              <w:t xml:space="preserve"> </w:t>
            </w:r>
            <w:r w:rsidRPr="000C39E4">
              <w:rPr>
                <w:rFonts w:cstheme="minorHAnsi"/>
              </w:rPr>
              <w:br/>
              <w:t>Stojanowska 12/14 , 03 - 558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FD7F7" w14:textId="6B9596CE" w:rsidR="00AA27B6" w:rsidRPr="000C39E4" w:rsidRDefault="00C43451" w:rsidP="00AA27B6">
            <w:pPr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>22 277 02 50</w:t>
            </w:r>
            <w:r w:rsidR="00AA27B6" w:rsidRPr="000C39E4">
              <w:rPr>
                <w:rFonts w:cstheme="minorHAnsi"/>
              </w:rPr>
              <w:br/>
              <w:t>22 277 02 00</w:t>
            </w:r>
          </w:p>
          <w:p w14:paraId="05CCF248" w14:textId="0BDAD1CD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Filia nr 2:</w:t>
            </w:r>
            <w:r w:rsidRPr="000C39E4">
              <w:rPr>
                <w:rFonts w:cstheme="minorHAnsi"/>
              </w:rPr>
              <w:br/>
              <w:t>22 679 51 57</w:t>
            </w:r>
            <w:r w:rsidRPr="000C39E4">
              <w:rPr>
                <w:rFonts w:cstheme="minorHAnsi"/>
              </w:rPr>
              <w:br/>
            </w:r>
          </w:p>
          <w:p w14:paraId="22775594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Koszt zgodnie z taryfą operatora.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AC2B1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poniedziałek – piątek </w:t>
            </w:r>
            <w:r w:rsidRPr="000C39E4">
              <w:rPr>
                <w:rFonts w:cstheme="minorHAnsi"/>
              </w:rPr>
              <w:br/>
              <w:t>8.00 – 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BD56C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http://ops-targowek.waw.pl/</w:t>
            </w:r>
            <w:r w:rsidRPr="000C39E4">
              <w:rPr>
                <w:rFonts w:cstheme="minorHAnsi"/>
              </w:rPr>
              <w:br/>
            </w:r>
            <w:r w:rsidRPr="000C39E4">
              <w:rPr>
                <w:rFonts w:cstheme="minorHAnsi"/>
              </w:rPr>
              <w:br/>
              <w:t>Filia nr 1:</w:t>
            </w:r>
            <w:r w:rsidRPr="000C39E4">
              <w:rPr>
                <w:rFonts w:cstheme="minorHAnsi"/>
              </w:rPr>
              <w:br/>
              <w:t>ops.tarf1@ops-targowek.waw.pl</w:t>
            </w:r>
            <w:r w:rsidRPr="000C39E4">
              <w:rPr>
                <w:rStyle w:val="Hipercze"/>
                <w:rFonts w:cstheme="minorHAnsi"/>
              </w:rPr>
              <w:br/>
            </w:r>
            <w:r w:rsidRPr="000C39E4">
              <w:rPr>
                <w:rFonts w:cstheme="minorHAnsi"/>
              </w:rPr>
              <w:t>Filia nr 2:</w:t>
            </w:r>
            <w:r w:rsidRPr="000C39E4">
              <w:rPr>
                <w:rFonts w:cstheme="minorHAnsi"/>
              </w:rPr>
              <w:br/>
              <w:t>ops.tarf2@ops-targowek.waw.pl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750E6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Każdy mieszkaniec Dzielnicy Targówek m.st. Warszawy</w:t>
            </w:r>
          </w:p>
        </w:tc>
      </w:tr>
      <w:tr w:rsidR="00AA27B6" w:rsidRPr="0015608D" w14:paraId="5E610390" w14:textId="77777777" w:rsidTr="000C39E4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8E187" w14:textId="77777777" w:rsidR="00AA27B6" w:rsidRPr="000C39E4" w:rsidRDefault="00AA27B6" w:rsidP="00AA27B6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0E1D8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Ośrodek Pomocy Społecznej Dzielnicy Ursynów m. st. Warszawy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4E13B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Poradnictwo psychologiczne, rodzinne dla klientów Ośrodka w różnych obszarach problemowych</w:t>
            </w:r>
            <w:r w:rsidRPr="000C39E4">
              <w:rPr>
                <w:rFonts w:cstheme="minorHAnsi"/>
              </w:rPr>
              <w:br/>
              <w:t>Pomoc osobom bezdomnym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14C09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ul. Jana Cybisa 7</w:t>
            </w:r>
            <w:r w:rsidRPr="000C39E4">
              <w:rPr>
                <w:rFonts w:cstheme="minorHAnsi"/>
              </w:rPr>
              <w:br/>
              <w:t>02-784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EA034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22 544 12 00</w:t>
            </w:r>
            <w:r w:rsidRPr="000C39E4">
              <w:rPr>
                <w:rFonts w:cstheme="minorHAnsi"/>
              </w:rPr>
              <w:br/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4C7CD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 xml:space="preserve">poniedziałek – piątek </w:t>
            </w:r>
            <w:r w:rsidRPr="000C39E4">
              <w:rPr>
                <w:rFonts w:cstheme="minorHAnsi"/>
              </w:rPr>
              <w:br/>
              <w:t>8.00 – 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1E64E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https://ops-ursynow.pl/</w:t>
            </w:r>
            <w:r w:rsidRPr="000C39E4">
              <w:rPr>
                <w:rFonts w:cstheme="minorHAnsi"/>
              </w:rPr>
              <w:br/>
            </w:r>
            <w:r w:rsidRPr="000C39E4">
              <w:rPr>
                <w:rStyle w:val="Hipercze"/>
                <w:rFonts w:cstheme="minorHAnsi"/>
              </w:rPr>
              <w:br/>
            </w:r>
            <w:r w:rsidRPr="000C39E4">
              <w:rPr>
                <w:rFonts w:cstheme="minorHAnsi"/>
              </w:rPr>
              <w:t>sekretariat@ops-ursynow.pl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D0837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Mieszkańcy Dzielnicy Ursynów – klienci Ośrodka</w:t>
            </w:r>
          </w:p>
        </w:tc>
      </w:tr>
      <w:tr w:rsidR="00AA27B6" w:rsidRPr="0015608D" w14:paraId="79D99DB9" w14:textId="77777777" w:rsidTr="000C39E4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2A67F" w14:textId="77777777" w:rsidR="00AA27B6" w:rsidRPr="000C39E4" w:rsidRDefault="00AA27B6" w:rsidP="00AA27B6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 w:rsidRPr="000C39E4">
              <w:rPr>
                <w:rFonts w:cstheme="minorHAnsi"/>
              </w:rPr>
              <w:lastRenderedPageBreak/>
              <w:t>45.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A214B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 xml:space="preserve">Ośrodek Pomocy Społecznej Dzielnicy Wola m.st. Warszawy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BF4D7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Porady dla osób, które znalazły się w trudnej sytuacji życiowej w szczególności osób starszych , niepełnosprawnych, bezdomnych, bezrobotnych, przeżywających konflikty rodzinne, trudności opiekuńczo-wychowawcze, przemoc w rodzinie, problem uzależnień.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CB799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ul. Józefa Bema 91</w:t>
            </w:r>
            <w:r w:rsidRPr="000C39E4">
              <w:rPr>
                <w:rFonts w:cstheme="minorHAnsi"/>
              </w:rPr>
              <w:br/>
              <w:t>01-233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C13BD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22 571 50 00</w:t>
            </w:r>
            <w:r w:rsidRPr="000C39E4">
              <w:rPr>
                <w:rFonts w:cstheme="minorHAnsi"/>
              </w:rPr>
              <w:br/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E2B79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 xml:space="preserve">poniedziałek-piątek </w:t>
            </w:r>
            <w:r w:rsidRPr="000C39E4">
              <w:rPr>
                <w:rFonts w:cstheme="minorHAnsi"/>
              </w:rPr>
              <w:br/>
              <w:t>8.00 - 16.00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6BDCA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http://ops-wola.waw.pl/opswola/</w:t>
            </w:r>
            <w:r w:rsidRPr="000C39E4">
              <w:rPr>
                <w:rStyle w:val="Hipercze"/>
                <w:rFonts w:cstheme="minorHAnsi"/>
              </w:rPr>
              <w:br/>
            </w:r>
            <w:r w:rsidRPr="000C39E4">
              <w:rPr>
                <w:rFonts w:cstheme="minorHAnsi"/>
              </w:rPr>
              <w:t>sekretariat@ops-wola.waw.pl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BB989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Mieszkańcy dzielnicy</w:t>
            </w:r>
          </w:p>
        </w:tc>
      </w:tr>
      <w:tr w:rsidR="00AA27B6" w:rsidRPr="0015608D" w14:paraId="75E5F225" w14:textId="77777777" w:rsidTr="000C39E4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C40F" w14:textId="77777777" w:rsidR="00AA27B6" w:rsidRPr="000C39E4" w:rsidRDefault="00AA27B6" w:rsidP="00AA27B6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 w:rsidRPr="000C39E4">
              <w:rPr>
                <w:rFonts w:cstheme="minorHAnsi"/>
              </w:rPr>
              <w:t>47.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450B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Ośrodek Pomocy Społecznej Dzielnicy Ursus m.st. Warszawy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FAFC7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Pomoc osobom i rodzinom znajdującym się w trudnej sytuacji życiowej m.in. z powodu ubóstwa, bezrobocia, niepełnosprawności, długotrwałej lub ciężkiej choroby, bezdomności, alkoholizmu, narkomanii, przemocy w rodzinie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75E01" w14:textId="7D01CA18" w:rsidR="00AA27B6" w:rsidRPr="000C39E4" w:rsidRDefault="00AA27B6" w:rsidP="00C43451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br/>
              <w:t>Plac Czerwca 1976r. Nr 1</w:t>
            </w:r>
            <w:r w:rsidRPr="000C39E4">
              <w:rPr>
                <w:rFonts w:cstheme="minorHAnsi"/>
              </w:rPr>
              <w:br/>
              <w:t>02-495 Warszawa</w:t>
            </w:r>
            <w:r w:rsidRPr="000C39E4">
              <w:rPr>
                <w:rFonts w:cstheme="minorHAnsi"/>
              </w:rPr>
              <w:br/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E17BE" w14:textId="47B3E6A8" w:rsidR="00AA27B6" w:rsidRPr="000C39E4" w:rsidRDefault="00C43451" w:rsidP="00AA27B6">
            <w:pPr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22 277 34 40 </w:t>
            </w:r>
            <w:r>
              <w:rPr>
                <w:rFonts w:cstheme="minorHAnsi"/>
              </w:rPr>
              <w:br/>
              <w:t>22 277 34 70</w:t>
            </w:r>
            <w:r w:rsidR="00AA27B6" w:rsidRPr="000C39E4">
              <w:rPr>
                <w:rFonts w:cstheme="minorHAnsi"/>
              </w:rPr>
              <w:t xml:space="preserve"> </w:t>
            </w:r>
          </w:p>
          <w:p w14:paraId="1ED1A386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B1ACD" w14:textId="0EC37F92" w:rsidR="00AA27B6" w:rsidRPr="000C39E4" w:rsidRDefault="00C43451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poniedziałek-piątek</w:t>
            </w:r>
            <w:r w:rsidRPr="000C39E4">
              <w:rPr>
                <w:rFonts w:cstheme="minorHAnsi"/>
              </w:rPr>
              <w:br/>
              <w:t>8.00 - 16.00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0237B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https://ops-ursus.pl/</w:t>
            </w:r>
            <w:r w:rsidRPr="000C39E4">
              <w:rPr>
                <w:rFonts w:cstheme="minorHAnsi"/>
              </w:rPr>
              <w:br/>
            </w:r>
            <w:r w:rsidRPr="000C39E4">
              <w:rPr>
                <w:rFonts w:cstheme="minorHAnsi"/>
              </w:rPr>
              <w:br/>
              <w:t>sekrertariat@ops-ursus.pl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0D03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Mieszkańcy dzielnicy Ursus m.st. Warszawy</w:t>
            </w:r>
          </w:p>
        </w:tc>
      </w:tr>
      <w:tr w:rsidR="00AA27B6" w:rsidRPr="0015608D" w14:paraId="49B9BFB4" w14:textId="77777777" w:rsidTr="000C39E4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6F47" w14:textId="77777777" w:rsidR="00AA27B6" w:rsidRPr="000C39E4" w:rsidRDefault="00AA27B6" w:rsidP="00AA27B6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 w:rsidRPr="000C39E4">
              <w:rPr>
                <w:rFonts w:cstheme="minorHAnsi"/>
              </w:rPr>
              <w:t>48.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B7C2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Ośrodek Pomocy Społecznej Dzielnicy Wawer m.st. Warszawy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A5375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Porady dla osób, które znalazły się w trudnej sytuacji życiowej w szczególności osób starszych , niepełnosprawnych, bezdomnych, bezrobotnych, przeżywających konflikty rodzinne, trudności opiekuńczo-wychowawcze, przemoc w rodzinie, problem uzależnień.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0A25E" w14:textId="22BA1272" w:rsidR="00AA27B6" w:rsidRPr="000C39E4" w:rsidRDefault="00C43451" w:rsidP="00AA27B6">
            <w:pPr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>ul. Włókiennicza 54</w:t>
            </w:r>
            <w:r>
              <w:rPr>
                <w:rFonts w:cstheme="minorHAnsi"/>
              </w:rPr>
              <w:br/>
              <w:t>04-</w:t>
            </w:r>
            <w:r>
              <w:t>974</w:t>
            </w:r>
            <w:r w:rsidR="00AA27B6" w:rsidRPr="000C39E4">
              <w:rPr>
                <w:rFonts w:cstheme="minorHAnsi"/>
              </w:rPr>
              <w:t xml:space="preserve">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1DB85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222 773 600</w:t>
            </w:r>
            <w:r w:rsidRPr="000C39E4">
              <w:rPr>
                <w:rFonts w:cstheme="minorHAnsi"/>
              </w:rPr>
              <w:br/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6264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poniedziałek-piątek</w:t>
            </w:r>
            <w:r w:rsidRPr="000C39E4">
              <w:rPr>
                <w:rFonts w:cstheme="minorHAnsi"/>
              </w:rPr>
              <w:br/>
              <w:t>8.00 - 16.00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E97CE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https://www.opswawer.waw.pl/</w:t>
            </w:r>
          </w:p>
          <w:p w14:paraId="52628EE1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sekretariat.opswawer@um.warszawa.pl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02DCC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Mieszkańcy dzielnicy Wawer m.st. Warszawy</w:t>
            </w:r>
          </w:p>
        </w:tc>
      </w:tr>
      <w:tr w:rsidR="00AA27B6" w:rsidRPr="0015608D" w14:paraId="28151200" w14:textId="77777777" w:rsidTr="000C39E4">
        <w:trPr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C3900" w14:textId="77777777" w:rsidR="00AA27B6" w:rsidRPr="000C39E4" w:rsidRDefault="00AA27B6" w:rsidP="00AA27B6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 w:rsidRPr="000C39E4">
              <w:rPr>
                <w:rFonts w:cstheme="minorHAnsi"/>
              </w:rPr>
              <w:t>50.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3A251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Ośrodek Pomocy Społecznej w Dzielnicy Wesoła m. st. Warszawy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FE3A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 xml:space="preserve">Pomoc osobom i rodzinom znajdującym się w trudnej sytuacji życiowej m.in. z powodu ubóstwa, bezrobocia, niepełnosprawności, </w:t>
            </w:r>
            <w:r w:rsidRPr="000C39E4">
              <w:rPr>
                <w:rFonts w:cstheme="minorHAnsi"/>
              </w:rPr>
              <w:lastRenderedPageBreak/>
              <w:t>długotrwałej lub ciężkiej choroby, bezdomności, alkoholizmu, narkomanii, przemocy w rodzinie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3DA21" w14:textId="77777777" w:rsidR="00AA27B6" w:rsidRPr="000C39E4" w:rsidRDefault="00AA27B6" w:rsidP="00AA27B6">
            <w:pPr>
              <w:spacing w:after="0"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lastRenderedPageBreak/>
              <w:t>ul. Praskiego Pułku 21 A</w:t>
            </w:r>
          </w:p>
          <w:p w14:paraId="3D73DC69" w14:textId="77777777" w:rsidR="00AA27B6" w:rsidRPr="000C39E4" w:rsidRDefault="00AA27B6" w:rsidP="00AA27B6">
            <w:pPr>
              <w:spacing w:after="0"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05-075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B795E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22 773 44 12</w:t>
            </w:r>
            <w:r w:rsidRPr="000C39E4">
              <w:rPr>
                <w:rFonts w:cstheme="minorHAnsi"/>
              </w:rPr>
              <w:br/>
              <w:t xml:space="preserve">22 773 94 40 </w:t>
            </w:r>
            <w:r w:rsidRPr="000C39E4">
              <w:rPr>
                <w:rFonts w:cstheme="minorHAnsi"/>
              </w:rPr>
              <w:br/>
              <w:t>22 773 94 34</w:t>
            </w:r>
            <w:r w:rsidRPr="000C39E4">
              <w:rPr>
                <w:rFonts w:cstheme="minorHAnsi"/>
              </w:rPr>
              <w:br/>
            </w:r>
            <w:r w:rsidRPr="000C39E4">
              <w:rPr>
                <w:rFonts w:cstheme="minorHAnsi"/>
              </w:rPr>
              <w:lastRenderedPageBreak/>
              <w:t xml:space="preserve">Koszt zgodnie </w:t>
            </w:r>
            <w:r w:rsidRPr="000C39E4">
              <w:rPr>
                <w:rFonts w:cstheme="minorHAnsi"/>
              </w:rPr>
              <w:br/>
              <w:t>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BE118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lastRenderedPageBreak/>
              <w:t>poniedziałek – piątek 8.00 - 16.00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164F" w14:textId="43C75E20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http://www.opswesola.waw.pl/</w:t>
            </w:r>
            <w:r w:rsidRPr="000C39E4">
              <w:rPr>
                <w:rFonts w:cstheme="minorHAnsi"/>
              </w:rPr>
              <w:br/>
            </w:r>
            <w:r w:rsidRPr="000C39E4">
              <w:rPr>
                <w:rStyle w:val="Hipercze"/>
                <w:rFonts w:cstheme="minorHAnsi"/>
              </w:rPr>
              <w:br/>
            </w:r>
            <w:hyperlink r:id="rId35" w:tgtFrame="_blank" w:history="1">
              <w:r w:rsidR="00C43451" w:rsidRPr="00853552">
                <w:rPr>
                  <w:rStyle w:val="Hipercze"/>
                  <w:color w:val="auto"/>
                  <w:u w:val="none"/>
                </w:rPr>
                <w:t>sekretariat@opswesola.waw.pl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F9E34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lastRenderedPageBreak/>
              <w:t>Mieszkańcy dzielnicy Wesoła</w:t>
            </w:r>
          </w:p>
        </w:tc>
      </w:tr>
      <w:tr w:rsidR="00AA27B6" w:rsidRPr="0015608D" w14:paraId="7A551419" w14:textId="77777777" w:rsidTr="000C39E4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4D0F" w14:textId="77777777" w:rsidR="00AA27B6" w:rsidRPr="000C39E4" w:rsidRDefault="00AA27B6" w:rsidP="00AA27B6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 w:rsidRPr="000C39E4">
              <w:rPr>
                <w:rFonts w:cstheme="minorHAnsi"/>
              </w:rPr>
              <w:t>54.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2818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 xml:space="preserve">Ośrodek Pomocy Społecznej w Dzielnicy Wilanów </w:t>
            </w:r>
            <w:r>
              <w:rPr>
                <w:rFonts w:cstheme="minorHAnsi"/>
              </w:rPr>
              <w:br/>
            </w:r>
            <w:r w:rsidRPr="000C39E4">
              <w:rPr>
                <w:rFonts w:cstheme="minorHAnsi"/>
              </w:rPr>
              <w:t>m.st. Warszawy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3ECEB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Poradnictwo specjalistyczne w szczególności psychologiczne, rodzinne i prawne, poradnictwo socjalne dla osób i rodzin, które mają trudności lub wykazują potrzebę wsparcia w rozwiązywaniu swoich problemów życiowych.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4E929" w14:textId="77777777" w:rsidR="00AA27B6" w:rsidRPr="000C39E4" w:rsidRDefault="00AA27B6" w:rsidP="00AA27B6">
            <w:pPr>
              <w:spacing w:after="0"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ul. Przyczółkowa 27A</w:t>
            </w:r>
            <w:r w:rsidRPr="000C39E4">
              <w:rPr>
                <w:rFonts w:cstheme="minorHAnsi"/>
              </w:rPr>
              <w:br/>
              <w:t>02-968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1920D" w14:textId="59870171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22 648 22 26</w:t>
            </w:r>
            <w:r w:rsidR="002B0EAD">
              <w:rPr>
                <w:rFonts w:cstheme="minorHAnsi"/>
              </w:rPr>
              <w:br/>
            </w:r>
            <w:r w:rsidR="002B0EAD">
              <w:t>22 649 45 65</w:t>
            </w:r>
            <w:r w:rsidRPr="000C39E4">
              <w:rPr>
                <w:rFonts w:cstheme="minorHAnsi"/>
              </w:rPr>
              <w:br/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CD37D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poniedziałek – piątek</w:t>
            </w:r>
            <w:r w:rsidRPr="000C39E4">
              <w:rPr>
                <w:rFonts w:cstheme="minorHAnsi"/>
              </w:rPr>
              <w:br/>
              <w:t>8.00 – 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A4949" w14:textId="007B7C9F" w:rsidR="00AA27B6" w:rsidRPr="000C39E4" w:rsidRDefault="002B0EAD" w:rsidP="00AA27B6">
            <w:pPr>
              <w:spacing w:line="300" w:lineRule="auto"/>
              <w:rPr>
                <w:rFonts w:cstheme="minorHAnsi"/>
              </w:rPr>
            </w:pPr>
            <w:r w:rsidRPr="002B0EAD">
              <w:rPr>
                <w:rFonts w:cstheme="minorHAnsi"/>
              </w:rPr>
              <w:t xml:space="preserve">https://www.opswilanow.pl/ </w:t>
            </w:r>
            <w:r w:rsidR="00AA27B6" w:rsidRPr="000C39E4">
              <w:rPr>
                <w:rFonts w:cstheme="minorHAnsi"/>
              </w:rPr>
              <w:t>wilanow@ops.waw.pl</w:t>
            </w:r>
            <w:r w:rsidR="00AA27B6" w:rsidRPr="000C39E4">
              <w:rPr>
                <w:rStyle w:val="Hipercze"/>
                <w:rFonts w:cstheme="minorHAnsi"/>
              </w:rPr>
              <w:br/>
            </w:r>
            <w:r w:rsidR="00AA27B6" w:rsidRPr="000C39E4">
              <w:rPr>
                <w:rFonts w:cstheme="minorHAnsi"/>
              </w:rPr>
              <w:t>www.opswilanow.pl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A5E6A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Mieszkańcy Dzielnicy Wilanów</w:t>
            </w:r>
          </w:p>
        </w:tc>
      </w:tr>
      <w:tr w:rsidR="00AA27B6" w:rsidRPr="0015608D" w14:paraId="030FA09B" w14:textId="77777777" w:rsidTr="000C39E4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0EC35" w14:textId="77777777" w:rsidR="00AA27B6" w:rsidRPr="000C39E4" w:rsidRDefault="00AA27B6" w:rsidP="00AA27B6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2811A" w14:textId="77777777" w:rsidR="00AA27B6" w:rsidRPr="00EB1707" w:rsidRDefault="00AA27B6" w:rsidP="00AA27B6">
            <w:pPr>
              <w:spacing w:line="300" w:lineRule="auto"/>
              <w:rPr>
                <w:rFonts w:cstheme="minorHAnsi"/>
              </w:rPr>
            </w:pPr>
            <w:r w:rsidRPr="00EB1707">
              <w:rPr>
                <w:rFonts w:cstheme="minorHAnsi"/>
              </w:rPr>
              <w:t>Ośrodek Pomocy Społecznej w Dzielnicy Włochy m.st. Warszawy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F7FBD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Rozpoznawanie i zaspakajanie niezbędnych potrzeb życiowych osób i rodzin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43F78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ul. Czereśniowa 35</w:t>
            </w:r>
            <w:r w:rsidRPr="000C39E4">
              <w:rPr>
                <w:rFonts w:cstheme="minorHAnsi"/>
              </w:rPr>
              <w:br/>
              <w:t xml:space="preserve">02-457 Warszawa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38ED9" w14:textId="77777777" w:rsidR="00AA27B6" w:rsidRPr="000C39E4" w:rsidRDefault="00AA27B6" w:rsidP="00AA27B6">
            <w:pPr>
              <w:spacing w:after="0"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 xml:space="preserve">22 863 98 37 </w:t>
            </w:r>
            <w:r w:rsidRPr="000C39E4">
              <w:rPr>
                <w:rFonts w:cstheme="minorHAnsi"/>
              </w:rPr>
              <w:br/>
              <w:t>22 863 91 75</w:t>
            </w:r>
            <w:r w:rsidRPr="000C39E4">
              <w:rPr>
                <w:rFonts w:cstheme="minorHAnsi"/>
              </w:rPr>
              <w:br/>
              <w:t xml:space="preserve">Koszt zgodnie </w:t>
            </w:r>
            <w:r w:rsidRPr="000C39E4">
              <w:rPr>
                <w:rFonts w:cstheme="minorHAnsi"/>
              </w:rPr>
              <w:br/>
              <w:t>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BF3C6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poniedziałek – piątek 8.00 - 16.00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3BDB5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www.opswlochy.waw.pl</w:t>
            </w:r>
            <w:r w:rsidRPr="000C39E4">
              <w:rPr>
                <w:rFonts w:cstheme="minorHAnsi"/>
              </w:rPr>
              <w:br/>
              <w:t>kancelaria@opswlochy.waw.pl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1AD3B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Mieszkańcy Dzielnicy Włochy</w:t>
            </w:r>
          </w:p>
        </w:tc>
      </w:tr>
      <w:tr w:rsidR="00AA27B6" w:rsidRPr="0015608D" w14:paraId="34F2BF38" w14:textId="77777777" w:rsidTr="000C39E4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10AA4" w14:textId="77777777" w:rsidR="00AA27B6" w:rsidRPr="000C39E4" w:rsidRDefault="00AA27B6" w:rsidP="00AA27B6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1EF21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Ośrodek Pomocy Społecznej Dzielnicy Żoliborz m.st. Warszawy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F7C48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Konsultacje i porady w zakresie pomocy społecznej dla mieszkańców dzielnicy Żoliborz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F7C56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ul. Dembińskiego 3</w:t>
            </w:r>
            <w:r w:rsidRPr="000C39E4">
              <w:rPr>
                <w:rFonts w:cstheme="minorHAnsi"/>
              </w:rPr>
              <w:br/>
              <w:t>01-644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A47A" w14:textId="57CEA9CA" w:rsidR="00AA27B6" w:rsidRPr="000C39E4" w:rsidRDefault="002B0EAD" w:rsidP="00AA27B6">
            <w:pPr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>22 56</w:t>
            </w:r>
            <w:r w:rsidR="00AA27B6" w:rsidRPr="000C39E4">
              <w:rPr>
                <w:rFonts w:cstheme="minorHAnsi"/>
              </w:rPr>
              <w:t>9</w:t>
            </w:r>
            <w:r>
              <w:rPr>
                <w:rFonts w:cstheme="minorHAnsi"/>
              </w:rPr>
              <w:t xml:space="preserve"> 2</w:t>
            </w:r>
            <w:r w:rsidR="00AA27B6" w:rsidRPr="000C39E4">
              <w:rPr>
                <w:rFonts w:cstheme="minorHAnsi"/>
              </w:rPr>
              <w:t>8</w:t>
            </w:r>
            <w:r>
              <w:rPr>
                <w:rFonts w:cstheme="minorHAnsi"/>
              </w:rPr>
              <w:t xml:space="preserve"> </w:t>
            </w:r>
            <w:r w:rsidR="00AA27B6" w:rsidRPr="000C39E4">
              <w:rPr>
                <w:rFonts w:cstheme="minorHAnsi"/>
              </w:rPr>
              <w:t>00</w:t>
            </w:r>
            <w:r w:rsidR="00AA27B6" w:rsidRPr="000C39E4">
              <w:rPr>
                <w:rFonts w:cstheme="minorHAnsi"/>
              </w:rPr>
              <w:br/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FCB79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poniedziałek – piątek: 8.00 - 16.00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DDFBB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www.ops-zoliborz.waw.pl</w:t>
            </w:r>
            <w:r w:rsidRPr="000C39E4">
              <w:rPr>
                <w:rFonts w:cstheme="minorHAnsi"/>
              </w:rPr>
              <w:br/>
            </w:r>
            <w:r w:rsidRPr="000C39E4">
              <w:rPr>
                <w:rStyle w:val="Hipercze"/>
                <w:rFonts w:cstheme="minorHAnsi"/>
              </w:rPr>
              <w:br/>
            </w:r>
            <w:r w:rsidRPr="000C39E4">
              <w:rPr>
                <w:rFonts w:cstheme="minorHAnsi"/>
              </w:rPr>
              <w:t xml:space="preserve">zolops@ops-zoliborz.waw.pl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1606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 xml:space="preserve">Mieszkańcy dzielnicy Żoliborz </w:t>
            </w:r>
          </w:p>
        </w:tc>
      </w:tr>
      <w:tr w:rsidR="00AA27B6" w:rsidRPr="0015608D" w14:paraId="6A1D6E26" w14:textId="77777777" w:rsidTr="000C39E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956B" w14:textId="77777777" w:rsidR="00AA27B6" w:rsidRPr="000C39E4" w:rsidRDefault="00AA27B6" w:rsidP="00AA27B6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 w:rsidRPr="000C39E4">
              <w:rPr>
                <w:rFonts w:cstheme="minorHAnsi"/>
              </w:rPr>
              <w:t>55.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70E0C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Stowarzyszenie Samopomocy Bursa im. H.Ch. Kofoeda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DCF2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 xml:space="preserve">Działania na rzecz osób bezdomnych z usługami opiekuńczymi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3941" w:type="pct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2"/>
            </w:tblGrid>
            <w:tr w:rsidR="00AA27B6" w:rsidRPr="000C39E4" w14:paraId="186BBA24" w14:textId="77777777" w:rsidTr="00FB3233">
              <w:trPr>
                <w:tblCellSpacing w:w="0" w:type="dxa"/>
              </w:trPr>
              <w:tc>
                <w:tcPr>
                  <w:tcW w:w="1392" w:type="dxa"/>
                  <w:shd w:val="clear" w:color="auto" w:fill="FFFFFF"/>
                  <w:hideMark/>
                </w:tcPr>
                <w:p w14:paraId="2A22E9AF" w14:textId="77777777" w:rsidR="00AA27B6" w:rsidRPr="000C39E4" w:rsidRDefault="00AA27B6" w:rsidP="00AA27B6">
                  <w:pPr>
                    <w:spacing w:line="300" w:lineRule="auto"/>
                    <w:rPr>
                      <w:rFonts w:cstheme="minorHAnsi"/>
                    </w:rPr>
                  </w:pPr>
                  <w:r w:rsidRPr="000C39E4">
                    <w:rPr>
                      <w:rFonts w:cstheme="minorHAnsi"/>
                    </w:rPr>
                    <w:t>ul. Lniana 1</w:t>
                  </w:r>
                  <w:r w:rsidRPr="000C39E4">
                    <w:rPr>
                      <w:rFonts w:cstheme="minorHAnsi"/>
                    </w:rPr>
                    <w:br/>
                    <w:t xml:space="preserve"> 03-889 Warszawa</w:t>
                  </w:r>
                </w:p>
              </w:tc>
            </w:tr>
          </w:tbl>
          <w:p w14:paraId="77D0A934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81D97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22 678 53 52</w:t>
            </w:r>
            <w:r w:rsidRPr="000C39E4">
              <w:rPr>
                <w:rFonts w:cstheme="minorHAnsi"/>
              </w:rPr>
              <w:br/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3DA56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poniedziałek – piątek:</w:t>
            </w:r>
            <w:r w:rsidRPr="000C39E4">
              <w:rPr>
                <w:rFonts w:cstheme="minorHAnsi"/>
              </w:rPr>
              <w:br/>
              <w:t>9.00 - 17.00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BDCBA" w14:textId="0E33E714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http://www.kofoed.warszawa.pl/</w:t>
            </w:r>
            <w:r w:rsidR="00292479">
              <w:rPr>
                <w:rFonts w:cstheme="minorHAnsi"/>
              </w:rPr>
              <w:br/>
            </w:r>
            <w:hyperlink r:id="rId36" w:history="1">
              <w:r w:rsidR="00292479" w:rsidRPr="00853552">
                <w:rPr>
                  <w:rStyle w:val="Hipercze"/>
                  <w:color w:val="auto"/>
                  <w:u w:val="none"/>
                </w:rPr>
                <w:t>kofoed@go2.pl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F89FC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Każdy mieszkaniec Dzielnicy Targówek m.st. Warszawy</w:t>
            </w:r>
          </w:p>
        </w:tc>
      </w:tr>
      <w:tr w:rsidR="00AA27B6" w:rsidRPr="0015608D" w14:paraId="017BDDDD" w14:textId="77777777" w:rsidTr="000C39E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78D56" w14:textId="77777777" w:rsidR="00AA27B6" w:rsidRPr="000C39E4" w:rsidRDefault="00AA27B6" w:rsidP="00AA27B6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  <w:r w:rsidRPr="000C39E4">
              <w:rPr>
                <w:rFonts w:cstheme="minorHAnsi"/>
              </w:rPr>
              <w:lastRenderedPageBreak/>
              <w:t>34.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5D470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Dom dla Bezdomnych „Betania” Wspólnoty „Chleb Życia”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3AF5F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Dom dla bezdomnych kobiet i mężczyzn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B8B74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 xml:space="preserve">ul. Łopuszańska 17 </w:t>
            </w:r>
            <w:r w:rsidRPr="000C39E4">
              <w:rPr>
                <w:rFonts w:cstheme="minorHAnsi"/>
              </w:rPr>
              <w:br/>
              <w:t>02-220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1C6F9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22-846-66-44</w:t>
            </w:r>
            <w:r w:rsidRPr="000C39E4">
              <w:rPr>
                <w:rFonts w:cstheme="minorHAnsi"/>
              </w:rPr>
              <w:br/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AEC3C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całodobowo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5B953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https://chlebzycia.org/home/adresy-naszych-domow/</w:t>
            </w:r>
            <w:r w:rsidRPr="000C39E4">
              <w:rPr>
                <w:rFonts w:cstheme="minorHAnsi"/>
              </w:rPr>
              <w:br/>
            </w:r>
            <w:r w:rsidRPr="000C39E4">
              <w:rPr>
                <w:rFonts w:cstheme="minorHAnsi"/>
              </w:rPr>
              <w:br/>
              <w:t>wchz@chlebzycia.org.pl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384D7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Osoby bezdomne</w:t>
            </w:r>
          </w:p>
        </w:tc>
      </w:tr>
      <w:tr w:rsidR="00AA27B6" w:rsidRPr="0015608D" w14:paraId="26EE7505" w14:textId="77777777" w:rsidTr="000C39E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B0BC7" w14:textId="77777777" w:rsidR="00AA27B6" w:rsidRPr="000C39E4" w:rsidRDefault="00AA27B6" w:rsidP="00AA27B6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F9661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color w:val="000000"/>
                <w:shd w:val="clear" w:color="auto" w:fill="FFFFFF"/>
              </w:rPr>
              <w:t>Stowarzyszenie Lekarze Nadziei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8D85A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shd w:val="clear" w:color="auto" w:fill="FFFFFF"/>
              </w:rPr>
              <w:t>przychodnia dla bezdomnych </w:t>
            </w:r>
            <w:r w:rsidRPr="000C39E4">
              <w:rPr>
                <w:shd w:val="clear" w:color="auto" w:fill="FFFFFF"/>
              </w:rPr>
              <w:br/>
              <w:t xml:space="preserve"> podstawowa i specjalistyczna pomoc medyczna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0AD0A" w14:textId="77777777" w:rsidR="00AA27B6" w:rsidRPr="000C39E4" w:rsidRDefault="00AA27B6" w:rsidP="00AA27B6">
            <w:pPr>
              <w:spacing w:line="300" w:lineRule="auto"/>
              <w:rPr>
                <w:shd w:val="clear" w:color="auto" w:fill="FFFFFF"/>
              </w:rPr>
            </w:pPr>
            <w:r w:rsidRPr="000C39E4">
              <w:rPr>
                <w:shd w:val="clear" w:color="auto" w:fill="FFFFFF"/>
              </w:rPr>
              <w:t>ul. Wolska 172</w:t>
            </w:r>
            <w:r w:rsidRPr="000C39E4">
              <w:rPr>
                <w:shd w:val="clear" w:color="auto" w:fill="FFFFFF"/>
              </w:rPr>
              <w:br/>
              <w:t>01-258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B4941" w14:textId="77777777" w:rsidR="00AA27B6" w:rsidRPr="000C39E4" w:rsidRDefault="00AA27B6" w:rsidP="00AA27B6">
            <w:pPr>
              <w:spacing w:line="300" w:lineRule="auto"/>
              <w:rPr>
                <w:color w:val="000000"/>
                <w:shd w:val="clear" w:color="auto" w:fill="FFFFFF"/>
              </w:rPr>
            </w:pPr>
            <w:r w:rsidRPr="000C39E4">
              <w:rPr>
                <w:color w:val="000000"/>
                <w:shd w:val="clear" w:color="auto" w:fill="FFFFFF"/>
              </w:rPr>
              <w:t>22 836 81 82</w:t>
            </w:r>
          </w:p>
          <w:p w14:paraId="3D85F650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741A3" w14:textId="7DB0FD00" w:rsidR="00AA27B6" w:rsidRPr="000C39E4" w:rsidRDefault="00292479" w:rsidP="00AA27B6">
            <w:pPr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>poniedziałek – piątek:</w:t>
            </w:r>
            <w:r>
              <w:rPr>
                <w:rFonts w:cstheme="minorHAnsi"/>
              </w:rPr>
              <w:br/>
              <w:t>9.00 - 15</w:t>
            </w:r>
            <w:r w:rsidR="00AA27B6" w:rsidRPr="000C39E4">
              <w:rPr>
                <w:rFonts w:cstheme="minorHAnsi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DFD9A" w14:textId="77777777" w:rsidR="00AA27B6" w:rsidRPr="000C39E4" w:rsidRDefault="00B56DBB" w:rsidP="00AA27B6">
            <w:pPr>
              <w:spacing w:line="300" w:lineRule="auto"/>
              <w:rPr>
                <w:shd w:val="clear" w:color="auto" w:fill="FFFFFF"/>
              </w:rPr>
            </w:pPr>
            <w:hyperlink r:id="rId37" w:history="1">
              <w:r w:rsidR="00AA27B6" w:rsidRPr="000C39E4">
                <w:rPr>
                  <w:rStyle w:val="Hipercze"/>
                  <w:color w:val="auto"/>
                  <w:u w:val="none"/>
                  <w:shd w:val="clear" w:color="auto" w:fill="FFFFFF"/>
                </w:rPr>
                <w:t>http://www.lekarzenadziei.waw.pl/</w:t>
              </w:r>
            </w:hyperlink>
          </w:p>
          <w:p w14:paraId="24E6F2A9" w14:textId="77777777" w:rsidR="00AA27B6" w:rsidRPr="000C39E4" w:rsidRDefault="00AA27B6" w:rsidP="00AA27B6">
            <w:pPr>
              <w:spacing w:line="300" w:lineRule="auto"/>
              <w:rPr>
                <w:rFonts w:cstheme="minorHAnsi"/>
                <w:b/>
                <w:bCs/>
              </w:rPr>
            </w:pPr>
            <w:r w:rsidRPr="000C39E4">
              <w:rPr>
                <w:rStyle w:val="Pogrubienie"/>
                <w:b w:val="0"/>
                <w:bCs w:val="0"/>
                <w:shd w:val="clear" w:color="auto" w:fill="FFFFFF"/>
              </w:rPr>
              <w:t>lekarzenadziei@vp.pl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7FE95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Osoby bezdomne</w:t>
            </w:r>
          </w:p>
        </w:tc>
      </w:tr>
      <w:tr w:rsidR="00AA27B6" w:rsidRPr="0015608D" w14:paraId="74970182" w14:textId="77777777" w:rsidTr="000C39E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C00F5" w14:textId="77777777" w:rsidR="00AA27B6" w:rsidRPr="000C39E4" w:rsidRDefault="00AA27B6" w:rsidP="00AA27B6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D7D10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color w:val="000000"/>
                <w:shd w:val="clear" w:color="auto" w:fill="FFFFFF"/>
              </w:rPr>
              <w:t>Mokotowskie Hospicjum Świętego Krzyża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3A248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Punkt pomocy socjalnej, psychologicznej i prawnej</w:t>
            </w:r>
            <w:r w:rsidRPr="000C39E4">
              <w:rPr>
                <w:rFonts w:cstheme="minorHAnsi"/>
              </w:rPr>
              <w:br/>
              <w:t>Punkt rozdawnictwa żywności oraz magazyn odzieżowy</w:t>
            </w:r>
            <w:r w:rsidRPr="000C39E4">
              <w:rPr>
                <w:rFonts w:cstheme="minorHAnsi"/>
              </w:rPr>
              <w:br/>
              <w:t>Schronisko specjalistyczne dla chorych bezdomnych mężczyzn</w:t>
            </w:r>
            <w:r w:rsidRPr="000C39E4">
              <w:rPr>
                <w:rFonts w:cstheme="minorHAnsi"/>
              </w:rPr>
              <w:br/>
              <w:t>Niepubliczna przychodnia zdrowia</w:t>
            </w:r>
            <w:r w:rsidRPr="000C39E4">
              <w:rPr>
                <w:rFonts w:cstheme="minorHAnsi"/>
              </w:rPr>
              <w:br/>
              <w:t>Gabinety rehabilitacji</w:t>
            </w:r>
            <w:r w:rsidRPr="000C39E4">
              <w:rPr>
                <w:rFonts w:cstheme="minorHAnsi"/>
              </w:rPr>
              <w:br/>
              <w:t>Punkt pomocy byłym więźniom i ich rodzinom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58B54" w14:textId="08B2BE4E" w:rsidR="00AA27B6" w:rsidRPr="000C39E4" w:rsidRDefault="00AA27B6" w:rsidP="00292479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ul. Magazynowa 14</w:t>
            </w:r>
            <w:r w:rsidRPr="000C39E4">
              <w:rPr>
                <w:rFonts w:cstheme="minorHAnsi"/>
              </w:rPr>
              <w:br/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1A4A" w14:textId="305A6F29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720 908 318</w:t>
            </w:r>
            <w:r w:rsidRPr="000C39E4">
              <w:rPr>
                <w:rFonts w:cstheme="minorHAnsi"/>
              </w:rPr>
              <w:br/>
              <w:t>720 908 3</w:t>
            </w:r>
            <w:r w:rsidR="00292479">
              <w:rPr>
                <w:rFonts w:cstheme="minorHAnsi"/>
              </w:rPr>
              <w:t>12</w:t>
            </w:r>
          </w:p>
          <w:p w14:paraId="52505DA0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4ADAC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całodobowo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78490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http://mokotowskiehospicjum.pl/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56380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Osoby bezdomne</w:t>
            </w:r>
          </w:p>
        </w:tc>
      </w:tr>
      <w:tr w:rsidR="00AA27B6" w:rsidRPr="00CF39AC" w14:paraId="0154A871" w14:textId="77777777" w:rsidTr="000C39E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1DA86" w14:textId="77777777" w:rsidR="00AA27B6" w:rsidRPr="000C39E4" w:rsidRDefault="00AA27B6" w:rsidP="00AA27B6">
            <w:pPr>
              <w:pStyle w:val="Akapitzlist"/>
              <w:numPr>
                <w:ilvl w:val="0"/>
                <w:numId w:val="4"/>
              </w:num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0C39E4">
              <w:rPr>
                <w:rFonts w:eastAsia="Times New Roman" w:cstheme="minorHAnsi"/>
                <w:lang w:eastAsia="pl-PL"/>
              </w:rPr>
              <w:t>110.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94217" w14:textId="77777777" w:rsidR="00AA27B6" w:rsidRPr="000C39E4" w:rsidRDefault="00AA27B6" w:rsidP="00AA27B6">
            <w:pPr>
              <w:spacing w:after="0"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Schronisko dla osób bezdomnych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9260C" w14:textId="77777777" w:rsidR="00AA27B6" w:rsidRPr="000C39E4" w:rsidRDefault="00AA27B6" w:rsidP="00AA27B6">
            <w:pPr>
              <w:shd w:val="clear" w:color="auto" w:fill="FFFFFF"/>
              <w:spacing w:after="180" w:line="300" w:lineRule="auto"/>
              <w:textAlignment w:val="baseline"/>
              <w:rPr>
                <w:rFonts w:cstheme="minorHAnsi"/>
              </w:rPr>
            </w:pPr>
            <w:r w:rsidRPr="000C39E4">
              <w:rPr>
                <w:rFonts w:eastAsia="Times New Roman" w:cstheme="minorHAnsi"/>
                <w:lang w:eastAsia="pl-PL"/>
              </w:rPr>
              <w:t>wsparcie socjalne opracowanie indywidualnego programu wychodzenia z bezdomności, wsparcie psychologiczne doradztwo zawodowe, wsparcie terapeutyczne w zakresie terapii uzależnień , pomoc w znalezieniu pracy.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59550" w14:textId="77777777" w:rsidR="00AA27B6" w:rsidRPr="000C39E4" w:rsidRDefault="00AA27B6" w:rsidP="00AA27B6">
            <w:pPr>
              <w:spacing w:after="0" w:line="300" w:lineRule="auto"/>
              <w:rPr>
                <w:rFonts w:cstheme="minorHAnsi"/>
              </w:rPr>
            </w:pPr>
            <w:r w:rsidRPr="000C39E4">
              <w:rPr>
                <w:rFonts w:cstheme="minorHAnsi"/>
                <w:shd w:val="clear" w:color="auto" w:fill="FFFFFF"/>
              </w:rPr>
              <w:t>ul. Żytnia 1A</w:t>
            </w:r>
            <w:r w:rsidRPr="000C39E4">
              <w:rPr>
                <w:rFonts w:cstheme="minorHAnsi"/>
              </w:rPr>
              <w:br/>
            </w:r>
            <w:r w:rsidRPr="000C39E4">
              <w:rPr>
                <w:rFonts w:cstheme="minorHAnsi"/>
                <w:shd w:val="clear" w:color="auto" w:fill="FFFFFF"/>
              </w:rPr>
              <w:t>01-014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E211E" w14:textId="77777777" w:rsidR="00AA27B6" w:rsidRPr="000C39E4" w:rsidRDefault="00AA27B6" w:rsidP="00AA27B6">
            <w:pPr>
              <w:spacing w:after="0" w:line="300" w:lineRule="auto"/>
              <w:rPr>
                <w:rFonts w:cstheme="minorHAnsi"/>
              </w:rPr>
            </w:pPr>
            <w:r w:rsidRPr="000C39E4">
              <w:rPr>
                <w:rFonts w:cstheme="minorHAnsi"/>
                <w:shd w:val="clear" w:color="auto" w:fill="FFFFFF"/>
              </w:rPr>
              <w:t>22 838 70 25</w:t>
            </w:r>
            <w:r w:rsidRPr="000C39E4">
              <w:rPr>
                <w:rFonts w:cstheme="minorHAnsi"/>
                <w:b/>
                <w:shd w:val="clear" w:color="auto" w:fill="FFFFFF"/>
              </w:rPr>
              <w:br/>
            </w:r>
            <w:r w:rsidRPr="000C39E4">
              <w:rPr>
                <w:rFonts w:cstheme="minorHAnsi"/>
              </w:rPr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92389" w14:textId="77777777" w:rsidR="00AA27B6" w:rsidRPr="000C39E4" w:rsidRDefault="00AA27B6" w:rsidP="00AA27B6">
            <w:pPr>
              <w:spacing w:after="0"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Godziny w zależności od usług, z których się korzysta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51BFB" w14:textId="3C9E4E21" w:rsidR="00AA27B6" w:rsidRPr="000C39E4" w:rsidRDefault="00B873C9" w:rsidP="00AA27B6">
            <w:pPr>
              <w:spacing w:after="0" w:line="300" w:lineRule="auto"/>
              <w:rPr>
                <w:rFonts w:cstheme="minorHAnsi"/>
              </w:rPr>
            </w:pPr>
            <w:r w:rsidRPr="00B873C9">
              <w:rPr>
                <w:rFonts w:cstheme="minorHAnsi"/>
                <w:shd w:val="clear" w:color="auto" w:fill="FFFFFF"/>
              </w:rPr>
              <w:t>https://caritasaw.pl/placowki/pomoc-dla-bezdomnych/osrodek-tylko-z-darow-milosierdzia/</w:t>
            </w:r>
            <w:r w:rsidR="00AA27B6" w:rsidRPr="000C39E4">
              <w:rPr>
                <w:rFonts w:cstheme="minorHAnsi"/>
                <w:shd w:val="clear" w:color="auto" w:fill="FFFFFF"/>
              </w:rPr>
              <w:br/>
            </w:r>
            <w:r w:rsidR="00AA27B6" w:rsidRPr="000C39E4">
              <w:rPr>
                <w:rFonts w:cstheme="minorHAnsi"/>
                <w:shd w:val="clear" w:color="auto" w:fill="FFFFFF"/>
              </w:rPr>
              <w:br/>
              <w:t>e-mail: </w:t>
            </w:r>
            <w:r w:rsidR="00AA27B6" w:rsidRPr="000C39E4">
              <w:rPr>
                <w:rFonts w:cstheme="minorHAnsi"/>
                <w:shd w:val="clear" w:color="auto" w:fill="FFFFFF"/>
              </w:rPr>
              <w:br/>
            </w:r>
            <w:r w:rsidR="00AA27B6" w:rsidRPr="000C39E4">
              <w:rPr>
                <w:rFonts w:cstheme="minorHAnsi"/>
                <w:bdr w:val="none" w:sz="0" w:space="0" w:color="auto" w:frame="1"/>
                <w:shd w:val="clear" w:color="auto" w:fill="FFFFFF"/>
              </w:rPr>
              <w:t>zytnia@caritas.pl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4487" w14:textId="77777777" w:rsidR="00AA27B6" w:rsidRPr="000C39E4" w:rsidRDefault="00AA27B6" w:rsidP="00AA27B6">
            <w:pPr>
              <w:spacing w:after="0"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Osoby bezdomne</w:t>
            </w:r>
          </w:p>
        </w:tc>
      </w:tr>
      <w:tr w:rsidR="00AA27B6" w:rsidRPr="0015608D" w14:paraId="13601A57" w14:textId="77777777" w:rsidTr="000C39E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AFC6" w14:textId="77777777" w:rsidR="00AA27B6" w:rsidRPr="000C39E4" w:rsidRDefault="00AA27B6" w:rsidP="00AA27B6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A05AA" w14:textId="77777777" w:rsidR="00AA27B6" w:rsidRPr="000C39E4" w:rsidRDefault="00AA27B6" w:rsidP="00AA27B6">
            <w:pPr>
              <w:spacing w:line="300" w:lineRule="auto"/>
              <w:rPr>
                <w:color w:val="000000"/>
                <w:shd w:val="clear" w:color="auto" w:fill="FFFFFF"/>
              </w:rPr>
            </w:pPr>
            <w:r w:rsidRPr="000C39E4">
              <w:rPr>
                <w:color w:val="000000"/>
                <w:shd w:val="clear" w:color="auto" w:fill="FFFFFF"/>
              </w:rPr>
              <w:t>Stowarzyszenie Pomocy i Interwencji Społecznej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6B21C" w14:textId="77777777" w:rsidR="00D25E92" w:rsidRPr="00F4248A" w:rsidRDefault="00D25E92" w:rsidP="008F39A8">
            <w:pPr>
              <w:numPr>
                <w:ilvl w:val="0"/>
                <w:numId w:val="21"/>
              </w:numPr>
              <w:tabs>
                <w:tab w:val="num" w:pos="360"/>
                <w:tab w:val="num" w:pos="720"/>
              </w:tabs>
              <w:spacing w:after="0" w:line="300" w:lineRule="auto"/>
              <w:ind w:left="714" w:hanging="357"/>
              <w:rPr>
                <w:rFonts w:cstheme="minorHAnsi"/>
              </w:rPr>
            </w:pPr>
            <w:r w:rsidRPr="00F4248A">
              <w:rPr>
                <w:rFonts w:cstheme="minorHAnsi"/>
              </w:rPr>
              <w:t>Praca socjalna;</w:t>
            </w:r>
          </w:p>
          <w:p w14:paraId="5CCBDDF2" w14:textId="77777777" w:rsidR="00D25E92" w:rsidRPr="00F4248A" w:rsidRDefault="00D25E92" w:rsidP="008F39A8">
            <w:pPr>
              <w:numPr>
                <w:ilvl w:val="0"/>
                <w:numId w:val="21"/>
              </w:numPr>
              <w:tabs>
                <w:tab w:val="num" w:pos="360"/>
                <w:tab w:val="num" w:pos="720"/>
              </w:tabs>
              <w:spacing w:after="0" w:line="300" w:lineRule="auto"/>
              <w:ind w:left="714" w:hanging="357"/>
              <w:rPr>
                <w:rFonts w:cstheme="minorHAnsi"/>
              </w:rPr>
            </w:pPr>
            <w:r w:rsidRPr="00F4248A">
              <w:rPr>
                <w:rFonts w:cstheme="minorHAnsi"/>
              </w:rPr>
              <w:t>Całodobowa opieka nad podopiecznymi;</w:t>
            </w:r>
          </w:p>
          <w:p w14:paraId="140E7DD6" w14:textId="77777777" w:rsidR="00D25E92" w:rsidRPr="00F4248A" w:rsidRDefault="00D25E92" w:rsidP="008F39A8">
            <w:pPr>
              <w:numPr>
                <w:ilvl w:val="0"/>
                <w:numId w:val="21"/>
              </w:numPr>
              <w:tabs>
                <w:tab w:val="num" w:pos="360"/>
                <w:tab w:val="num" w:pos="720"/>
              </w:tabs>
              <w:spacing w:after="0" w:line="300" w:lineRule="auto"/>
              <w:ind w:left="714" w:hanging="357"/>
              <w:rPr>
                <w:rFonts w:cstheme="minorHAnsi"/>
              </w:rPr>
            </w:pPr>
            <w:r w:rsidRPr="00F4248A">
              <w:rPr>
                <w:rFonts w:cstheme="minorHAnsi"/>
              </w:rPr>
              <w:t>Pomoc psychologiczna dorośli;</w:t>
            </w:r>
          </w:p>
          <w:p w14:paraId="0AFE23F5" w14:textId="77777777" w:rsidR="00D25E92" w:rsidRPr="00F4248A" w:rsidRDefault="00D25E92" w:rsidP="008F39A8">
            <w:pPr>
              <w:numPr>
                <w:ilvl w:val="0"/>
                <w:numId w:val="21"/>
              </w:numPr>
              <w:spacing w:after="0" w:line="300" w:lineRule="auto"/>
              <w:ind w:left="714" w:hanging="357"/>
              <w:rPr>
                <w:rFonts w:cstheme="minorHAnsi"/>
              </w:rPr>
            </w:pPr>
            <w:r w:rsidRPr="00F4248A">
              <w:rPr>
                <w:rFonts w:cstheme="minorHAnsi"/>
              </w:rPr>
              <w:t>Pomoc pedagogiczna;</w:t>
            </w:r>
          </w:p>
          <w:p w14:paraId="52B61DBB" w14:textId="77777777" w:rsidR="00D25E92" w:rsidRPr="00F4248A" w:rsidRDefault="00D25E92" w:rsidP="008F39A8">
            <w:pPr>
              <w:numPr>
                <w:ilvl w:val="0"/>
                <w:numId w:val="21"/>
              </w:numPr>
              <w:spacing w:after="0" w:line="300" w:lineRule="auto"/>
              <w:ind w:left="714" w:hanging="357"/>
              <w:rPr>
                <w:rFonts w:cstheme="minorHAnsi"/>
              </w:rPr>
            </w:pPr>
            <w:r w:rsidRPr="00F4248A">
              <w:rPr>
                <w:rFonts w:cstheme="minorHAnsi"/>
              </w:rPr>
              <w:t>Poradnictwo prawne;</w:t>
            </w:r>
          </w:p>
          <w:p w14:paraId="2F9F83D3" w14:textId="77777777" w:rsidR="00D25E92" w:rsidRPr="00F4248A" w:rsidRDefault="00D25E92" w:rsidP="008F39A8">
            <w:pPr>
              <w:numPr>
                <w:ilvl w:val="0"/>
                <w:numId w:val="21"/>
              </w:numPr>
              <w:spacing w:after="0" w:line="300" w:lineRule="auto"/>
              <w:ind w:left="714" w:hanging="357"/>
              <w:rPr>
                <w:rFonts w:cstheme="minorHAnsi"/>
              </w:rPr>
            </w:pPr>
            <w:r w:rsidRPr="00F4248A">
              <w:rPr>
                <w:rFonts w:cstheme="minorHAnsi"/>
              </w:rPr>
              <w:t>Doradztwo zawodowe;</w:t>
            </w:r>
          </w:p>
          <w:p w14:paraId="1590F6EB" w14:textId="77777777" w:rsidR="00D25E92" w:rsidRPr="00F4248A" w:rsidRDefault="00D25E92" w:rsidP="008F39A8">
            <w:pPr>
              <w:numPr>
                <w:ilvl w:val="0"/>
                <w:numId w:val="21"/>
              </w:numPr>
              <w:spacing w:after="0" w:line="300" w:lineRule="auto"/>
              <w:ind w:left="714" w:hanging="357"/>
              <w:rPr>
                <w:rFonts w:cstheme="minorHAnsi"/>
              </w:rPr>
            </w:pPr>
            <w:r w:rsidRPr="00F4248A">
              <w:rPr>
                <w:rFonts w:cstheme="minorHAnsi"/>
              </w:rPr>
              <w:t>Trening budżetowy;</w:t>
            </w:r>
          </w:p>
          <w:p w14:paraId="755D50DC" w14:textId="77777777" w:rsidR="00D25E92" w:rsidRPr="00F4248A" w:rsidRDefault="00D25E92" w:rsidP="008F39A8">
            <w:pPr>
              <w:numPr>
                <w:ilvl w:val="0"/>
                <w:numId w:val="21"/>
              </w:numPr>
              <w:spacing w:after="0" w:line="300" w:lineRule="auto"/>
              <w:ind w:left="714" w:hanging="357"/>
              <w:rPr>
                <w:rFonts w:cstheme="minorHAnsi"/>
              </w:rPr>
            </w:pPr>
            <w:r w:rsidRPr="00F4248A">
              <w:rPr>
                <w:rFonts w:cstheme="minorHAnsi"/>
              </w:rPr>
              <w:t>Poradnictwo specjalistów z różnych dziedzin, poradnictwo eksperckie;</w:t>
            </w:r>
          </w:p>
          <w:p w14:paraId="17F410AB" w14:textId="77777777" w:rsidR="00D25E92" w:rsidRPr="00CE6E30" w:rsidRDefault="00D25E92" w:rsidP="008F39A8">
            <w:pPr>
              <w:numPr>
                <w:ilvl w:val="0"/>
                <w:numId w:val="21"/>
              </w:numPr>
              <w:tabs>
                <w:tab w:val="num" w:pos="360"/>
                <w:tab w:val="num" w:pos="720"/>
              </w:tabs>
              <w:spacing w:after="240" w:line="300" w:lineRule="auto"/>
              <w:ind w:left="714" w:hanging="357"/>
              <w:rPr>
                <w:rFonts w:cstheme="minorHAnsi"/>
              </w:rPr>
            </w:pPr>
            <w:r w:rsidRPr="00F4248A">
              <w:rPr>
                <w:rFonts w:cstheme="minorHAnsi"/>
              </w:rPr>
              <w:t>Opieka nad dziećmi.</w:t>
            </w:r>
          </w:p>
          <w:p w14:paraId="744EFAF9" w14:textId="77777777" w:rsidR="00AA27B6" w:rsidRDefault="00D25E92" w:rsidP="00D25E92">
            <w:pPr>
              <w:spacing w:line="300" w:lineRule="auto"/>
              <w:rPr>
                <w:rFonts w:cstheme="minorHAnsi"/>
                <w:u w:val="single"/>
              </w:rPr>
            </w:pPr>
            <w:r w:rsidRPr="00F4248A">
              <w:rPr>
                <w:rFonts w:cstheme="minorHAnsi"/>
              </w:rPr>
              <w:t>Do placówki kieruje Warszawskie Centrum Pomocy Rodzinie</w:t>
            </w:r>
            <w:r>
              <w:rPr>
                <w:rFonts w:cstheme="minorHAnsi"/>
              </w:rPr>
              <w:t xml:space="preserve"> na podstawie </w:t>
            </w:r>
            <w:r w:rsidRPr="00F4248A">
              <w:rPr>
                <w:rFonts w:cstheme="minorHAnsi"/>
                <w:u w:val="single"/>
              </w:rPr>
              <w:t xml:space="preserve">dokumentów </w:t>
            </w:r>
            <w:r>
              <w:rPr>
                <w:rFonts w:cstheme="minorHAnsi"/>
                <w:u w:val="single"/>
              </w:rPr>
              <w:t>kompletowanych</w:t>
            </w:r>
            <w:r w:rsidRPr="00F4248A">
              <w:rPr>
                <w:rFonts w:cstheme="minorHAnsi"/>
                <w:u w:val="single"/>
              </w:rPr>
              <w:t xml:space="preserve"> przez dzielnicowe ośrodki pomocy społecznej</w:t>
            </w:r>
          </w:p>
          <w:p w14:paraId="2FF81BB8" w14:textId="65FE90C2" w:rsidR="00D25E92" w:rsidRPr="00D25E92" w:rsidRDefault="00D25E92" w:rsidP="00D25E92">
            <w:pPr>
              <w:tabs>
                <w:tab w:val="num" w:pos="720"/>
              </w:tabs>
              <w:spacing w:line="300" w:lineRule="auto"/>
              <w:rPr>
                <w:rFonts w:eastAsia="Arial" w:cstheme="minorHAnsi"/>
              </w:rPr>
            </w:pPr>
            <w:r w:rsidRPr="00F4248A">
              <w:rPr>
                <w:rFonts w:eastAsia="Arial" w:cstheme="minorHAnsi"/>
              </w:rPr>
              <w:t xml:space="preserve">Telefony kontaktowe w sprawie kierowania przez WCPR: </w:t>
            </w:r>
            <w:r>
              <w:rPr>
                <w:rFonts w:eastAsia="Arial" w:cstheme="minorHAnsi"/>
              </w:rPr>
              <w:t>tel. (22) 599 71 94 lub </w:t>
            </w:r>
            <w:r w:rsidRPr="00F4248A">
              <w:rPr>
                <w:rFonts w:eastAsia="Arial" w:cstheme="minorHAnsi"/>
              </w:rPr>
              <w:t xml:space="preserve"> (22) 599 71 20.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C329D" w14:textId="2A299D56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color w:val="000000"/>
                <w:shd w:val="clear" w:color="auto" w:fill="FFFFFF"/>
              </w:rPr>
              <w:t>ul. Nowogrodzka 7 lok. 14</w:t>
            </w:r>
            <w:r w:rsidR="00D25E92">
              <w:rPr>
                <w:color w:val="000000"/>
                <w:shd w:val="clear" w:color="auto" w:fill="FFFFFF"/>
              </w:rPr>
              <w:br/>
            </w:r>
            <w:r w:rsidR="00D25E92" w:rsidRPr="00F4248A">
              <w:rPr>
                <w:rFonts w:cstheme="minorHAnsi"/>
              </w:rPr>
              <w:t xml:space="preserve">Ośrodek Wsparcia dla Kobiet z </w:t>
            </w:r>
            <w:r w:rsidR="00D25E92">
              <w:rPr>
                <w:rFonts w:cstheme="minorHAnsi"/>
              </w:rPr>
              <w:t>Dziećmi i Kobiet w Ciąży</w:t>
            </w:r>
            <w:r w:rsidR="00D25E92">
              <w:rPr>
                <w:rFonts w:cstheme="minorHAnsi"/>
              </w:rPr>
              <w:br/>
            </w:r>
            <w:r w:rsidR="00D25E92" w:rsidRPr="00F4248A">
              <w:rPr>
                <w:rFonts w:cstheme="minorHAnsi"/>
              </w:rPr>
              <w:t xml:space="preserve">ul. Chlubna 9A-9D, </w:t>
            </w:r>
            <w:r w:rsidR="00D25E92" w:rsidRPr="00F4248A">
              <w:rPr>
                <w:rFonts w:cstheme="minorHAnsi"/>
              </w:rPr>
              <w:br/>
              <w:t>03-051 Warszawa</w:t>
            </w:r>
            <w:r w:rsidR="00D25E92">
              <w:rPr>
                <w:rFonts w:cstheme="minorHAnsi"/>
              </w:rPr>
              <w:t>,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EA9E4" w14:textId="4D6F6765" w:rsidR="00AA27B6" w:rsidRPr="000C39E4" w:rsidRDefault="00D25E92" w:rsidP="00AA27B6">
            <w:pPr>
              <w:spacing w:line="300" w:lineRule="auto"/>
              <w:rPr>
                <w:rFonts w:cstheme="minorHAnsi"/>
              </w:rPr>
            </w:pPr>
            <w:r w:rsidRPr="00F4248A">
              <w:rPr>
                <w:rFonts w:cstheme="minorHAnsi"/>
              </w:rPr>
              <w:t>604 930</w:t>
            </w:r>
            <w:r>
              <w:rPr>
                <w:rFonts w:cstheme="minorHAnsi"/>
              </w:rPr>
              <w:t> </w:t>
            </w:r>
            <w:r w:rsidRPr="00F4248A">
              <w:rPr>
                <w:rFonts w:cstheme="minorHAnsi"/>
              </w:rPr>
              <w:t>292;</w:t>
            </w:r>
            <w:r>
              <w:rPr>
                <w:rFonts w:cstheme="minorHAnsi"/>
              </w:rPr>
              <w:br/>
            </w:r>
            <w:r w:rsidRPr="00F4248A">
              <w:rPr>
                <w:rFonts w:cstheme="minorHAnsi"/>
              </w:rPr>
              <w:t>604 930</w:t>
            </w:r>
            <w:r w:rsidR="007C11E7">
              <w:rPr>
                <w:rFonts w:cstheme="minorHAnsi"/>
              </w:rPr>
              <w:t> </w:t>
            </w:r>
            <w:r w:rsidRPr="00F4248A">
              <w:rPr>
                <w:rFonts w:cstheme="minorHAnsi"/>
              </w:rPr>
              <w:t>298</w:t>
            </w:r>
            <w:r w:rsidR="007C11E7">
              <w:rPr>
                <w:rFonts w:cstheme="minorHAnsi"/>
              </w:rPr>
              <w:br/>
            </w:r>
            <w:r w:rsidR="007C11E7" w:rsidRPr="000C39E4">
              <w:rPr>
                <w:rFonts w:cstheme="minorHAnsi"/>
              </w:rPr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7098D" w14:textId="77777777" w:rsidR="00B873C9" w:rsidRPr="000C39E4" w:rsidRDefault="00B873C9" w:rsidP="00B873C9">
            <w:pPr>
              <w:pStyle w:val="Nagwek4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0C39E4">
              <w:rPr>
                <w:rStyle w:val="Pogrubienie"/>
                <w:rFonts w:asciiTheme="minorHAnsi" w:hAnsiTheme="minorHAnsi"/>
                <w:sz w:val="22"/>
                <w:szCs w:val="22"/>
                <w:bdr w:val="none" w:sz="0" w:space="0" w:color="auto" w:frame="1"/>
              </w:rPr>
              <w:t>poniedziałek</w:t>
            </w:r>
            <w:r w:rsidRPr="000C39E4">
              <w:rPr>
                <w:rStyle w:val="Pogrubienie"/>
                <w:rFonts w:asciiTheme="minorHAnsi" w:hAnsiTheme="minorHAnsi"/>
                <w:sz w:val="22"/>
                <w:szCs w:val="22"/>
                <w:bdr w:val="none" w:sz="0" w:space="0" w:color="auto" w:frame="1"/>
              </w:rPr>
              <w:br/>
              <w:t xml:space="preserve">piątek </w:t>
            </w:r>
          </w:p>
          <w:p w14:paraId="69088F81" w14:textId="2A725F2F" w:rsidR="00AA27B6" w:rsidRPr="000C39E4" w:rsidRDefault="00B873C9" w:rsidP="00B873C9">
            <w:pPr>
              <w:spacing w:line="300" w:lineRule="auto"/>
              <w:rPr>
                <w:rFonts w:cstheme="minorHAnsi"/>
              </w:rPr>
            </w:pPr>
            <w:r>
              <w:rPr>
                <w:rStyle w:val="Pogrubienie"/>
                <w:b w:val="0"/>
                <w:bCs w:val="0"/>
                <w:bdr w:val="none" w:sz="0" w:space="0" w:color="auto" w:frame="1"/>
              </w:rPr>
              <w:t>8:00-20</w:t>
            </w:r>
            <w:r w:rsidRPr="000C39E4">
              <w:rPr>
                <w:rStyle w:val="Pogrubienie"/>
                <w:b w:val="0"/>
                <w:bCs w:val="0"/>
                <w:bdr w:val="none" w:sz="0" w:space="0" w:color="auto" w:frame="1"/>
              </w:rPr>
              <w:t>:00</w:t>
            </w:r>
            <w:r w:rsidR="00AA27B6" w:rsidRPr="000C39E4">
              <w:rPr>
                <w:rFonts w:cs="Segoe UI"/>
                <w:shd w:val="clear" w:color="auto" w:fill="FFFFFF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6357D" w14:textId="60A54799" w:rsidR="00AA27B6" w:rsidRPr="000C39E4" w:rsidRDefault="00B873C9" w:rsidP="00AA27B6">
            <w:pPr>
              <w:spacing w:line="300" w:lineRule="auto"/>
              <w:rPr>
                <w:rFonts w:cstheme="minorHAnsi"/>
              </w:rPr>
            </w:pPr>
            <w:r w:rsidRPr="00B873C9">
              <w:rPr>
                <w:rFonts w:cstheme="minorHAnsi"/>
              </w:rPr>
              <w:t>https://www.owkid.waw.pl/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EA5EC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Osoby bezdomne</w:t>
            </w:r>
          </w:p>
        </w:tc>
      </w:tr>
      <w:tr w:rsidR="00AA27B6" w:rsidRPr="0015608D" w14:paraId="6CDE7CFA" w14:textId="77777777" w:rsidTr="007C11E7">
        <w:trPr>
          <w:trHeight w:val="2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F39A5" w14:textId="77777777" w:rsidR="00AA27B6" w:rsidRPr="000C39E4" w:rsidRDefault="00AA27B6" w:rsidP="00AA27B6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5811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Stowarzyszenie Centrum Informacji Społecznej CIS</w:t>
            </w:r>
          </w:p>
          <w:p w14:paraId="394657F2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Biuro Porad Obywatelskich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8BB99" w14:textId="549A24E4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shd w:val="clear" w:color="auto" w:fill="FFFFFF"/>
              </w:rPr>
              <w:t xml:space="preserve">Porady obywatelskie - w sprawach mieszkaniowych, rodzinnych, zadłużeń, upadłości konsumenckiej, świadczeń/zasiłków, własności, dziedziczenia, zatrudnienia. </w:t>
            </w:r>
            <w:r>
              <w:rPr>
                <w:shd w:val="clear" w:color="auto" w:fill="FFFFFF"/>
              </w:rPr>
              <w:br/>
            </w:r>
            <w:r>
              <w:rPr>
                <w:rFonts w:cstheme="minorHAnsi"/>
                <w:shd w:val="clear" w:color="auto" w:fill="FFFFFF"/>
              </w:rPr>
              <w:t xml:space="preserve">Porady świadczone bezpośrednio, telefonicznie </w:t>
            </w:r>
            <w:r>
              <w:rPr>
                <w:rFonts w:cstheme="minorHAnsi"/>
                <w:shd w:val="clear" w:color="auto" w:fill="FFFFFF"/>
              </w:rPr>
              <w:br/>
              <w:t>i mailowo oraz za pośrednictwem komunikatorów Skype i Zoom.</w:t>
            </w:r>
            <w:r w:rsidRPr="00D64FE4">
              <w:rPr>
                <w:rFonts w:cstheme="minorHAnsi"/>
                <w:shd w:val="clear" w:color="auto" w:fill="FFFFFF"/>
              </w:rPr>
              <w:br/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EDCFB" w14:textId="77777777" w:rsidR="00AA27B6" w:rsidRDefault="00AA27B6" w:rsidP="00AA27B6">
            <w:pPr>
              <w:spacing w:after="0"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>Biuro Porad Obywatelskich</w:t>
            </w:r>
          </w:p>
          <w:p w14:paraId="1EA057DC" w14:textId="77777777" w:rsidR="00AA27B6" w:rsidRDefault="00AA27B6" w:rsidP="00AA27B6">
            <w:pPr>
              <w:spacing w:after="0"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>ul. Gałczyńskiego 3</w:t>
            </w:r>
          </w:p>
          <w:p w14:paraId="08576220" w14:textId="77777777" w:rsidR="00AA27B6" w:rsidRDefault="00AA27B6" w:rsidP="00AA27B6">
            <w:pPr>
              <w:spacing w:after="0"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>00-362 Warszawa</w:t>
            </w:r>
          </w:p>
          <w:p w14:paraId="1026D142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68713" w14:textId="22ACD671" w:rsidR="00AA27B6" w:rsidRPr="007C11E7" w:rsidRDefault="00AA27B6" w:rsidP="007C11E7">
            <w:r w:rsidRPr="007C11E7">
              <w:br/>
            </w:r>
            <w:r w:rsidR="007C11E7" w:rsidRPr="007C11E7">
              <w:t>22 828-12-95</w:t>
            </w:r>
            <w:r w:rsidR="007C11E7" w:rsidRPr="007C11E7">
              <w:br/>
              <w:t>Koszt zgodnie z taryfą operatora</w:t>
            </w:r>
            <w:r w:rsidRPr="007C11E7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8AA21" w14:textId="44E6F2A7" w:rsidR="00AA27B6" w:rsidRPr="00B873C9" w:rsidRDefault="001F4DB7" w:rsidP="00B873C9">
            <w:r>
              <w:t>p</w:t>
            </w:r>
            <w:r w:rsidR="00AA27B6" w:rsidRPr="00B873C9">
              <w:t>oniedziałek</w:t>
            </w:r>
            <w:r w:rsidR="00B873C9" w:rsidRPr="00B873C9">
              <w:br/>
              <w:t>11:00 – 18:00</w:t>
            </w:r>
            <w:r w:rsidR="00AA27B6" w:rsidRPr="00B873C9">
              <w:br/>
            </w:r>
            <w:r w:rsidR="00B873C9">
              <w:t>wtorek-</w:t>
            </w:r>
            <w:r w:rsidR="00AA27B6" w:rsidRPr="00B873C9">
              <w:t xml:space="preserve">piątek </w:t>
            </w:r>
            <w:r w:rsidR="00B873C9" w:rsidRPr="00B873C9">
              <w:t>9:00 – 16:00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368F7" w14:textId="77777777" w:rsidR="00AA27B6" w:rsidRPr="008C20A7" w:rsidRDefault="00B56DBB" w:rsidP="00AA27B6">
            <w:pPr>
              <w:spacing w:line="300" w:lineRule="auto"/>
              <w:rPr>
                <w:rFonts w:cstheme="minorHAnsi"/>
              </w:rPr>
            </w:pPr>
            <w:hyperlink r:id="rId38" w:history="1">
              <w:r w:rsidR="00AA27B6" w:rsidRPr="008C20A7">
                <w:rPr>
                  <w:rStyle w:val="Hipercze"/>
                  <w:color w:val="auto"/>
                  <w:u w:val="none"/>
                </w:rPr>
                <w:t>http://bpo.warszawa.pl/</w:t>
              </w:r>
            </w:hyperlink>
          </w:p>
          <w:p w14:paraId="489E8F51" w14:textId="77777777" w:rsidR="00AA27B6" w:rsidRPr="00BE7B8D" w:rsidRDefault="00B56DBB" w:rsidP="00AA27B6">
            <w:hyperlink r:id="rId39" w:tgtFrame="_blank" w:history="1">
              <w:r w:rsidR="00AA27B6" w:rsidRPr="008C20A7">
                <w:rPr>
                  <w:rStyle w:val="Hipercze"/>
                  <w:color w:val="auto"/>
                  <w:u w:val="none"/>
                </w:rPr>
                <w:t>bpowarszawa@gmail.com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CEA20" w14:textId="6E7ACB03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764A8">
              <w:t xml:space="preserve">Mieszkańcy </w:t>
            </w:r>
            <w:r>
              <w:t>m.st.</w:t>
            </w:r>
            <w:r>
              <w:br/>
            </w:r>
            <w:r w:rsidRPr="000764A8">
              <w:t>W-wy (kobiety i mężczyźni)</w:t>
            </w:r>
            <w:r w:rsidRPr="000764A8">
              <w:rPr>
                <w:rFonts w:cstheme="minorHAnsi"/>
              </w:rPr>
              <w:t xml:space="preserve"> znajdujący się w trudnej sytuacji życiowej mający trudności w samodzielnym rozwiązaniu sytuacji problemowej</w:t>
            </w:r>
            <w:r>
              <w:rPr>
                <w:rFonts w:cstheme="minorHAnsi"/>
              </w:rPr>
              <w:t>.</w:t>
            </w:r>
          </w:p>
        </w:tc>
      </w:tr>
      <w:tr w:rsidR="00AA27B6" w:rsidRPr="00C97C02" w14:paraId="3A0285AC" w14:textId="77777777" w:rsidTr="001F4DB7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190C9" w14:textId="77777777" w:rsidR="00AA27B6" w:rsidRPr="00C97C02" w:rsidRDefault="00AA27B6" w:rsidP="00C97C02">
            <w:r w:rsidRPr="00C97C02">
              <w:t>38.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31C8" w14:textId="5FEAC23F" w:rsidR="00AA27B6" w:rsidRPr="00C97C02" w:rsidRDefault="00AA27B6" w:rsidP="00C97C02">
            <w:r w:rsidRPr="00C97C02">
              <w:t xml:space="preserve">Fundacja Akademia Iuris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E996E" w14:textId="77777777" w:rsidR="00AA27B6" w:rsidRPr="00C97C02" w:rsidRDefault="00AA27B6" w:rsidP="00C97C02">
            <w:r w:rsidRPr="00C97C02">
              <w:t>Poradnictwo prawne.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D5435" w14:textId="666E2DD3" w:rsidR="00AA27B6" w:rsidRPr="00C97C02" w:rsidRDefault="001F4DB7" w:rsidP="00C97C02">
            <w:r w:rsidRPr="00C97C02">
              <w:t xml:space="preserve">ul. Freta 20/24a </w:t>
            </w:r>
            <w:r w:rsidRPr="00C97C02">
              <w:br/>
              <w:t>00-227 Warszawa</w:t>
            </w:r>
            <w:r w:rsidRPr="00C97C02">
              <w:br/>
            </w:r>
            <w:r w:rsidR="00AA27B6" w:rsidRPr="00C97C02">
              <w:t>Dyżury w miejscach na terenie m.st. Warszawy</w:t>
            </w:r>
          </w:p>
          <w:p w14:paraId="4ECBB7E9" w14:textId="3B484422" w:rsidR="00AA27B6" w:rsidRPr="00C97C02" w:rsidRDefault="00AA27B6" w:rsidP="00C97C02"/>
          <w:p w14:paraId="5E6AA418" w14:textId="3CE92986" w:rsidR="00E644EE" w:rsidRPr="00C97C02" w:rsidRDefault="00E644EE" w:rsidP="00C97C02"/>
          <w:p w14:paraId="57EADE15" w14:textId="77777777" w:rsidR="00E644EE" w:rsidRPr="00C97C02" w:rsidRDefault="00E644EE" w:rsidP="00C97C02"/>
          <w:p w14:paraId="6A7A0971" w14:textId="4D624A5D" w:rsidR="00E644EE" w:rsidRPr="00C97C02" w:rsidRDefault="00E644EE" w:rsidP="00C97C02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FAD6A" w14:textId="2CAD8B8E" w:rsidR="007C11E7" w:rsidRPr="00C97C02" w:rsidRDefault="007C11E7" w:rsidP="00C97C02">
            <w:r w:rsidRPr="00C97C02">
              <w:t>506 188 837</w:t>
            </w:r>
          </w:p>
          <w:p w14:paraId="43E11639" w14:textId="2582C858" w:rsidR="00AA27B6" w:rsidRPr="00C97C02" w:rsidRDefault="00AA27B6" w:rsidP="00C97C02">
            <w:r w:rsidRPr="00C97C02">
              <w:t xml:space="preserve">Informacje </w:t>
            </w:r>
            <w:r w:rsidR="001F4DB7" w:rsidRPr="00C97C02">
              <w:br/>
            </w:r>
            <w:r w:rsidRPr="00C97C02">
              <w:t>o dyżurach znajdują się na stronie:</w:t>
            </w:r>
          </w:p>
          <w:p w14:paraId="2D1E54FC" w14:textId="616123E2" w:rsidR="00AA27B6" w:rsidRPr="00C97C02" w:rsidRDefault="00B56DBB" w:rsidP="00C97C02">
            <w:hyperlink r:id="rId40" w:history="1">
              <w:r w:rsidR="00AA27B6" w:rsidRPr="00C97C02">
                <w:rPr>
                  <w:rStyle w:val="Hipercze"/>
                  <w:color w:val="auto"/>
                  <w:u w:val="none"/>
                </w:rPr>
                <w:t>https://www.academiaiuris.pl/poradnia-prawna/poradnia-prawna-warszawa</w:t>
              </w:r>
            </w:hyperlink>
          </w:p>
          <w:p w14:paraId="5706421B" w14:textId="32AAB08D" w:rsidR="00E644EE" w:rsidRPr="00C97C02" w:rsidRDefault="00AA27B6" w:rsidP="00C97C02">
            <w:r w:rsidRPr="00C97C02">
              <w:t xml:space="preserve">Koszt zgodnie </w:t>
            </w:r>
            <w:r w:rsidR="00E644EE" w:rsidRPr="00C97C02">
              <w:br/>
            </w:r>
            <w:r w:rsidRPr="00C97C02">
              <w:t>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D921D" w14:textId="75C7200E" w:rsidR="001F4DB7" w:rsidRPr="00C97C02" w:rsidRDefault="001F4DB7" w:rsidP="00C97C02">
            <w:r w:rsidRPr="00C97C02">
              <w:t xml:space="preserve">poniedziałek czwartek: </w:t>
            </w:r>
            <w:r w:rsidRPr="00C97C02">
              <w:br/>
              <w:t>13-19 </w:t>
            </w:r>
            <w:r w:rsidRPr="00C97C02">
              <w:br/>
              <w:t>wtorek, środa i piątek: 9.30-17.30</w:t>
            </w:r>
          </w:p>
          <w:p w14:paraId="29ADB629" w14:textId="3300D333" w:rsidR="00AA27B6" w:rsidRPr="00C97C02" w:rsidRDefault="001F4DB7" w:rsidP="00C97C02">
            <w:r w:rsidRPr="00C97C02">
              <w:t>wtorek, środa i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4BA5C" w14:textId="77777777" w:rsidR="00AA27B6" w:rsidRPr="00C97C02" w:rsidRDefault="00B56DBB" w:rsidP="00C97C02">
            <w:hyperlink r:id="rId41" w:history="1">
              <w:r w:rsidR="00AA27B6" w:rsidRPr="00C97C02">
                <w:rPr>
                  <w:rStyle w:val="Hipercze"/>
                  <w:color w:val="auto"/>
                  <w:u w:val="none"/>
                </w:rPr>
                <w:t>https://www.academiaiuris.pl/poradnia-prawna</w:t>
              </w:r>
            </w:hyperlink>
            <w:r w:rsidR="00AA27B6" w:rsidRPr="00C97C02">
              <w:t xml:space="preserve"> </w:t>
            </w:r>
          </w:p>
          <w:p w14:paraId="56AB1376" w14:textId="3FBE10C6" w:rsidR="00AA27B6" w:rsidRPr="00C97C02" w:rsidRDefault="00AA27B6" w:rsidP="00C97C02">
            <w:r w:rsidRPr="00C97C02">
              <w:t xml:space="preserve">e-mail </w:t>
            </w:r>
            <w:hyperlink r:id="rId42" w:history="1">
              <w:r w:rsidRPr="00C97C02">
                <w:rPr>
                  <w:rStyle w:val="Hipercze"/>
                  <w:color w:val="auto"/>
                  <w:u w:val="none"/>
                </w:rPr>
                <w:t>biuro@fai.org.pl</w:t>
              </w:r>
            </w:hyperlink>
          </w:p>
          <w:p w14:paraId="0831FF24" w14:textId="13CF0138" w:rsidR="00AA27B6" w:rsidRPr="00C97C02" w:rsidRDefault="00AA27B6" w:rsidP="00C97C02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5BD0E" w14:textId="76BEF462" w:rsidR="00AA27B6" w:rsidRPr="00C97C02" w:rsidRDefault="00AA27B6" w:rsidP="00C97C02">
            <w:r w:rsidRPr="00C97C02">
              <w:t>Osoby niezamożne.</w:t>
            </w:r>
            <w:r w:rsidRPr="00C97C02">
              <w:br/>
              <w:t>Punkty obsługują wszystkich mieszkańców Warszawy</w:t>
            </w:r>
          </w:p>
        </w:tc>
      </w:tr>
      <w:tr w:rsidR="00AA27B6" w:rsidRPr="002705E8" w14:paraId="562124E4" w14:textId="77777777" w:rsidTr="00823C7E">
        <w:trPr>
          <w:trHeight w:val="532"/>
        </w:trPr>
        <w:tc>
          <w:tcPr>
            <w:tcW w:w="15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DCEEB2F" w14:textId="77777777" w:rsidR="00AA27B6" w:rsidRPr="002705E8" w:rsidRDefault="00AA27B6" w:rsidP="00AA27B6">
            <w:pPr>
              <w:spacing w:after="0" w:line="300" w:lineRule="auto"/>
              <w:rPr>
                <w:rFonts w:cstheme="minorHAnsi"/>
                <w:b/>
                <w:color w:val="C00000"/>
              </w:rPr>
            </w:pPr>
            <w:r w:rsidRPr="002705E8">
              <w:rPr>
                <w:rFonts w:cstheme="minorHAnsi"/>
                <w:b/>
                <w:color w:val="C00000"/>
                <w:spacing w:val="20"/>
              </w:rPr>
              <w:t>ROZWIĄZYWANIE PROBLEMÓW ALKOHOLOWYCH I INNYCH UZALEŻNIEŃ</w:t>
            </w:r>
          </w:p>
        </w:tc>
      </w:tr>
      <w:tr w:rsidR="00AA27B6" w:rsidRPr="000C39E4" w14:paraId="7B108250" w14:textId="77777777" w:rsidTr="007613BB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2F38" w14:textId="77777777" w:rsidR="00AA27B6" w:rsidRPr="00BE7B8D" w:rsidRDefault="00AA27B6" w:rsidP="00AA27B6">
            <w:pPr>
              <w:pStyle w:val="Akapitzlist"/>
              <w:numPr>
                <w:ilvl w:val="0"/>
                <w:numId w:val="5"/>
              </w:numPr>
              <w:spacing w:line="30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D62DD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Punkt Informacyjno-Konsultacyjny</w:t>
            </w:r>
            <w:r w:rsidRPr="000C39E4">
              <w:rPr>
                <w:rFonts w:cstheme="minorHAnsi"/>
              </w:rPr>
              <w:br/>
            </w:r>
            <w:r w:rsidRPr="000C39E4">
              <w:rPr>
                <w:rFonts w:cstheme="minorHAnsi"/>
              </w:rPr>
              <w:lastRenderedPageBreak/>
              <w:t xml:space="preserve">Dzielnicy </w:t>
            </w:r>
            <w:r>
              <w:rPr>
                <w:rFonts w:cstheme="minorHAnsi"/>
              </w:rPr>
              <w:t>Bemowo</w:t>
            </w:r>
            <w:r w:rsidRPr="000C39E4">
              <w:rPr>
                <w:rFonts w:cstheme="minorHAnsi"/>
              </w:rPr>
              <w:t xml:space="preserve"> m.st. Warszawy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6AB3A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Porady p</w:t>
            </w:r>
            <w:r w:rsidRPr="000C39E4">
              <w:rPr>
                <w:rFonts w:cstheme="minorHAnsi"/>
              </w:rPr>
              <w:t>sycholo</w:t>
            </w:r>
            <w:r>
              <w:rPr>
                <w:rFonts w:cstheme="minorHAnsi"/>
              </w:rPr>
              <w:t>ga</w:t>
            </w:r>
            <w:r w:rsidRPr="000C39E4">
              <w:rPr>
                <w:rFonts w:cstheme="minorHAnsi"/>
              </w:rPr>
              <w:t>, praw</w:t>
            </w:r>
            <w:r>
              <w:rPr>
                <w:rFonts w:cstheme="minorHAnsi"/>
              </w:rPr>
              <w:t>nika</w:t>
            </w:r>
            <w:r w:rsidRPr="000C39E4">
              <w:rPr>
                <w:rFonts w:cstheme="minorHAnsi"/>
              </w:rPr>
              <w:t xml:space="preserve">, </w:t>
            </w:r>
            <w:r w:rsidRPr="000C39E4">
              <w:rPr>
                <w:rFonts w:cstheme="minorHAnsi"/>
              </w:rPr>
              <w:br/>
              <w:t>specjalisty</w:t>
            </w:r>
            <w:r>
              <w:rPr>
                <w:rFonts w:cstheme="minorHAnsi"/>
              </w:rPr>
              <w:t xml:space="preserve"> ds. przeciwdziałania przemocy w rodzinie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39C1E" w14:textId="593DBA68" w:rsidR="00AA27B6" w:rsidRPr="000A3B93" w:rsidRDefault="00AA27B6" w:rsidP="000A3B93">
            <w:r w:rsidRPr="000A3B93">
              <w:t>ul. Kaden – Bandrowskiego 1</w:t>
            </w:r>
            <w:r w:rsidRPr="000A3B93">
              <w:br/>
            </w:r>
            <w:r w:rsidR="000A3B93" w:rsidRPr="000A3B93">
              <w:t xml:space="preserve">01-494 </w:t>
            </w:r>
            <w:r w:rsidRPr="000A3B93">
              <w:t>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9391E" w14:textId="77777777" w:rsidR="00AA27B6" w:rsidRDefault="00AA27B6" w:rsidP="00AA27B6"/>
          <w:p w14:paraId="2DD0DE16" w14:textId="2BC44994" w:rsidR="00AA27B6" w:rsidRDefault="000A3B93" w:rsidP="00AA27B6">
            <w:r w:rsidRPr="000A3B93">
              <w:lastRenderedPageBreak/>
              <w:t>22 325 40 46</w:t>
            </w:r>
            <w:r w:rsidR="00AA27B6">
              <w:br/>
            </w:r>
            <w:r w:rsidR="00AA27B6" w:rsidRPr="000C39E4">
              <w:rPr>
                <w:rFonts w:cstheme="minorHAnsi"/>
              </w:rPr>
              <w:t>Koszt zgodnie z taryfą operatora</w:t>
            </w:r>
            <w:r w:rsidR="00AA27B6" w:rsidRPr="00D962E9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4AF95" w14:textId="6FD1CFA3" w:rsidR="00AA27B6" w:rsidRDefault="000A3B93" w:rsidP="001A142A">
            <w:r>
              <w:lastRenderedPageBreak/>
              <w:t>Dyżury: prawnika</w:t>
            </w:r>
            <w:r>
              <w:br/>
              <w:t>środy 15.00-19</w:t>
            </w:r>
            <w:r w:rsidR="007E55A7">
              <w:t>.00</w:t>
            </w:r>
            <w:r w:rsidR="007E55A7">
              <w:br/>
            </w:r>
            <w:r w:rsidR="00AA27B6">
              <w:lastRenderedPageBreak/>
              <w:t>psychologa</w:t>
            </w:r>
            <w:r w:rsidR="00AA27B6">
              <w:br/>
              <w:t xml:space="preserve">wtorki i </w:t>
            </w:r>
            <w:r w:rsidR="001A142A">
              <w:t>czwartki</w:t>
            </w:r>
            <w:r w:rsidR="00AA27B6">
              <w:br/>
              <w:t>16.30 - 19.00</w:t>
            </w:r>
            <w:r w:rsidR="00AA27B6">
              <w:br/>
            </w:r>
            <w:r w:rsidR="00AA27B6">
              <w:br/>
            </w:r>
            <w:r w:rsidR="00AA27B6" w:rsidRPr="000C39E4">
              <w:rPr>
                <w:rFonts w:cstheme="minorHAnsi"/>
              </w:rPr>
              <w:t>specjalisty</w:t>
            </w:r>
            <w:r w:rsidR="00AA27B6">
              <w:rPr>
                <w:rFonts w:cstheme="minorHAnsi"/>
              </w:rPr>
              <w:t xml:space="preserve"> ds. przeciwdziałania przemocy </w:t>
            </w:r>
            <w:r w:rsidR="00AA27B6">
              <w:rPr>
                <w:rFonts w:cstheme="minorHAnsi"/>
              </w:rPr>
              <w:br/>
              <w:t>w rodzinie</w:t>
            </w:r>
            <w:r w:rsidR="00AA27B6">
              <w:rPr>
                <w:rFonts w:cstheme="minorHAnsi"/>
              </w:rPr>
              <w:br/>
            </w:r>
            <w:r w:rsidR="00AA27B6">
              <w:t>czwartki 15.00-19.00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0CCCF" w14:textId="76F180C8" w:rsidR="00AA27B6" w:rsidRDefault="000A3B93" w:rsidP="00AA27B6">
            <w:r w:rsidRPr="000A3B93">
              <w:lastRenderedPageBreak/>
              <w:t>https://bemowo.um.warszawa.pl/-/punkt-</w:t>
            </w:r>
            <w:r w:rsidRPr="000A3B93">
              <w:lastRenderedPageBreak/>
              <w:t>informacyjno-konsultacyjny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DE756" w14:textId="77777777" w:rsidR="00AA27B6" w:rsidRDefault="00AA27B6" w:rsidP="00AA27B6">
            <w:r w:rsidRPr="000C39E4">
              <w:rPr>
                <w:rFonts w:cstheme="minorHAnsi"/>
              </w:rPr>
              <w:lastRenderedPageBreak/>
              <w:t>Osoby będące w kryzysie</w:t>
            </w:r>
            <w:r w:rsidRPr="000C39E4">
              <w:rPr>
                <w:rFonts w:cstheme="minorHAnsi"/>
              </w:rPr>
              <w:br/>
              <w:t xml:space="preserve">uzależnione od alkoholu i innych </w:t>
            </w:r>
            <w:r w:rsidRPr="000C39E4">
              <w:rPr>
                <w:rFonts w:cstheme="minorHAnsi"/>
              </w:rPr>
              <w:lastRenderedPageBreak/>
              <w:t>środków odurzających</w:t>
            </w:r>
            <w:r w:rsidRPr="000C39E4">
              <w:rPr>
                <w:rFonts w:cstheme="minorHAnsi"/>
              </w:rPr>
              <w:br/>
              <w:t>członkowie rodzin osób uzależnionych</w:t>
            </w:r>
            <w:r w:rsidRPr="000C39E4">
              <w:rPr>
                <w:rFonts w:cstheme="minorHAnsi"/>
              </w:rPr>
              <w:br/>
              <w:t>doświadczający przemocy</w:t>
            </w:r>
            <w:r w:rsidRPr="000C39E4">
              <w:rPr>
                <w:rFonts w:cstheme="minorHAnsi"/>
              </w:rPr>
              <w:br/>
              <w:t>stosujący przemoc</w:t>
            </w:r>
          </w:p>
        </w:tc>
      </w:tr>
      <w:tr w:rsidR="00AA27B6" w:rsidRPr="000C39E4" w14:paraId="6F483B42" w14:textId="77777777" w:rsidTr="000C39E4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4407B" w14:textId="77777777" w:rsidR="00AA27B6" w:rsidRPr="00BE7B8D" w:rsidRDefault="00AA27B6" w:rsidP="00AA27B6">
            <w:pPr>
              <w:pStyle w:val="Akapitzlist"/>
              <w:numPr>
                <w:ilvl w:val="0"/>
                <w:numId w:val="5"/>
              </w:numPr>
              <w:spacing w:line="30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A8D9D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 xml:space="preserve">Punkt Informacyjno-Konsultacyjny Dzielnicy Białołęka </w:t>
            </w:r>
            <w:r>
              <w:rPr>
                <w:rFonts w:cstheme="minorHAnsi"/>
              </w:rPr>
              <w:br/>
            </w:r>
            <w:r w:rsidRPr="000C39E4">
              <w:rPr>
                <w:rFonts w:cstheme="minorHAnsi"/>
              </w:rPr>
              <w:t>m.st. Warszawy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7C58F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Konsultacje: psychologa, specjalisty terapii uzależnień, doradcy zawodowego, prawnika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2CCCD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 xml:space="preserve">ul. Marywilska 44c </w:t>
            </w:r>
            <w:r w:rsidRPr="000C39E4">
              <w:rPr>
                <w:rFonts w:cstheme="minorHAnsi"/>
              </w:rPr>
              <w:br/>
              <w:t>03-042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7A3C0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22 300 47 35</w:t>
            </w:r>
            <w:r w:rsidRPr="000C39E4">
              <w:rPr>
                <w:rFonts w:cstheme="minorHAnsi"/>
              </w:rPr>
              <w:br/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1B6F8" w14:textId="2362545F" w:rsidR="00754B9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 xml:space="preserve">Aby umówić się na konsultacje z wybranym specjalistą należy nawiązać  kontakt z koordynatorem </w:t>
            </w:r>
            <w:r w:rsidRPr="000C39E4">
              <w:rPr>
                <w:rFonts w:cstheme="minorHAnsi"/>
              </w:rPr>
              <w:br/>
              <w:t>PIK w godzinach d</w:t>
            </w:r>
            <w:r w:rsidR="00754B96">
              <w:rPr>
                <w:rFonts w:cstheme="minorHAnsi"/>
              </w:rPr>
              <w:t>yżurów:</w:t>
            </w:r>
            <w:r w:rsidR="00754B96">
              <w:rPr>
                <w:rFonts w:cstheme="minorHAnsi"/>
              </w:rPr>
              <w:br/>
              <w:t xml:space="preserve">poniedziałek  </w:t>
            </w:r>
            <w:r w:rsidR="00754B96">
              <w:rPr>
                <w:rFonts w:cstheme="minorHAnsi"/>
              </w:rPr>
              <w:br/>
              <w:t>8.00 – 11.00</w:t>
            </w:r>
            <w:r w:rsidR="00754B96">
              <w:rPr>
                <w:rFonts w:cstheme="minorHAnsi"/>
              </w:rPr>
              <w:br/>
              <w:t>środa 17</w:t>
            </w:r>
            <w:r w:rsidRPr="000C39E4">
              <w:rPr>
                <w:rFonts w:cstheme="minorHAnsi"/>
              </w:rPr>
              <w:t>.00 – 20.00</w:t>
            </w:r>
            <w:r w:rsidR="00754B96">
              <w:rPr>
                <w:rFonts w:cstheme="minorHAnsi"/>
              </w:rPr>
              <w:br/>
            </w:r>
            <w:r w:rsidR="00754B96">
              <w:rPr>
                <w:rFonts w:cstheme="minorHAnsi"/>
              </w:rPr>
              <w:lastRenderedPageBreak/>
              <w:t>czwartek 8.00-11.00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63E2F" w14:textId="69791B39" w:rsidR="00754B96" w:rsidRPr="007E55A7" w:rsidRDefault="00B56DBB" w:rsidP="00AA27B6">
            <w:pPr>
              <w:spacing w:line="300" w:lineRule="auto"/>
              <w:rPr>
                <w:rFonts w:cstheme="minorHAnsi"/>
              </w:rPr>
            </w:pPr>
            <w:hyperlink r:id="rId43" w:history="1">
              <w:r w:rsidR="00754B96" w:rsidRPr="007E55A7">
                <w:rPr>
                  <w:rStyle w:val="Hipercze"/>
                  <w:rFonts w:cstheme="minorHAnsi"/>
                  <w:color w:val="auto"/>
                  <w:u w:val="none"/>
                </w:rPr>
                <w:t>https://bialoleka.um.warszawa.pl/punkt-informacyjno-konsultacyjny</w:t>
              </w:r>
            </w:hyperlink>
          </w:p>
          <w:p w14:paraId="6829F692" w14:textId="225CEF54" w:rsidR="00AA27B6" w:rsidRPr="007E55A7" w:rsidRDefault="00AA27B6" w:rsidP="00AA27B6">
            <w:pPr>
              <w:spacing w:line="300" w:lineRule="auto"/>
              <w:rPr>
                <w:rFonts w:cstheme="minorHAnsi"/>
              </w:rPr>
            </w:pPr>
            <w:r w:rsidRPr="007E55A7">
              <w:rPr>
                <w:rFonts w:cstheme="minorHAnsi"/>
              </w:rPr>
              <w:t>pik@qrozwojowi.org.pl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52EFC" w14:textId="77777777" w:rsidR="00AA27B6" w:rsidRPr="000C39E4" w:rsidRDefault="00AA27B6" w:rsidP="00AA27B6">
            <w:pPr>
              <w:spacing w:after="0"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Osoby będące w kryzysie</w:t>
            </w:r>
            <w:r w:rsidRPr="000C39E4">
              <w:rPr>
                <w:rFonts w:cstheme="minorHAnsi"/>
              </w:rPr>
              <w:br/>
              <w:t>uzależnione od alkoholu i innych środków odurzających</w:t>
            </w:r>
            <w:r w:rsidRPr="000C39E4">
              <w:rPr>
                <w:rFonts w:cstheme="minorHAnsi"/>
              </w:rPr>
              <w:br/>
              <w:t>członkowie rodzin osób uzależnionych</w:t>
            </w:r>
            <w:r w:rsidRPr="000C39E4">
              <w:rPr>
                <w:rFonts w:cstheme="minorHAnsi"/>
              </w:rPr>
              <w:br/>
              <w:t>doświadczający przemocy</w:t>
            </w:r>
            <w:r w:rsidRPr="000C39E4">
              <w:rPr>
                <w:rFonts w:cstheme="minorHAnsi"/>
              </w:rPr>
              <w:br/>
              <w:t>stosujący przemoc</w:t>
            </w:r>
          </w:p>
        </w:tc>
      </w:tr>
      <w:tr w:rsidR="00AA27B6" w:rsidRPr="000C39E4" w14:paraId="21A96356" w14:textId="77777777" w:rsidTr="000C39E4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63848" w14:textId="77777777" w:rsidR="00AA27B6" w:rsidRPr="00BE7B8D" w:rsidRDefault="00AA27B6" w:rsidP="00AA27B6">
            <w:pPr>
              <w:pStyle w:val="Akapitzlist"/>
              <w:numPr>
                <w:ilvl w:val="0"/>
                <w:numId w:val="5"/>
              </w:numPr>
              <w:spacing w:line="30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9EBD0" w14:textId="77777777" w:rsidR="00AA27B6" w:rsidRPr="000C39E4" w:rsidRDefault="00AA27B6" w:rsidP="00AA27B6">
            <w:pPr>
              <w:spacing w:after="0"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Punkt Informacyjno-Konsultacyjny Dzielnicy Bielany m.st. Warszawy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533E" w14:textId="77777777" w:rsidR="00AA27B6" w:rsidRPr="000C39E4" w:rsidRDefault="00AA27B6" w:rsidP="00AA27B6">
            <w:pPr>
              <w:spacing w:after="0"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 xml:space="preserve">Porady prawne w zakresie:  </w:t>
            </w:r>
            <w:r w:rsidRPr="000C39E4">
              <w:rPr>
                <w:rFonts w:cstheme="minorHAnsi"/>
              </w:rPr>
              <w:br/>
              <w:t>- prawa rodzinnego,</w:t>
            </w:r>
            <w:r w:rsidRPr="000C39E4">
              <w:rPr>
                <w:rFonts w:cstheme="minorHAnsi"/>
              </w:rPr>
              <w:br/>
              <w:t xml:space="preserve"> - prawa opiekuńczego,</w:t>
            </w:r>
            <w:r w:rsidRPr="000C39E4">
              <w:rPr>
                <w:rFonts w:cstheme="minorHAnsi"/>
              </w:rPr>
              <w:br/>
              <w:t xml:space="preserve"> - przeciwdziałania przemocy w rodzinie,</w:t>
            </w:r>
            <w:r w:rsidRPr="000C39E4">
              <w:rPr>
                <w:rFonts w:cstheme="minorHAnsi"/>
              </w:rPr>
              <w:br/>
              <w:t xml:space="preserve"> - innych problemów prawnych wynikających z sytuacji rodzinnej spowodowanej występowaniem problemu uzależnienia/nadużywania alkoholu lub innych substancji psychoaktywnych, przemocy w rodzinie</w:t>
            </w:r>
            <w:r w:rsidRPr="000C39E4">
              <w:rPr>
                <w:rFonts w:cstheme="minorHAnsi"/>
              </w:rPr>
              <w:br/>
              <w:t>Porady psychologa</w:t>
            </w:r>
            <w:r w:rsidRPr="000C39E4">
              <w:rPr>
                <w:rFonts w:cstheme="minorHAnsi"/>
              </w:rPr>
              <w:br/>
              <w:t>Porady terapeuty uzależnień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E52B5" w14:textId="77777777" w:rsidR="00AA27B6" w:rsidRPr="000C39E4" w:rsidRDefault="00AA27B6" w:rsidP="00AA27B6">
            <w:pPr>
              <w:spacing w:after="0"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 xml:space="preserve">ul. S. Żeromskiego 29 (budynek Urzędu Dzielnicy Bielany) </w:t>
            </w:r>
            <w:r w:rsidRPr="000C39E4">
              <w:rPr>
                <w:rFonts w:cstheme="minorHAnsi"/>
              </w:rPr>
              <w:br/>
              <w:t xml:space="preserve">01-882 Warszawa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7B3C9" w14:textId="77777777" w:rsidR="00AA27B6" w:rsidRPr="000C39E4" w:rsidRDefault="00AA27B6" w:rsidP="00AA27B6">
            <w:pPr>
              <w:spacing w:after="0"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22 325 44 11</w:t>
            </w:r>
            <w:r w:rsidRPr="000C39E4">
              <w:rPr>
                <w:rFonts w:cstheme="minorHAnsi"/>
              </w:rPr>
              <w:br/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8EB2E" w14:textId="48019E7B" w:rsidR="00AA27B6" w:rsidRPr="000C39E4" w:rsidRDefault="00AA27B6" w:rsidP="00754B96">
            <w:pPr>
              <w:spacing w:after="0"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Zapisy osobiście lub telefonicznie:</w:t>
            </w:r>
            <w:r w:rsidRPr="000C39E4">
              <w:rPr>
                <w:rFonts w:cstheme="minorHAnsi"/>
              </w:rPr>
              <w:br/>
              <w:t xml:space="preserve"> poniedziałek </w:t>
            </w:r>
            <w:r w:rsidRPr="000C39E4">
              <w:rPr>
                <w:rFonts w:cstheme="minorHAnsi"/>
              </w:rPr>
              <w:br/>
            </w:r>
            <w:r w:rsidR="00754B96">
              <w:rPr>
                <w:rFonts w:cstheme="minorHAnsi"/>
              </w:rPr>
              <w:t xml:space="preserve">piątek </w:t>
            </w:r>
            <w:r w:rsidR="00754B96">
              <w:rPr>
                <w:rFonts w:cstheme="minorHAnsi"/>
              </w:rPr>
              <w:br/>
              <w:t>8.00 - 13</w:t>
            </w:r>
            <w:r w:rsidRPr="000C39E4">
              <w:rPr>
                <w:rFonts w:cstheme="minorHAnsi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1049" w14:textId="4D52FB42" w:rsidR="00AA27B6" w:rsidRPr="000C39E4" w:rsidRDefault="00754B96" w:rsidP="00AA27B6">
            <w:pPr>
              <w:spacing w:after="0" w:line="300" w:lineRule="auto"/>
              <w:rPr>
                <w:rFonts w:cstheme="minorHAnsi"/>
              </w:rPr>
            </w:pPr>
            <w:r w:rsidRPr="00754B96">
              <w:rPr>
                <w:rFonts w:cstheme="minorHAnsi"/>
              </w:rPr>
              <w:t>https://bielany.um.warszawa.pl/-/pik</w:t>
            </w:r>
            <w:r w:rsidR="00AA27B6" w:rsidRPr="000C39E4">
              <w:rPr>
                <w:rStyle w:val="Hipercze"/>
                <w:rFonts w:cstheme="minorHAnsi"/>
              </w:rPr>
              <w:br/>
            </w:r>
          </w:p>
          <w:p w14:paraId="4674B2C9" w14:textId="61F7BD99" w:rsidR="00AA27B6" w:rsidRPr="000C39E4" w:rsidRDefault="00754B96" w:rsidP="00AA27B6">
            <w:pPr>
              <w:spacing w:after="0" w:line="300" w:lineRule="auto"/>
              <w:rPr>
                <w:rFonts w:cstheme="minorHAnsi"/>
              </w:rPr>
            </w:pPr>
            <w:r w:rsidRPr="00754B96">
              <w:rPr>
                <w:rFonts w:cstheme="minorHAnsi"/>
              </w:rPr>
              <w:t>bielany.wsz@um.warszawa.pl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BA303" w14:textId="77777777" w:rsidR="00AA27B6" w:rsidRPr="000C39E4" w:rsidRDefault="00AA27B6" w:rsidP="00AA27B6">
            <w:pPr>
              <w:spacing w:after="0"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Osoby będące w kryzysie</w:t>
            </w:r>
            <w:r w:rsidRPr="000C39E4">
              <w:rPr>
                <w:rFonts w:cstheme="minorHAnsi"/>
              </w:rPr>
              <w:br/>
              <w:t>uzależnione od alkoholu i innych środków odurzających</w:t>
            </w:r>
            <w:r w:rsidRPr="000C39E4">
              <w:rPr>
                <w:rFonts w:cstheme="minorHAnsi"/>
              </w:rPr>
              <w:br/>
              <w:t>członkowie rodzin osób uzależnionych</w:t>
            </w:r>
            <w:r w:rsidRPr="000C39E4">
              <w:rPr>
                <w:rFonts w:cstheme="minorHAnsi"/>
              </w:rPr>
              <w:br/>
              <w:t>doświadczający przemocy</w:t>
            </w:r>
            <w:r w:rsidRPr="000C39E4">
              <w:rPr>
                <w:rFonts w:cstheme="minorHAnsi"/>
              </w:rPr>
              <w:br/>
              <w:t>stosujący przemoc</w:t>
            </w:r>
          </w:p>
        </w:tc>
      </w:tr>
      <w:tr w:rsidR="00AA27B6" w:rsidRPr="000C39E4" w14:paraId="049484A3" w14:textId="77777777" w:rsidTr="000C39E4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4AB63" w14:textId="77777777" w:rsidR="00AA27B6" w:rsidRPr="00BE7B8D" w:rsidRDefault="00AA27B6" w:rsidP="00AA27B6">
            <w:pPr>
              <w:pStyle w:val="Akapitzlist"/>
              <w:numPr>
                <w:ilvl w:val="0"/>
                <w:numId w:val="5"/>
              </w:numPr>
              <w:spacing w:line="30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FEA4E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 xml:space="preserve">Punkt Informacyjno-Konsultacyjny Dzielnicy </w:t>
            </w:r>
            <w:r>
              <w:rPr>
                <w:rFonts w:cstheme="minorHAnsi"/>
              </w:rPr>
              <w:t>Mokotów</w:t>
            </w:r>
            <w:r w:rsidRPr="000C39E4">
              <w:rPr>
                <w:rFonts w:cstheme="minorHAnsi"/>
              </w:rPr>
              <w:t xml:space="preserve"> m.st. Warszawy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C7732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Konsultacje: specjalisty terapii uzależnień,</w:t>
            </w:r>
            <w:r>
              <w:rPr>
                <w:rFonts w:cstheme="minorHAnsi"/>
              </w:rPr>
              <w:t xml:space="preserve"> </w:t>
            </w:r>
            <w:r w:rsidRPr="000C39E4">
              <w:rPr>
                <w:rFonts w:cstheme="minorHAnsi"/>
              </w:rPr>
              <w:t>specjalisty</w:t>
            </w:r>
            <w:r>
              <w:rPr>
                <w:rFonts w:cstheme="minorHAnsi"/>
              </w:rPr>
              <w:t xml:space="preserve"> ds. przeciwdziałania przemocy w rodzinie</w:t>
            </w:r>
            <w:r w:rsidRPr="000C39E4">
              <w:rPr>
                <w:rFonts w:cstheme="minorHAnsi"/>
              </w:rPr>
              <w:t xml:space="preserve"> doradcy zawodowego, prawnika</w:t>
            </w:r>
            <w:r>
              <w:rPr>
                <w:rFonts w:cstheme="minorHAnsi"/>
              </w:rPr>
              <w:t>, kuratora zawodowego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22C55" w14:textId="77777777" w:rsidR="00D01A0D" w:rsidRDefault="00AA27B6" w:rsidP="00AA27B6">
            <w:pPr>
              <w:spacing w:line="300" w:lineRule="auto"/>
            </w:pPr>
            <w:r w:rsidRPr="00754B96">
              <w:t xml:space="preserve">ul. </w:t>
            </w:r>
            <w:r w:rsidR="00754B96" w:rsidRPr="00754B96">
              <w:t> Marynarska 19A</w:t>
            </w:r>
            <w:r>
              <w:rPr>
                <w:rFonts w:cstheme="minorHAnsi"/>
              </w:rPr>
              <w:br/>
            </w:r>
            <w:r w:rsidRPr="002429A5">
              <w:rPr>
                <w:rFonts w:cstheme="minorHAnsi"/>
              </w:rPr>
              <w:t>02-647 Warszawa</w:t>
            </w:r>
            <w:r w:rsidR="00754B96">
              <w:rPr>
                <w:rFonts w:cstheme="minorHAnsi"/>
              </w:rPr>
              <w:br/>
            </w:r>
          </w:p>
          <w:p w14:paraId="5145903B" w14:textId="15FDC52E" w:rsidR="00AA27B6" w:rsidRPr="000C39E4" w:rsidRDefault="00754B96" w:rsidP="00AA27B6">
            <w:pPr>
              <w:spacing w:line="300" w:lineRule="auto"/>
              <w:rPr>
                <w:rFonts w:cstheme="minorHAnsi"/>
              </w:rPr>
            </w:pPr>
            <w:r w:rsidRPr="00754B96">
              <w:t>ul. Gagarina 27</w:t>
            </w:r>
            <w:r w:rsidRPr="00754B96">
              <w:br/>
              <w:t>00-753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45651" w14:textId="77777777" w:rsidR="00D01A0D" w:rsidRPr="007E55A7" w:rsidRDefault="00754B96" w:rsidP="00AA27B6">
            <w:pPr>
              <w:spacing w:line="300" w:lineRule="auto"/>
            </w:pPr>
            <w:r w:rsidRPr="007E55A7">
              <w:rPr>
                <w:rFonts w:cstheme="minorHAnsi"/>
              </w:rPr>
              <w:t>(</w:t>
            </w:r>
            <w:r w:rsidRPr="007E55A7">
              <w:t>Marynarska</w:t>
            </w:r>
            <w:r w:rsidRPr="007E55A7">
              <w:rPr>
                <w:rFonts w:cstheme="minorHAnsi"/>
              </w:rPr>
              <w:t>)</w:t>
            </w:r>
            <w:r w:rsidRPr="007E55A7">
              <w:rPr>
                <w:shd w:val="clear" w:color="auto" w:fill="FFFFFF"/>
              </w:rPr>
              <w:t xml:space="preserve"> </w:t>
            </w:r>
            <w:r w:rsidR="00AA27B6" w:rsidRPr="007E55A7">
              <w:rPr>
                <w:shd w:val="clear" w:color="auto" w:fill="FFFFFF"/>
              </w:rPr>
              <w:t>22 443 67 47</w:t>
            </w:r>
            <w:r w:rsidRPr="007E55A7">
              <w:rPr>
                <w:shd w:val="clear" w:color="auto" w:fill="FFFFFF"/>
              </w:rPr>
              <w:br/>
            </w:r>
            <w:hyperlink r:id="rId44" w:history="1">
              <w:r w:rsidRPr="007E55A7">
                <w:rPr>
                  <w:rStyle w:val="Hipercze"/>
                  <w:color w:val="auto"/>
                  <w:u w:val="none"/>
                </w:rPr>
                <w:t>abramson@um.warszawa.pl</w:t>
              </w:r>
            </w:hyperlink>
            <w:r w:rsidRPr="007E55A7">
              <w:br/>
            </w:r>
          </w:p>
          <w:p w14:paraId="74BB03D1" w14:textId="6E232877" w:rsidR="00AA27B6" w:rsidRPr="007E55A7" w:rsidRDefault="00754B96" w:rsidP="00AA27B6">
            <w:pPr>
              <w:spacing w:line="300" w:lineRule="auto"/>
              <w:rPr>
                <w:rFonts w:cstheme="minorHAnsi"/>
              </w:rPr>
            </w:pPr>
            <w:r w:rsidRPr="007E55A7">
              <w:t>(Gagarina)</w:t>
            </w:r>
            <w:r w:rsidRPr="007E55A7">
              <w:br/>
              <w:t>22 443 67 72</w:t>
            </w:r>
            <w:r w:rsidRPr="007E55A7">
              <w:br/>
              <w:t>mcwyl@um.warszawa.pl</w:t>
            </w:r>
            <w:r w:rsidR="00AA27B6" w:rsidRPr="007E55A7">
              <w:br/>
            </w:r>
            <w:r w:rsidR="00AA27B6" w:rsidRPr="007E55A7">
              <w:rPr>
                <w:rFonts w:cstheme="minorHAnsi"/>
              </w:rPr>
              <w:t xml:space="preserve">Koszt zgodnie </w:t>
            </w:r>
            <w:r w:rsidR="00AA27B6" w:rsidRPr="007E55A7">
              <w:rPr>
                <w:rFonts w:cstheme="minorHAnsi"/>
              </w:rPr>
              <w:br/>
              <w:t>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E67B4" w14:textId="77777777" w:rsidR="00AA27B6" w:rsidRPr="000C39E4" w:rsidRDefault="00AA27B6" w:rsidP="00AA27B6">
            <w:pPr>
              <w:pStyle w:val="Nagwek4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0C39E4">
              <w:rPr>
                <w:rStyle w:val="Pogrubienie"/>
                <w:rFonts w:asciiTheme="minorHAnsi" w:hAnsiTheme="minorHAnsi"/>
                <w:sz w:val="22"/>
                <w:szCs w:val="22"/>
                <w:bdr w:val="none" w:sz="0" w:space="0" w:color="auto" w:frame="1"/>
              </w:rPr>
              <w:t xml:space="preserve">poniedziałek- piątek </w:t>
            </w:r>
          </w:p>
          <w:p w14:paraId="032D4B1F" w14:textId="77777777" w:rsidR="00AA27B6" w:rsidRPr="000C39E4" w:rsidRDefault="00AA27B6" w:rsidP="00AA27B6">
            <w:pPr>
              <w:spacing w:line="300" w:lineRule="auto"/>
              <w:rPr>
                <w:rStyle w:val="Pogrubienie"/>
                <w:color w:val="000080"/>
                <w:bdr w:val="none" w:sz="0" w:space="0" w:color="auto" w:frame="1"/>
              </w:rPr>
            </w:pPr>
            <w:r>
              <w:rPr>
                <w:rStyle w:val="Pogrubienie"/>
                <w:b w:val="0"/>
                <w:bCs w:val="0"/>
                <w:bdr w:val="none" w:sz="0" w:space="0" w:color="auto" w:frame="1"/>
                <w:shd w:val="clear" w:color="auto" w:fill="FFFFFF"/>
              </w:rPr>
              <w:t>8</w:t>
            </w:r>
            <w:r w:rsidRPr="000C39E4">
              <w:rPr>
                <w:rStyle w:val="Pogrubienie"/>
                <w:b w:val="0"/>
                <w:bCs w:val="0"/>
                <w:bdr w:val="none" w:sz="0" w:space="0" w:color="auto" w:frame="1"/>
                <w:shd w:val="clear" w:color="auto" w:fill="FFFFFF"/>
              </w:rPr>
              <w:t>:00-</w:t>
            </w:r>
            <w:r>
              <w:rPr>
                <w:rStyle w:val="Pogrubienie"/>
                <w:b w:val="0"/>
                <w:bCs w:val="0"/>
                <w:bdr w:val="none" w:sz="0" w:space="0" w:color="auto" w:frame="1"/>
                <w:shd w:val="clear" w:color="auto" w:fill="FFFFFF"/>
              </w:rPr>
              <w:t>16</w:t>
            </w:r>
            <w:r w:rsidRPr="000C39E4">
              <w:rPr>
                <w:rStyle w:val="Pogrubienie"/>
                <w:b w:val="0"/>
                <w:bCs w:val="0"/>
                <w:bdr w:val="none" w:sz="0" w:space="0" w:color="auto" w:frame="1"/>
                <w:shd w:val="clear" w:color="auto" w:fill="FFFFFF"/>
              </w:rPr>
              <w:t>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798DC" w14:textId="1DB1A8EB" w:rsidR="00AA27B6" w:rsidRPr="000C39E4" w:rsidRDefault="00754B96" w:rsidP="00AA27B6">
            <w:pPr>
              <w:spacing w:line="300" w:lineRule="auto"/>
              <w:rPr>
                <w:rFonts w:cstheme="minorHAnsi"/>
              </w:rPr>
            </w:pPr>
            <w:r w:rsidRPr="00754B96">
              <w:rPr>
                <w:rFonts w:cstheme="minorHAnsi"/>
              </w:rPr>
              <w:t>https://mokotow.um.warszawa.pl/-/punkty-informacyjno-konsultacyjne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01D64" w14:textId="77777777" w:rsidR="00AA27B6" w:rsidRPr="003E4BE7" w:rsidRDefault="00AA27B6" w:rsidP="00AA27B6">
            <w:r w:rsidRPr="003E4BE7">
              <w:t>Osoby będące w kryzysie</w:t>
            </w:r>
            <w:r w:rsidRPr="003E4BE7">
              <w:br/>
              <w:t>uzależnione od alkoholu i innych środków odurzających</w:t>
            </w:r>
            <w:r w:rsidRPr="003E4BE7">
              <w:br/>
              <w:t>członkowie rodzin osób uzależnionych</w:t>
            </w:r>
            <w:r w:rsidRPr="003E4BE7">
              <w:br/>
              <w:t>doświadczający przemocy</w:t>
            </w:r>
            <w:r w:rsidRPr="003E4BE7">
              <w:br/>
              <w:t>stosujący przemoc</w:t>
            </w:r>
          </w:p>
        </w:tc>
      </w:tr>
      <w:tr w:rsidR="00AA27B6" w:rsidRPr="000C39E4" w14:paraId="6B32F9F4" w14:textId="77777777" w:rsidTr="000C39E4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FE834" w14:textId="77777777" w:rsidR="00AA27B6" w:rsidRPr="00BE7B8D" w:rsidRDefault="00AA27B6" w:rsidP="00AA27B6">
            <w:pPr>
              <w:pStyle w:val="Akapitzlist"/>
              <w:numPr>
                <w:ilvl w:val="0"/>
                <w:numId w:val="5"/>
              </w:numPr>
              <w:spacing w:line="30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BCB2A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 xml:space="preserve">Punkt Informacyjno-Konsultacyjny Dzielnicy </w:t>
            </w:r>
            <w:r>
              <w:rPr>
                <w:rFonts w:cstheme="minorHAnsi"/>
              </w:rPr>
              <w:t>Praga-Południe</w:t>
            </w:r>
            <w:r w:rsidRPr="000C39E4">
              <w:rPr>
                <w:rFonts w:cstheme="minorHAnsi"/>
              </w:rPr>
              <w:t xml:space="preserve"> m.st. Warszawy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DCD8B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 xml:space="preserve">Psychologiczne, prawne, </w:t>
            </w:r>
            <w:r w:rsidRPr="000C39E4">
              <w:rPr>
                <w:rFonts w:cstheme="minorHAnsi"/>
              </w:rPr>
              <w:br/>
              <w:t>specjalistyczne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32BAE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AE5497">
              <w:rPr>
                <w:rFonts w:cstheme="minorHAnsi"/>
              </w:rPr>
              <w:t>ul. Paca 39</w:t>
            </w:r>
            <w:r>
              <w:rPr>
                <w:rFonts w:cstheme="minorHAnsi"/>
              </w:rPr>
              <w:br/>
            </w:r>
            <w:r w:rsidRPr="00AE5497">
              <w:rPr>
                <w:rFonts w:cstheme="minorHAnsi"/>
              </w:rPr>
              <w:t>04-376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F9869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>22 443 54 04</w:t>
            </w:r>
            <w:r>
              <w:rPr>
                <w:rFonts w:cstheme="minorHAnsi"/>
              </w:rPr>
              <w:br/>
            </w:r>
            <w:r w:rsidRPr="003E4BE7">
              <w:rPr>
                <w:rFonts w:cstheme="minorHAnsi"/>
              </w:rPr>
              <w:t xml:space="preserve">Koszt zgodnie </w:t>
            </w:r>
            <w:r>
              <w:rPr>
                <w:rFonts w:cstheme="minorHAnsi"/>
              </w:rPr>
              <w:br/>
            </w:r>
            <w:r w:rsidRPr="003E4BE7">
              <w:rPr>
                <w:rFonts w:cstheme="minorHAnsi"/>
              </w:rPr>
              <w:t>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D12BF" w14:textId="77777777" w:rsidR="007A0C96" w:rsidRDefault="00AA27B6" w:rsidP="007A0C96">
            <w:pPr>
              <w:spacing w:after="0" w:line="300" w:lineRule="auto"/>
            </w:pPr>
            <w:r>
              <w:t>Dyżury: prawnika</w:t>
            </w:r>
            <w:r>
              <w:br/>
            </w:r>
            <w:r w:rsidR="007A0C96">
              <w:t xml:space="preserve">wtorki, środy </w:t>
            </w:r>
          </w:p>
          <w:p w14:paraId="53DF7A1F" w14:textId="4F9BD35B" w:rsidR="007A0C96" w:rsidRPr="007A0C96" w:rsidRDefault="007A0C96" w:rsidP="007A0C96">
            <w:r w:rsidRPr="007A0C96">
              <w:t>16.00-20.00</w:t>
            </w:r>
          </w:p>
          <w:p w14:paraId="7316EB0E" w14:textId="7B99176C" w:rsidR="00AA27B6" w:rsidRPr="000C39E4" w:rsidRDefault="00AA27B6" w:rsidP="007A0C96">
            <w:pPr>
              <w:spacing w:after="0" w:line="300" w:lineRule="auto"/>
              <w:rPr>
                <w:rFonts w:cstheme="minorHAnsi"/>
              </w:rPr>
            </w:pPr>
            <w:r>
              <w:br/>
              <w:t>psychologa</w:t>
            </w:r>
            <w:r>
              <w:br/>
              <w:t xml:space="preserve">wtorki </w:t>
            </w:r>
            <w:r>
              <w:br/>
              <w:t>9.00 - 13.00</w:t>
            </w:r>
            <w:r>
              <w:br/>
            </w:r>
            <w:r>
              <w:br/>
            </w:r>
            <w:r>
              <w:rPr>
                <w:rFonts w:cstheme="minorHAnsi"/>
              </w:rPr>
              <w:t>terapeuty uzależnień</w:t>
            </w:r>
            <w:r>
              <w:rPr>
                <w:rFonts w:cstheme="minorHAnsi"/>
              </w:rPr>
              <w:br/>
            </w:r>
            <w:r>
              <w:t>poniedziałki środy</w:t>
            </w:r>
            <w:r>
              <w:br/>
              <w:t>9.00 - 13.00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45C1D" w14:textId="621A4366" w:rsidR="007A0C96" w:rsidRPr="007E55A7" w:rsidRDefault="00B56DBB" w:rsidP="007A0C96">
            <w:hyperlink r:id="rId45" w:history="1">
              <w:r w:rsidR="007A0C96" w:rsidRPr="007E55A7">
                <w:rPr>
                  <w:rStyle w:val="Hipercze"/>
                  <w:color w:val="auto"/>
                  <w:u w:val="none"/>
                </w:rPr>
                <w:t>https://pragapld.um.warszawa.pl/pik1</w:t>
              </w:r>
            </w:hyperlink>
            <w:r w:rsidR="007A0C96" w:rsidRPr="007E55A7">
              <w:t xml:space="preserve"> </w:t>
            </w:r>
            <w:r w:rsidR="007A0C96" w:rsidRPr="007E55A7">
              <w:br/>
            </w:r>
            <w:r w:rsidR="007A0C96" w:rsidRPr="007E55A7">
              <w:br/>
            </w:r>
            <w:hyperlink r:id="rId46" w:history="1">
              <w:r w:rsidR="007A0C96" w:rsidRPr="007E55A7">
                <w:rPr>
                  <w:rStyle w:val="Hipercze"/>
                  <w:color w:val="auto"/>
                  <w:u w:val="none"/>
                </w:rPr>
                <w:t>praga-poludnie.dzpik@um.warszawa.pl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EB142" w14:textId="77777777" w:rsidR="00AA27B6" w:rsidRPr="003E4BE7" w:rsidRDefault="00AA27B6" w:rsidP="00AA27B6">
            <w:r w:rsidRPr="003E4BE7">
              <w:t>Osoby będące w kryzysie</w:t>
            </w:r>
            <w:r w:rsidRPr="003E4BE7">
              <w:br/>
              <w:t>uzależnione od alkoholu i innych środków odurzających</w:t>
            </w:r>
            <w:r w:rsidRPr="003E4BE7">
              <w:br/>
              <w:t>członkowie rodzin osób uzależnionych</w:t>
            </w:r>
            <w:r w:rsidRPr="003E4BE7">
              <w:br/>
              <w:t>doświadczający przemocy</w:t>
            </w:r>
            <w:r w:rsidRPr="003E4BE7">
              <w:br/>
              <w:t>stosujący przemoc</w:t>
            </w:r>
          </w:p>
        </w:tc>
      </w:tr>
      <w:tr w:rsidR="00AA27B6" w:rsidRPr="000C39E4" w14:paraId="5872B540" w14:textId="77777777" w:rsidTr="000C39E4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C02B3" w14:textId="77777777" w:rsidR="00AA27B6" w:rsidRPr="00BE7B8D" w:rsidRDefault="00AA27B6" w:rsidP="00AA27B6">
            <w:pPr>
              <w:pStyle w:val="Akapitzlist"/>
              <w:numPr>
                <w:ilvl w:val="0"/>
                <w:numId w:val="5"/>
              </w:numPr>
              <w:spacing w:line="30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046A5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 xml:space="preserve">Punkt Informacyjno-Konsultacyjny Dzielnicy </w:t>
            </w:r>
            <w:r>
              <w:rPr>
                <w:rFonts w:cstheme="minorHAnsi"/>
              </w:rPr>
              <w:t>Praga-Północ</w:t>
            </w:r>
            <w:r w:rsidRPr="000C39E4">
              <w:rPr>
                <w:rFonts w:cstheme="minorHAnsi"/>
              </w:rPr>
              <w:t xml:space="preserve"> m.st. Warszawy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31BEF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 xml:space="preserve">Psychologiczne, prawne, </w:t>
            </w:r>
            <w:r w:rsidRPr="000C39E4">
              <w:rPr>
                <w:rFonts w:cstheme="minorHAnsi"/>
              </w:rPr>
              <w:br/>
              <w:t>specjalistyczne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35A32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F90466">
              <w:rPr>
                <w:rFonts w:cstheme="minorHAnsi"/>
              </w:rPr>
              <w:t>ul. Jagiellońska 60 lok. 90</w:t>
            </w:r>
            <w:r>
              <w:rPr>
                <w:rFonts w:cstheme="minorHAnsi"/>
              </w:rPr>
              <w:br/>
            </w:r>
            <w:r w:rsidRPr="00F90466">
              <w:rPr>
                <w:rFonts w:cstheme="minorHAnsi"/>
              </w:rPr>
              <w:t>03-468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7F6BF" w14:textId="77777777" w:rsidR="00AA27B6" w:rsidRPr="00E1430D" w:rsidRDefault="00AA27B6" w:rsidP="00AA27B6">
            <w:pPr>
              <w:spacing w:line="300" w:lineRule="auto"/>
              <w:rPr>
                <w:rFonts w:cstheme="minorHAnsi"/>
              </w:rPr>
            </w:pPr>
            <w:r w:rsidRPr="00E1430D">
              <w:rPr>
                <w:rFonts w:cs="Arial"/>
                <w:shd w:val="clear" w:color="auto" w:fill="FFFFFF"/>
              </w:rPr>
              <w:t>22 741 38 10</w:t>
            </w:r>
            <w:r w:rsidRPr="00E1430D">
              <w:rPr>
                <w:rFonts w:cs="Arial"/>
                <w:shd w:val="clear" w:color="auto" w:fill="FFFFFF"/>
              </w:rPr>
              <w:br/>
            </w:r>
            <w:r w:rsidRPr="00E1430D">
              <w:rPr>
                <w:rFonts w:cstheme="minorHAnsi"/>
              </w:rPr>
              <w:t xml:space="preserve">Koszt zgodnie </w:t>
            </w:r>
            <w:r w:rsidRPr="00E1430D">
              <w:rPr>
                <w:rFonts w:cstheme="minorHAnsi"/>
              </w:rPr>
              <w:br/>
              <w:t>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1DB46" w14:textId="77777777" w:rsidR="00AA27B6" w:rsidRDefault="00AA27B6" w:rsidP="00AA27B6">
            <w:pPr>
              <w:spacing w:after="0" w:line="300" w:lineRule="auto"/>
            </w:pPr>
            <w:r>
              <w:t>Dyżury: prawnika</w:t>
            </w:r>
            <w:r>
              <w:br/>
              <w:t>wtorki, środy, piątki 16.00-20.00</w:t>
            </w:r>
            <w:r>
              <w:br/>
            </w:r>
            <w:r>
              <w:br/>
              <w:t>psychologa</w:t>
            </w:r>
            <w:r>
              <w:br/>
            </w:r>
            <w:r w:rsidRPr="000A4D9E">
              <w:t>poniedziałki, czwartki 10.00 -14.00</w:t>
            </w:r>
          </w:p>
          <w:p w14:paraId="1695D6C3" w14:textId="77777777" w:rsidR="00AA27B6" w:rsidRDefault="00AA27B6" w:rsidP="00AA27B6">
            <w:pPr>
              <w:spacing w:after="0" w:line="300" w:lineRule="auto"/>
            </w:pPr>
            <w:r>
              <w:t>wtorki 16.30-20.00</w:t>
            </w:r>
          </w:p>
          <w:p w14:paraId="0D5CB183" w14:textId="5396FBEF" w:rsidR="00AA27B6" w:rsidRDefault="00AA27B6" w:rsidP="00AA27B6">
            <w:pPr>
              <w:spacing w:after="0" w:line="300" w:lineRule="auto"/>
              <w:rPr>
                <w:rFonts w:cstheme="minorHAnsi"/>
              </w:rPr>
            </w:pPr>
            <w:r>
              <w:t>środy</w:t>
            </w:r>
            <w:r w:rsidR="007A0C96">
              <w:t xml:space="preserve"> </w:t>
            </w:r>
            <w:r w:rsidRPr="000A4D9E">
              <w:rPr>
                <w:rFonts w:cs="Arial"/>
                <w:shd w:val="clear" w:color="auto" w:fill="FFFFFF"/>
              </w:rPr>
              <w:t>16.00 - 20.00</w:t>
            </w:r>
            <w:r>
              <w:br/>
            </w:r>
            <w:r w:rsidR="0085067D">
              <w:lastRenderedPageBreak/>
              <w:t xml:space="preserve">czwartki </w:t>
            </w:r>
            <w:r w:rsidR="0085067D" w:rsidRPr="0085067D">
              <w:t>10.00 -14.00</w:t>
            </w:r>
            <w:r w:rsidR="0085067D" w:rsidRPr="0085067D">
              <w:br/>
            </w:r>
            <w:r w:rsidR="0085067D">
              <w:t xml:space="preserve">ostatni piątek miesiąca </w:t>
            </w:r>
            <w:r w:rsidR="0085067D" w:rsidRPr="0085067D">
              <w:t>16.00 - 20.00</w:t>
            </w:r>
            <w:r>
              <w:br/>
            </w:r>
            <w:r w:rsidRPr="000C39E4">
              <w:rPr>
                <w:rFonts w:cstheme="minorHAnsi"/>
              </w:rPr>
              <w:t>specjalisty</w:t>
            </w:r>
            <w:r>
              <w:rPr>
                <w:rFonts w:cstheme="minorHAnsi"/>
              </w:rPr>
              <w:t xml:space="preserve"> ds. przeciwdziałania przemocy </w:t>
            </w:r>
            <w:r>
              <w:rPr>
                <w:rFonts w:cstheme="minorHAnsi"/>
              </w:rPr>
              <w:br/>
              <w:t>w rodzinie</w:t>
            </w:r>
            <w:r>
              <w:rPr>
                <w:rFonts w:cstheme="minorHAnsi"/>
              </w:rPr>
              <w:br/>
            </w:r>
            <w:r>
              <w:t xml:space="preserve">wtorki, piątki </w:t>
            </w:r>
            <w:r w:rsidRPr="000A4D9E">
              <w:rPr>
                <w:rFonts w:cs="Arial"/>
                <w:shd w:val="clear" w:color="auto" w:fill="FFFFFF"/>
              </w:rPr>
              <w:t>16.00 - 20.00</w:t>
            </w:r>
            <w:r>
              <w:rPr>
                <w:rFonts w:cs="Arial"/>
                <w:shd w:val="clear" w:color="auto" w:fill="FFFFFF"/>
              </w:rPr>
              <w:br/>
            </w:r>
            <w:r>
              <w:rPr>
                <w:rFonts w:cstheme="minorHAnsi"/>
              </w:rPr>
              <w:t>terapeuty uzależnień</w:t>
            </w:r>
          </w:p>
          <w:p w14:paraId="3812AAAF" w14:textId="77945B33" w:rsidR="00AA27B6" w:rsidRPr="000C39E4" w:rsidRDefault="0085067D" w:rsidP="00AA27B6">
            <w:pPr>
              <w:spacing w:after="0" w:line="300" w:lineRule="auto"/>
              <w:rPr>
                <w:rFonts w:cstheme="minorHAnsi"/>
              </w:rPr>
            </w:pPr>
            <w:r>
              <w:t>środy</w:t>
            </w:r>
            <w:r w:rsidR="00AA27B6">
              <w:br/>
              <w:t xml:space="preserve"> </w:t>
            </w:r>
            <w:r w:rsidR="00AA27B6" w:rsidRPr="000A4D9E">
              <w:rPr>
                <w:rFonts w:cs="Arial"/>
                <w:shd w:val="clear" w:color="auto" w:fill="FFFFFF"/>
              </w:rPr>
              <w:t>16.00 - 20.00</w:t>
            </w:r>
            <w:r w:rsidR="00AA27B6">
              <w:rPr>
                <w:rFonts w:cs="Arial"/>
                <w:shd w:val="clear" w:color="auto" w:fill="FFFFFF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AC8FA" w14:textId="7298CEAD" w:rsidR="00AA27B6" w:rsidRPr="007E55A7" w:rsidRDefault="00B56DBB" w:rsidP="007A0C96">
            <w:hyperlink r:id="rId47" w:history="1">
              <w:r w:rsidR="007A0C96" w:rsidRPr="007E55A7">
                <w:rPr>
                  <w:rStyle w:val="Hipercze"/>
                  <w:color w:val="auto"/>
                  <w:u w:val="none"/>
                </w:rPr>
                <w:t>https://pragapn.um.warszawa.pl/-/punkt-informacyjno-konsultacyjny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CEAA5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3E4BE7">
              <w:t>Osoby będące w kryzysie</w:t>
            </w:r>
            <w:r w:rsidRPr="003E4BE7">
              <w:br/>
              <w:t>uzależnione od alkoholu i innych środków odurzających</w:t>
            </w:r>
            <w:r w:rsidRPr="003E4BE7">
              <w:br/>
              <w:t>członkowie rodzin osób uzależnionych</w:t>
            </w:r>
            <w:r w:rsidRPr="003E4BE7">
              <w:br/>
              <w:t>doświadczający przemocy</w:t>
            </w:r>
            <w:r w:rsidRPr="003E4BE7">
              <w:br/>
              <w:t>stosujący przemoc</w:t>
            </w:r>
          </w:p>
        </w:tc>
      </w:tr>
      <w:tr w:rsidR="00AA27B6" w:rsidRPr="000C39E4" w14:paraId="5063FA40" w14:textId="77777777" w:rsidTr="000C39E4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03503" w14:textId="77777777" w:rsidR="00AA27B6" w:rsidRPr="00BE7B8D" w:rsidRDefault="00AA27B6" w:rsidP="00AA27B6">
            <w:pPr>
              <w:pStyle w:val="Akapitzlist"/>
              <w:numPr>
                <w:ilvl w:val="0"/>
                <w:numId w:val="5"/>
              </w:numPr>
              <w:spacing w:line="30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E88FB" w14:textId="77777777" w:rsidR="00AA27B6" w:rsidRPr="008D5F6C" w:rsidRDefault="00AA27B6" w:rsidP="00AA27B6">
            <w:pPr>
              <w:spacing w:after="0" w:line="300" w:lineRule="auto"/>
              <w:rPr>
                <w:rFonts w:cstheme="minorHAnsi"/>
              </w:rPr>
            </w:pPr>
            <w:r w:rsidRPr="008D5F6C">
              <w:rPr>
                <w:rFonts w:cstheme="minorHAnsi"/>
              </w:rPr>
              <w:t>Punkt Informacyjno-Konsultacyjny</w:t>
            </w:r>
          </w:p>
          <w:p w14:paraId="5279FDAB" w14:textId="77777777" w:rsidR="00AA27B6" w:rsidRPr="006311E4" w:rsidRDefault="00AA27B6" w:rsidP="00AA27B6">
            <w:pPr>
              <w:spacing w:line="300" w:lineRule="auto"/>
              <w:rPr>
                <w:rFonts w:cstheme="minorHAnsi"/>
                <w:highlight w:val="yellow"/>
              </w:rPr>
            </w:pPr>
            <w:r w:rsidRPr="008D5F6C">
              <w:rPr>
                <w:rFonts w:cstheme="minorHAnsi"/>
              </w:rPr>
              <w:t>Dzielnicy Rembertów m.st. Warszawy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565F5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 xml:space="preserve">Psychologiczne, prawne, </w:t>
            </w:r>
            <w:r w:rsidRPr="000C39E4">
              <w:rPr>
                <w:rFonts w:cstheme="minorHAnsi"/>
              </w:rPr>
              <w:br/>
              <w:t>specjalistyczne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543DE" w14:textId="117BAE7D" w:rsidR="00AA27B6" w:rsidRPr="000C39E4" w:rsidRDefault="00AA27B6" w:rsidP="0085067D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al. gen. A. Chruściela „Montera” 28</w:t>
            </w:r>
            <w:r w:rsidRPr="000C39E4">
              <w:rPr>
                <w:rFonts w:cstheme="minorHAnsi"/>
              </w:rPr>
              <w:br/>
              <w:t xml:space="preserve">04-401 Warszawa </w:t>
            </w:r>
            <w:r w:rsidRPr="000C39E4">
              <w:rPr>
                <w:rFonts w:cstheme="minorHAnsi"/>
              </w:rPr>
              <w:br/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969A7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22 44 33 931</w:t>
            </w:r>
            <w:r w:rsidRPr="000C39E4">
              <w:rPr>
                <w:rFonts w:cstheme="minorHAnsi"/>
              </w:rPr>
              <w:br/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6E285" w14:textId="5962557D" w:rsidR="00AA27B6" w:rsidRPr="000C39E4" w:rsidRDefault="0085067D" w:rsidP="0085067D">
            <w:pPr>
              <w:spacing w:after="0"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Psycholog: Poniedziałek </w:t>
            </w:r>
            <w:r>
              <w:rPr>
                <w:rFonts w:cstheme="minorHAnsi"/>
              </w:rPr>
              <w:br/>
              <w:t>16.00 - 19</w:t>
            </w:r>
            <w:r w:rsidR="00AA27B6" w:rsidRPr="000C39E4">
              <w:rPr>
                <w:rFonts w:cstheme="minorHAnsi"/>
              </w:rPr>
              <w:t xml:space="preserve">.00 </w:t>
            </w:r>
            <w:r w:rsidR="00AA27B6" w:rsidRPr="000C39E4">
              <w:rPr>
                <w:rFonts w:cstheme="minorHAnsi"/>
              </w:rPr>
              <w:br/>
              <w:t xml:space="preserve">Wtorek 14.00 - 18.00 </w:t>
            </w:r>
            <w:r w:rsidR="00AA27B6" w:rsidRPr="000C39E4">
              <w:rPr>
                <w:rFonts w:cstheme="minorHAnsi"/>
              </w:rPr>
              <w:br/>
              <w:t>Specjalista terapii uzależnień:</w:t>
            </w:r>
            <w:r w:rsidR="00AA27B6" w:rsidRPr="000C39E4">
              <w:rPr>
                <w:rFonts w:cstheme="minorHAnsi"/>
              </w:rPr>
              <w:br/>
              <w:t>Śr</w:t>
            </w:r>
            <w:r>
              <w:rPr>
                <w:rFonts w:cstheme="minorHAnsi"/>
              </w:rPr>
              <w:t xml:space="preserve">oda 14.30 - 18.30 </w:t>
            </w:r>
            <w:r>
              <w:rPr>
                <w:rFonts w:cstheme="minorHAnsi"/>
              </w:rPr>
              <w:br/>
              <w:t xml:space="preserve">Piątek 9.00 - 14.00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CF86" w14:textId="77777777" w:rsidR="0085067D" w:rsidRDefault="00B56DBB" w:rsidP="00AA27B6">
            <w:pPr>
              <w:spacing w:line="300" w:lineRule="auto"/>
              <w:rPr>
                <w:rFonts w:cstheme="minorHAnsi"/>
              </w:rPr>
            </w:pPr>
            <w:hyperlink r:id="rId48" w:history="1">
              <w:r w:rsidR="0085067D" w:rsidRPr="0085067D">
                <w:rPr>
                  <w:rStyle w:val="Hipercze"/>
                  <w:color w:val="auto"/>
                  <w:u w:val="none"/>
                </w:rPr>
                <w:t>https://rembertow.um.warszawa.pl/-/punkt-informacyjno-konsultacyjny</w:t>
              </w:r>
            </w:hyperlink>
          </w:p>
          <w:p w14:paraId="0933AF02" w14:textId="5011E526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rembertow.pik@um.warszawa.pl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D9899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3E4BE7">
              <w:t>Osoby będące w kryzysie</w:t>
            </w:r>
            <w:r w:rsidRPr="003E4BE7">
              <w:br/>
              <w:t>uzależnione od alkoholu i innych środków odurzających</w:t>
            </w:r>
            <w:r w:rsidRPr="003E4BE7">
              <w:br/>
              <w:t>członkowie rodzin osób uzależnionych</w:t>
            </w:r>
            <w:r w:rsidRPr="003E4BE7">
              <w:br/>
              <w:t>doświadczający przemocy</w:t>
            </w:r>
            <w:r w:rsidRPr="003E4BE7">
              <w:br/>
            </w:r>
            <w:r w:rsidRPr="003E4BE7">
              <w:lastRenderedPageBreak/>
              <w:t>stosujący przemoc</w:t>
            </w:r>
          </w:p>
        </w:tc>
      </w:tr>
      <w:tr w:rsidR="00AA27B6" w:rsidRPr="000C39E4" w14:paraId="2BB319FA" w14:textId="77777777" w:rsidTr="000C39E4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44CD5" w14:textId="77777777" w:rsidR="00AA27B6" w:rsidRPr="00BE7B8D" w:rsidRDefault="00AA27B6" w:rsidP="00AA27B6">
            <w:pPr>
              <w:pStyle w:val="Akapitzlist"/>
              <w:numPr>
                <w:ilvl w:val="0"/>
                <w:numId w:val="5"/>
              </w:numPr>
              <w:spacing w:line="30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44A37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8D5F6C">
              <w:rPr>
                <w:rFonts w:cstheme="minorHAnsi"/>
              </w:rPr>
              <w:t>Punkt Informacyjno-Konsultacyjny</w:t>
            </w:r>
            <w:r>
              <w:rPr>
                <w:rFonts w:cstheme="minorHAnsi"/>
              </w:rPr>
              <w:br/>
            </w:r>
            <w:r w:rsidRPr="008D5F6C">
              <w:rPr>
                <w:rFonts w:cstheme="minorHAnsi"/>
              </w:rPr>
              <w:t xml:space="preserve">Dzielnicy </w:t>
            </w:r>
            <w:r>
              <w:rPr>
                <w:rFonts w:cstheme="minorHAnsi"/>
              </w:rPr>
              <w:t>Śródmieście</w:t>
            </w:r>
            <w:r w:rsidRPr="008D5F6C">
              <w:rPr>
                <w:rFonts w:cstheme="minorHAnsi"/>
              </w:rPr>
              <w:t xml:space="preserve"> m.st. Warszawy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FFAB8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 xml:space="preserve">Psychologiczne, prawne, </w:t>
            </w:r>
            <w:r w:rsidRPr="000C39E4">
              <w:rPr>
                <w:rFonts w:cstheme="minorHAnsi"/>
              </w:rPr>
              <w:br/>
              <w:t>specjalistyczne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23D68" w14:textId="1977E39E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406649">
              <w:rPr>
                <w:rFonts w:cstheme="minorHAnsi"/>
              </w:rPr>
              <w:t>ul. Nowy Świat 39</w:t>
            </w:r>
            <w:r>
              <w:rPr>
                <w:rFonts w:cstheme="minorHAnsi"/>
              </w:rPr>
              <w:br/>
            </w:r>
            <w:r w:rsidR="0085067D" w:rsidRPr="0085067D">
              <w:t>00-029</w:t>
            </w:r>
            <w:r w:rsidR="0085067D" w:rsidRPr="00406649">
              <w:rPr>
                <w:rFonts w:cstheme="minorHAnsi"/>
              </w:rPr>
              <w:t xml:space="preserve"> </w:t>
            </w:r>
            <w:r w:rsidRPr="00406649">
              <w:rPr>
                <w:rFonts w:cstheme="minorHAnsi"/>
              </w:rPr>
              <w:t>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AB372" w14:textId="77777777" w:rsidR="00AA27B6" w:rsidRPr="00595FF1" w:rsidRDefault="00AA27B6" w:rsidP="00AA27B6">
            <w:pPr>
              <w:spacing w:line="300" w:lineRule="auto"/>
              <w:rPr>
                <w:rFonts w:cstheme="minorHAnsi"/>
              </w:rPr>
            </w:pPr>
            <w:r>
              <w:rPr>
                <w:rFonts w:ascii="Arial" w:hAnsi="Arial" w:cs="Arial"/>
                <w:color w:val="6B6B6B"/>
                <w:sz w:val="18"/>
                <w:szCs w:val="18"/>
                <w:shd w:val="clear" w:color="auto" w:fill="FFFFFF"/>
              </w:rPr>
              <w:t> </w:t>
            </w:r>
            <w:r w:rsidRPr="00F856B8">
              <w:rPr>
                <w:rStyle w:val="Pogrubienie"/>
                <w:rFonts w:cs="Arial"/>
                <w:b w:val="0"/>
                <w:bCs w:val="0"/>
                <w:shd w:val="clear" w:color="auto" w:fill="FFFFFF"/>
              </w:rPr>
              <w:t>22 443 92 91</w:t>
            </w:r>
            <w:r w:rsidRPr="00595FF1">
              <w:rPr>
                <w:rStyle w:val="Pogrubienie"/>
                <w:rFonts w:cs="Arial"/>
                <w:shd w:val="clear" w:color="auto" w:fill="FFFFFF"/>
              </w:rPr>
              <w:br/>
            </w:r>
            <w:r w:rsidRPr="00595FF1">
              <w:rPr>
                <w:rFonts w:cstheme="minorHAnsi"/>
              </w:rPr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2EF35" w14:textId="77777777" w:rsidR="00AA27B6" w:rsidRDefault="00AA27B6" w:rsidP="00AA27B6">
            <w:pPr>
              <w:spacing w:after="0" w:line="300" w:lineRule="auto"/>
            </w:pPr>
            <w:r>
              <w:t>Dyżury: prawnika</w:t>
            </w:r>
            <w:r>
              <w:br/>
              <w:t>wtorki, czwartki 16.30-20.30</w:t>
            </w:r>
            <w:r>
              <w:br/>
            </w:r>
            <w:r>
              <w:br/>
              <w:t>psychologa/specjalisty uzależnień</w:t>
            </w:r>
            <w:r>
              <w:br/>
            </w:r>
            <w:r w:rsidRPr="000A4D9E">
              <w:t xml:space="preserve">czwartki </w:t>
            </w:r>
            <w:r>
              <w:t>9</w:t>
            </w:r>
            <w:r w:rsidRPr="000A4D9E">
              <w:t>.</w:t>
            </w:r>
            <w:r>
              <w:t>3</w:t>
            </w:r>
            <w:r w:rsidRPr="000A4D9E">
              <w:t>0 -1</w:t>
            </w:r>
            <w:r>
              <w:t>5</w:t>
            </w:r>
            <w:r w:rsidRPr="000A4D9E">
              <w:t>.</w:t>
            </w:r>
            <w:r>
              <w:t>3</w:t>
            </w:r>
            <w:r w:rsidRPr="000A4D9E">
              <w:t>0</w:t>
            </w:r>
          </w:p>
          <w:p w14:paraId="14BFB972" w14:textId="6AEFCE6F" w:rsidR="00AA27B6" w:rsidRDefault="00AA27B6" w:rsidP="00AA27B6">
            <w:pPr>
              <w:spacing w:after="0" w:line="300" w:lineRule="auto"/>
              <w:rPr>
                <w:rFonts w:cstheme="minorHAnsi"/>
              </w:rPr>
            </w:pPr>
            <w:r>
              <w:br/>
            </w:r>
            <w:r w:rsidRPr="000C39E4">
              <w:rPr>
                <w:rFonts w:cstheme="minorHAnsi"/>
              </w:rPr>
              <w:t>specjalisty</w:t>
            </w:r>
            <w:r>
              <w:rPr>
                <w:rFonts w:cstheme="minorHAnsi"/>
              </w:rPr>
              <w:t xml:space="preserve"> ds. uzależnień i przeciwdziałania przemocy </w:t>
            </w:r>
            <w:r>
              <w:rPr>
                <w:rFonts w:cstheme="minorHAnsi"/>
              </w:rPr>
              <w:br/>
              <w:t>w rodzinie</w:t>
            </w:r>
            <w:r>
              <w:rPr>
                <w:rFonts w:cstheme="minorHAnsi"/>
              </w:rPr>
              <w:br/>
            </w:r>
            <w:r>
              <w:t>poniedziałki</w:t>
            </w:r>
            <w:r w:rsidR="0085067D">
              <w:br/>
              <w:t>12,30-17,30</w:t>
            </w:r>
            <w:r>
              <w:t xml:space="preserve"> środy </w:t>
            </w:r>
            <w:r>
              <w:br/>
            </w:r>
            <w:r w:rsidRPr="000A4D9E">
              <w:rPr>
                <w:rFonts w:cs="Arial"/>
                <w:shd w:val="clear" w:color="auto" w:fill="FFFFFF"/>
              </w:rPr>
              <w:t>1</w:t>
            </w:r>
            <w:r>
              <w:rPr>
                <w:rFonts w:cs="Arial"/>
                <w:shd w:val="clear" w:color="auto" w:fill="FFFFFF"/>
              </w:rPr>
              <w:t>5</w:t>
            </w:r>
            <w:r w:rsidRPr="000A4D9E">
              <w:rPr>
                <w:rFonts w:cs="Arial"/>
                <w:shd w:val="clear" w:color="auto" w:fill="FFFFFF"/>
              </w:rPr>
              <w:t>.00 - 20.00</w:t>
            </w:r>
            <w:r>
              <w:rPr>
                <w:rFonts w:cs="Arial"/>
                <w:shd w:val="clear" w:color="auto" w:fill="FFFFFF"/>
              </w:rPr>
              <w:br/>
            </w:r>
            <w:r>
              <w:rPr>
                <w:rFonts w:cstheme="minorHAnsi"/>
              </w:rPr>
              <w:br/>
              <w:t>edukatora HIV/AIDS</w:t>
            </w:r>
          </w:p>
          <w:p w14:paraId="1A3A0130" w14:textId="77777777" w:rsidR="00AA27B6" w:rsidRPr="000C39E4" w:rsidRDefault="00AA27B6" w:rsidP="00AA27B6">
            <w:pPr>
              <w:spacing w:after="0" w:line="300" w:lineRule="auto"/>
              <w:rPr>
                <w:rFonts w:cstheme="minorHAnsi"/>
              </w:rPr>
            </w:pPr>
            <w:r>
              <w:t>wtorki</w:t>
            </w:r>
            <w:r>
              <w:br/>
              <w:t xml:space="preserve"> </w:t>
            </w:r>
            <w:r w:rsidRPr="000A4D9E">
              <w:rPr>
                <w:rFonts w:cs="Arial"/>
                <w:shd w:val="clear" w:color="auto" w:fill="FFFFFF"/>
              </w:rPr>
              <w:t>1</w:t>
            </w:r>
            <w:r>
              <w:rPr>
                <w:rFonts w:cs="Arial"/>
                <w:shd w:val="clear" w:color="auto" w:fill="FFFFFF"/>
              </w:rPr>
              <w:t>0</w:t>
            </w:r>
            <w:r w:rsidRPr="000A4D9E">
              <w:rPr>
                <w:rFonts w:cs="Arial"/>
                <w:shd w:val="clear" w:color="auto" w:fill="FFFFFF"/>
              </w:rPr>
              <w:t xml:space="preserve">.00 - </w:t>
            </w:r>
            <w:r>
              <w:rPr>
                <w:rFonts w:cs="Arial"/>
                <w:shd w:val="clear" w:color="auto" w:fill="FFFFFF"/>
              </w:rPr>
              <w:t>16</w:t>
            </w:r>
            <w:r w:rsidRPr="000A4D9E">
              <w:rPr>
                <w:rFonts w:cs="Arial"/>
                <w:shd w:val="clear" w:color="auto" w:fill="FFFFFF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C5FCF" w14:textId="21474877" w:rsidR="00AA27B6" w:rsidRPr="000C39E4" w:rsidRDefault="0063388B" w:rsidP="00AA27B6">
            <w:pPr>
              <w:spacing w:line="300" w:lineRule="auto"/>
              <w:rPr>
                <w:rFonts w:cstheme="minorHAnsi"/>
              </w:rPr>
            </w:pPr>
            <w:r w:rsidRPr="0063388B">
              <w:rPr>
                <w:rFonts w:cstheme="minorHAnsi"/>
              </w:rPr>
              <w:t>https://srodmiescie.um.warszawa.pl/-/punkt-informacyjno-konsultacyjny-1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46C15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3E4BE7">
              <w:t>Osoby będące w kryzysie</w:t>
            </w:r>
            <w:r w:rsidRPr="003E4BE7">
              <w:br/>
              <w:t>uzależnione od alkoholu i innych środków odurzających</w:t>
            </w:r>
            <w:r w:rsidRPr="003E4BE7">
              <w:br/>
              <w:t>członkowie rodzin osób uzależnionych</w:t>
            </w:r>
            <w:r w:rsidRPr="003E4BE7">
              <w:br/>
              <w:t>doświadczający przemocy</w:t>
            </w:r>
            <w:r w:rsidRPr="003E4BE7">
              <w:br/>
              <w:t>stosujący przemoc</w:t>
            </w:r>
          </w:p>
        </w:tc>
      </w:tr>
      <w:tr w:rsidR="00AA27B6" w:rsidRPr="000C39E4" w14:paraId="15C9CDB8" w14:textId="77777777" w:rsidTr="000C39E4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85614" w14:textId="77777777" w:rsidR="00AA27B6" w:rsidRPr="00BE7B8D" w:rsidRDefault="00AA27B6" w:rsidP="00AA27B6">
            <w:pPr>
              <w:pStyle w:val="Akapitzlist"/>
              <w:numPr>
                <w:ilvl w:val="0"/>
                <w:numId w:val="5"/>
              </w:numPr>
              <w:spacing w:line="30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AF0F8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8D5F6C">
              <w:rPr>
                <w:rFonts w:cstheme="minorHAnsi"/>
              </w:rPr>
              <w:t>Punkt Informacyjno-Konsultacyjny Dzielnicy Targówek m.st. Warszawy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B1A4F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Udzielanie konsultacji i porad psychologicznych, prawnych, socjalnych oraz porad  z zakresu profilaktyki HIV/AIDS.</w:t>
            </w:r>
            <w:r w:rsidRPr="000C39E4">
              <w:rPr>
                <w:rFonts w:cstheme="minorHAnsi"/>
              </w:rPr>
              <w:br/>
              <w:t>Motywowaniu klientów będących w kryzysie,  doświadczających przemoc, świadków przemocy, osób stosujących przemoc do korzystania  z pomocy specjalistycznej oraz kierowanie do specjalistycznych placówek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D15BA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br/>
              <w:t>ul. Św. Wincentego 87 03-291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74FEB" w14:textId="60D0E2C4" w:rsidR="00AA27B6" w:rsidRPr="000C39E4" w:rsidRDefault="0063388B" w:rsidP="00AA27B6">
            <w:pPr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>22 44</w:t>
            </w:r>
            <w:r w:rsidR="00AA27B6" w:rsidRPr="000C39E4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8</w:t>
            </w:r>
            <w:r w:rsidR="00AA27B6" w:rsidRPr="000C39E4">
              <w:rPr>
                <w:rFonts w:cstheme="minorHAnsi"/>
              </w:rPr>
              <w:t>7</w:t>
            </w:r>
            <w:r>
              <w:rPr>
                <w:rFonts w:cstheme="minorHAnsi"/>
              </w:rPr>
              <w:t xml:space="preserve"> </w:t>
            </w:r>
            <w:r w:rsidR="00AA27B6" w:rsidRPr="000C39E4">
              <w:rPr>
                <w:rFonts w:cstheme="minorHAnsi"/>
              </w:rPr>
              <w:t>32</w:t>
            </w:r>
            <w:r w:rsidR="00AA27B6" w:rsidRPr="000C39E4">
              <w:rPr>
                <w:rFonts w:cstheme="minorHAnsi"/>
              </w:rPr>
              <w:br/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1D1EC" w14:textId="223FE631" w:rsidR="00AA27B6" w:rsidRPr="000C39E4" w:rsidRDefault="00AA27B6" w:rsidP="00AA27B6">
            <w:pPr>
              <w:spacing w:after="0"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poniedziałek:</w:t>
            </w:r>
            <w:r w:rsidRPr="000C39E4">
              <w:rPr>
                <w:rFonts w:cstheme="minorHAnsi"/>
              </w:rPr>
              <w:br/>
              <w:t xml:space="preserve">10.00 - 14.00, </w:t>
            </w:r>
            <w:r w:rsidRPr="000C39E4">
              <w:rPr>
                <w:rFonts w:cstheme="minorHAnsi"/>
              </w:rPr>
              <w:br/>
              <w:t xml:space="preserve">16.00 - </w:t>
            </w:r>
            <w:r w:rsidR="0063388B">
              <w:rPr>
                <w:rFonts w:cstheme="minorHAnsi"/>
              </w:rPr>
              <w:t>19.00</w:t>
            </w:r>
            <w:r w:rsidR="0063388B">
              <w:rPr>
                <w:rFonts w:cstheme="minorHAnsi"/>
              </w:rPr>
              <w:br/>
              <w:t>wtorek: 12</w:t>
            </w:r>
            <w:r w:rsidRPr="000C39E4">
              <w:rPr>
                <w:rFonts w:cstheme="minorHAnsi"/>
              </w:rPr>
              <w:t xml:space="preserve">.00 - 16.00 </w:t>
            </w:r>
            <w:r w:rsidR="0063388B">
              <w:rPr>
                <w:rFonts w:cstheme="minorHAnsi"/>
              </w:rPr>
              <w:br/>
              <w:t xml:space="preserve">środa: 10.00-14.00, </w:t>
            </w:r>
            <w:r w:rsidR="0063388B">
              <w:rPr>
                <w:rFonts w:cstheme="minorHAnsi"/>
              </w:rPr>
              <w:br/>
              <w:t xml:space="preserve">czwartek: </w:t>
            </w:r>
            <w:r w:rsidR="0063388B">
              <w:rPr>
                <w:rFonts w:cstheme="minorHAnsi"/>
              </w:rPr>
              <w:br/>
              <w:t>10.00 - 14</w:t>
            </w:r>
            <w:r w:rsidRPr="000C39E4">
              <w:rPr>
                <w:rFonts w:cstheme="minorHAnsi"/>
              </w:rPr>
              <w:t>.00</w:t>
            </w:r>
            <w:r w:rsidR="0063388B">
              <w:rPr>
                <w:rFonts w:cstheme="minorHAnsi"/>
              </w:rPr>
              <w:t>;</w:t>
            </w:r>
            <w:r w:rsidR="0063388B">
              <w:rPr>
                <w:rFonts w:cstheme="minorHAnsi"/>
              </w:rPr>
              <w:br/>
              <w:t>16.00-20.00</w:t>
            </w:r>
          </w:p>
          <w:p w14:paraId="229F25C6" w14:textId="77777777" w:rsidR="00AA27B6" w:rsidRPr="000C39E4" w:rsidRDefault="00AA27B6" w:rsidP="00AA27B6">
            <w:pPr>
              <w:spacing w:after="0"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piątek: 16.00 - 20.00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8EB01" w14:textId="5FFE90AD" w:rsidR="006540D7" w:rsidRPr="0063388B" w:rsidRDefault="00B56DBB" w:rsidP="0063388B">
            <w:hyperlink r:id="rId49" w:history="1">
              <w:r w:rsidR="0063388B" w:rsidRPr="0063388B">
                <w:rPr>
                  <w:rStyle w:val="Hipercze"/>
                  <w:color w:val="auto"/>
                  <w:u w:val="none"/>
                </w:rPr>
                <w:t>https://targowek.um.warszawa.pl/-/punkt-informacyjno-konsultacyjny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C698C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3E4BE7">
              <w:t>Osoby będące w kryzysie</w:t>
            </w:r>
            <w:r w:rsidRPr="003E4BE7">
              <w:br/>
              <w:t>uzależnione od alkoholu i innych środków odurzających</w:t>
            </w:r>
            <w:r w:rsidRPr="003E4BE7">
              <w:br/>
              <w:t>członkowie rodzin osób uzależnionych</w:t>
            </w:r>
            <w:r w:rsidRPr="003E4BE7">
              <w:br/>
              <w:t>doświadczający przemocy</w:t>
            </w:r>
            <w:r w:rsidRPr="003E4BE7">
              <w:br/>
              <w:t>stosujący przemoc</w:t>
            </w:r>
          </w:p>
        </w:tc>
      </w:tr>
      <w:tr w:rsidR="00AA27B6" w:rsidRPr="000C39E4" w14:paraId="3E3D42F0" w14:textId="77777777" w:rsidTr="000C39E4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C59C" w14:textId="77777777" w:rsidR="00AA27B6" w:rsidRPr="00BE7B8D" w:rsidRDefault="00AA27B6" w:rsidP="00AA27B6">
            <w:pPr>
              <w:pStyle w:val="Akapitzlist"/>
              <w:numPr>
                <w:ilvl w:val="0"/>
                <w:numId w:val="5"/>
              </w:numPr>
              <w:spacing w:line="30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AF398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8D5F6C">
              <w:rPr>
                <w:rFonts w:cstheme="minorHAnsi"/>
              </w:rPr>
              <w:t xml:space="preserve">Punkt Informacyjno-Konsultacyjny Dzielnicy </w:t>
            </w:r>
            <w:r>
              <w:rPr>
                <w:rFonts w:cstheme="minorHAnsi"/>
              </w:rPr>
              <w:t>Ursus</w:t>
            </w:r>
            <w:r w:rsidRPr="008D5F6C">
              <w:rPr>
                <w:rFonts w:cstheme="minorHAnsi"/>
              </w:rPr>
              <w:t xml:space="preserve"> m.st. Warszawy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0D39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 xml:space="preserve">Psychologiczne, prawne, </w:t>
            </w:r>
            <w:r w:rsidRPr="000C39E4">
              <w:rPr>
                <w:rFonts w:cstheme="minorHAnsi"/>
              </w:rPr>
              <w:br/>
              <w:t>specjalistyczne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8190D" w14:textId="460CD3CC" w:rsidR="00AA27B6" w:rsidRPr="000C39E4" w:rsidRDefault="00755220" w:rsidP="00AA27B6">
            <w:pPr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ul. Sosnkowskiego 16 </w:t>
            </w:r>
            <w:r w:rsidR="00AA27B6">
              <w:rPr>
                <w:rFonts w:cstheme="minorHAnsi"/>
              </w:rPr>
              <w:br/>
            </w:r>
            <w:r w:rsidR="00AA27B6" w:rsidRPr="00566C4C">
              <w:rPr>
                <w:rFonts w:cstheme="minorHAnsi"/>
              </w:rPr>
              <w:t>02-495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5DD4A" w14:textId="77777777" w:rsidR="00AA27B6" w:rsidRPr="00F856B8" w:rsidRDefault="00AA27B6" w:rsidP="00AA27B6">
            <w:pPr>
              <w:spacing w:line="300" w:lineRule="auto"/>
            </w:pPr>
            <w:r w:rsidRPr="00F856B8">
              <w:t>22</w:t>
            </w:r>
            <w:r>
              <w:t> </w:t>
            </w:r>
            <w:r w:rsidRPr="00F856B8">
              <w:t>443</w:t>
            </w:r>
            <w:r>
              <w:t xml:space="preserve"> </w:t>
            </w:r>
            <w:r w:rsidRPr="00F856B8">
              <w:t>62</w:t>
            </w:r>
            <w:r>
              <w:t xml:space="preserve"> </w:t>
            </w:r>
            <w:r w:rsidRPr="00F856B8">
              <w:t>43</w:t>
            </w:r>
            <w:r w:rsidRPr="00F856B8">
              <w:br/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74A5C" w14:textId="3A7C300E" w:rsidR="00AA27B6" w:rsidRDefault="00AA27B6" w:rsidP="00AA27B6">
            <w:pPr>
              <w:spacing w:after="0" w:line="300" w:lineRule="auto"/>
            </w:pPr>
            <w:r>
              <w:t xml:space="preserve">Dyżury: </w:t>
            </w:r>
            <w:r>
              <w:br/>
              <w:t xml:space="preserve">poniedziałki, wtorki </w:t>
            </w:r>
            <w:r w:rsidRPr="000A4D9E">
              <w:t xml:space="preserve"> </w:t>
            </w:r>
            <w:r>
              <w:t>10.00</w:t>
            </w:r>
            <w:r w:rsidRPr="000A4D9E">
              <w:t xml:space="preserve"> -1</w:t>
            </w:r>
            <w:r>
              <w:t>4</w:t>
            </w:r>
            <w:r w:rsidRPr="000A4D9E">
              <w:t>.</w:t>
            </w:r>
            <w:r>
              <w:t>0</w:t>
            </w:r>
            <w:r w:rsidRPr="000A4D9E">
              <w:t>0</w:t>
            </w:r>
            <w:r>
              <w:t>,</w:t>
            </w:r>
            <w:r w:rsidR="00755220">
              <w:t xml:space="preserve"> 15.00-19.00</w:t>
            </w:r>
            <w:r>
              <w:t xml:space="preserve"> środy</w:t>
            </w:r>
            <w:r w:rsidR="00755220">
              <w:t>-</w:t>
            </w:r>
            <w:r>
              <w:t xml:space="preserve"> piątki </w:t>
            </w:r>
            <w:r>
              <w:br/>
              <w:t>15.00-19.00</w:t>
            </w:r>
          </w:p>
          <w:p w14:paraId="6FAC632A" w14:textId="27AE3EE8" w:rsidR="00755220" w:rsidRPr="000C39E4" w:rsidRDefault="00755220" w:rsidP="00755220">
            <w:pPr>
              <w:spacing w:after="0" w:line="300" w:lineRule="auto"/>
              <w:rPr>
                <w:rFonts w:cstheme="minorHAnsi"/>
              </w:rPr>
            </w:pPr>
          </w:p>
          <w:p w14:paraId="436547DB" w14:textId="3589570A" w:rsidR="00AA27B6" w:rsidRPr="000C39E4" w:rsidRDefault="00AA27B6" w:rsidP="00AA27B6">
            <w:pPr>
              <w:spacing w:after="0" w:line="30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2883C" w14:textId="29C24F37" w:rsidR="00AA27B6" w:rsidRPr="000C39E4" w:rsidRDefault="00755220" w:rsidP="00AA27B6">
            <w:pPr>
              <w:spacing w:line="300" w:lineRule="auto"/>
              <w:rPr>
                <w:rFonts w:cstheme="minorHAnsi"/>
              </w:rPr>
            </w:pPr>
            <w:r w:rsidRPr="00755220">
              <w:rPr>
                <w:rFonts w:cstheme="minorHAnsi"/>
              </w:rPr>
              <w:t>https://ursus.um.warszawa.pl/profilaktyka-uzaleznien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119F2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3E4BE7">
              <w:t>Osoby będące w kryzysie</w:t>
            </w:r>
            <w:r w:rsidRPr="003E4BE7">
              <w:br/>
              <w:t>uzależnione od alkoholu i innych środków odurzających</w:t>
            </w:r>
            <w:r w:rsidRPr="003E4BE7">
              <w:br/>
              <w:t>członkowie rodzin osób uzależnionych</w:t>
            </w:r>
            <w:r w:rsidRPr="003E4BE7">
              <w:br/>
              <w:t>doświadczający przemocy</w:t>
            </w:r>
            <w:r w:rsidRPr="003E4BE7">
              <w:br/>
              <w:t>stosujący przemoc</w:t>
            </w:r>
          </w:p>
        </w:tc>
      </w:tr>
      <w:tr w:rsidR="00AA27B6" w:rsidRPr="000C39E4" w14:paraId="5254EC0A" w14:textId="77777777" w:rsidTr="00B41E3C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DCBED" w14:textId="77777777" w:rsidR="00AA27B6" w:rsidRPr="00BE7B8D" w:rsidRDefault="00AA27B6" w:rsidP="00AA27B6">
            <w:pPr>
              <w:pStyle w:val="Akapitzlist"/>
              <w:numPr>
                <w:ilvl w:val="0"/>
                <w:numId w:val="5"/>
              </w:numPr>
              <w:spacing w:line="30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51BAB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8D5F6C">
              <w:rPr>
                <w:rFonts w:cstheme="minorHAnsi"/>
              </w:rPr>
              <w:t xml:space="preserve">Punkt Informacyjno-Konsultacyjny Dzielnicy </w:t>
            </w:r>
            <w:r>
              <w:rPr>
                <w:rFonts w:cstheme="minorHAnsi"/>
              </w:rPr>
              <w:t>Ursynów</w:t>
            </w:r>
            <w:r w:rsidRPr="008D5F6C">
              <w:rPr>
                <w:rFonts w:cstheme="minorHAnsi"/>
              </w:rPr>
              <w:t xml:space="preserve"> m.st. Warszawy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3170E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>telefoniczne i mailowe porady: p</w:t>
            </w:r>
            <w:r w:rsidRPr="000C39E4">
              <w:rPr>
                <w:rFonts w:cstheme="minorHAnsi"/>
              </w:rPr>
              <w:t xml:space="preserve">sychologiczne, prawne, </w:t>
            </w:r>
            <w:r w:rsidRPr="000C39E4">
              <w:rPr>
                <w:rFonts w:cstheme="minorHAnsi"/>
              </w:rPr>
              <w:br/>
              <w:t>specjalistyczne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86D2B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A10DE0">
              <w:rPr>
                <w:rFonts w:cstheme="minorHAnsi"/>
              </w:rPr>
              <w:t>ul. Dereniowa 52/54</w:t>
            </w:r>
            <w:r>
              <w:rPr>
                <w:rFonts w:cstheme="minorHAnsi"/>
              </w:rPr>
              <w:br/>
            </w:r>
            <w:r w:rsidRPr="00A10DE0">
              <w:rPr>
                <w:rFonts w:cstheme="minorHAnsi"/>
              </w:rPr>
              <w:t>02-776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0F8D8" w14:textId="77777777" w:rsidR="00AA27B6" w:rsidRPr="00B41E3C" w:rsidRDefault="00AA27B6" w:rsidP="00AA27B6">
            <w:r w:rsidRPr="00B41E3C">
              <w:t>22 443 75 44</w:t>
            </w:r>
            <w:r>
              <w:br/>
            </w:r>
            <w:r w:rsidRPr="00B41E3C"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73170" w14:textId="77777777" w:rsidR="00AA27B6" w:rsidRPr="00CC4AF6" w:rsidRDefault="00AA27B6" w:rsidP="00AA27B6">
            <w:pPr>
              <w:spacing w:line="300" w:lineRule="auto"/>
            </w:pPr>
            <w:r w:rsidRPr="00CC4AF6">
              <w:t>Wszystkie konsultacje odbywają się zgodnie z grafikiem, po uprzednim, telefonicznym uzgodnieniu terminu z koordynatorem PIKu</w:t>
            </w:r>
          </w:p>
          <w:p w14:paraId="71706DA7" w14:textId="092981C6" w:rsidR="00AA27B6" w:rsidRPr="00CC4AF6" w:rsidRDefault="00755220" w:rsidP="00AA27B6">
            <w:pPr>
              <w:spacing w:line="300" w:lineRule="auto"/>
            </w:pPr>
            <w:r>
              <w:t xml:space="preserve">poniedziałki – piątki </w:t>
            </w:r>
            <w:r>
              <w:br/>
              <w:t>12:00-15</w:t>
            </w:r>
            <w:r w:rsidR="00AA27B6" w:rsidRPr="00CC4AF6">
              <w:t>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B82F4" w14:textId="6096DA4B" w:rsidR="00AA27B6" w:rsidRPr="000C39E4" w:rsidRDefault="00755220" w:rsidP="00AA27B6">
            <w:pPr>
              <w:spacing w:line="300" w:lineRule="auto"/>
              <w:rPr>
                <w:rFonts w:cstheme="minorHAnsi"/>
              </w:rPr>
            </w:pPr>
            <w:r w:rsidRPr="00755220">
              <w:rPr>
                <w:rFonts w:cstheme="minorHAnsi"/>
              </w:rPr>
              <w:t>https://ursynow.um.warszawa.pl/-/punkt-informacyjno-konsultacyjny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B71AD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3E4BE7">
              <w:t>Osoby będące w kryzysie</w:t>
            </w:r>
            <w:r w:rsidRPr="003E4BE7">
              <w:br/>
              <w:t>uzależnione od alkoholu i innych środków odurzających</w:t>
            </w:r>
            <w:r w:rsidRPr="003E4BE7">
              <w:br/>
              <w:t>członkowie rodzin osób uzależnionych</w:t>
            </w:r>
            <w:r w:rsidRPr="003E4BE7">
              <w:br/>
              <w:t>doświadczający przemocy</w:t>
            </w:r>
            <w:r w:rsidRPr="003E4BE7">
              <w:br/>
              <w:t>stosujący przemoc</w:t>
            </w:r>
          </w:p>
        </w:tc>
      </w:tr>
      <w:tr w:rsidR="00AA27B6" w:rsidRPr="000C39E4" w14:paraId="40C2314B" w14:textId="77777777" w:rsidTr="001B256C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01A1F" w14:textId="77777777" w:rsidR="00AA27B6" w:rsidRPr="00BE7B8D" w:rsidRDefault="00AA27B6" w:rsidP="00AA27B6">
            <w:pPr>
              <w:pStyle w:val="Akapitzlist"/>
              <w:numPr>
                <w:ilvl w:val="0"/>
                <w:numId w:val="5"/>
              </w:numPr>
              <w:spacing w:line="30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6CC9B" w14:textId="77777777" w:rsidR="00AA27B6" w:rsidRPr="008D5F6C" w:rsidRDefault="00AA27B6" w:rsidP="00AA27B6">
            <w:pPr>
              <w:spacing w:line="300" w:lineRule="auto"/>
              <w:rPr>
                <w:rFonts w:cstheme="minorHAnsi"/>
              </w:rPr>
            </w:pPr>
            <w:r w:rsidRPr="008D5F6C">
              <w:rPr>
                <w:rFonts w:cstheme="minorHAnsi"/>
              </w:rPr>
              <w:t xml:space="preserve">Punkt Informacyjno-Konsultacyjny Dzielnicy </w:t>
            </w:r>
            <w:r>
              <w:rPr>
                <w:rFonts w:cstheme="minorHAnsi"/>
              </w:rPr>
              <w:t>Wawer</w:t>
            </w:r>
            <w:r w:rsidRPr="008D5F6C">
              <w:rPr>
                <w:rFonts w:cstheme="minorHAnsi"/>
              </w:rPr>
              <w:t xml:space="preserve"> m.st. Warszawy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46319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>porady: p</w:t>
            </w:r>
            <w:r w:rsidRPr="000C39E4">
              <w:rPr>
                <w:rFonts w:cstheme="minorHAnsi"/>
              </w:rPr>
              <w:t xml:space="preserve">sychologiczne, prawne, </w:t>
            </w:r>
            <w:r w:rsidRPr="000C39E4">
              <w:rPr>
                <w:rFonts w:cstheme="minorHAnsi"/>
              </w:rPr>
              <w:br/>
              <w:t>specjalistyczne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A9B9D" w14:textId="77777777" w:rsidR="00AA27B6" w:rsidRDefault="00AA27B6" w:rsidP="00AA27B6">
            <w:pPr>
              <w:spacing w:line="300" w:lineRule="auto"/>
              <w:rPr>
                <w:rFonts w:cstheme="minorHAnsi"/>
              </w:rPr>
            </w:pPr>
            <w:r w:rsidRPr="00B444DA">
              <w:rPr>
                <w:rFonts w:cstheme="minorHAnsi"/>
              </w:rPr>
              <w:t>ul. Żegańska 2C</w:t>
            </w:r>
            <w:r>
              <w:rPr>
                <w:rFonts w:cstheme="minorHAnsi"/>
              </w:rPr>
              <w:br/>
            </w:r>
            <w:r w:rsidRPr="00B444DA">
              <w:rPr>
                <w:rFonts w:cstheme="minorHAnsi"/>
              </w:rPr>
              <w:t>04-713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8E4E" w14:textId="77777777" w:rsidR="00AA27B6" w:rsidRPr="00B444DA" w:rsidRDefault="00AA27B6" w:rsidP="00AA27B6">
            <w:pPr>
              <w:spacing w:line="300" w:lineRule="auto"/>
            </w:pPr>
            <w:r w:rsidRPr="0088190A">
              <w:t>515-911-857</w:t>
            </w:r>
            <w:r>
              <w:br/>
            </w:r>
            <w:r w:rsidRPr="00B41E3C">
              <w:t>Koszt zgodnie z taryfą operatora</w:t>
            </w:r>
            <w: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29B5B" w14:textId="3A6E0942" w:rsidR="002704FD" w:rsidRPr="00CF297A" w:rsidRDefault="002704FD" w:rsidP="00CF297A">
            <w:r w:rsidRPr="00CF297A">
              <w:t>Dyż</w:t>
            </w:r>
            <w:r w:rsidR="00CF297A" w:rsidRPr="00CF297A">
              <w:t>ury: prawnika</w:t>
            </w:r>
            <w:r w:rsidR="00CF297A" w:rsidRPr="00CF297A">
              <w:br/>
              <w:t>środy</w:t>
            </w:r>
            <w:r w:rsidR="00CF297A" w:rsidRPr="00CF297A">
              <w:br/>
              <w:t>11.00-16</w:t>
            </w:r>
            <w:r w:rsidRPr="00CF297A">
              <w:t>.00</w:t>
            </w:r>
            <w:r w:rsidRPr="00CF297A">
              <w:br/>
            </w:r>
            <w:r w:rsidRPr="00CF297A">
              <w:br/>
              <w:t>p</w:t>
            </w:r>
            <w:r w:rsidR="00CF297A" w:rsidRPr="00CF297A">
              <w:t xml:space="preserve">sychologa </w:t>
            </w:r>
            <w:r w:rsidR="00CF297A" w:rsidRPr="00CF297A">
              <w:br/>
              <w:t>poniedziałki 10.00-14</w:t>
            </w:r>
            <w:r w:rsidR="00AA27B6" w:rsidRPr="00CF297A">
              <w:t xml:space="preserve">.00 </w:t>
            </w:r>
            <w:r w:rsidR="00CF297A" w:rsidRPr="00CF297A">
              <w:t>piątki 12.00-19</w:t>
            </w:r>
            <w:r w:rsidRPr="00CF297A">
              <w:t>.00</w:t>
            </w:r>
            <w:r w:rsidRPr="00CF297A">
              <w:br/>
              <w:t>psychologa dla osób posługujących się językiem ukraińskim</w:t>
            </w:r>
          </w:p>
          <w:p w14:paraId="172DB4BC" w14:textId="5B048B88" w:rsidR="00AA27B6" w:rsidRDefault="002704FD" w:rsidP="00CF297A">
            <w:r w:rsidRPr="00CF297A">
              <w:lastRenderedPageBreak/>
              <w:t>poniedziałki 14.00 - 18.00</w:t>
            </w:r>
            <w:r w:rsidR="00AA27B6" w:rsidRPr="00CF297A">
              <w:br/>
              <w:t>specjalisty ds. uzależnień</w:t>
            </w:r>
            <w:r w:rsidRPr="00CF297A">
              <w:br/>
              <w:t>wtorki 10.00-14.00</w:t>
            </w:r>
            <w:r w:rsidRPr="00CF297A">
              <w:br/>
              <w:t>czwartki 15.00-19</w:t>
            </w:r>
            <w:r w:rsidR="00AA27B6" w:rsidRPr="00CF297A">
              <w:t>.00</w:t>
            </w:r>
            <w:r w:rsidR="00AA27B6" w:rsidRPr="00CF297A">
              <w:br/>
              <w:t>piątki 13.00-18.00</w:t>
            </w:r>
            <w:r w:rsidR="00AA27B6" w:rsidRPr="00CF297A"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B7A43" w14:textId="72CD2066" w:rsidR="00755220" w:rsidRPr="00892220" w:rsidRDefault="00755220" w:rsidP="00892220">
            <w:r w:rsidRPr="00892220">
              <w:lastRenderedPageBreak/>
              <w:t xml:space="preserve">https://wawer.um.warszawa.pl/-/sprawy-spoleczne-wawer#4 </w:t>
            </w:r>
          </w:p>
          <w:p w14:paraId="4F7B5023" w14:textId="0E208150" w:rsidR="00755220" w:rsidRPr="007E55A7" w:rsidRDefault="00B56DBB" w:rsidP="00892220">
            <w:hyperlink r:id="rId50" w:history="1">
              <w:r w:rsidR="00755220" w:rsidRPr="007E55A7">
                <w:rPr>
                  <w:rStyle w:val="Hipercze"/>
                  <w:color w:val="auto"/>
                  <w:u w:val="none"/>
                </w:rPr>
                <w:t>pik.wawer@op.pl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E1F43" w14:textId="77777777" w:rsidR="00AA27B6" w:rsidRPr="003E4BE7" w:rsidRDefault="00AA27B6" w:rsidP="00AA27B6">
            <w:pPr>
              <w:spacing w:line="300" w:lineRule="auto"/>
            </w:pPr>
            <w:r w:rsidRPr="003E4BE7">
              <w:t>Osoby będące w kryzysie</w:t>
            </w:r>
            <w:r w:rsidRPr="003E4BE7">
              <w:br/>
              <w:t>uzależnione od alkoholu i innych środków odurzających</w:t>
            </w:r>
            <w:r w:rsidRPr="003E4BE7">
              <w:br/>
              <w:t>członkowie rodzin osób uzależnionych</w:t>
            </w:r>
            <w:r w:rsidRPr="003E4BE7">
              <w:br/>
              <w:t>doświadczający przemocy</w:t>
            </w:r>
            <w:r w:rsidRPr="003E4BE7">
              <w:br/>
              <w:t>stosujący przemoc</w:t>
            </w:r>
          </w:p>
        </w:tc>
      </w:tr>
      <w:tr w:rsidR="00AA27B6" w:rsidRPr="000C39E4" w14:paraId="65201681" w14:textId="77777777" w:rsidTr="000C39E4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9EFEC" w14:textId="77777777" w:rsidR="00AA27B6" w:rsidRPr="00BE7B8D" w:rsidRDefault="00AA27B6" w:rsidP="00AA27B6">
            <w:pPr>
              <w:pStyle w:val="Akapitzlist"/>
              <w:numPr>
                <w:ilvl w:val="0"/>
                <w:numId w:val="5"/>
              </w:numPr>
              <w:spacing w:line="30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61D3B" w14:textId="77777777" w:rsidR="00AA27B6" w:rsidRPr="008D5F6C" w:rsidRDefault="00AA27B6" w:rsidP="00AA27B6">
            <w:pPr>
              <w:spacing w:line="300" w:lineRule="auto"/>
              <w:rPr>
                <w:rFonts w:cstheme="minorHAnsi"/>
              </w:rPr>
            </w:pPr>
            <w:r w:rsidRPr="008D5F6C">
              <w:rPr>
                <w:rFonts w:cstheme="minorHAnsi"/>
              </w:rPr>
              <w:t xml:space="preserve">Punkt Informacyjno-Konsultacyjny Dzielnicy </w:t>
            </w:r>
            <w:r>
              <w:rPr>
                <w:rFonts w:cstheme="minorHAnsi"/>
              </w:rPr>
              <w:t>Wesoła</w:t>
            </w:r>
            <w:r>
              <w:rPr>
                <w:rFonts w:cstheme="minorHAnsi"/>
              </w:rPr>
              <w:br/>
            </w:r>
            <w:r w:rsidRPr="008D5F6C">
              <w:rPr>
                <w:rFonts w:cstheme="minorHAnsi"/>
              </w:rPr>
              <w:t>m.st. Warszawy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C3ADE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 xml:space="preserve">Psychologiczne, prawne, </w:t>
            </w:r>
            <w:r w:rsidRPr="000C39E4">
              <w:rPr>
                <w:rFonts w:cstheme="minorHAnsi"/>
              </w:rPr>
              <w:br/>
              <w:t>specjalistyczne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B6011" w14:textId="77777777" w:rsidR="00AA27B6" w:rsidRPr="007E5B81" w:rsidRDefault="00AA27B6" w:rsidP="00AA27B6">
            <w:pPr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  <w:r w:rsidRPr="007E5B81">
              <w:rPr>
                <w:rFonts w:cstheme="minorHAnsi"/>
              </w:rPr>
              <w:t>Praskiego Pułku 21a</w:t>
            </w:r>
            <w:r>
              <w:rPr>
                <w:rFonts w:cstheme="minorHAnsi"/>
              </w:rPr>
              <w:br/>
            </w:r>
            <w:r w:rsidRPr="00361A45">
              <w:rPr>
                <w:rFonts w:cstheme="minorHAnsi"/>
              </w:rPr>
              <w:t>05-075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14B1C" w14:textId="77777777" w:rsidR="00AA27B6" w:rsidRPr="00B444DA" w:rsidRDefault="00AA27B6" w:rsidP="00AA27B6">
            <w:pPr>
              <w:spacing w:line="300" w:lineRule="auto"/>
            </w:pPr>
            <w:r w:rsidRPr="00B444DA">
              <w:t>22 773 44 12</w:t>
            </w:r>
            <w:r w:rsidRPr="00B444DA">
              <w:br/>
              <w:t>Koszt zgodnie z taryfą operatora</w:t>
            </w:r>
          </w:p>
          <w:p w14:paraId="297B5055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59A94" w14:textId="7704969B" w:rsidR="00AA27B6" w:rsidRDefault="00892220" w:rsidP="00AA27B6">
            <w:pPr>
              <w:spacing w:after="0" w:line="300" w:lineRule="auto"/>
            </w:pPr>
            <w:r>
              <w:t>Dyżury: prawnika</w:t>
            </w:r>
            <w:r>
              <w:br/>
              <w:t>czwartki</w:t>
            </w:r>
            <w:r>
              <w:br/>
              <w:t>16.0</w:t>
            </w:r>
            <w:r w:rsidR="006F1731">
              <w:t>0-20.0</w:t>
            </w:r>
            <w:r w:rsidR="00AA27B6">
              <w:t>0</w:t>
            </w:r>
            <w:r w:rsidR="00AA27B6">
              <w:br/>
            </w:r>
            <w:r w:rsidR="00AA27B6">
              <w:br/>
              <w:t xml:space="preserve">psychologa </w:t>
            </w:r>
            <w:r w:rsidR="00AA27B6">
              <w:br/>
              <w:t>środy 16.00 -20.00</w:t>
            </w:r>
          </w:p>
          <w:p w14:paraId="09C80778" w14:textId="77777777" w:rsidR="00AA27B6" w:rsidRDefault="00AA27B6" w:rsidP="00AA27B6">
            <w:pPr>
              <w:spacing w:after="0" w:line="300" w:lineRule="auto"/>
              <w:rPr>
                <w:rFonts w:cstheme="minorHAnsi"/>
              </w:rPr>
            </w:pPr>
            <w:r>
              <w:br/>
            </w:r>
            <w:r w:rsidRPr="000C39E4">
              <w:rPr>
                <w:rFonts w:cstheme="minorHAnsi"/>
              </w:rPr>
              <w:t>specjalisty</w:t>
            </w:r>
            <w:r>
              <w:rPr>
                <w:rFonts w:cstheme="minorHAnsi"/>
              </w:rPr>
              <w:t xml:space="preserve"> ds. uzależnień</w:t>
            </w:r>
            <w:r>
              <w:rPr>
                <w:rFonts w:cstheme="minorHAnsi"/>
              </w:rPr>
              <w:br/>
              <w:t>piątki:</w:t>
            </w:r>
            <w:r>
              <w:t xml:space="preserve"> </w:t>
            </w:r>
            <w:r>
              <w:br/>
            </w:r>
            <w:r>
              <w:rPr>
                <w:rFonts w:cs="Arial"/>
                <w:shd w:val="clear" w:color="auto" w:fill="FFFFFF"/>
              </w:rPr>
              <w:t>8</w:t>
            </w:r>
            <w:r w:rsidRPr="000A4D9E">
              <w:rPr>
                <w:rFonts w:cs="Arial"/>
                <w:shd w:val="clear" w:color="auto" w:fill="FFFFFF"/>
              </w:rPr>
              <w:t xml:space="preserve">.00 - </w:t>
            </w:r>
            <w:r>
              <w:rPr>
                <w:rFonts w:cs="Arial"/>
                <w:shd w:val="clear" w:color="auto" w:fill="FFFFFF"/>
              </w:rPr>
              <w:t>12</w:t>
            </w:r>
            <w:r w:rsidRPr="000A4D9E">
              <w:rPr>
                <w:rFonts w:cs="Arial"/>
                <w:shd w:val="clear" w:color="auto" w:fill="FFFFFF"/>
              </w:rPr>
              <w:t>.00</w:t>
            </w:r>
            <w:r>
              <w:rPr>
                <w:rFonts w:cs="Arial"/>
                <w:shd w:val="clear" w:color="auto" w:fill="FFFFFF"/>
              </w:rPr>
              <w:br/>
            </w:r>
            <w:r>
              <w:rPr>
                <w:rFonts w:cstheme="minorHAnsi"/>
              </w:rPr>
              <w:br/>
              <w:t>pedagoga</w:t>
            </w:r>
          </w:p>
          <w:p w14:paraId="59D3490E" w14:textId="77777777" w:rsidR="00AA27B6" w:rsidRPr="000C39E4" w:rsidRDefault="00AA27B6" w:rsidP="00AA27B6">
            <w:pPr>
              <w:spacing w:after="0" w:line="300" w:lineRule="auto"/>
              <w:rPr>
                <w:rFonts w:cstheme="minorHAnsi"/>
              </w:rPr>
            </w:pPr>
            <w:r>
              <w:t>wtorki</w:t>
            </w:r>
            <w:r>
              <w:br/>
              <w:t xml:space="preserve"> </w:t>
            </w:r>
            <w:r>
              <w:rPr>
                <w:rFonts w:cs="Arial"/>
                <w:shd w:val="clear" w:color="auto" w:fill="FFFFFF"/>
              </w:rPr>
              <w:t>9</w:t>
            </w:r>
            <w:r w:rsidRPr="000A4D9E">
              <w:rPr>
                <w:rFonts w:cs="Arial"/>
                <w:shd w:val="clear" w:color="auto" w:fill="FFFFFF"/>
              </w:rPr>
              <w:t xml:space="preserve">.00 - </w:t>
            </w:r>
            <w:r>
              <w:rPr>
                <w:rFonts w:cs="Arial"/>
                <w:shd w:val="clear" w:color="auto" w:fill="FFFFFF"/>
              </w:rPr>
              <w:t>12</w:t>
            </w:r>
            <w:r w:rsidRPr="000A4D9E">
              <w:rPr>
                <w:rFonts w:cs="Arial"/>
                <w:shd w:val="clear" w:color="auto" w:fill="FFFFFF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7C59" w14:textId="4A7DB5EB" w:rsidR="00AA27B6" w:rsidRPr="000C39E4" w:rsidRDefault="00892220" w:rsidP="00AA27B6">
            <w:pPr>
              <w:spacing w:line="300" w:lineRule="auto"/>
              <w:rPr>
                <w:rFonts w:cstheme="minorHAnsi"/>
              </w:rPr>
            </w:pPr>
            <w:r w:rsidRPr="00892220">
              <w:rPr>
                <w:rFonts w:cstheme="minorHAnsi"/>
              </w:rPr>
              <w:t>https://wesola.um.warszawa.pl/-/przemoc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D2924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3E4BE7">
              <w:t>Osoby będące w kryzysie</w:t>
            </w:r>
            <w:r w:rsidRPr="003E4BE7">
              <w:br/>
              <w:t>uzależnione od alkoholu i innych środków odurzających</w:t>
            </w:r>
            <w:r w:rsidRPr="003E4BE7">
              <w:br/>
              <w:t>członkowie rodzin osób uzależnionych</w:t>
            </w:r>
            <w:r w:rsidRPr="003E4BE7">
              <w:br/>
              <w:t>doświadczający przemocy</w:t>
            </w:r>
            <w:r w:rsidRPr="003E4BE7">
              <w:br/>
              <w:t>stosujący przemoc</w:t>
            </w:r>
          </w:p>
        </w:tc>
      </w:tr>
      <w:tr w:rsidR="00AA27B6" w:rsidRPr="000C39E4" w14:paraId="472BB27E" w14:textId="77777777" w:rsidTr="000C39E4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3732" w14:textId="77777777" w:rsidR="00AA27B6" w:rsidRPr="00BE7B8D" w:rsidRDefault="00AA27B6" w:rsidP="00AA27B6">
            <w:pPr>
              <w:pStyle w:val="Akapitzlist"/>
              <w:numPr>
                <w:ilvl w:val="0"/>
                <w:numId w:val="5"/>
              </w:numPr>
              <w:spacing w:line="300" w:lineRule="auto"/>
              <w:rPr>
                <w:rFonts w:cstheme="minorHAnsi"/>
              </w:rPr>
            </w:pPr>
            <w:r w:rsidRPr="00BE7B8D">
              <w:rPr>
                <w:rFonts w:cstheme="minorHAnsi"/>
              </w:rPr>
              <w:lastRenderedPageBreak/>
              <w:t>65.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34F5" w14:textId="77777777" w:rsidR="00AA27B6" w:rsidRPr="0074645A" w:rsidRDefault="00AA27B6" w:rsidP="00AA27B6">
            <w:pPr>
              <w:spacing w:line="300" w:lineRule="auto"/>
              <w:rPr>
                <w:rFonts w:cstheme="minorHAnsi"/>
                <w:color w:val="FF0000"/>
              </w:rPr>
            </w:pPr>
            <w:r w:rsidRPr="00660C69">
              <w:rPr>
                <w:rFonts w:cstheme="minorHAnsi"/>
              </w:rPr>
              <w:t>Punkt Informacyjno-Konsultacyjny</w:t>
            </w:r>
            <w:r w:rsidRPr="00660C69">
              <w:rPr>
                <w:rFonts w:cstheme="minorHAnsi"/>
              </w:rPr>
              <w:br/>
              <w:t>Dzielnicy Włochy m.st. Warszawy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272E5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Trudna sytuacja życiowa, potrzebna pomoc i wsparcie w przezwyciężeniu kryzysu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E9780" w14:textId="04504166" w:rsidR="00AA27B6" w:rsidRPr="000C39E4" w:rsidRDefault="006F1731" w:rsidP="00AA27B6">
            <w:pPr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>Al. Krakowska 255</w:t>
            </w:r>
            <w:r w:rsidR="00AA27B6" w:rsidRPr="000C39E4">
              <w:rPr>
                <w:rFonts w:cstheme="minorHAnsi"/>
              </w:rPr>
              <w:t xml:space="preserve"> </w:t>
            </w:r>
            <w:r w:rsidR="00AA27B6" w:rsidRPr="000C39E4">
              <w:rPr>
                <w:rFonts w:cstheme="minorHAnsi"/>
              </w:rPr>
              <w:br/>
              <w:t xml:space="preserve">02-133 Warszawa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70150" w14:textId="003ECDCC" w:rsidR="00AA27B6" w:rsidRPr="000C39E4" w:rsidRDefault="006540D7" w:rsidP="00AA27B6">
            <w:pPr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>22 44</w:t>
            </w:r>
            <w:r w:rsidR="00AA27B6" w:rsidRPr="000C39E4">
              <w:rPr>
                <w:rFonts w:cstheme="minorHAnsi"/>
              </w:rPr>
              <w:t>3</w:t>
            </w:r>
            <w:r w:rsidR="00660C69">
              <w:rPr>
                <w:rFonts w:cstheme="minorHAnsi"/>
              </w:rPr>
              <w:t xml:space="preserve"> 44 </w:t>
            </w:r>
            <w:r w:rsidR="00AA27B6" w:rsidRPr="000C39E4">
              <w:rPr>
                <w:rFonts w:cstheme="minorHAnsi"/>
              </w:rPr>
              <w:t xml:space="preserve">74 </w:t>
            </w:r>
            <w:r w:rsidR="00AA27B6" w:rsidRPr="000C39E4">
              <w:rPr>
                <w:rFonts w:cstheme="minorHAnsi"/>
              </w:rPr>
              <w:br/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8DB33" w14:textId="293A03A3" w:rsidR="006F1731" w:rsidRDefault="006F1731" w:rsidP="006F1731">
            <w:pPr>
              <w:spacing w:after="0" w:line="300" w:lineRule="auto"/>
              <w:rPr>
                <w:rFonts w:cstheme="minorHAnsi"/>
              </w:rPr>
            </w:pPr>
            <w:r>
              <w:t>Dyżury: prawnika</w:t>
            </w:r>
            <w:r w:rsidRPr="000C39E4">
              <w:rPr>
                <w:rFonts w:cstheme="minorHAnsi"/>
              </w:rPr>
              <w:t xml:space="preserve"> </w:t>
            </w:r>
            <w:r w:rsidR="00AA27B6" w:rsidRPr="000C39E4">
              <w:rPr>
                <w:rFonts w:cstheme="minorHAnsi"/>
              </w:rPr>
              <w:br/>
            </w:r>
            <w:r>
              <w:rPr>
                <w:rFonts w:cstheme="minorHAnsi"/>
              </w:rPr>
              <w:t xml:space="preserve">czwartek </w:t>
            </w:r>
            <w:r>
              <w:rPr>
                <w:rFonts w:cstheme="minorHAnsi"/>
              </w:rPr>
              <w:br/>
              <w:t>16</w:t>
            </w:r>
            <w:r w:rsidRPr="000C39E4">
              <w:rPr>
                <w:rFonts w:cstheme="minorHAnsi"/>
              </w:rPr>
              <w:t>.00 - 20.00</w:t>
            </w:r>
          </w:p>
          <w:p w14:paraId="31AA4268" w14:textId="423D005F" w:rsidR="006F1731" w:rsidRDefault="006F1731" w:rsidP="006F1731">
            <w:pPr>
              <w:spacing w:after="0"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>psychologa</w:t>
            </w:r>
          </w:p>
          <w:p w14:paraId="7BF16DD0" w14:textId="5C8C3772" w:rsidR="006F1731" w:rsidRDefault="006F1731" w:rsidP="006F1731">
            <w:pPr>
              <w:spacing w:after="0"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>czwartek</w:t>
            </w:r>
            <w:r>
              <w:rPr>
                <w:rFonts w:cstheme="minorHAnsi"/>
              </w:rPr>
              <w:br/>
              <w:t>8.00-</w:t>
            </w:r>
            <w:r w:rsidR="006540D7">
              <w:rPr>
                <w:rFonts w:cstheme="minorHAnsi"/>
              </w:rPr>
              <w:t>13.00</w:t>
            </w:r>
          </w:p>
          <w:p w14:paraId="06BA1EA0" w14:textId="1182D736" w:rsidR="00AA27B6" w:rsidRPr="000C39E4" w:rsidRDefault="00660C69" w:rsidP="006540D7">
            <w:pPr>
              <w:spacing w:after="0"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>terapeuty</w:t>
            </w:r>
            <w:r w:rsidR="006540D7">
              <w:rPr>
                <w:rFonts w:cstheme="minorHAnsi"/>
              </w:rPr>
              <w:t xml:space="preserve"> uzależnień</w:t>
            </w:r>
            <w:r w:rsidR="00AA27B6" w:rsidRPr="000C39E4">
              <w:rPr>
                <w:rFonts w:cstheme="minorHAnsi"/>
              </w:rPr>
              <w:br/>
            </w:r>
            <w:r w:rsidR="006540D7">
              <w:rPr>
                <w:rFonts w:cstheme="minorHAnsi"/>
              </w:rPr>
              <w:t>poniedziałek</w:t>
            </w:r>
            <w:r w:rsidR="006540D7">
              <w:rPr>
                <w:rFonts w:cstheme="minorHAnsi"/>
              </w:rPr>
              <w:br/>
              <w:t>16.00-21.00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5F4B" w14:textId="3B3BCC0B" w:rsidR="00AA27B6" w:rsidRPr="000C39E4" w:rsidRDefault="006540D7" w:rsidP="00AA27B6">
            <w:pPr>
              <w:spacing w:line="300" w:lineRule="auto"/>
              <w:rPr>
                <w:rFonts w:cstheme="minorHAnsi"/>
              </w:rPr>
            </w:pPr>
            <w:r w:rsidRPr="006540D7">
              <w:t>https://wlochy.um.warszawa.pl/pik</w:t>
            </w:r>
            <w:r w:rsidR="006F1731">
              <w:rPr>
                <w:rFonts w:cstheme="minorHAnsi"/>
              </w:rPr>
              <w:br/>
            </w:r>
            <w:r w:rsidRPr="006540D7">
              <w:rPr>
                <w:rFonts w:cstheme="minorHAnsi"/>
              </w:rPr>
              <w:t>wlochy.pik@um.warszawa.pl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8BD86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3E4BE7">
              <w:t>Osoby będące w kryzysie</w:t>
            </w:r>
            <w:r w:rsidRPr="003E4BE7">
              <w:br/>
              <w:t>uzależnione od alkoholu i innych środków odurzających</w:t>
            </w:r>
            <w:r w:rsidRPr="003E4BE7">
              <w:br/>
              <w:t>członkowie rodzin osób uzależnionych</w:t>
            </w:r>
            <w:r w:rsidRPr="003E4BE7">
              <w:br/>
              <w:t>doświadczający przemocy</w:t>
            </w:r>
            <w:r w:rsidRPr="003E4BE7">
              <w:br/>
              <w:t>stosujący przemoc</w:t>
            </w:r>
          </w:p>
        </w:tc>
      </w:tr>
      <w:tr w:rsidR="00AA27B6" w:rsidRPr="000C39E4" w14:paraId="7C0193EB" w14:textId="77777777" w:rsidTr="000C39E4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6C6E" w14:textId="77777777" w:rsidR="00AA27B6" w:rsidRPr="00BE7B8D" w:rsidRDefault="00AA27B6" w:rsidP="00AA27B6">
            <w:pPr>
              <w:pStyle w:val="Akapitzlist"/>
              <w:numPr>
                <w:ilvl w:val="0"/>
                <w:numId w:val="5"/>
              </w:numPr>
              <w:spacing w:line="300" w:lineRule="auto"/>
              <w:rPr>
                <w:rFonts w:cstheme="minorHAnsi"/>
              </w:rPr>
            </w:pPr>
            <w:r w:rsidRPr="00BE7B8D">
              <w:rPr>
                <w:rFonts w:cstheme="minorHAnsi"/>
              </w:rPr>
              <w:t>67.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9DF1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Punkt Informacyjno-Konsultacyjny Dzielnicy Wilanów m.st. Warszawy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6E246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Porady i konsultacje specjalistów: terapeuty uzależnień,  psychologa, specjalisty ds. przemocy w rodzinie, kuratora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341FD" w14:textId="26760176" w:rsidR="00AA27B6" w:rsidRPr="000C39E4" w:rsidRDefault="00AA27B6" w:rsidP="00660C69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br/>
              <w:t>ul. Klimczaka 4</w:t>
            </w:r>
            <w:r w:rsidRPr="000C39E4">
              <w:rPr>
                <w:rFonts w:cstheme="minorHAnsi"/>
              </w:rPr>
              <w:br/>
              <w:t>02-797 Warszawa</w:t>
            </w:r>
            <w:r w:rsidRPr="000C39E4">
              <w:rPr>
                <w:rFonts w:cstheme="minorHAnsi"/>
              </w:rPr>
              <w:br/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76758" w14:textId="5DA62D09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2</w:t>
            </w:r>
            <w:r w:rsidR="00660C69">
              <w:rPr>
                <w:rFonts w:cstheme="minorHAnsi"/>
              </w:rPr>
              <w:t>2 44</w:t>
            </w:r>
            <w:r w:rsidRPr="000C39E4">
              <w:rPr>
                <w:rFonts w:cstheme="minorHAnsi"/>
              </w:rPr>
              <w:t>3</w:t>
            </w:r>
            <w:r w:rsidR="00660C69">
              <w:rPr>
                <w:rFonts w:cstheme="minorHAnsi"/>
              </w:rPr>
              <w:t> 5</w:t>
            </w:r>
            <w:r w:rsidRPr="000C39E4">
              <w:rPr>
                <w:rFonts w:cstheme="minorHAnsi"/>
              </w:rPr>
              <w:t>0</w:t>
            </w:r>
            <w:r w:rsidR="00660C69">
              <w:rPr>
                <w:rFonts w:cstheme="minorHAnsi"/>
              </w:rPr>
              <w:t xml:space="preserve"> </w:t>
            </w:r>
            <w:r w:rsidRPr="000C39E4">
              <w:rPr>
                <w:rFonts w:cstheme="minorHAnsi"/>
              </w:rPr>
              <w:t>79</w:t>
            </w:r>
            <w:r w:rsidRPr="000C39E4">
              <w:rPr>
                <w:rFonts w:cstheme="minorHAnsi"/>
              </w:rPr>
              <w:br/>
            </w:r>
            <w:r w:rsidR="00660C69" w:rsidRPr="000C39E4">
              <w:rPr>
                <w:rFonts w:cstheme="minorHAnsi"/>
              </w:rPr>
              <w:t>Koszt zgodnie z taryfą operatora</w:t>
            </w:r>
            <w:r w:rsidRPr="000C39E4">
              <w:rPr>
                <w:rFonts w:cstheme="minorHAnsi"/>
              </w:rPr>
              <w:br/>
              <w:t>(telefon czynny w trakcie dyżurów specjalistów)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46C0A" w14:textId="171243EA" w:rsidR="00AA27B6" w:rsidRPr="000C39E4" w:rsidRDefault="00660C69" w:rsidP="00AA27B6">
            <w:pPr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Harmonogram pracy specjalistów dostępny na stronie </w:t>
            </w:r>
            <w:r w:rsidRPr="00660C69">
              <w:rPr>
                <w:rFonts w:cstheme="minorHAnsi"/>
              </w:rPr>
              <w:t>https://wilanow.um.warszawa.pl/-/punkt-informacyjno-konsultacyjny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8D1D4" w14:textId="1CB69502" w:rsidR="00AA27B6" w:rsidRPr="007E55A7" w:rsidRDefault="00B56DBB" w:rsidP="00AA27B6">
            <w:pPr>
              <w:spacing w:line="300" w:lineRule="auto"/>
              <w:rPr>
                <w:rFonts w:cstheme="minorHAnsi"/>
              </w:rPr>
            </w:pPr>
            <w:hyperlink r:id="rId51" w:history="1">
              <w:r w:rsidR="00660C69" w:rsidRPr="007E55A7">
                <w:rPr>
                  <w:rStyle w:val="Hipercze"/>
                  <w:rFonts w:cstheme="minorHAnsi"/>
                  <w:color w:val="auto"/>
                  <w:u w:val="none"/>
                </w:rPr>
                <w:t>https://wilanow.um.warszawa.pl/-/punkt-informacyjno-konsultacyjny</w:t>
              </w:r>
            </w:hyperlink>
          </w:p>
          <w:p w14:paraId="4871AA01" w14:textId="70D5BD37" w:rsidR="00660C69" w:rsidRPr="000C39E4" w:rsidRDefault="00660C69" w:rsidP="00AA27B6">
            <w:pPr>
              <w:spacing w:line="300" w:lineRule="auto"/>
              <w:rPr>
                <w:rFonts w:cstheme="minorHAns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3B131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 xml:space="preserve">Mieszkańcy Warszawy, a w szczególności osoby uzależnione od alkoholu i innych środków odurzających, członkowie rodzin osób uzależnionych, osoby doświadczające przemocy oraz </w:t>
            </w:r>
            <w:r w:rsidRPr="000C39E4">
              <w:rPr>
                <w:rFonts w:cstheme="minorHAnsi"/>
              </w:rPr>
              <w:lastRenderedPageBreak/>
              <w:t>osoby  stosujące przemoc</w:t>
            </w:r>
          </w:p>
        </w:tc>
      </w:tr>
      <w:tr w:rsidR="00AA27B6" w:rsidRPr="000C39E4" w14:paraId="3F867171" w14:textId="77777777" w:rsidTr="0088190A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48685" w14:textId="77777777" w:rsidR="00AA27B6" w:rsidRPr="00BE7B8D" w:rsidRDefault="00AA27B6" w:rsidP="00AA27B6">
            <w:pPr>
              <w:pStyle w:val="Akapitzlist"/>
              <w:numPr>
                <w:ilvl w:val="0"/>
                <w:numId w:val="5"/>
              </w:numPr>
              <w:spacing w:after="0" w:line="30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88BD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 xml:space="preserve">Punkt Informacyjno-Konsultacyjny Dzielnicy </w:t>
            </w:r>
            <w:r>
              <w:rPr>
                <w:rFonts w:cstheme="minorHAnsi"/>
              </w:rPr>
              <w:t>Wola</w:t>
            </w:r>
            <w:r w:rsidRPr="000C39E4">
              <w:rPr>
                <w:rFonts w:cstheme="minorHAnsi"/>
              </w:rPr>
              <w:t xml:space="preserve"> m.st. Warszawy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F8E22" w14:textId="77777777" w:rsidR="00AA27B6" w:rsidRPr="003660CD" w:rsidRDefault="00AA27B6" w:rsidP="00AA27B6">
            <w:r w:rsidRPr="003B0FC6">
              <w:rPr>
                <w:rFonts w:cs="Segoe UI"/>
                <w:shd w:val="clear" w:color="auto" w:fill="FFFFFF"/>
              </w:rPr>
              <w:t>W związku z sytuacją zagrożenia epidemicznego</w:t>
            </w:r>
            <w:r w:rsidRPr="003B0FC6">
              <w:t xml:space="preserve"> telefonicznie. Porady </w:t>
            </w:r>
            <w:r w:rsidRPr="003B0FC6">
              <w:br/>
              <w:t>psychologiczne oraz w zakresie prawa rodzinnego, lokalowego, zabezpieczenia społecznego.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FC6F2A" w14:textId="3BC336AE" w:rsidR="00AA27B6" w:rsidRPr="0088190A" w:rsidRDefault="00660C69" w:rsidP="00AA27B6">
            <w:pPr>
              <w:spacing w:after="0" w:line="300" w:lineRule="auto"/>
              <w:rPr>
                <w:rFonts w:cstheme="minorHAnsi"/>
              </w:rPr>
            </w:pPr>
            <w:r w:rsidRPr="00660C69">
              <w:t>ul. Żelazna 99</w:t>
            </w:r>
            <w:r w:rsidR="00AA27B6" w:rsidRPr="0088190A">
              <w:rPr>
                <w:rFonts w:cs="Arial"/>
              </w:rPr>
              <w:br/>
            </w:r>
            <w:r w:rsidRPr="00660C69">
              <w:t>01-017</w:t>
            </w:r>
            <w:r w:rsidRPr="0088190A">
              <w:rPr>
                <w:rFonts w:cs="Arial"/>
              </w:rPr>
              <w:t xml:space="preserve"> </w:t>
            </w:r>
            <w:r w:rsidR="00AA27B6" w:rsidRPr="0088190A">
              <w:rPr>
                <w:rFonts w:cs="Arial"/>
              </w:rPr>
              <w:t>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17CAB" w14:textId="77777777" w:rsidR="00AA27B6" w:rsidRPr="0088190A" w:rsidRDefault="00AA27B6" w:rsidP="00AA27B6">
            <w:r w:rsidRPr="003660CD">
              <w:t>22 443 57 60</w:t>
            </w:r>
            <w:r w:rsidRPr="0088190A">
              <w:br/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AA7E6" w14:textId="77777777" w:rsidR="00AA27B6" w:rsidRDefault="00AA27B6" w:rsidP="00204A14">
            <w:pPr>
              <w:spacing w:after="0" w:line="300" w:lineRule="auto"/>
            </w:pPr>
            <w:r>
              <w:t>Dyżury: prawnika</w:t>
            </w:r>
            <w:r>
              <w:br/>
            </w:r>
            <w:r w:rsidR="00660C69">
              <w:t>wtorek, środa</w:t>
            </w:r>
            <w:r w:rsidR="00204A14">
              <w:br/>
              <w:t>14.00 -18</w:t>
            </w:r>
            <w:r>
              <w:t xml:space="preserve">.00, </w:t>
            </w:r>
            <w:r w:rsidR="00204A14">
              <w:br/>
            </w:r>
            <w:r w:rsidRPr="001B256C">
              <w:t xml:space="preserve">psychologa </w:t>
            </w:r>
            <w:r w:rsidRPr="001B256C">
              <w:br/>
            </w:r>
            <w:r w:rsidR="00204A14">
              <w:t>wtorek</w:t>
            </w:r>
            <w:r w:rsidR="00204A14">
              <w:br/>
              <w:t>9.00 -12</w:t>
            </w:r>
            <w:r w:rsidRPr="001B256C">
              <w:t xml:space="preserve">.00, </w:t>
            </w:r>
            <w:r w:rsidR="00204A14">
              <w:br/>
              <w:t>informacje i zapisy:</w:t>
            </w:r>
          </w:p>
          <w:p w14:paraId="0BAF1CAD" w14:textId="33A684A8" w:rsidR="00204A14" w:rsidRPr="00204A14" w:rsidRDefault="00204A14" w:rsidP="00204A14">
            <w:r w:rsidRPr="00204A14">
              <w:t>poniedziałek: 8.00–12.00</w:t>
            </w:r>
            <w:r>
              <w:br/>
            </w:r>
            <w:r w:rsidRPr="00204A14">
              <w:t>wtorek: 12.00–15.00</w:t>
            </w:r>
            <w:r>
              <w:br/>
            </w:r>
            <w:r w:rsidRPr="00204A14">
              <w:t>środa: 8.00–12.00</w:t>
            </w:r>
            <w:r>
              <w:br/>
            </w:r>
            <w:r w:rsidRPr="00204A14">
              <w:t>czwartek: 12.00–15.00</w:t>
            </w:r>
            <w:r>
              <w:br/>
            </w:r>
            <w:r w:rsidRPr="00204A14">
              <w:t>piątek: 8.00–12.00</w:t>
            </w:r>
          </w:p>
          <w:p w14:paraId="685488D5" w14:textId="3695BEEF" w:rsidR="00204A14" w:rsidRPr="000C39E4" w:rsidRDefault="00204A14" w:rsidP="00204A14">
            <w:pPr>
              <w:spacing w:after="0" w:line="30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8C216" w14:textId="6916DC6C" w:rsidR="00AA27B6" w:rsidRPr="00204A14" w:rsidRDefault="00B56DBB" w:rsidP="00204A14">
            <w:hyperlink r:id="rId52" w:history="1">
              <w:r w:rsidR="00204A14" w:rsidRPr="00204A14">
                <w:rPr>
                  <w:rStyle w:val="Hipercze"/>
                  <w:color w:val="auto"/>
                  <w:u w:val="none"/>
                </w:rPr>
                <w:t>https://wola.um.warszawa.pl/-/punkt-informacyjno-konsultacyjny</w:t>
              </w:r>
            </w:hyperlink>
          </w:p>
          <w:p w14:paraId="0E123876" w14:textId="5D75D188" w:rsidR="00204A14" w:rsidRPr="000C39E4" w:rsidRDefault="00B56DBB" w:rsidP="00204A14">
            <w:hyperlink r:id="rId53" w:history="1">
              <w:r w:rsidR="00204A14" w:rsidRPr="00204A14">
                <w:rPr>
                  <w:rStyle w:val="Hipercze"/>
                  <w:color w:val="auto"/>
                  <w:u w:val="none"/>
                </w:rPr>
                <w:t>pik.wola@um.warszawa.pl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CBB9D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Mieszkańcy Warszawy, a w szczególności osoby uzależnione od alkoholu i innych środków odurzających, członkowie rodzin osób uzależnionych, osoby doświadczające przemocy oraz osoby  stosujące przemoc</w:t>
            </w:r>
          </w:p>
        </w:tc>
      </w:tr>
      <w:tr w:rsidR="00AA27B6" w:rsidRPr="000C39E4" w14:paraId="33433CF1" w14:textId="77777777" w:rsidTr="000C39E4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ADC30" w14:textId="77777777" w:rsidR="00AA27B6" w:rsidRPr="00BE7B8D" w:rsidRDefault="00AA27B6" w:rsidP="00AA27B6">
            <w:pPr>
              <w:pStyle w:val="Akapitzlist"/>
              <w:numPr>
                <w:ilvl w:val="0"/>
                <w:numId w:val="5"/>
              </w:numPr>
              <w:spacing w:after="0" w:line="300" w:lineRule="auto"/>
              <w:rPr>
                <w:rFonts w:cstheme="minorHAnsi"/>
              </w:rPr>
            </w:pPr>
            <w:r w:rsidRPr="00BE7B8D">
              <w:rPr>
                <w:rFonts w:cstheme="minorHAnsi"/>
              </w:rPr>
              <w:t>87.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DD2A3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Punkt Informacyjno-Konsultacyjny  Dzielnicy Żoliborz</w:t>
            </w:r>
            <w:r>
              <w:rPr>
                <w:rFonts w:cstheme="minorHAnsi"/>
              </w:rPr>
              <w:t xml:space="preserve"> </w:t>
            </w:r>
            <w:r w:rsidRPr="000C39E4">
              <w:rPr>
                <w:rFonts w:cstheme="minorHAnsi"/>
              </w:rPr>
              <w:t>m.st. Warszawy</w:t>
            </w:r>
          </w:p>
          <w:p w14:paraId="0BA68FB5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3DA17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Konsultacje i porady w zakresie uzależnienia od alkoholu i innych środków psychoaktywnych, zjawiska przemocy, zakażeń HIV/AIDS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254D6" w14:textId="027F13EB" w:rsidR="00AA27B6" w:rsidRPr="000C39E4" w:rsidRDefault="00AA27B6" w:rsidP="00204A14">
            <w:pPr>
              <w:spacing w:after="0"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 xml:space="preserve">ul. Gdańska 4 </w:t>
            </w:r>
            <w:r w:rsidRPr="000C39E4">
              <w:rPr>
                <w:rFonts w:cstheme="minorHAnsi"/>
              </w:rPr>
              <w:br/>
            </w:r>
            <w:r w:rsidR="00204A14" w:rsidRPr="00204A14">
              <w:t>01-633</w:t>
            </w:r>
            <w:r w:rsidR="00204A14" w:rsidRPr="000C39E4">
              <w:rPr>
                <w:rFonts w:cstheme="minorHAnsi"/>
              </w:rPr>
              <w:t xml:space="preserve"> </w:t>
            </w:r>
            <w:r w:rsidRPr="000C39E4">
              <w:rPr>
                <w:rFonts w:cstheme="minorHAnsi"/>
              </w:rPr>
              <w:t xml:space="preserve">Warszawa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D5D3A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22 403 40 16</w:t>
            </w:r>
            <w:r w:rsidRPr="000C39E4">
              <w:rPr>
                <w:rFonts w:cstheme="minorHAnsi"/>
              </w:rPr>
              <w:br/>
              <w:t>22 403 40 17</w:t>
            </w:r>
            <w:r w:rsidRPr="000C39E4">
              <w:rPr>
                <w:rFonts w:cstheme="minorHAnsi"/>
              </w:rPr>
              <w:br/>
              <w:t>Koszt zgodnie z taryfą operatora.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01F36" w14:textId="1F4C6ADD" w:rsidR="002C6F76" w:rsidRDefault="002C6F76" w:rsidP="002C6F76">
            <w:pPr>
              <w:spacing w:after="0" w:line="300" w:lineRule="auto"/>
              <w:rPr>
                <w:rFonts w:cstheme="minorHAnsi"/>
              </w:rPr>
            </w:pPr>
            <w:r>
              <w:t>Dyżury: prawnika</w:t>
            </w:r>
            <w:r w:rsidRPr="000C39E4">
              <w:rPr>
                <w:rFonts w:cstheme="minorHAnsi"/>
              </w:rPr>
              <w:t xml:space="preserve"> </w:t>
            </w:r>
            <w:r w:rsidRPr="000C39E4">
              <w:rPr>
                <w:rFonts w:cstheme="minorHAnsi"/>
              </w:rPr>
              <w:br/>
            </w:r>
            <w:r>
              <w:rPr>
                <w:rFonts w:cstheme="minorHAnsi"/>
              </w:rPr>
              <w:t xml:space="preserve">środa </w:t>
            </w:r>
            <w:r>
              <w:rPr>
                <w:rFonts w:cstheme="minorHAnsi"/>
              </w:rPr>
              <w:br/>
              <w:t>13.00 - 19</w:t>
            </w:r>
            <w:r w:rsidRPr="000C39E4">
              <w:rPr>
                <w:rFonts w:cstheme="minorHAnsi"/>
              </w:rPr>
              <w:t>.00</w:t>
            </w:r>
          </w:p>
          <w:p w14:paraId="291E387D" w14:textId="47FB436B" w:rsidR="00AA27B6" w:rsidRPr="000C39E4" w:rsidRDefault="002C6F76" w:rsidP="002C6F76">
            <w:pPr>
              <w:spacing w:after="0"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>terapeuty uzależnień</w:t>
            </w:r>
            <w:r w:rsidRPr="000C39E4">
              <w:rPr>
                <w:rFonts w:cstheme="minorHAnsi"/>
              </w:rPr>
              <w:br/>
            </w:r>
            <w:r>
              <w:rPr>
                <w:rFonts w:cstheme="minorHAnsi"/>
              </w:rPr>
              <w:t>poniedziałek</w:t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lastRenderedPageBreak/>
              <w:t>16.00-19.00</w:t>
            </w:r>
            <w:r>
              <w:rPr>
                <w:rFonts w:cstheme="minorHAnsi"/>
              </w:rPr>
              <w:br/>
              <w:t>wtorek</w:t>
            </w:r>
            <w:r>
              <w:rPr>
                <w:rFonts w:cstheme="minorHAnsi"/>
              </w:rPr>
              <w:br/>
              <w:t>10.00-13.00</w:t>
            </w:r>
            <w:r>
              <w:rPr>
                <w:rFonts w:cstheme="minorHAnsi"/>
              </w:rPr>
              <w:br/>
              <w:t>piątek</w:t>
            </w:r>
            <w:r>
              <w:rPr>
                <w:rFonts w:cstheme="minorHAnsi"/>
              </w:rPr>
              <w:br/>
              <w:t>9.00-15.00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9D2A7" w14:textId="3FAC242D" w:rsidR="00AA27B6" w:rsidRPr="000C39E4" w:rsidRDefault="002C6F76" w:rsidP="00AA27B6">
            <w:pPr>
              <w:spacing w:line="300" w:lineRule="auto"/>
              <w:rPr>
                <w:rFonts w:cstheme="minorHAnsi"/>
              </w:rPr>
            </w:pPr>
            <w:r w:rsidRPr="002C6F76">
              <w:rPr>
                <w:rFonts w:cstheme="minorHAnsi"/>
              </w:rPr>
              <w:lastRenderedPageBreak/>
              <w:t>https://zoliborz.um.warszawa.pl/-/punkt-informacyjno-konsultacyjny-pik-</w:t>
            </w:r>
            <w:r>
              <w:rPr>
                <w:rFonts w:cstheme="minorHAnsi"/>
              </w:rPr>
              <w:br/>
            </w:r>
            <w:hyperlink r:id="rId54" w:history="1">
              <w:r w:rsidRPr="002C6F76">
                <w:rPr>
                  <w:rStyle w:val="Hipercze"/>
                  <w:color w:val="auto"/>
                  <w:u w:val="none"/>
                </w:rPr>
                <w:t>pik.wola@um.warszawa.pl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30FD6" w14:textId="77777777" w:rsidR="00AA27B6" w:rsidRPr="000C39E4" w:rsidRDefault="00AA27B6" w:rsidP="00AA27B6">
            <w:pPr>
              <w:spacing w:after="0"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Osoby będące w kryzysie</w:t>
            </w:r>
            <w:r w:rsidRPr="000C39E4">
              <w:rPr>
                <w:rFonts w:cstheme="minorHAnsi"/>
              </w:rPr>
              <w:br/>
              <w:t>uzależnione od alkoholu i innych środków odurzających</w:t>
            </w:r>
            <w:r w:rsidRPr="000C39E4">
              <w:rPr>
                <w:rFonts w:cstheme="minorHAnsi"/>
              </w:rPr>
              <w:br/>
              <w:t xml:space="preserve">członkowie </w:t>
            </w:r>
            <w:r w:rsidRPr="000C39E4">
              <w:rPr>
                <w:rFonts w:cstheme="minorHAnsi"/>
              </w:rPr>
              <w:lastRenderedPageBreak/>
              <w:t>rodzin osób uzależnionych</w:t>
            </w:r>
            <w:r w:rsidRPr="000C39E4">
              <w:rPr>
                <w:rFonts w:cstheme="minorHAnsi"/>
              </w:rPr>
              <w:br/>
              <w:t>doświadczający przemocy</w:t>
            </w:r>
            <w:r w:rsidRPr="000C39E4">
              <w:rPr>
                <w:rFonts w:cstheme="minorHAnsi"/>
              </w:rPr>
              <w:br/>
              <w:t>stosujący przemoc</w:t>
            </w:r>
          </w:p>
        </w:tc>
      </w:tr>
      <w:tr w:rsidR="00AA27B6" w:rsidRPr="000C39E4" w14:paraId="029DB95E" w14:textId="77777777" w:rsidTr="000C39E4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5A5DF" w14:textId="77777777" w:rsidR="00AA27B6" w:rsidRPr="00BE7B8D" w:rsidRDefault="00AA27B6" w:rsidP="00AA27B6">
            <w:pPr>
              <w:pStyle w:val="Akapitzlist"/>
              <w:numPr>
                <w:ilvl w:val="0"/>
                <w:numId w:val="5"/>
              </w:numPr>
              <w:spacing w:line="30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92EF5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 xml:space="preserve">SZPZLO </w:t>
            </w:r>
            <w:r w:rsidRPr="000C39E4">
              <w:rPr>
                <w:rFonts w:cstheme="minorHAnsi"/>
              </w:rPr>
              <w:br/>
              <w:t xml:space="preserve">Poradnia Terapii Uzależnienia od Alkoholu i Współuzależnienia </w:t>
            </w:r>
            <w:r w:rsidRPr="000C39E4">
              <w:t>ROTA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B49C4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poradnia terapii uzależnienia od alkoholu i współuzależnienia/leczenia uzależnień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9B919" w14:textId="6DAC6D7D" w:rsidR="00AA27B6" w:rsidRPr="000C39E4" w:rsidRDefault="00A931E3" w:rsidP="00AA27B6">
            <w:pPr>
              <w:spacing w:line="300" w:lineRule="auto"/>
              <w:rPr>
                <w:rFonts w:cstheme="minorHAnsi"/>
              </w:rPr>
            </w:pPr>
            <w:r>
              <w:t>ul. Kadłubka 18</w:t>
            </w:r>
            <w:r w:rsidR="00AA27B6" w:rsidRPr="000C39E4">
              <w:rPr>
                <w:rFonts w:cstheme="minorHAnsi"/>
              </w:rPr>
              <w:br/>
              <w:t>02-495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EC634" w14:textId="0AF13FA3" w:rsidR="00AA27B6" w:rsidRPr="000C39E4" w:rsidRDefault="00AA27B6" w:rsidP="00AA27B6">
            <w:pPr>
              <w:spacing w:line="300" w:lineRule="auto"/>
              <w:rPr>
                <w:rFonts w:cs="Arial"/>
                <w:shd w:val="clear" w:color="auto" w:fill="FFFFFF"/>
              </w:rPr>
            </w:pPr>
            <w:r w:rsidRPr="000C39E4">
              <w:br/>
              <w:t>501 506 074</w:t>
            </w:r>
            <w:r w:rsidRPr="000C39E4">
              <w:br/>
            </w:r>
            <w:r w:rsidRPr="000C39E4">
              <w:rPr>
                <w:rFonts w:cstheme="minorHAnsi"/>
              </w:rPr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695BA" w14:textId="3D5005F2" w:rsidR="00AA27B6" w:rsidRPr="000C39E4" w:rsidRDefault="00AA27B6" w:rsidP="00A931E3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="Arial"/>
                <w:color w:val="000000"/>
              </w:rPr>
              <w:t xml:space="preserve">Zapisy </w:t>
            </w:r>
            <w:r w:rsidRPr="000C39E4">
              <w:rPr>
                <w:rFonts w:cs="Arial"/>
                <w:color w:val="000000"/>
              </w:rPr>
              <w:br/>
            </w:r>
            <w:r w:rsidRPr="000C39E4">
              <w:t xml:space="preserve">poniedziałek </w:t>
            </w:r>
            <w:r w:rsidR="00A931E3">
              <w:t>11:00 - 18:00</w:t>
            </w:r>
            <w:r w:rsidRPr="000C39E4">
              <w:br/>
              <w:t>wtorek</w:t>
            </w:r>
            <w:r w:rsidR="00A931E3">
              <w:t xml:space="preserve"> - piątek</w:t>
            </w:r>
            <w:r w:rsidRPr="000C39E4">
              <w:t xml:space="preserve"> </w:t>
            </w:r>
            <w:r w:rsidRPr="000C39E4">
              <w:br/>
            </w:r>
            <w:r w:rsidR="00A931E3">
              <w:t>07:30 - 15:00</w:t>
            </w:r>
            <w:r w:rsidRPr="000C39E4"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ADC6F" w14:textId="15584A15" w:rsidR="00AA27B6" w:rsidRPr="000C39E4" w:rsidRDefault="00A931E3" w:rsidP="00AA27B6">
            <w:pPr>
              <w:spacing w:line="300" w:lineRule="auto"/>
              <w:rPr>
                <w:rFonts w:cstheme="minorHAnsi"/>
              </w:rPr>
            </w:pPr>
            <w:r w:rsidRPr="00A931E3">
              <w:rPr>
                <w:rFonts w:cstheme="minorHAnsi"/>
              </w:rPr>
              <w:t>https://www.szpzlo-ochota.pl/pl,poradnia-terapii-uzaleznienia-od-alkoholu-i-wspoluzaleznieni,0,219.html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75C53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Osoby uzależnione od alkoholu i ich rodziny</w:t>
            </w:r>
          </w:p>
        </w:tc>
      </w:tr>
      <w:tr w:rsidR="00AA27B6" w:rsidRPr="000C39E4" w14:paraId="025ECD2D" w14:textId="77777777" w:rsidTr="000C39E4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5FE15" w14:textId="77777777" w:rsidR="00AA27B6" w:rsidRPr="00BE7B8D" w:rsidRDefault="00AA27B6" w:rsidP="00AA27B6">
            <w:pPr>
              <w:pStyle w:val="Akapitzlist"/>
              <w:numPr>
                <w:ilvl w:val="0"/>
                <w:numId w:val="5"/>
              </w:numPr>
              <w:spacing w:line="30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14492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SZPZLO Warszawa Mokotów Młodzieżowa Poradnia Profilaktyki i Terapii POZA ILUZJĄ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05FD1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poradnia terapii uzależnienia od alkoholu i współuzależnienia/leczenia uzależnień dla młodzieży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8B967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ul. Dąbrowskiego 75A</w:t>
            </w:r>
            <w:r w:rsidRPr="000C39E4">
              <w:rPr>
                <w:rFonts w:cstheme="minorHAnsi"/>
              </w:rPr>
              <w:br/>
              <w:t>02-586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D9482" w14:textId="0C8AD318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22 844 94 61</w:t>
            </w:r>
            <w:r w:rsidR="00B87C43">
              <w:rPr>
                <w:rFonts w:cstheme="minorHAnsi"/>
              </w:rPr>
              <w:br/>
            </w:r>
            <w:r w:rsidR="00B87C43">
              <w:t>669-544-344</w:t>
            </w:r>
            <w:r w:rsidRPr="000C39E4">
              <w:rPr>
                <w:rFonts w:cstheme="minorHAnsi"/>
              </w:rPr>
              <w:br/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7353D" w14:textId="32BCC0F4" w:rsidR="00AA27B6" w:rsidRPr="000C39E4" w:rsidRDefault="00B87C43" w:rsidP="00B87C43">
            <w:pPr>
              <w:spacing w:line="300" w:lineRule="auto"/>
              <w:rPr>
                <w:rFonts w:cstheme="minorHAnsi"/>
              </w:rPr>
            </w:pPr>
            <w:r>
              <w:t>Rejestracja czynna od poniedziałku do piątku w godzinach 9:00-20:00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24239" w14:textId="107D8448" w:rsidR="00AA27B6" w:rsidRPr="000C39E4" w:rsidRDefault="00B87C43" w:rsidP="00AA27B6">
            <w:pPr>
              <w:spacing w:line="300" w:lineRule="auto"/>
              <w:rPr>
                <w:rFonts w:cstheme="minorHAnsi"/>
              </w:rPr>
            </w:pPr>
            <w:r w:rsidRPr="00B87C43">
              <w:rPr>
                <w:rFonts w:cstheme="minorHAnsi"/>
              </w:rPr>
              <w:t>https://www.zozmokotow.pl/index.php/mlodziezowa-poradnia-profilaktyki-i-terapii-poza-iluzja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34F1C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Młodzież uzależniona od alkoholu i ich rodziny</w:t>
            </w:r>
          </w:p>
        </w:tc>
      </w:tr>
      <w:tr w:rsidR="00AA27B6" w:rsidRPr="000C39E4" w14:paraId="7A1A1291" w14:textId="77777777" w:rsidTr="000C39E4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1EF53" w14:textId="77777777" w:rsidR="00AA27B6" w:rsidRPr="00BE7B8D" w:rsidRDefault="00AA27B6" w:rsidP="00AA27B6">
            <w:pPr>
              <w:pStyle w:val="Akapitzlist"/>
              <w:numPr>
                <w:ilvl w:val="0"/>
                <w:numId w:val="5"/>
              </w:numPr>
              <w:spacing w:line="30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6EA92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 xml:space="preserve">SP ZOZ Warszawa-Ursynów Poradnia Terapii Uzależnienia i </w:t>
            </w:r>
            <w:r w:rsidRPr="000C39E4">
              <w:rPr>
                <w:rFonts w:cstheme="minorHAnsi"/>
              </w:rPr>
              <w:lastRenderedPageBreak/>
              <w:t>Współuzależnienia od Alkoholu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9BF9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lastRenderedPageBreak/>
              <w:t>poradnia terapii uzależnienia od alkoholu i współuzależnienia/leczenia uzależnień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9ADCF" w14:textId="77777777" w:rsidR="001827D9" w:rsidRPr="001827D9" w:rsidRDefault="00AA27B6" w:rsidP="001827D9">
            <w:r w:rsidRPr="001827D9">
              <w:t xml:space="preserve">ul. </w:t>
            </w:r>
            <w:r w:rsidR="001827D9" w:rsidRPr="001827D9">
              <w:t>Samsonowska 1</w:t>
            </w:r>
          </w:p>
          <w:p w14:paraId="40999236" w14:textId="730D75AE" w:rsidR="00AA27B6" w:rsidRPr="001827D9" w:rsidRDefault="001827D9" w:rsidP="001827D9">
            <w:r w:rsidRPr="001827D9">
              <w:t>02-829</w:t>
            </w:r>
            <w:r>
              <w:t xml:space="preserve"> </w:t>
            </w:r>
            <w:r w:rsidR="00AA27B6" w:rsidRPr="001827D9">
              <w:t>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AEF3E" w14:textId="2E59DC37" w:rsidR="00AA27B6" w:rsidRPr="000C39E4" w:rsidRDefault="001827D9" w:rsidP="00AA27B6">
            <w:pPr>
              <w:spacing w:line="300" w:lineRule="auto"/>
              <w:rPr>
                <w:rFonts w:cstheme="minorHAnsi"/>
              </w:rPr>
            </w:pPr>
            <w:r>
              <w:t>22 33 44 660</w:t>
            </w:r>
            <w:r w:rsidR="00AA27B6" w:rsidRPr="000C39E4">
              <w:rPr>
                <w:rFonts w:cstheme="minorHAnsi"/>
              </w:rPr>
              <w:br/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8FE42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poniedziałek – czwartek</w:t>
            </w:r>
            <w:r w:rsidRPr="000C39E4">
              <w:rPr>
                <w:rFonts w:cstheme="minorHAnsi"/>
              </w:rPr>
              <w:br/>
              <w:t>7.00 – 20.00</w:t>
            </w:r>
            <w:r w:rsidRPr="000C39E4">
              <w:rPr>
                <w:rFonts w:cstheme="minorHAnsi"/>
              </w:rPr>
              <w:br/>
              <w:t>piątek</w:t>
            </w:r>
            <w:r w:rsidRPr="000C39E4">
              <w:rPr>
                <w:rFonts w:cstheme="minorHAnsi"/>
              </w:rPr>
              <w:br/>
              <w:t>7.00 – 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F7BD5" w14:textId="0B20AED9" w:rsidR="00AA27B6" w:rsidRPr="000C39E4" w:rsidRDefault="001827D9" w:rsidP="001827D9">
            <w:pPr>
              <w:spacing w:line="300" w:lineRule="auto"/>
              <w:rPr>
                <w:rFonts w:cstheme="minorHAnsi"/>
              </w:rPr>
            </w:pPr>
            <w:r w:rsidRPr="001827D9">
              <w:rPr>
                <w:rFonts w:cstheme="minorHAnsi"/>
              </w:rPr>
              <w:t>https://zozursynow.pl/samsonowska/</w:t>
            </w:r>
            <w:r w:rsidRPr="001827D9">
              <w:rPr>
                <w:rStyle w:val="Hipercze"/>
                <w:rFonts w:cstheme="minorHAnsi"/>
                <w:color w:val="auto"/>
                <w:u w:val="none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E8B13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Osoby uzależnione od alkoholu i ich rodziny</w:t>
            </w:r>
          </w:p>
        </w:tc>
      </w:tr>
      <w:tr w:rsidR="00AA27B6" w:rsidRPr="000C39E4" w14:paraId="1DA0B2DB" w14:textId="77777777" w:rsidTr="000C39E4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74D7E" w14:textId="77777777" w:rsidR="00AA27B6" w:rsidRPr="00BE7B8D" w:rsidRDefault="00AA27B6" w:rsidP="00AA27B6">
            <w:pPr>
              <w:pStyle w:val="Akapitzlist"/>
              <w:numPr>
                <w:ilvl w:val="0"/>
                <w:numId w:val="5"/>
              </w:numPr>
              <w:spacing w:line="30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4CEB0" w14:textId="77777777" w:rsidR="00AA27B6" w:rsidRPr="000C39E4" w:rsidRDefault="00AA27B6" w:rsidP="00AA27B6">
            <w:r w:rsidRPr="000C39E4">
              <w:t>SP ZOZ</w:t>
            </w:r>
            <w:r w:rsidRPr="000C39E4">
              <w:br/>
              <w:t>Centrum Odwykowe</w:t>
            </w:r>
            <w:r w:rsidRPr="000C39E4">
              <w:br/>
              <w:t>Poradnia Rodzinna</w:t>
            </w:r>
          </w:p>
          <w:p w14:paraId="3B2A0FB4" w14:textId="77777777" w:rsidR="00AA27B6" w:rsidRPr="000C39E4" w:rsidRDefault="00AA27B6" w:rsidP="00AA27B6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93718" w14:textId="77777777" w:rsidR="00AA27B6" w:rsidRPr="000C39E4" w:rsidRDefault="00AA27B6" w:rsidP="00AA27B6">
            <w:r w:rsidRPr="000C39E4">
              <w:t>poradnia terapii uzależnienia od alkoholu i współuzależnienia/leczenia uzależnień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3713B" w14:textId="77777777" w:rsidR="00AA27B6" w:rsidRPr="000C39E4" w:rsidRDefault="00AA27B6" w:rsidP="00AA27B6">
            <w:r w:rsidRPr="000C39E4">
              <w:rPr>
                <w:rFonts w:cstheme="minorHAnsi"/>
              </w:rPr>
              <w:t xml:space="preserve">ul. </w:t>
            </w:r>
            <w:r w:rsidRPr="000C39E4">
              <w:t>Zakopiańska 33</w:t>
            </w:r>
          </w:p>
          <w:p w14:paraId="2C0BB249" w14:textId="77777777" w:rsidR="00AA27B6" w:rsidRPr="000C39E4" w:rsidRDefault="00AA27B6" w:rsidP="00AA27B6">
            <w:r w:rsidRPr="000C39E4">
              <w:t>03-934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369CB" w14:textId="77777777" w:rsidR="00AA27B6" w:rsidRPr="000C39E4" w:rsidRDefault="00AA27B6" w:rsidP="00AA27B6">
            <w:r w:rsidRPr="000C39E4">
              <w:t>22 617 03 10</w:t>
            </w:r>
            <w:r w:rsidRPr="000C39E4">
              <w:br/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E7153" w14:textId="224ACDF8" w:rsidR="00AA27B6" w:rsidRPr="000C39E4" w:rsidRDefault="00AA27B6" w:rsidP="00AA27B6">
            <w:r>
              <w:rPr>
                <w:rFonts w:cstheme="minorHAnsi"/>
                <w:color w:val="212529"/>
                <w:shd w:val="clear" w:color="auto" w:fill="FFFFFF"/>
              </w:rPr>
              <w:t>p</w:t>
            </w:r>
            <w:r w:rsidRPr="00C92FD4">
              <w:rPr>
                <w:rFonts w:cstheme="minorHAnsi"/>
                <w:color w:val="212529"/>
                <w:shd w:val="clear" w:color="auto" w:fill="FFFFFF"/>
              </w:rPr>
              <w:t>oniedziałek - piątek </w:t>
            </w:r>
            <w:r w:rsidRPr="00C92FD4">
              <w:rPr>
                <w:rFonts w:cstheme="minorHAnsi"/>
                <w:color w:val="212529"/>
              </w:rPr>
              <w:br/>
            </w:r>
            <w:r w:rsidRPr="00C92FD4">
              <w:rPr>
                <w:rFonts w:cstheme="minorHAnsi"/>
                <w:color w:val="212529"/>
                <w:shd w:val="clear" w:color="auto" w:fill="FFFFFF"/>
              </w:rPr>
              <w:t>08:00 - 20:00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778B5" w14:textId="3A8207F2" w:rsidR="00AA27B6" w:rsidRPr="001827D9" w:rsidRDefault="00B56DBB" w:rsidP="00AA27B6">
            <w:hyperlink r:id="rId55" w:history="1">
              <w:r w:rsidR="001827D9" w:rsidRPr="001827D9">
                <w:rPr>
                  <w:rStyle w:val="Hipercze"/>
                  <w:color w:val="auto"/>
                  <w:u w:val="none"/>
                </w:rPr>
                <w:t>http://www.centrumodwykowe.waw.pl/poradnie-i-oddzialy/poradnia-rodzinna/informacje#</w:t>
              </w:r>
            </w:hyperlink>
          </w:p>
          <w:p w14:paraId="6B0E8286" w14:textId="3EF9F872" w:rsidR="001827D9" w:rsidRPr="001827D9" w:rsidRDefault="001827D9" w:rsidP="00AA27B6">
            <w:r w:rsidRPr="001827D9">
              <w:t>rodzina@centrumodwykowe.waw.pl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234CF" w14:textId="77777777" w:rsidR="00AA27B6" w:rsidRPr="000C39E4" w:rsidRDefault="00AA27B6" w:rsidP="00AA27B6">
            <w:r w:rsidRPr="000C39E4">
              <w:t>Osoby uzależnione od alkoholu i ich rodziny</w:t>
            </w:r>
          </w:p>
        </w:tc>
      </w:tr>
      <w:tr w:rsidR="00AA27B6" w:rsidRPr="000C39E4" w14:paraId="35EC2EC2" w14:textId="77777777" w:rsidTr="000C39E4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7B265" w14:textId="77777777" w:rsidR="00AA27B6" w:rsidRPr="00BE7B8D" w:rsidRDefault="00AA27B6" w:rsidP="00AA27B6">
            <w:pPr>
              <w:pStyle w:val="Akapitzlist"/>
              <w:numPr>
                <w:ilvl w:val="0"/>
                <w:numId w:val="5"/>
              </w:numPr>
              <w:spacing w:line="30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3B96A" w14:textId="115D68D8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>
              <w:t>SP ZOZ</w:t>
            </w:r>
            <w:r>
              <w:br/>
              <w:t>Centrum Odwykowe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CE07C" w14:textId="4B6A5FB3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t>poradnia terapii uzależnienia od alkoholu i współuzależnienia/leczenia uzależnień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CF219" w14:textId="70B8446D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ul. Jagiellońska 34</w:t>
            </w:r>
            <w:r w:rsidRPr="000C39E4">
              <w:rPr>
                <w:rFonts w:cstheme="minorHAnsi"/>
              </w:rPr>
              <w:br/>
              <w:t>03-719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0AF6E" w14:textId="1B18DE72" w:rsidR="00AA27B6" w:rsidRPr="00C92FD4" w:rsidRDefault="00AA27B6" w:rsidP="00AA27B6">
            <w:pPr>
              <w:spacing w:line="300" w:lineRule="auto"/>
              <w:rPr>
                <w:rFonts w:cstheme="minorHAnsi"/>
              </w:rPr>
            </w:pPr>
            <w:r w:rsidRPr="00C92FD4">
              <w:rPr>
                <w:rFonts w:cstheme="minorHAnsi"/>
                <w:color w:val="212529"/>
                <w:shd w:val="clear" w:color="auto" w:fill="FFFFFF"/>
              </w:rPr>
              <w:t>22 870 03 77</w:t>
            </w:r>
            <w:r w:rsidRPr="00C92FD4">
              <w:rPr>
                <w:rFonts w:cstheme="minorHAnsi"/>
                <w:color w:val="212529"/>
                <w:shd w:val="clear" w:color="auto" w:fill="FFFFFF"/>
              </w:rPr>
              <w:br/>
            </w:r>
            <w:r w:rsidRPr="00C92FD4">
              <w:rPr>
                <w:rFonts w:cstheme="minorHAnsi"/>
              </w:rPr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DCAA" w14:textId="44926749" w:rsidR="00AA27B6" w:rsidRPr="00C92FD4" w:rsidRDefault="00AA27B6" w:rsidP="00AA27B6">
            <w:pPr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  <w:color w:val="212529"/>
                <w:shd w:val="clear" w:color="auto" w:fill="FFFFFF"/>
              </w:rPr>
              <w:t>p</w:t>
            </w:r>
            <w:r w:rsidRPr="00C92FD4">
              <w:rPr>
                <w:rFonts w:cstheme="minorHAnsi"/>
                <w:color w:val="212529"/>
                <w:shd w:val="clear" w:color="auto" w:fill="FFFFFF"/>
              </w:rPr>
              <w:t>oniedziałek - piątek </w:t>
            </w:r>
            <w:r w:rsidRPr="00C92FD4">
              <w:rPr>
                <w:rFonts w:cstheme="minorHAnsi"/>
                <w:color w:val="212529"/>
              </w:rPr>
              <w:br/>
            </w:r>
            <w:r w:rsidRPr="00C92FD4">
              <w:rPr>
                <w:rFonts w:cstheme="minorHAnsi"/>
                <w:color w:val="212529"/>
                <w:shd w:val="clear" w:color="auto" w:fill="FFFFFF"/>
              </w:rPr>
              <w:t>08:00 - 20:00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C2718" w14:textId="307F2188" w:rsidR="00AA27B6" w:rsidRPr="001827D9" w:rsidRDefault="00B56DBB" w:rsidP="00AA27B6">
            <w:pPr>
              <w:spacing w:line="300" w:lineRule="auto"/>
              <w:rPr>
                <w:rFonts w:cstheme="minorHAnsi"/>
              </w:rPr>
            </w:pPr>
            <w:hyperlink r:id="rId56" w:history="1">
              <w:r w:rsidR="001827D9" w:rsidRPr="001827D9">
                <w:rPr>
                  <w:rStyle w:val="Hipercze"/>
                  <w:rFonts w:cstheme="minorHAnsi"/>
                  <w:color w:val="auto"/>
                  <w:u w:val="none"/>
                </w:rPr>
                <w:t>http://www.centrumodwykowe.waw.pl/poradnie-i-oddzialy/poradnia-jagielonska-34/informacje</w:t>
              </w:r>
            </w:hyperlink>
            <w:r w:rsidR="001827D9" w:rsidRPr="001827D9">
              <w:rPr>
                <w:rFonts w:cstheme="minorHAnsi"/>
              </w:rPr>
              <w:br/>
            </w:r>
            <w:hyperlink r:id="rId57" w:history="1">
              <w:r w:rsidR="001827D9" w:rsidRPr="001827D9">
                <w:rPr>
                  <w:rStyle w:val="Hipercze"/>
                  <w:color w:val="auto"/>
                  <w:u w:val="none"/>
                </w:rPr>
                <w:t>jagiellonska@centrumodwykowe.waw.pl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4AC8B" w14:textId="0F076294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t>Osoby uzależnione od alkoholu i ich rodziny</w:t>
            </w:r>
          </w:p>
        </w:tc>
      </w:tr>
      <w:tr w:rsidR="00AA27B6" w:rsidRPr="000C39E4" w14:paraId="4185D13D" w14:textId="77777777" w:rsidTr="000C39E4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A443D" w14:textId="77777777" w:rsidR="00AA27B6" w:rsidRPr="00BE7B8D" w:rsidRDefault="00AA27B6" w:rsidP="00AA27B6">
            <w:pPr>
              <w:pStyle w:val="Akapitzlist"/>
              <w:numPr>
                <w:ilvl w:val="0"/>
                <w:numId w:val="5"/>
              </w:numPr>
              <w:spacing w:line="30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8B957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SPZOZ Ośrodek Terapii Uzależnień Alkoholowych Poradnia Terapii Uzależnienia i Współuzależnienia od Alkoholu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B2EFF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poradnia terapii uzależnienia od alkoholu i współuzależnienia/leczenia uzależnień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6D829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ul. Jagiellońska 34</w:t>
            </w:r>
            <w:r w:rsidRPr="000C39E4">
              <w:rPr>
                <w:rFonts w:cstheme="minorHAnsi"/>
              </w:rPr>
              <w:br/>
              <w:t>03-719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F698B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22 619 60 65</w:t>
            </w:r>
            <w:r w:rsidRPr="000C39E4">
              <w:rPr>
                <w:rFonts w:cstheme="minorHAnsi"/>
              </w:rPr>
              <w:br/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0F2BB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 xml:space="preserve">poniedziałek - piątek </w:t>
            </w:r>
            <w:r w:rsidRPr="000C39E4">
              <w:rPr>
                <w:rFonts w:cstheme="minorHAnsi"/>
              </w:rPr>
              <w:br/>
              <w:t>8.00 – 20.00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CC5BB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http://www.centrumodwykowe.waw.pl/jagiellonska.htm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A4996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Osoby uzależnione od alkoholu i ich rodziny</w:t>
            </w:r>
          </w:p>
        </w:tc>
      </w:tr>
      <w:tr w:rsidR="00AA27B6" w:rsidRPr="000C39E4" w14:paraId="1AE53FC7" w14:textId="77777777" w:rsidTr="000C39E4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8F185" w14:textId="77777777" w:rsidR="00AA27B6" w:rsidRPr="00BE7B8D" w:rsidRDefault="00AA27B6" w:rsidP="00AA27B6">
            <w:pPr>
              <w:pStyle w:val="Akapitzlist"/>
              <w:numPr>
                <w:ilvl w:val="0"/>
                <w:numId w:val="5"/>
              </w:numPr>
              <w:spacing w:line="30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6456B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 xml:space="preserve">SP ZOZ Centrum Odwykowe Poradnia Odwykowa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20C5C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poradnia terapii uzależnienia od alkoholu i współuzależnienia/leczenia uzależnień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1143D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ul. Zgierska 18a</w:t>
            </w:r>
            <w:r w:rsidRPr="000C39E4">
              <w:rPr>
                <w:rFonts w:cstheme="minorHAnsi"/>
              </w:rPr>
              <w:br/>
              <w:t>03-934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5ACE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 xml:space="preserve">22 813 27 65 </w:t>
            </w:r>
            <w:r w:rsidRPr="000C39E4">
              <w:rPr>
                <w:rFonts w:cstheme="minorHAnsi"/>
              </w:rPr>
              <w:br/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24105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poniedziałek - piątek 8.00 – 20.00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5086D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http://www.centrumodwykowe.waw.pl/poradnia.htm</w:t>
            </w:r>
          </w:p>
          <w:p w14:paraId="01810C80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obsluga-pacjenta@centrumodwykowe.waw.pl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9483E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Osoby uzależnione od alkoholu i ich rodziny</w:t>
            </w:r>
          </w:p>
        </w:tc>
      </w:tr>
      <w:tr w:rsidR="00AA27B6" w:rsidRPr="000C39E4" w14:paraId="130EAFC4" w14:textId="77777777" w:rsidTr="000C39E4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C7EA5" w14:textId="77777777" w:rsidR="00AA27B6" w:rsidRPr="00BE7B8D" w:rsidRDefault="00AA27B6" w:rsidP="00AA27B6">
            <w:pPr>
              <w:pStyle w:val="Akapitzlist"/>
              <w:numPr>
                <w:ilvl w:val="0"/>
                <w:numId w:val="5"/>
              </w:numPr>
              <w:spacing w:line="30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3797A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Ośrodek Profilaktyczno-Terapeutyczny "PETRA"</w:t>
            </w:r>
            <w:r w:rsidRPr="000C39E4">
              <w:rPr>
                <w:rFonts w:cstheme="minorHAnsi"/>
              </w:rPr>
              <w:br/>
              <w:t>Poradnia Leczenia Uzależnień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808A0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poradnia terapii uzależnienia od alkoholu i współuzależnienia/leczenia uzależnień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FAAA7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Al. Jerozolimskie 47 m.3</w:t>
            </w:r>
            <w:r w:rsidRPr="000C39E4">
              <w:rPr>
                <w:rFonts w:cstheme="minorHAnsi"/>
              </w:rPr>
              <w:br/>
              <w:t>00-697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2C247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22 629 25 85</w:t>
            </w:r>
            <w:r w:rsidRPr="000C39E4">
              <w:rPr>
                <w:rFonts w:cstheme="minorHAnsi"/>
              </w:rPr>
              <w:br/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3F010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poniedziałek - piątek 8.00 – 20.00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C6DE1" w14:textId="37DF59F1" w:rsidR="009F5C6B" w:rsidRPr="007E55A7" w:rsidRDefault="00B56DBB" w:rsidP="00AA27B6">
            <w:pPr>
              <w:spacing w:line="300" w:lineRule="auto"/>
              <w:rPr>
                <w:rFonts w:cstheme="minorHAnsi"/>
              </w:rPr>
            </w:pPr>
            <w:hyperlink r:id="rId58" w:history="1">
              <w:r w:rsidR="009F5C6B" w:rsidRPr="007E55A7">
                <w:rPr>
                  <w:rStyle w:val="Hipercze"/>
                  <w:rFonts w:cstheme="minorHAnsi"/>
                  <w:color w:val="auto"/>
                  <w:u w:val="none"/>
                </w:rPr>
                <w:t>http://centrumodwykowe.waw.pl/petra.htm</w:t>
              </w:r>
            </w:hyperlink>
          </w:p>
          <w:p w14:paraId="7F6ACE1C" w14:textId="77777777" w:rsidR="00AA27B6" w:rsidRPr="007E55A7" w:rsidRDefault="00AA27B6" w:rsidP="00AA27B6">
            <w:pPr>
              <w:spacing w:line="300" w:lineRule="auto"/>
              <w:rPr>
                <w:rFonts w:cstheme="minorHAnsi"/>
              </w:rPr>
            </w:pPr>
            <w:r w:rsidRPr="007E55A7">
              <w:rPr>
                <w:rFonts w:cstheme="minorHAnsi"/>
              </w:rPr>
              <w:t>petra@centrumodwykowe.waw.pl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1FD49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Osoby uzależnione od alkoholu i ich rodziny</w:t>
            </w:r>
          </w:p>
        </w:tc>
      </w:tr>
      <w:tr w:rsidR="00AA27B6" w:rsidRPr="000C39E4" w14:paraId="0E36CF7B" w14:textId="77777777" w:rsidTr="000C39E4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9A84D" w14:textId="77777777" w:rsidR="00AA27B6" w:rsidRPr="00BE7B8D" w:rsidRDefault="00AA27B6" w:rsidP="00AA27B6">
            <w:pPr>
              <w:pStyle w:val="Akapitzlist"/>
              <w:numPr>
                <w:ilvl w:val="0"/>
                <w:numId w:val="5"/>
              </w:numPr>
              <w:spacing w:line="30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A715C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SZPZLO Warszawa-Targówek Poradnia Leczenia Uzależnień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B92AA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poradnia terapii uzależnienia od alkoholu i współuzależnienia/leczenia uzależnień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65F19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ul. Rembielińska 8</w:t>
            </w:r>
            <w:r w:rsidRPr="000C39E4">
              <w:rPr>
                <w:rFonts w:cstheme="minorHAnsi"/>
              </w:rPr>
              <w:br/>
              <w:t>03-343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B05AA" w14:textId="722EE79E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22 674 55 21</w:t>
            </w:r>
            <w:r w:rsidR="009F5C6B">
              <w:rPr>
                <w:rFonts w:cstheme="minorHAnsi"/>
              </w:rPr>
              <w:br/>
            </w:r>
            <w:r w:rsidR="009F5C6B">
              <w:t>724 203 205</w:t>
            </w:r>
            <w:r w:rsidRPr="000C39E4">
              <w:rPr>
                <w:rFonts w:cstheme="minorHAnsi"/>
              </w:rPr>
              <w:br/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544D0" w14:textId="4596219E" w:rsidR="00AA27B6" w:rsidRPr="000C39E4" w:rsidRDefault="009F5C6B" w:rsidP="00AA27B6">
            <w:pPr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poniedziałek - piątek </w:t>
            </w:r>
            <w:r>
              <w:rPr>
                <w:rFonts w:cstheme="minorHAnsi"/>
              </w:rPr>
              <w:br/>
              <w:t>8.0</w:t>
            </w:r>
            <w:r w:rsidR="00AA27B6" w:rsidRPr="000C39E4">
              <w:rPr>
                <w:rFonts w:cstheme="minorHAnsi"/>
              </w:rPr>
              <w:t>0 – 19.00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2FADC" w14:textId="3E41484D" w:rsidR="00AA27B6" w:rsidRPr="007E55A7" w:rsidRDefault="009F5C6B" w:rsidP="009F5C6B">
            <w:pPr>
              <w:spacing w:line="300" w:lineRule="auto"/>
              <w:rPr>
                <w:rFonts w:cstheme="minorHAnsi"/>
              </w:rPr>
            </w:pPr>
            <w:r w:rsidRPr="007E55A7">
              <w:rPr>
                <w:rFonts w:cstheme="minorHAnsi"/>
              </w:rPr>
              <w:t>https://www.zozbt.waw.pl/dla-pacjenta/uslugi-medyczne/poradnia-leczenia-uzaleznien/</w:t>
            </w:r>
            <w:r w:rsidRPr="007E55A7">
              <w:rPr>
                <w:rFonts w:cstheme="minorHAnsi"/>
              </w:rPr>
              <w:br/>
            </w:r>
            <w:hyperlink r:id="rId59" w:history="1">
              <w:r w:rsidRPr="007E55A7">
                <w:rPr>
                  <w:rStyle w:val="Hipercze"/>
                  <w:color w:val="auto"/>
                  <w:u w:val="none"/>
                </w:rPr>
                <w:t>rejestracja.plu@zozbt.waw.pl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E9BAC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Osoby uzależnione od alkoholu i ich rodziny</w:t>
            </w:r>
          </w:p>
        </w:tc>
      </w:tr>
      <w:tr w:rsidR="00AA27B6" w:rsidRPr="000C39E4" w14:paraId="76F50227" w14:textId="77777777" w:rsidTr="000C39E4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26BC9" w14:textId="77777777" w:rsidR="00AA27B6" w:rsidRPr="00BE7B8D" w:rsidRDefault="00AA27B6" w:rsidP="00AA27B6">
            <w:pPr>
              <w:pStyle w:val="Akapitzlist"/>
              <w:numPr>
                <w:ilvl w:val="0"/>
                <w:numId w:val="5"/>
              </w:numPr>
              <w:spacing w:line="30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DF083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SPZOZ Warszawa Wola-Śródmieście Przychodnia Terapii Uzależnienia i Współuzależnienia od Alkoholu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09A0C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poradnia terapii uzależnienia od alkoholu i współuzależnienia/leczenia uzależnień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28AA3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 xml:space="preserve">ul. Leszno 17 </w:t>
            </w:r>
            <w:r w:rsidRPr="000C39E4">
              <w:rPr>
                <w:rFonts w:cstheme="minorHAnsi"/>
              </w:rPr>
              <w:br/>
              <w:t>(d. Elektoralna 26)</w:t>
            </w:r>
            <w:r w:rsidRPr="000C39E4">
              <w:rPr>
                <w:rFonts w:cstheme="minorHAnsi"/>
              </w:rPr>
              <w:br/>
              <w:t>00-892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659B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22 620 35 24</w:t>
            </w:r>
            <w:r w:rsidRPr="000C39E4">
              <w:rPr>
                <w:rFonts w:cstheme="minorHAnsi"/>
              </w:rPr>
              <w:br/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FD5B5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 xml:space="preserve">poniedziałek - piątek </w:t>
            </w:r>
            <w:r w:rsidRPr="000C39E4">
              <w:rPr>
                <w:rFonts w:cstheme="minorHAnsi"/>
              </w:rPr>
              <w:br/>
              <w:t>8.00 – 20.00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57E5" w14:textId="15889751" w:rsidR="00AA27B6" w:rsidRPr="000C39E4" w:rsidRDefault="009F5C6B" w:rsidP="00B4192D">
            <w:pPr>
              <w:spacing w:line="300" w:lineRule="auto"/>
              <w:rPr>
                <w:rFonts w:cstheme="minorHAnsi"/>
              </w:rPr>
            </w:pPr>
            <w:r w:rsidRPr="009F5C6B">
              <w:rPr>
                <w:rFonts w:cstheme="minorHAnsi"/>
              </w:rPr>
              <w:t>http://leszno.zozwola.pl/uslugi/poradnia-terapii-uzaleznienia-od-alkoholu-i-wspoluzaleznienia-dla-doroslych/</w:t>
            </w:r>
            <w:r w:rsidR="00AA27B6" w:rsidRPr="000C39E4">
              <w:rPr>
                <w:rFonts w:cstheme="minorHAnsi"/>
              </w:rPr>
              <w:br/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6CF8D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Osoby uzależnione od alkoholu i ich rodziny</w:t>
            </w:r>
          </w:p>
        </w:tc>
      </w:tr>
      <w:tr w:rsidR="00AA27B6" w:rsidRPr="000C39E4" w14:paraId="4B63AAC8" w14:textId="77777777" w:rsidTr="000C39E4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07945" w14:textId="77777777" w:rsidR="00AA27B6" w:rsidRPr="00BE7B8D" w:rsidRDefault="00AA27B6" w:rsidP="00AA27B6">
            <w:pPr>
              <w:pStyle w:val="Akapitzlist"/>
              <w:numPr>
                <w:ilvl w:val="0"/>
                <w:numId w:val="5"/>
              </w:numPr>
              <w:spacing w:line="30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92383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SP ZOZ Warszawa Wola – Śródmieście Poradnia Terapii Uzależnienia od Alkoholu i Współuzależnienia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40B17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poradnia terapii uzależnienia od alkoholu i współuzależnienia/leczenia uzależnień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A5B89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ul. Mariańska 1</w:t>
            </w:r>
            <w:r w:rsidRPr="000C39E4">
              <w:rPr>
                <w:rFonts w:cstheme="minorHAnsi"/>
              </w:rPr>
              <w:br/>
              <w:t>01-123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91DED" w14:textId="03618DB2" w:rsidR="00B4192D" w:rsidRPr="00B4192D" w:rsidRDefault="00B4192D" w:rsidP="00B4192D">
            <w:r>
              <w:t xml:space="preserve">22-150 10 </w:t>
            </w:r>
            <w:r w:rsidRPr="00B4192D">
              <w:t>10,</w:t>
            </w:r>
            <w:r>
              <w:br/>
              <w:t xml:space="preserve">22 299 23 </w:t>
            </w:r>
            <w:r w:rsidRPr="00B4192D">
              <w:t>27</w:t>
            </w:r>
          </w:p>
          <w:p w14:paraId="30F64048" w14:textId="1714A03B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br/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CD5C2" w14:textId="1A14B603" w:rsidR="00AA27B6" w:rsidRPr="000C39E4" w:rsidRDefault="00B4192D" w:rsidP="00AA27B6">
            <w:pPr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AA27B6" w:rsidRPr="000C39E4">
              <w:rPr>
                <w:rFonts w:cstheme="minorHAnsi"/>
              </w:rPr>
              <w:t>oniedziałek</w:t>
            </w:r>
            <w:r>
              <w:rPr>
                <w:rFonts w:cstheme="minorHAnsi"/>
              </w:rPr>
              <w:br/>
            </w:r>
            <w:r w:rsidRPr="000C39E4">
              <w:rPr>
                <w:rFonts w:cstheme="minorHAnsi"/>
              </w:rPr>
              <w:t>9.00 – 20.00</w:t>
            </w:r>
            <w:r w:rsidR="00AA27B6" w:rsidRPr="000C39E4">
              <w:rPr>
                <w:rFonts w:cstheme="minorHAnsi"/>
              </w:rPr>
              <w:br/>
            </w:r>
            <w:r>
              <w:rPr>
                <w:rFonts w:cstheme="minorHAnsi"/>
              </w:rPr>
              <w:t>wtorek</w:t>
            </w:r>
            <w:r w:rsidR="00AA27B6" w:rsidRPr="000C39E4">
              <w:rPr>
                <w:rFonts w:cstheme="minorHAnsi"/>
              </w:rPr>
              <w:t xml:space="preserve">- piątek </w:t>
            </w:r>
            <w:r w:rsidR="00AA27B6" w:rsidRPr="000C39E4">
              <w:rPr>
                <w:rFonts w:cstheme="minorHAnsi"/>
              </w:rPr>
              <w:br/>
              <w:t>9.00 – 20.00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16EE1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http://marianska.zozwola.pl/</w:t>
            </w:r>
          </w:p>
          <w:p w14:paraId="27B7B43D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sekretariat@zozwola.pl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3D6F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Osoby uzależnione od alkoholu i ich rodziny</w:t>
            </w:r>
          </w:p>
        </w:tc>
      </w:tr>
      <w:tr w:rsidR="00AA27B6" w:rsidRPr="000C39E4" w14:paraId="32367EA3" w14:textId="77777777" w:rsidTr="000C39E4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BA43B" w14:textId="77777777" w:rsidR="00AA27B6" w:rsidRPr="00BE7B8D" w:rsidRDefault="00AA27B6" w:rsidP="00AA27B6">
            <w:pPr>
              <w:pStyle w:val="Akapitzlist"/>
              <w:numPr>
                <w:ilvl w:val="0"/>
                <w:numId w:val="5"/>
              </w:numPr>
              <w:spacing w:line="30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842A6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SPZOZ Szpital Wolski Poradnia Leczenia Uzależnień i Współuzależnień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1C4A1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poradnia terapii uzależnienia od alkoholu i współuzależnienia/leczenia uzależnień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124BC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ul. Kasprzaka 17</w:t>
            </w:r>
            <w:r w:rsidRPr="000C39E4">
              <w:rPr>
                <w:rFonts w:cstheme="minorHAnsi"/>
              </w:rPr>
              <w:br/>
              <w:t>01-211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B2EBD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22 389 48 80 lub 809</w:t>
            </w:r>
            <w:r w:rsidRPr="000C39E4">
              <w:rPr>
                <w:rFonts w:cstheme="minorHAnsi"/>
              </w:rPr>
              <w:br/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CFED2" w14:textId="6417C60E" w:rsidR="00AA27B6" w:rsidRPr="000C39E4" w:rsidRDefault="00B4192D" w:rsidP="00B4192D">
            <w:pPr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AA27B6" w:rsidRPr="000C39E4">
              <w:rPr>
                <w:rFonts w:cstheme="minorHAnsi"/>
              </w:rPr>
              <w:t>oniedziałek</w:t>
            </w:r>
            <w:r>
              <w:rPr>
                <w:rFonts w:cstheme="minorHAnsi"/>
              </w:rPr>
              <w:t>- środa</w:t>
            </w:r>
            <w:r w:rsidR="00AA27B6" w:rsidRPr="000C39E4">
              <w:rPr>
                <w:rFonts w:cstheme="minorHAnsi"/>
              </w:rPr>
              <w:t xml:space="preserve">: </w:t>
            </w:r>
            <w:r w:rsidR="00AA27B6" w:rsidRPr="000C39E4">
              <w:rPr>
                <w:rFonts w:cstheme="minorHAnsi"/>
              </w:rPr>
              <w:br/>
              <w:t xml:space="preserve">8.00 - 20.00 </w:t>
            </w:r>
            <w:r w:rsidR="00AA27B6" w:rsidRPr="000C39E4">
              <w:rPr>
                <w:rFonts w:cstheme="minorHAnsi"/>
              </w:rPr>
              <w:br/>
              <w:t>czwartek</w:t>
            </w:r>
            <w:r>
              <w:rPr>
                <w:rFonts w:cstheme="minorHAnsi"/>
              </w:rPr>
              <w:t xml:space="preserve">: 8.00 - 19.00 </w:t>
            </w:r>
            <w:r>
              <w:rPr>
                <w:rFonts w:cstheme="minorHAnsi"/>
              </w:rPr>
              <w:br/>
              <w:t>piątek: 8.00 - 15.3</w:t>
            </w:r>
            <w:r w:rsidR="00AA27B6" w:rsidRPr="000C39E4">
              <w:rPr>
                <w:rFonts w:cstheme="minorHAnsi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8A95D" w14:textId="7831B001" w:rsidR="00AA27B6" w:rsidRPr="000C39E4" w:rsidRDefault="00B4192D" w:rsidP="00AA27B6">
            <w:pPr>
              <w:spacing w:line="300" w:lineRule="auto"/>
              <w:rPr>
                <w:rFonts w:cstheme="minorHAnsi"/>
              </w:rPr>
            </w:pPr>
            <w:r w:rsidRPr="00B4192D">
              <w:rPr>
                <w:rFonts w:cstheme="minorHAnsi"/>
              </w:rPr>
              <w:t>https://www.wolski.med.pl/poradnia-leczenia-uzaleznien-i-wspoluzaleznien/</w:t>
            </w:r>
            <w:r w:rsidR="00AA27B6" w:rsidRPr="000C39E4">
              <w:rPr>
                <w:rFonts w:cstheme="minorHAnsi"/>
              </w:rPr>
              <w:br/>
              <w:t xml:space="preserve"> sekretariat@zozwola.pl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61DEB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Osoby uzależnione od alkoholu i ich rodziny</w:t>
            </w:r>
          </w:p>
        </w:tc>
      </w:tr>
      <w:tr w:rsidR="00AA27B6" w:rsidRPr="000C39E4" w14:paraId="5D5576AB" w14:textId="77777777" w:rsidTr="000C39E4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0AE1" w14:textId="77777777" w:rsidR="00AA27B6" w:rsidRPr="00BE7B8D" w:rsidRDefault="00AA27B6" w:rsidP="00AA27B6">
            <w:pPr>
              <w:pStyle w:val="Akapitzlist"/>
              <w:numPr>
                <w:ilvl w:val="0"/>
                <w:numId w:val="5"/>
              </w:numPr>
              <w:spacing w:line="30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F4783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86311B">
              <w:rPr>
                <w:rFonts w:cstheme="minorHAnsi"/>
              </w:rPr>
              <w:t>SZPZLO Warszawa-Wawer Przychodnia Rejonowa nr 1 Opieka Psychiatryczna i Leczenia Uzależnień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7241C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poradnia terapii uzależnienia od alkoholu i współuzależnienia/leczenia uzależnień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136DE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3B0FC6">
              <w:rPr>
                <w:rFonts w:cstheme="minorHAnsi"/>
                <w:bCs/>
                <w:iCs/>
              </w:rPr>
              <w:t>ul. Patriotów 46</w:t>
            </w:r>
            <w:r w:rsidRPr="000C39E4">
              <w:rPr>
                <w:rFonts w:cstheme="minorHAnsi"/>
              </w:rPr>
              <w:br/>
              <w:t>04-839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29D51" w14:textId="4385EB44" w:rsidR="00AA27B6" w:rsidRPr="0086311B" w:rsidRDefault="0086311B" w:rsidP="0086311B">
            <w:r w:rsidRPr="0086311B">
              <w:t>22 59 00 999</w:t>
            </w:r>
            <w:r w:rsidR="00AA27B6" w:rsidRPr="0086311B">
              <w:br/>
            </w:r>
          </w:p>
          <w:p w14:paraId="2BFA0EE2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9CCF8" w14:textId="311B8E3D" w:rsidR="00AA27B6" w:rsidRPr="000C39E4" w:rsidRDefault="00AA27B6" w:rsidP="0086311B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br/>
              <w:t xml:space="preserve">poniedziałek </w:t>
            </w:r>
            <w:r w:rsidR="0086311B">
              <w:rPr>
                <w:rFonts w:cstheme="minorHAnsi"/>
              </w:rPr>
              <w:t>–</w:t>
            </w:r>
            <w:r w:rsidRPr="000C39E4">
              <w:rPr>
                <w:rFonts w:cstheme="minorHAnsi"/>
              </w:rPr>
              <w:t xml:space="preserve"> </w:t>
            </w:r>
            <w:r w:rsidR="0086311B">
              <w:rPr>
                <w:rFonts w:cstheme="minorHAnsi"/>
              </w:rPr>
              <w:t>czwartek</w:t>
            </w:r>
            <w:r w:rsidR="0086311B">
              <w:rPr>
                <w:rFonts w:cstheme="minorHAnsi"/>
              </w:rPr>
              <w:br/>
            </w:r>
            <w:r w:rsidR="0086311B" w:rsidRPr="000C39E4">
              <w:rPr>
                <w:rFonts w:cstheme="minorHAnsi"/>
                <w:color w:val="333333"/>
              </w:rPr>
              <w:t xml:space="preserve">08.00 </w:t>
            </w:r>
            <w:r w:rsidR="0086311B">
              <w:rPr>
                <w:rFonts w:cstheme="minorHAnsi"/>
                <w:color w:val="333333"/>
              </w:rPr>
              <w:t>–</w:t>
            </w:r>
            <w:r w:rsidR="0086311B" w:rsidRPr="000C39E4">
              <w:rPr>
                <w:rFonts w:cstheme="minorHAnsi"/>
                <w:color w:val="333333"/>
              </w:rPr>
              <w:t xml:space="preserve"> </w:t>
            </w:r>
            <w:r w:rsidR="0086311B">
              <w:rPr>
                <w:rFonts w:cstheme="minorHAnsi"/>
                <w:color w:val="333333"/>
              </w:rPr>
              <w:t>20.00</w:t>
            </w:r>
            <w:r w:rsidR="0086311B">
              <w:rPr>
                <w:rFonts w:cstheme="minorHAnsi"/>
              </w:rPr>
              <w:t xml:space="preserve"> </w:t>
            </w:r>
            <w:r w:rsidRPr="000C39E4">
              <w:rPr>
                <w:rFonts w:cstheme="minorHAnsi"/>
              </w:rPr>
              <w:t xml:space="preserve">piątek </w:t>
            </w:r>
            <w:r w:rsidR="0086311B">
              <w:rPr>
                <w:rFonts w:cstheme="minorHAnsi"/>
                <w:color w:val="333333"/>
              </w:rPr>
              <w:t>08.00 - 15.35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909E6" w14:textId="36A79FBD" w:rsidR="00AA27B6" w:rsidRPr="000C39E4" w:rsidRDefault="0086311B" w:rsidP="00AA27B6">
            <w:pPr>
              <w:spacing w:line="300" w:lineRule="auto"/>
              <w:rPr>
                <w:rFonts w:cstheme="minorHAnsi"/>
              </w:rPr>
            </w:pPr>
            <w:r w:rsidRPr="0086311B">
              <w:rPr>
                <w:rFonts w:cstheme="minorHAnsi"/>
              </w:rPr>
              <w:t>https://zoz-wawer.waw.pl/osrodek-terapii-uzaleznien/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CB85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Osoby uzależnione od alkoholu i ich rodziny</w:t>
            </w:r>
          </w:p>
        </w:tc>
      </w:tr>
      <w:tr w:rsidR="00AA27B6" w:rsidRPr="000C39E4" w14:paraId="539631FC" w14:textId="77777777" w:rsidTr="000C39E4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677A8" w14:textId="77777777" w:rsidR="00AA27B6" w:rsidRPr="00BE7B8D" w:rsidRDefault="00AA27B6" w:rsidP="00AA27B6">
            <w:pPr>
              <w:pStyle w:val="Akapitzlist"/>
              <w:numPr>
                <w:ilvl w:val="0"/>
                <w:numId w:val="5"/>
              </w:numPr>
              <w:spacing w:line="30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93356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SPZZLO Warszawa-Żoliborz</w:t>
            </w:r>
            <w:r w:rsidRPr="000C39E4">
              <w:rPr>
                <w:rFonts w:cstheme="minorHAnsi"/>
              </w:rPr>
              <w:br/>
            </w:r>
            <w:r w:rsidRPr="000C39E4">
              <w:rPr>
                <w:rFonts w:cstheme="minorHAnsi"/>
              </w:rPr>
              <w:lastRenderedPageBreak/>
              <w:t>Ośrodek Terapii Uzależnienia od Alkoholu i Współuzależnienia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332C5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lastRenderedPageBreak/>
              <w:t>poradnia terapii uzależnienia od alkoholu i współuzależnienia/leczenia uzależnień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FA92D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ul. Żeromskiego 13</w:t>
            </w:r>
            <w:r w:rsidRPr="000C39E4">
              <w:rPr>
                <w:rFonts w:cstheme="minorHAnsi"/>
              </w:rPr>
              <w:br/>
              <w:t>01-887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9F5B1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 xml:space="preserve">22 663 54 39 </w:t>
            </w:r>
            <w:r w:rsidRPr="000C39E4">
              <w:rPr>
                <w:rFonts w:cstheme="minorHAnsi"/>
              </w:rPr>
              <w:br/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3790B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poniedziałek – piątek</w:t>
            </w:r>
            <w:r w:rsidRPr="000C39E4">
              <w:rPr>
                <w:rFonts w:cstheme="minorHAnsi"/>
              </w:rPr>
              <w:br/>
              <w:t xml:space="preserve"> 8.00 – 20.00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76A7F" w14:textId="000874C2" w:rsidR="00AA27B6" w:rsidRPr="000C39E4" w:rsidRDefault="0086311B" w:rsidP="00AA27B6">
            <w:pPr>
              <w:spacing w:line="300" w:lineRule="auto"/>
              <w:rPr>
                <w:rFonts w:cstheme="minorHAnsi"/>
              </w:rPr>
            </w:pPr>
            <w:r w:rsidRPr="0086311B">
              <w:rPr>
                <w:rFonts w:cstheme="minorHAnsi"/>
              </w:rPr>
              <w:t>https://zeromskiego.spzzlo.pl/pl/poradnia-terapii-uzaleznienia-</w:t>
            </w:r>
            <w:r w:rsidRPr="0086311B">
              <w:rPr>
                <w:rFonts w:cstheme="minorHAnsi"/>
              </w:rPr>
              <w:lastRenderedPageBreak/>
              <w:t>od-alkoholu-i-wspoluzaleznienia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D5943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lastRenderedPageBreak/>
              <w:t xml:space="preserve">Osoby uzależnione od </w:t>
            </w:r>
            <w:r w:rsidRPr="000C39E4">
              <w:rPr>
                <w:rFonts w:cstheme="minorHAnsi"/>
              </w:rPr>
              <w:lastRenderedPageBreak/>
              <w:t>alkoholu i ich rodziny</w:t>
            </w:r>
          </w:p>
        </w:tc>
      </w:tr>
      <w:tr w:rsidR="00AA27B6" w:rsidRPr="000C39E4" w14:paraId="76BF145C" w14:textId="77777777" w:rsidTr="000C39E4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A73A9" w14:textId="77777777" w:rsidR="00AA27B6" w:rsidRPr="00BE7B8D" w:rsidRDefault="00AA27B6" w:rsidP="00AA27B6">
            <w:pPr>
              <w:pStyle w:val="Akapitzlist"/>
              <w:numPr>
                <w:ilvl w:val="0"/>
                <w:numId w:val="5"/>
              </w:numPr>
              <w:spacing w:line="30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3FB93" w14:textId="1B2EFC28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>
              <w:t>Instytut Psychiatrii i Neurologii, Ambulatoryjny Zespół Leczenia Uzależnień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F0BA9" w14:textId="77777777" w:rsidR="00AA27B6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poradnia terapii uzależnienia od alkoholu i współuzależnienia/leczenia uzależnień</w:t>
            </w:r>
            <w:r>
              <w:rPr>
                <w:rFonts w:cstheme="minorHAnsi"/>
              </w:rPr>
              <w:t xml:space="preserve"> </w:t>
            </w:r>
          </w:p>
          <w:p w14:paraId="7F8726CB" w14:textId="51A56BFB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F4D8E" w14:textId="77777777" w:rsidR="00AA27B6" w:rsidRDefault="00AA27B6" w:rsidP="00AA27B6">
            <w:pPr>
              <w:spacing w:line="300" w:lineRule="auto"/>
            </w:pPr>
          </w:p>
          <w:p w14:paraId="7EE82544" w14:textId="7E2624D0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>
              <w:t>ul. Sobieskiego 9, 02- 957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B3A37" w14:textId="77777777" w:rsidR="00AA27B6" w:rsidRDefault="00AA27B6" w:rsidP="00AA27B6">
            <w:pPr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>22 458 27 88</w:t>
            </w:r>
          </w:p>
          <w:p w14:paraId="2AEA94B8" w14:textId="64FA1A2E" w:rsidR="00AA27B6" w:rsidRPr="008A0B9F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F3E7A" w14:textId="43710063" w:rsidR="00AA27B6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 xml:space="preserve">poniedziałek – </w:t>
            </w:r>
            <w:r>
              <w:rPr>
                <w:rFonts w:cstheme="minorHAnsi"/>
              </w:rPr>
              <w:t>piątek</w:t>
            </w:r>
          </w:p>
          <w:p w14:paraId="045829CB" w14:textId="7F1DA944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>13.00-15.00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80725" w14:textId="3D932955" w:rsidR="00AA27B6" w:rsidRPr="000C39E4" w:rsidRDefault="0086311B" w:rsidP="00AA27B6">
            <w:pPr>
              <w:spacing w:line="300" w:lineRule="auto"/>
              <w:rPr>
                <w:rFonts w:cstheme="minorHAnsi"/>
              </w:rPr>
            </w:pPr>
            <w:r w:rsidRPr="0086311B">
              <w:rPr>
                <w:rFonts w:cstheme="minorHAnsi"/>
              </w:rPr>
              <w:t>https://ipin.edu.pl/dla-pacjentow/poradnie/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6EB55" w14:textId="0B0FB78C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Osoby uzależnione od alkoholu i ich rodziny</w:t>
            </w:r>
          </w:p>
        </w:tc>
      </w:tr>
      <w:tr w:rsidR="00AA27B6" w:rsidRPr="000C39E4" w14:paraId="41BF4C63" w14:textId="77777777" w:rsidTr="000C39E4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877CC" w14:textId="77777777" w:rsidR="00AA27B6" w:rsidRPr="00BE7B8D" w:rsidRDefault="00AA27B6" w:rsidP="00AA27B6">
            <w:pPr>
              <w:pStyle w:val="Akapitzlist"/>
              <w:numPr>
                <w:ilvl w:val="0"/>
                <w:numId w:val="5"/>
              </w:numPr>
              <w:spacing w:line="30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B27E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SWZP Zakładów Psychiatrycznej Opieki Zdrowotnej</w:t>
            </w:r>
            <w:r w:rsidRPr="000C39E4">
              <w:rPr>
                <w:rFonts w:cstheme="minorHAnsi"/>
              </w:rPr>
              <w:br/>
              <w:t>Poradnia Leczenia Osób Uzależnionych od Alkoholu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43608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poradnia terapii uzależnienia od alkoholu i współuzależnienia/leczenia uzależnień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9BBD4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ul. Kolska 2/4</w:t>
            </w:r>
            <w:r w:rsidRPr="000C39E4">
              <w:rPr>
                <w:rFonts w:cstheme="minorHAnsi"/>
              </w:rPr>
              <w:br/>
              <w:t>01-045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79592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  <w:bCs/>
              </w:rPr>
              <w:t xml:space="preserve">22 18 83 150 </w:t>
            </w:r>
            <w:r w:rsidRPr="000C39E4">
              <w:rPr>
                <w:rFonts w:cstheme="minorHAnsi"/>
                <w:bCs/>
              </w:rPr>
              <w:br/>
            </w:r>
            <w:r w:rsidRPr="000C39E4">
              <w:rPr>
                <w:rStyle w:val="Pogrubienie"/>
                <w:rFonts w:cstheme="minorHAnsi"/>
                <w:b w:val="0"/>
              </w:rPr>
              <w:t>22 18 83 170</w:t>
            </w:r>
            <w:r w:rsidRPr="000C39E4">
              <w:rPr>
                <w:rStyle w:val="Pogrubienie"/>
                <w:rFonts w:cstheme="minorHAnsi"/>
                <w:b w:val="0"/>
                <w:color w:val="555555"/>
              </w:rPr>
              <w:br/>
            </w:r>
            <w:r w:rsidRPr="000C39E4">
              <w:rPr>
                <w:rFonts w:cstheme="minorHAnsi"/>
              </w:rPr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1EEEA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 xml:space="preserve">poniedziałek – czwartek </w:t>
            </w:r>
            <w:r w:rsidRPr="000C39E4">
              <w:rPr>
                <w:rFonts w:cstheme="minorHAnsi"/>
              </w:rPr>
              <w:br/>
              <w:t>8.00 – 20.00</w:t>
            </w:r>
            <w:r w:rsidRPr="000C39E4">
              <w:rPr>
                <w:rFonts w:cstheme="minorHAnsi"/>
              </w:rPr>
              <w:br/>
            </w:r>
            <w:r w:rsidRPr="000C39E4">
              <w:rPr>
                <w:rFonts w:cstheme="minorHAnsi"/>
              </w:rPr>
              <w:br/>
              <w:t xml:space="preserve">piątek: </w:t>
            </w:r>
            <w:r w:rsidRPr="000C39E4">
              <w:rPr>
                <w:rFonts w:cstheme="minorHAnsi"/>
              </w:rPr>
              <w:br/>
              <w:t>8.00 – 15.35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737A2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https://www.szpitalnowowiejski.pl/index.php/poradnie/poradnia-terapii-uzaleznienia-i-wspoluzaleznienia-od-alkoholu</w:t>
            </w:r>
            <w:r w:rsidRPr="000C39E4">
              <w:rPr>
                <w:rStyle w:val="Hipercze"/>
                <w:rFonts w:cstheme="minorHAnsi"/>
              </w:rPr>
              <w:br/>
            </w:r>
            <w:r w:rsidRPr="000C39E4">
              <w:rPr>
                <w:rStyle w:val="Hipercze"/>
                <w:rFonts w:cstheme="minorHAnsi"/>
              </w:rPr>
              <w:br/>
            </w:r>
            <w:r w:rsidRPr="000C39E4">
              <w:rPr>
                <w:rFonts w:cstheme="minorHAnsi"/>
              </w:rPr>
              <w:t>sekretariat.kolska@szpitalnowowiejski.pl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E3DA3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Osoby uzależnione od alkoholu i ich rodziny</w:t>
            </w:r>
          </w:p>
        </w:tc>
      </w:tr>
      <w:tr w:rsidR="00AA27B6" w:rsidRPr="000C39E4" w14:paraId="35A85BDC" w14:textId="77777777" w:rsidTr="000C39E4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5851" w14:textId="77777777" w:rsidR="00AA27B6" w:rsidRPr="00BE7B8D" w:rsidRDefault="00AA27B6" w:rsidP="00AA27B6">
            <w:pPr>
              <w:pStyle w:val="Akapitzlist"/>
              <w:numPr>
                <w:ilvl w:val="0"/>
                <w:numId w:val="5"/>
              </w:numPr>
              <w:spacing w:line="300" w:lineRule="auto"/>
              <w:rPr>
                <w:rFonts w:cstheme="minorHAnsi"/>
              </w:rPr>
            </w:pPr>
            <w:r w:rsidRPr="00BE7B8D">
              <w:rPr>
                <w:rFonts w:cstheme="minorHAnsi"/>
              </w:rPr>
              <w:t>57.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2F9EA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NZOZ Centrum Medyczne MediCenter</w:t>
            </w:r>
            <w:r w:rsidRPr="000C39E4">
              <w:rPr>
                <w:rFonts w:cstheme="minorHAnsi"/>
              </w:rPr>
              <w:br/>
              <w:t xml:space="preserve">Poradnia Leczenia Uzależnienia od Alkoholu i </w:t>
            </w:r>
            <w:r w:rsidRPr="000C39E4">
              <w:rPr>
                <w:rFonts w:cstheme="minorHAnsi"/>
              </w:rPr>
              <w:lastRenderedPageBreak/>
              <w:t>Współuzależnienia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A3B5C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lastRenderedPageBreak/>
              <w:t>poradnia terapii uzależnienia od alkoholu i współuzależnienia/leczenia uzależnień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3F87C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ul. Wołoska 88</w:t>
            </w:r>
            <w:r w:rsidRPr="000C39E4">
              <w:rPr>
                <w:rFonts w:cstheme="minorHAnsi"/>
              </w:rPr>
              <w:br/>
              <w:t>02-507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0927F" w14:textId="5ED55008" w:rsidR="00AA27B6" w:rsidRPr="000C39E4" w:rsidRDefault="00AA27B6" w:rsidP="001E0044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22 646 86 08</w:t>
            </w:r>
            <w:r w:rsidRPr="000C39E4">
              <w:rPr>
                <w:rFonts w:cstheme="minorHAnsi"/>
              </w:rPr>
              <w:br/>
            </w:r>
            <w:r w:rsidRPr="000C39E4">
              <w:rPr>
                <w:rFonts w:cstheme="minorHAnsi"/>
              </w:rPr>
              <w:br/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11018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poniedziałek – piątek</w:t>
            </w:r>
            <w:r w:rsidRPr="000C39E4">
              <w:rPr>
                <w:rFonts w:cstheme="minorHAnsi"/>
              </w:rPr>
              <w:br/>
              <w:t>8.00 - 20.00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3293C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https://medicenter.pl/nasz-uslugi/poradnia-uzaleznien/</w:t>
            </w:r>
          </w:p>
          <w:p w14:paraId="2821A556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medicenter@medicenter.pl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0931C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Osoby uzależnione od alkoholu i ich rodziny</w:t>
            </w:r>
          </w:p>
        </w:tc>
      </w:tr>
      <w:tr w:rsidR="00AA27B6" w:rsidRPr="000C39E4" w14:paraId="08FD24FB" w14:textId="77777777" w:rsidTr="000C39E4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8D3BA" w14:textId="77777777" w:rsidR="00AA27B6" w:rsidRPr="00BE7B8D" w:rsidRDefault="00AA27B6" w:rsidP="00AA27B6">
            <w:pPr>
              <w:pStyle w:val="Akapitzlist"/>
              <w:numPr>
                <w:ilvl w:val="0"/>
                <w:numId w:val="5"/>
              </w:numPr>
              <w:spacing w:line="300" w:lineRule="auto"/>
              <w:rPr>
                <w:rFonts w:cstheme="minorHAnsi"/>
              </w:rPr>
            </w:pPr>
            <w:r w:rsidRPr="00BE7B8D">
              <w:rPr>
                <w:rFonts w:cstheme="minorHAnsi"/>
              </w:rPr>
              <w:t>58.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F4104" w14:textId="77777777" w:rsidR="00AA27B6" w:rsidRPr="001E0044" w:rsidRDefault="00AA27B6" w:rsidP="00AA27B6">
            <w:pPr>
              <w:spacing w:line="300" w:lineRule="auto"/>
              <w:rPr>
                <w:rFonts w:cstheme="minorHAnsi"/>
                <w:color w:val="000000" w:themeColor="text1"/>
              </w:rPr>
            </w:pPr>
            <w:r w:rsidRPr="001E0044">
              <w:rPr>
                <w:rFonts w:cstheme="minorHAnsi"/>
                <w:color w:val="000000" w:themeColor="text1"/>
              </w:rPr>
              <w:t>NZOZ Ośrodek Pomocy Zdrowiu</w:t>
            </w:r>
            <w:r w:rsidRPr="001E0044">
              <w:rPr>
                <w:rFonts w:cstheme="minorHAnsi"/>
                <w:color w:val="000000" w:themeColor="text1"/>
              </w:rPr>
              <w:br/>
              <w:t>Poradnia Terapii Uzależnienia od Alkoholu i Współuzależnienia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E0400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poradnia terapii uzależnienia od alkoholu i współuzależnienia/leczenia uzależnień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C7420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ul. Bellottiego 1</w:t>
            </w:r>
            <w:r w:rsidRPr="000C39E4">
              <w:rPr>
                <w:rFonts w:cstheme="minorHAnsi"/>
              </w:rPr>
              <w:br/>
              <w:t>01-022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FE0D7" w14:textId="6D84B834" w:rsidR="00AA27B6" w:rsidRPr="000C39E4" w:rsidRDefault="001E0044" w:rsidP="00AA27B6">
            <w:pPr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br/>
              <w:t>22 838 73 64</w:t>
            </w:r>
            <w:r w:rsidR="00AA27B6" w:rsidRPr="000C39E4">
              <w:rPr>
                <w:rFonts w:cstheme="minorHAnsi"/>
              </w:rPr>
              <w:br/>
              <w:t>22 794 692 762</w:t>
            </w:r>
            <w:r w:rsidR="00AA27B6" w:rsidRPr="000C39E4">
              <w:rPr>
                <w:rFonts w:cstheme="minorHAnsi"/>
              </w:rPr>
              <w:br/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1838D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poniedziałek – piątek:</w:t>
            </w:r>
            <w:r w:rsidRPr="000C39E4">
              <w:rPr>
                <w:rFonts w:cstheme="minorHAnsi"/>
              </w:rPr>
              <w:br/>
              <w:t>8.00 - 20.00</w:t>
            </w:r>
            <w:r w:rsidRPr="000C39E4">
              <w:rPr>
                <w:rFonts w:cstheme="minorHAnsi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0A431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http://opz.waw.pl/</w:t>
            </w:r>
            <w:r w:rsidRPr="000C39E4">
              <w:rPr>
                <w:rStyle w:val="Hipercze"/>
                <w:rFonts w:cstheme="minorHAnsi"/>
              </w:rPr>
              <w:br/>
            </w:r>
            <w:r w:rsidRPr="000C39E4">
              <w:rPr>
                <w:rFonts w:cstheme="minorHAnsi"/>
              </w:rPr>
              <w:t>przychodnia@opz.waw.pl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E230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Osoby uzależnione od alkoholu i ich rodziny</w:t>
            </w:r>
          </w:p>
        </w:tc>
      </w:tr>
      <w:tr w:rsidR="00AA27B6" w:rsidRPr="000C39E4" w14:paraId="684442DB" w14:textId="77777777" w:rsidTr="000C39E4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066FB" w14:textId="77777777" w:rsidR="00AA27B6" w:rsidRPr="00CF13F5" w:rsidRDefault="00AA27B6" w:rsidP="00AA27B6">
            <w:pPr>
              <w:pStyle w:val="Akapitzlist"/>
              <w:numPr>
                <w:ilvl w:val="0"/>
                <w:numId w:val="5"/>
              </w:numPr>
              <w:spacing w:line="300" w:lineRule="auto"/>
              <w:rPr>
                <w:rFonts w:cstheme="minorHAnsi"/>
              </w:rPr>
            </w:pPr>
            <w:r w:rsidRPr="00CF13F5">
              <w:rPr>
                <w:rFonts w:cstheme="minorHAnsi"/>
              </w:rPr>
              <w:t>71.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C4858" w14:textId="735101E1" w:rsidR="00DA72F2" w:rsidRPr="00CF13F5" w:rsidRDefault="00CF13F5" w:rsidP="00CF13F5">
            <w:r w:rsidRPr="00CF13F5">
              <w:rPr>
                <w:rFonts w:cstheme="minorHAnsi"/>
              </w:rPr>
              <w:t>SZPZLO Warszawa-Mokotów</w:t>
            </w:r>
            <w:r w:rsidRPr="00CF13F5">
              <w:rPr>
                <w:rFonts w:cstheme="minorHAnsi"/>
              </w:rPr>
              <w:br/>
            </w:r>
            <w:r w:rsidRPr="00CF13F5">
              <w:t>P</w:t>
            </w:r>
            <w:r w:rsidR="00DA72F2" w:rsidRPr="00CF13F5">
              <w:t>oradnia terapii uzależnienia od alkoholu i współuzależnienia</w:t>
            </w:r>
          </w:p>
          <w:p w14:paraId="42FB950F" w14:textId="13E76A0E" w:rsidR="00AA27B6" w:rsidRPr="00CF13F5" w:rsidRDefault="00AA27B6" w:rsidP="00AA27B6">
            <w:pPr>
              <w:spacing w:line="300" w:lineRule="auto"/>
              <w:rPr>
                <w:rFonts w:cstheme="minorHAn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22D40" w14:textId="77777777" w:rsidR="00AA27B6" w:rsidRPr="00CF13F5" w:rsidRDefault="00AA27B6" w:rsidP="00AA27B6">
            <w:pPr>
              <w:spacing w:line="300" w:lineRule="auto"/>
              <w:rPr>
                <w:rFonts w:cstheme="minorHAnsi"/>
              </w:rPr>
            </w:pPr>
            <w:r w:rsidRPr="00CF13F5">
              <w:rPr>
                <w:rFonts w:cstheme="minorHAnsi"/>
              </w:rPr>
              <w:t>poradnia terapii uzależnienia od alkoholu i współuzależnienia/leczenia uzależnień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ED10F" w14:textId="709E8B5B" w:rsidR="00AA27B6" w:rsidRPr="00CF13F5" w:rsidRDefault="00AA27B6" w:rsidP="00CF13F5">
            <w:r w:rsidRPr="00CF13F5">
              <w:t xml:space="preserve">ul. </w:t>
            </w:r>
            <w:r w:rsidR="00CF13F5" w:rsidRPr="00CF13F5">
              <w:t>Belgijska 4</w:t>
            </w:r>
            <w:r w:rsidR="00CF13F5" w:rsidRPr="00CF13F5">
              <w:rPr>
                <w:rFonts w:cstheme="minorHAnsi"/>
              </w:rPr>
              <w:br/>
              <w:t>02</w:t>
            </w:r>
            <w:r w:rsidRPr="00CF13F5">
              <w:rPr>
                <w:rFonts w:cstheme="minorHAnsi"/>
              </w:rPr>
              <w:t>-</w:t>
            </w:r>
            <w:r w:rsidR="00CF13F5" w:rsidRPr="00CF13F5">
              <w:rPr>
                <w:rFonts w:cstheme="minorHAnsi"/>
              </w:rPr>
              <w:t>511</w:t>
            </w:r>
            <w:r w:rsidRPr="00CF13F5">
              <w:rPr>
                <w:rFonts w:cstheme="minorHAnsi"/>
              </w:rPr>
              <w:t xml:space="preserve">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6FA00" w14:textId="21F594B8" w:rsidR="00AA27B6" w:rsidRPr="00CF13F5" w:rsidRDefault="00CF13F5" w:rsidP="00CF13F5">
            <w:r w:rsidRPr="00CF13F5">
              <w:t>22 845-46-49</w:t>
            </w:r>
            <w:r w:rsidR="00AA27B6" w:rsidRPr="00CF13F5">
              <w:br/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1ABC4" w14:textId="21B18301" w:rsidR="00AA27B6" w:rsidRPr="00CF13F5" w:rsidRDefault="00AA27B6" w:rsidP="00AA27B6">
            <w:pPr>
              <w:spacing w:line="300" w:lineRule="auto"/>
              <w:rPr>
                <w:rFonts w:ascii="Calibri" w:hAnsi="Calibri" w:cs="Calibri"/>
              </w:rPr>
            </w:pPr>
            <w:r w:rsidRPr="00CF13F5">
              <w:rPr>
                <w:rFonts w:ascii="Calibri" w:hAnsi="Calibri" w:cs="Calibri"/>
                <w:color w:val="000000" w:themeColor="text1"/>
              </w:rPr>
              <w:t xml:space="preserve">Poniedziałek </w:t>
            </w:r>
            <w:r w:rsidR="00CF13F5" w:rsidRPr="00CF13F5">
              <w:rPr>
                <w:rFonts w:ascii="Calibri" w:hAnsi="Calibri" w:cs="Calibri"/>
                <w:color w:val="000000" w:themeColor="text1"/>
              </w:rPr>
              <w:t xml:space="preserve">– piątek </w:t>
            </w:r>
            <w:r w:rsidRPr="00CF13F5">
              <w:rPr>
                <w:rFonts w:ascii="Calibri" w:hAnsi="Calibri" w:cs="Calibri"/>
                <w:color w:val="000000" w:themeColor="text1"/>
              </w:rPr>
              <w:br/>
            </w:r>
            <w:r w:rsidR="00CF13F5" w:rsidRPr="00CF13F5">
              <w:rPr>
                <w:rFonts w:ascii="Calibri" w:hAnsi="Calibri" w:cs="Calibri"/>
                <w:color w:val="000000" w:themeColor="text1"/>
                <w:shd w:val="clear" w:color="auto" w:fill="FFFFFF"/>
              </w:rPr>
              <w:t>9:00-20:00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4C9CB" w14:textId="0D550FE8" w:rsidR="00AA27B6" w:rsidRPr="00CF13F5" w:rsidRDefault="00CF13F5" w:rsidP="00CF13F5">
            <w:pPr>
              <w:spacing w:line="300" w:lineRule="auto"/>
              <w:rPr>
                <w:rFonts w:cstheme="minorHAnsi"/>
              </w:rPr>
            </w:pPr>
            <w:r w:rsidRPr="00CF13F5">
              <w:rPr>
                <w:rFonts w:cstheme="minorHAnsi"/>
              </w:rPr>
              <w:t xml:space="preserve">https://www.zozmokotow.pl/index.php/poradnia-terapii-uzaleznienia-od-alkoholu-i-wspoluzaleznienia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E3E99" w14:textId="77777777" w:rsidR="00AA27B6" w:rsidRPr="00CF13F5" w:rsidRDefault="00AA27B6" w:rsidP="00AA27B6">
            <w:pPr>
              <w:spacing w:line="300" w:lineRule="auto"/>
              <w:rPr>
                <w:rFonts w:cstheme="minorHAnsi"/>
              </w:rPr>
            </w:pPr>
            <w:r w:rsidRPr="00CF13F5">
              <w:rPr>
                <w:rFonts w:cstheme="minorHAnsi"/>
              </w:rPr>
              <w:t>Osoby uzależnione od alkoholu i ich rodziny</w:t>
            </w:r>
          </w:p>
        </w:tc>
      </w:tr>
      <w:tr w:rsidR="00AA27B6" w:rsidRPr="000C39E4" w14:paraId="5604A360" w14:textId="77777777" w:rsidTr="000C39E4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5AC25" w14:textId="77777777" w:rsidR="00AA27B6" w:rsidRPr="00BE7B8D" w:rsidRDefault="00AA27B6" w:rsidP="00AA27B6">
            <w:pPr>
              <w:pStyle w:val="Akapitzlist"/>
              <w:numPr>
                <w:ilvl w:val="0"/>
                <w:numId w:val="5"/>
              </w:numPr>
              <w:spacing w:line="300" w:lineRule="auto"/>
              <w:rPr>
                <w:rFonts w:cstheme="minorHAnsi"/>
              </w:rPr>
            </w:pPr>
            <w:r w:rsidRPr="00BE7B8D">
              <w:rPr>
                <w:rFonts w:cstheme="minorHAnsi"/>
              </w:rPr>
              <w:t>80.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9C016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SZPZLO Warszawa Bemowo-Włochy Poradnia Terapii Uzależnienia i Wpółuzależnień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AF21E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poradnia terapii uzależnienia od alkoholu i współuzależnienia/leczenia uzależnień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758D8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ul. Cegielniana 8</w:t>
            </w:r>
            <w:r w:rsidRPr="000C39E4">
              <w:rPr>
                <w:rFonts w:cstheme="minorHAnsi"/>
              </w:rPr>
              <w:br/>
              <w:t>02-471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8182F" w14:textId="7537027C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br/>
              <w:t xml:space="preserve">538 239 483 </w:t>
            </w:r>
            <w:r w:rsidR="00DA72F2">
              <w:rPr>
                <w:rFonts w:cstheme="minorHAnsi"/>
              </w:rPr>
              <w:br/>
            </w:r>
            <w:r w:rsidR="00DA72F2" w:rsidRPr="00DA72F2">
              <w:t>22 167-25-98</w:t>
            </w:r>
            <w:r w:rsidRPr="000C39E4">
              <w:rPr>
                <w:rFonts w:cstheme="minorHAnsi"/>
              </w:rPr>
              <w:br/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48203" w14:textId="6143F5DA" w:rsidR="00AA27B6" w:rsidRPr="000C39E4" w:rsidRDefault="00AA27B6" w:rsidP="00DA72F2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 xml:space="preserve">poniedziałek </w:t>
            </w:r>
            <w:r w:rsidR="00DA72F2">
              <w:rPr>
                <w:rFonts w:cstheme="minorHAnsi"/>
              </w:rPr>
              <w:t>- czwartek</w:t>
            </w:r>
            <w:r w:rsidR="00DA72F2">
              <w:rPr>
                <w:rFonts w:cstheme="minorHAnsi"/>
              </w:rPr>
              <w:br/>
              <w:t xml:space="preserve">7.30 - 20.00 </w:t>
            </w:r>
            <w:r w:rsidR="00DA72F2">
              <w:rPr>
                <w:rFonts w:cstheme="minorHAnsi"/>
              </w:rPr>
              <w:br/>
              <w:t>piątek 7.30 - 15.05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E3262" w14:textId="1B67658D" w:rsidR="00AA27B6" w:rsidRPr="007E55A7" w:rsidRDefault="00DA72F2" w:rsidP="001E0044">
            <w:r w:rsidRPr="00DA72F2">
              <w:t>https://www.zozbemowo.pl/zoz/poradnia-terapii-uzaleznienia-od-alkoholu-i-wspoluzaleznienia-cegielniana-8/</w:t>
            </w:r>
            <w:r w:rsidR="001E0044" w:rsidRPr="001E0044">
              <w:br/>
            </w:r>
            <w:hyperlink r:id="rId60" w:history="1">
              <w:r w:rsidRPr="007E55A7">
                <w:rPr>
                  <w:rStyle w:val="Hipercze"/>
                  <w:color w:val="auto"/>
                  <w:u w:val="none"/>
                </w:rPr>
                <w:t>poradnia.u@zozbemowo.pl</w:t>
              </w:r>
            </w:hyperlink>
          </w:p>
          <w:p w14:paraId="25CC9D1C" w14:textId="6536CDB3" w:rsidR="00DA72F2" w:rsidRPr="001E0044" w:rsidRDefault="00DA72F2" w:rsidP="001E0044"/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403DA" w14:textId="77777777" w:rsidR="00AA27B6" w:rsidRPr="000C39E4" w:rsidRDefault="00AA27B6" w:rsidP="00AA27B6">
            <w:pPr>
              <w:spacing w:line="300" w:lineRule="auto"/>
              <w:rPr>
                <w:rFonts w:cstheme="minorHAnsi"/>
              </w:rPr>
            </w:pPr>
            <w:r w:rsidRPr="000C39E4">
              <w:rPr>
                <w:rFonts w:cstheme="minorHAnsi"/>
              </w:rPr>
              <w:t>Osoby uzależnione od alkoholu i ich rodziny</w:t>
            </w:r>
          </w:p>
        </w:tc>
      </w:tr>
      <w:tr w:rsidR="00AA27B6" w:rsidRPr="002705E8" w14:paraId="15513E3A" w14:textId="77777777" w:rsidTr="00823C7E">
        <w:trPr>
          <w:trHeight w:val="532"/>
        </w:trPr>
        <w:tc>
          <w:tcPr>
            <w:tcW w:w="15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AFC8A45" w14:textId="77777777" w:rsidR="00AA27B6" w:rsidRPr="00BE7B8D" w:rsidRDefault="00AA27B6" w:rsidP="00AA27B6">
            <w:pPr>
              <w:spacing w:after="0" w:line="300" w:lineRule="auto"/>
              <w:rPr>
                <w:rFonts w:cstheme="minorHAnsi"/>
                <w:b/>
                <w:color w:val="C00000"/>
              </w:rPr>
            </w:pPr>
            <w:bookmarkStart w:id="4" w:name="_Hlk533071709"/>
            <w:r w:rsidRPr="00BE7B8D">
              <w:rPr>
                <w:rFonts w:cstheme="minorHAnsi"/>
                <w:b/>
                <w:color w:val="C00000"/>
                <w:spacing w:val="20"/>
              </w:rPr>
              <w:lastRenderedPageBreak/>
              <w:t>PRZECIWDZIAŁANIE PRZEMOCY DOMOWEJ</w:t>
            </w:r>
          </w:p>
        </w:tc>
        <w:bookmarkEnd w:id="4"/>
      </w:tr>
      <w:tr w:rsidR="00E455E8" w:rsidRPr="002705E8" w14:paraId="637AD134" w14:textId="77777777" w:rsidTr="00920B50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D03A5" w14:textId="77777777" w:rsidR="00E455E8" w:rsidRPr="000C39E4" w:rsidRDefault="00E455E8" w:rsidP="00E455E8">
            <w:pPr>
              <w:pStyle w:val="Akapitzlist"/>
              <w:numPr>
                <w:ilvl w:val="0"/>
                <w:numId w:val="6"/>
              </w:num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0C39E4">
              <w:rPr>
                <w:rFonts w:cstheme="minorHAnsi"/>
                <w:color w:val="000000" w:themeColor="text1"/>
              </w:rPr>
              <w:t>91.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C336" w14:textId="77777777" w:rsidR="00E455E8" w:rsidRPr="002705E8" w:rsidRDefault="00E455E8" w:rsidP="00E455E8">
            <w:pPr>
              <w:spacing w:line="30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  <w:r>
              <w:rPr>
                <w:rFonts w:cstheme="minorHAnsi"/>
                <w:color w:val="000000" w:themeColor="text1"/>
              </w:rPr>
              <w:t xml:space="preserve">Fundacja Dajemy Dzieciom Siłę prowadząca </w:t>
            </w:r>
            <w:r w:rsidRPr="007323D0">
              <w:rPr>
                <w:rFonts w:cstheme="minorHAnsi"/>
                <w:color w:val="000000" w:themeColor="text1"/>
              </w:rPr>
              <w:t>Centrum Pomocy Dzieciom</w:t>
            </w:r>
            <w:r w:rsidRPr="002705E8"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4B68" w14:textId="77777777" w:rsidR="00E455E8" w:rsidRDefault="00E455E8" w:rsidP="008F39A8">
            <w:pPr>
              <w:pStyle w:val="Akapitzlist"/>
              <w:numPr>
                <w:ilvl w:val="0"/>
                <w:numId w:val="24"/>
              </w:numPr>
              <w:spacing w:after="0" w:line="300" w:lineRule="auto"/>
              <w:rPr>
                <w:rFonts w:ascii="Calibri" w:eastAsia="Calibri" w:hAnsi="Calibri" w:cs="Calibri"/>
              </w:rPr>
            </w:pPr>
            <w:r w:rsidRPr="006800E7">
              <w:rPr>
                <w:rFonts w:ascii="Calibri" w:eastAsia="Calibri" w:hAnsi="Calibri" w:cs="Calibri"/>
              </w:rPr>
              <w:t>wsparcie psychologiczne indywidualne (w tym przygotowanie dziecka</w:t>
            </w:r>
            <w:r>
              <w:rPr>
                <w:rFonts w:ascii="Calibri" w:eastAsia="Calibri" w:hAnsi="Calibri" w:cs="Calibri"/>
              </w:rPr>
              <w:br/>
            </w:r>
            <w:r w:rsidRPr="006800E7">
              <w:rPr>
                <w:rFonts w:ascii="Calibri" w:eastAsia="Calibri" w:hAnsi="Calibri" w:cs="Calibri"/>
              </w:rPr>
              <w:t>do przesłuchania)</w:t>
            </w:r>
            <w:r>
              <w:rPr>
                <w:rFonts w:ascii="Calibri" w:eastAsia="Calibri" w:hAnsi="Calibri" w:cs="Calibri"/>
              </w:rPr>
              <w:br/>
              <w:t>i </w:t>
            </w:r>
            <w:r w:rsidRPr="006800E7">
              <w:rPr>
                <w:rFonts w:ascii="Calibri" w:eastAsia="Calibri" w:hAnsi="Calibri" w:cs="Calibri"/>
              </w:rPr>
              <w:t xml:space="preserve">psychoterapia dla dzieci i ich opiekunów, </w:t>
            </w:r>
          </w:p>
          <w:p w14:paraId="61B8CAF1" w14:textId="77777777" w:rsidR="00E455E8" w:rsidRDefault="00E455E8" w:rsidP="008F39A8">
            <w:pPr>
              <w:pStyle w:val="Akapitzlist"/>
              <w:numPr>
                <w:ilvl w:val="0"/>
                <w:numId w:val="24"/>
              </w:numPr>
              <w:spacing w:after="0" w:line="300" w:lineRule="auto"/>
              <w:rPr>
                <w:rFonts w:ascii="Calibri" w:eastAsia="Calibri" w:hAnsi="Calibri" w:cs="Calibri"/>
              </w:rPr>
            </w:pPr>
            <w:r w:rsidRPr="006800E7">
              <w:rPr>
                <w:rFonts w:ascii="Calibri" w:eastAsia="Calibri" w:hAnsi="Calibri" w:cs="Calibri"/>
              </w:rPr>
              <w:t xml:space="preserve"> wsparcie psychologiczne grupowe dla dzieci i ich opiekunów, </w:t>
            </w:r>
          </w:p>
          <w:p w14:paraId="094E6A8D" w14:textId="77777777" w:rsidR="00E455E8" w:rsidRDefault="00E455E8" w:rsidP="008F39A8">
            <w:pPr>
              <w:pStyle w:val="Akapitzlist"/>
              <w:numPr>
                <w:ilvl w:val="0"/>
                <w:numId w:val="24"/>
              </w:numPr>
              <w:spacing w:after="0" w:line="300" w:lineRule="auto"/>
              <w:rPr>
                <w:rFonts w:ascii="Calibri" w:eastAsia="Calibri" w:hAnsi="Calibri" w:cs="Calibri"/>
              </w:rPr>
            </w:pPr>
            <w:r w:rsidRPr="006800E7">
              <w:rPr>
                <w:rFonts w:ascii="Calibri" w:eastAsia="Calibri" w:hAnsi="Calibri" w:cs="Calibri"/>
              </w:rPr>
              <w:t>pomoc prawna w sprawach dotyczących sytuacji dziecka będącego pod opieką CPD,</w:t>
            </w:r>
          </w:p>
          <w:p w14:paraId="205A6563" w14:textId="77777777" w:rsidR="00E455E8" w:rsidRDefault="00E455E8" w:rsidP="008F39A8">
            <w:pPr>
              <w:pStyle w:val="Akapitzlist"/>
              <w:numPr>
                <w:ilvl w:val="0"/>
                <w:numId w:val="24"/>
              </w:numPr>
              <w:spacing w:after="0" w:line="300" w:lineRule="auto"/>
              <w:rPr>
                <w:rFonts w:ascii="Calibri" w:eastAsia="Calibri" w:hAnsi="Calibri" w:cs="Calibri"/>
              </w:rPr>
            </w:pPr>
            <w:r w:rsidRPr="006800E7">
              <w:rPr>
                <w:rFonts w:ascii="Calibri" w:eastAsia="Calibri" w:hAnsi="Calibri" w:cs="Calibri"/>
              </w:rPr>
              <w:t>interdyscyplinarna diagnoza</w:t>
            </w:r>
            <w:r>
              <w:rPr>
                <w:rFonts w:ascii="Calibri" w:eastAsia="Calibri" w:hAnsi="Calibri" w:cs="Calibri"/>
              </w:rPr>
              <w:br/>
            </w:r>
            <w:r w:rsidRPr="006800E7">
              <w:rPr>
                <w:rFonts w:ascii="Calibri" w:eastAsia="Calibri" w:hAnsi="Calibri" w:cs="Calibri"/>
              </w:rPr>
              <w:t xml:space="preserve">i interwencja w sytuacjach kryzysowych w przypadkach podejrzenia przestępstw wobec dzieci. </w:t>
            </w:r>
          </w:p>
          <w:p w14:paraId="46F0495A" w14:textId="77777777" w:rsidR="00E455E8" w:rsidRPr="00A716F1" w:rsidRDefault="00E455E8" w:rsidP="008F39A8">
            <w:pPr>
              <w:pStyle w:val="Akapitzlist"/>
              <w:numPr>
                <w:ilvl w:val="0"/>
                <w:numId w:val="24"/>
              </w:numPr>
              <w:spacing w:after="0" w:line="300" w:lineRule="auto"/>
              <w:rPr>
                <w:rFonts w:ascii="Calibri" w:eastAsia="Calibri" w:hAnsi="Calibri" w:cs="Calibri"/>
              </w:rPr>
            </w:pPr>
            <w:r w:rsidRPr="00A716F1">
              <w:rPr>
                <w:rFonts w:ascii="Calibri" w:eastAsia="Calibri" w:hAnsi="Calibri" w:cs="Calibri"/>
              </w:rPr>
              <w:t>grupy socjoterapeutyczne</w:t>
            </w:r>
            <w:r>
              <w:rPr>
                <w:rFonts w:ascii="Calibri" w:eastAsia="Calibri" w:hAnsi="Calibri" w:cs="Calibri"/>
              </w:rPr>
              <w:br/>
            </w:r>
            <w:r w:rsidRPr="00A716F1">
              <w:rPr>
                <w:rFonts w:ascii="Calibri" w:eastAsia="Calibri" w:hAnsi="Calibri" w:cs="Calibri"/>
              </w:rPr>
              <w:t>dla dzieci,</w:t>
            </w:r>
          </w:p>
          <w:p w14:paraId="0B3AD8FE" w14:textId="77777777" w:rsidR="00E455E8" w:rsidRDefault="00E455E8" w:rsidP="008F39A8">
            <w:pPr>
              <w:pStyle w:val="Akapitzlist"/>
              <w:numPr>
                <w:ilvl w:val="0"/>
                <w:numId w:val="25"/>
              </w:numPr>
              <w:spacing w:after="0" w:line="300" w:lineRule="auto"/>
              <w:rPr>
                <w:rFonts w:ascii="Calibri" w:eastAsia="Calibri" w:hAnsi="Calibri" w:cs="Calibri"/>
              </w:rPr>
            </w:pPr>
            <w:r w:rsidRPr="00AE1B2A">
              <w:rPr>
                <w:rFonts w:ascii="Calibri" w:eastAsia="Calibri" w:hAnsi="Calibri" w:cs="Calibri"/>
              </w:rPr>
              <w:t>grupę wsparcia dla nastolatków</w:t>
            </w:r>
            <w:r>
              <w:rPr>
                <w:rFonts w:ascii="Calibri" w:eastAsia="Calibri" w:hAnsi="Calibri" w:cs="Calibri"/>
              </w:rPr>
              <w:t>,</w:t>
            </w:r>
          </w:p>
          <w:p w14:paraId="6BA32CD6" w14:textId="77777777" w:rsidR="00E455E8" w:rsidRDefault="00E455E8" w:rsidP="008F39A8">
            <w:pPr>
              <w:pStyle w:val="Akapitzlist"/>
              <w:numPr>
                <w:ilvl w:val="0"/>
                <w:numId w:val="25"/>
              </w:numPr>
              <w:spacing w:after="0" w:line="300" w:lineRule="auto"/>
              <w:rPr>
                <w:rFonts w:ascii="Calibri" w:eastAsia="Calibri" w:hAnsi="Calibri" w:cs="Calibri"/>
              </w:rPr>
            </w:pPr>
            <w:r w:rsidRPr="00AE1B2A">
              <w:rPr>
                <w:rFonts w:ascii="Calibri" w:eastAsia="Calibri" w:hAnsi="Calibri" w:cs="Calibri"/>
              </w:rPr>
              <w:t>grupę psychoedukacyjną</w:t>
            </w:r>
            <w:r>
              <w:rPr>
                <w:rFonts w:ascii="Calibri" w:eastAsia="Calibri" w:hAnsi="Calibri" w:cs="Calibri"/>
              </w:rPr>
              <w:br/>
            </w:r>
            <w:r w:rsidRPr="00AE1B2A">
              <w:rPr>
                <w:rFonts w:ascii="Calibri" w:eastAsia="Calibri" w:hAnsi="Calibri" w:cs="Calibri"/>
              </w:rPr>
              <w:t>dla rodziców</w:t>
            </w:r>
            <w:r>
              <w:rPr>
                <w:rFonts w:ascii="Calibri" w:eastAsia="Calibri" w:hAnsi="Calibri" w:cs="Calibri"/>
              </w:rPr>
              <w:t>,</w:t>
            </w:r>
          </w:p>
          <w:p w14:paraId="6DFC0028" w14:textId="77777777" w:rsidR="00E455E8" w:rsidRPr="00AE1B2A" w:rsidRDefault="00E455E8" w:rsidP="008F39A8">
            <w:pPr>
              <w:pStyle w:val="Akapitzlist"/>
              <w:numPr>
                <w:ilvl w:val="0"/>
                <w:numId w:val="25"/>
              </w:numPr>
              <w:spacing w:after="0" w:line="300" w:lineRule="auto"/>
              <w:rPr>
                <w:rFonts w:ascii="Calibri" w:eastAsia="Calibri" w:hAnsi="Calibri" w:cs="Calibri"/>
              </w:rPr>
            </w:pPr>
            <w:r w:rsidRPr="00AE1B2A">
              <w:rPr>
                <w:rFonts w:ascii="Calibri" w:eastAsia="Calibri" w:hAnsi="Calibri" w:cs="Calibri"/>
              </w:rPr>
              <w:t>grupę wsparcia dla matek dzieci pokrzywdzonych przestępstwami</w:t>
            </w:r>
            <w:r>
              <w:rPr>
                <w:rFonts w:ascii="Calibri" w:eastAsia="Calibri" w:hAnsi="Calibri" w:cs="Calibri"/>
              </w:rPr>
              <w:t>.</w:t>
            </w:r>
            <w:r w:rsidRPr="00AE1B2A">
              <w:rPr>
                <w:rFonts w:ascii="Calibri" w:eastAsia="Calibri" w:hAnsi="Calibri" w:cs="Calibri"/>
              </w:rPr>
              <w:t xml:space="preserve"> </w:t>
            </w:r>
          </w:p>
          <w:p w14:paraId="707AA22A" w14:textId="22273364" w:rsidR="00E455E8" w:rsidRPr="002705E8" w:rsidRDefault="00E455E8" w:rsidP="00E455E8">
            <w:pPr>
              <w:spacing w:after="0" w:line="300" w:lineRule="auto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C2443" w14:textId="77777777" w:rsidR="00E455E8" w:rsidRPr="002705E8" w:rsidRDefault="00E455E8" w:rsidP="00E455E8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>ul. Przybyszewskiego 20/24</w:t>
            </w:r>
            <w:r w:rsidRPr="002705E8">
              <w:rPr>
                <w:rFonts w:cstheme="minorHAnsi"/>
                <w:color w:val="000000" w:themeColor="text1"/>
              </w:rPr>
              <w:br/>
              <w:t>01-849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F3B0" w14:textId="77777777" w:rsidR="00E455E8" w:rsidRPr="002705E8" w:rsidRDefault="00E455E8" w:rsidP="00E455E8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>22 826 88 62</w:t>
            </w:r>
            <w:r w:rsidRPr="002705E8">
              <w:rPr>
                <w:rFonts w:cstheme="minorHAnsi"/>
                <w:color w:val="000000" w:themeColor="text1"/>
              </w:rPr>
              <w:br/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5625" w14:textId="77777777" w:rsidR="00E455E8" w:rsidRPr="002705E8" w:rsidRDefault="00E455E8" w:rsidP="00E455E8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>godziny pracy sekretariatu</w:t>
            </w:r>
            <w:r w:rsidRPr="002705E8">
              <w:rPr>
                <w:rFonts w:cstheme="minorHAnsi"/>
                <w:color w:val="000000" w:themeColor="text1"/>
              </w:rPr>
              <w:br/>
              <w:t>poniedziałek- piątek:</w:t>
            </w:r>
            <w:r w:rsidRPr="002705E8">
              <w:rPr>
                <w:rFonts w:cstheme="minorHAnsi"/>
                <w:color w:val="000000" w:themeColor="text1"/>
              </w:rPr>
              <w:br/>
              <w:t>8.00 – 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D8FD" w14:textId="77777777" w:rsidR="007E55A7" w:rsidRPr="007E55A7" w:rsidRDefault="00B56DBB" w:rsidP="007E55A7">
            <w:pPr>
              <w:spacing w:after="0" w:line="300" w:lineRule="auto"/>
              <w:rPr>
                <w:rFonts w:cstheme="minorHAnsi"/>
              </w:rPr>
            </w:pPr>
            <w:hyperlink r:id="rId61" w:history="1">
              <w:r w:rsidR="007E55A7" w:rsidRPr="007E55A7">
                <w:rPr>
                  <w:rStyle w:val="Hipercze"/>
                  <w:rFonts w:cstheme="minorHAnsi"/>
                  <w:color w:val="auto"/>
                  <w:u w:val="none"/>
                </w:rPr>
                <w:t>https://centrapomocydzieciom.fdds.pl/placowki-cpd/</w:t>
              </w:r>
            </w:hyperlink>
          </w:p>
          <w:p w14:paraId="1DF03856" w14:textId="57C15BD1" w:rsidR="00E455E8" w:rsidRPr="002705E8" w:rsidRDefault="007E55A7" w:rsidP="007E55A7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7E55A7">
              <w:rPr>
                <w:rFonts w:cstheme="minorHAnsi"/>
              </w:rPr>
              <w:t>cpd@fdds.pl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DF41D" w14:textId="77777777" w:rsidR="00E455E8" w:rsidRPr="002705E8" w:rsidRDefault="00E455E8" w:rsidP="00E455E8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>Dzieci w wieku 0-18 doświadczający różnych form krzywdzenia, , rodziny dzieci doświadczające przemocy, opiekunowie i rodzeństwo, dzieci, wobec których istnieje podejrzenie krzywdzenia</w:t>
            </w:r>
          </w:p>
        </w:tc>
      </w:tr>
      <w:tr w:rsidR="007E55A7" w:rsidRPr="002705E8" w14:paraId="224C3229" w14:textId="77777777" w:rsidTr="00823C7E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89B78" w14:textId="77777777" w:rsidR="007E55A7" w:rsidRPr="00BE7B8D" w:rsidRDefault="007E55A7" w:rsidP="007E55A7">
            <w:pPr>
              <w:pStyle w:val="Akapitzlist"/>
              <w:numPr>
                <w:ilvl w:val="0"/>
                <w:numId w:val="6"/>
              </w:numPr>
              <w:spacing w:line="30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133CB" w14:textId="77777777" w:rsidR="007E55A7" w:rsidRPr="002705E8" w:rsidRDefault="007E55A7" w:rsidP="007E55A7">
            <w:pPr>
              <w:spacing w:line="30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2705E8">
              <w:rPr>
                <w:rFonts w:cstheme="minorHAnsi"/>
                <w:color w:val="000000" w:themeColor="text1"/>
              </w:rPr>
              <w:t>Fundacja Dajemy Dzieciom Siłę</w:t>
            </w:r>
            <w:r>
              <w:rPr>
                <w:rFonts w:cstheme="minorHAnsi"/>
                <w:color w:val="000000" w:themeColor="text1"/>
              </w:rPr>
              <w:br/>
            </w:r>
            <w:r w:rsidRPr="00353E5A">
              <w:rPr>
                <w:bCs/>
              </w:rPr>
              <w:lastRenderedPageBreak/>
              <w:t xml:space="preserve">Centrum Dziecka </w:t>
            </w:r>
            <w:r>
              <w:rPr>
                <w:bCs/>
              </w:rPr>
              <w:br/>
            </w:r>
            <w:r w:rsidRPr="00353E5A">
              <w:rPr>
                <w:bCs/>
              </w:rPr>
              <w:t>i Rodziny</w:t>
            </w:r>
            <w:r>
              <w:rPr>
                <w:bCs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CC06" w14:textId="4D8DC5B1" w:rsidR="007E55A7" w:rsidRPr="00513583" w:rsidRDefault="00B56DBB" w:rsidP="007E55A7">
            <w:pPr>
              <w:spacing w:after="0" w:line="300" w:lineRule="auto"/>
              <w:rPr>
                <w:shd w:val="clear" w:color="auto" w:fill="FFFFFF"/>
              </w:rPr>
            </w:pPr>
            <w:hyperlink r:id="rId62" w:anchor="/offer/view?id=294758" w:history="1">
              <w:r w:rsidR="007E55A7" w:rsidRPr="00513583">
                <w:rPr>
                  <w:rStyle w:val="Hipercze"/>
                  <w:rFonts w:cs="Open Sans"/>
                  <w:color w:val="000000" w:themeColor="text1"/>
                  <w:u w:val="none"/>
                </w:rPr>
                <w:t>Poradnictwo psychologiczne dla rodzin z dziećmi do 6.r.ż</w:t>
              </w:r>
            </w:hyperlink>
            <w:r w:rsidR="007E55A7" w:rsidRPr="00513583">
              <w:rPr>
                <w:color w:val="000000" w:themeColor="text1"/>
              </w:rPr>
              <w:t>.</w:t>
            </w:r>
          </w:p>
          <w:p w14:paraId="60A06F96" w14:textId="77777777" w:rsidR="007E55A7" w:rsidRDefault="007E55A7" w:rsidP="007E55A7">
            <w:pPr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indywidualne spotkania z psychologiem stacjonarnie/online (ze względów epidemiologicznych),</w:t>
            </w:r>
          </w:p>
          <w:p w14:paraId="0C9CCD7D" w14:textId="25CC2C05" w:rsidR="007E55A7" w:rsidRPr="00513583" w:rsidRDefault="007E55A7" w:rsidP="007E55A7">
            <w:pPr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>- grupowe spotkania stacjonarne/online.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E69C" w14:textId="6A4DF2F7" w:rsidR="007E55A7" w:rsidRPr="007E55A7" w:rsidRDefault="007E55A7" w:rsidP="007E55A7">
            <w:pPr>
              <w:spacing w:after="0" w:line="300" w:lineRule="auto"/>
              <w:rPr>
                <w:rFonts w:cstheme="minorHAnsi"/>
              </w:rPr>
            </w:pPr>
            <w:r w:rsidRPr="007E55A7">
              <w:rPr>
                <w:rFonts w:cstheme="minorHAnsi"/>
              </w:rPr>
              <w:lastRenderedPageBreak/>
              <w:t>ul. Mazowiecka 12/25</w:t>
            </w:r>
            <w:r w:rsidRPr="007E55A7">
              <w:rPr>
                <w:rFonts w:cstheme="minorHAnsi"/>
              </w:rPr>
              <w:br/>
              <w:t>00-048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319C" w14:textId="77777777" w:rsidR="007E55A7" w:rsidRPr="007E55A7" w:rsidRDefault="007E55A7" w:rsidP="007E55A7">
            <w:pPr>
              <w:spacing w:after="0" w:line="300" w:lineRule="auto"/>
            </w:pPr>
            <w:r w:rsidRPr="007E55A7">
              <w:t>22 616 02 68</w:t>
            </w:r>
          </w:p>
          <w:p w14:paraId="64482D09" w14:textId="7CDF1538" w:rsidR="007E55A7" w:rsidRPr="007E55A7" w:rsidRDefault="007E55A7" w:rsidP="007E55A7">
            <w:pPr>
              <w:spacing w:after="0" w:line="300" w:lineRule="auto"/>
              <w:rPr>
                <w:rFonts w:cstheme="minorHAnsi"/>
              </w:rPr>
            </w:pPr>
            <w:r w:rsidRPr="007E55A7">
              <w:rPr>
                <w:rFonts w:cstheme="minorHAnsi"/>
              </w:rPr>
              <w:lastRenderedPageBreak/>
              <w:br/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A775" w14:textId="77777777" w:rsidR="007E55A7" w:rsidRPr="002705E8" w:rsidRDefault="007E55A7" w:rsidP="007E55A7">
            <w:pPr>
              <w:spacing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lastRenderedPageBreak/>
              <w:t>godziny otwarcia sekretariatu:</w:t>
            </w:r>
            <w:r w:rsidRPr="002705E8">
              <w:rPr>
                <w:rFonts w:cstheme="minorHAnsi"/>
                <w:color w:val="000000" w:themeColor="text1"/>
              </w:rPr>
              <w:br/>
            </w:r>
            <w:r w:rsidRPr="002705E8">
              <w:rPr>
                <w:rFonts w:eastAsia="Times New Roman" w:cstheme="minorHAnsi"/>
                <w:color w:val="000000" w:themeColor="text1"/>
                <w:lang w:eastAsia="pl-PL"/>
              </w:rPr>
              <w:lastRenderedPageBreak/>
              <w:t xml:space="preserve">poniedziałek-piątek: </w:t>
            </w:r>
            <w:r w:rsidRPr="002705E8">
              <w:rPr>
                <w:rFonts w:eastAsia="Times New Roman" w:cstheme="minorHAnsi"/>
                <w:color w:val="000000" w:themeColor="text1"/>
                <w:lang w:eastAsia="pl-PL"/>
              </w:rPr>
              <w:br/>
              <w:t>8.00 - 16.00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10A4" w14:textId="77777777" w:rsidR="007E55A7" w:rsidRPr="002705E8" w:rsidRDefault="007E55A7" w:rsidP="007E55A7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</w:rPr>
              <w:lastRenderedPageBreak/>
              <w:t>https://fdds.pl/</w:t>
            </w:r>
            <w:r>
              <w:rPr>
                <w:rFonts w:cstheme="minorHAnsi"/>
              </w:rPr>
              <w:br/>
            </w:r>
            <w:r w:rsidRPr="00D830B9">
              <w:t>cdir@fdds.pl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34F3" w14:textId="77777777" w:rsidR="007E55A7" w:rsidRPr="002705E8" w:rsidRDefault="007E55A7" w:rsidP="007E55A7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D830B9">
              <w:t xml:space="preserve">Rodzice dzieci w wieku 0-6 lat, w zakresie </w:t>
            </w:r>
            <w:r w:rsidRPr="00D830B9">
              <w:lastRenderedPageBreak/>
              <w:t>problemów wychowawczo-opiekuńczych, , narażeni na wystąpienie przemocy domowej oraz  trudności emocjonalnych</w:t>
            </w:r>
            <w:r>
              <w:t xml:space="preserve">, a także </w:t>
            </w:r>
            <w:r w:rsidRPr="00D830B9">
              <w:t>depresji okołoporodowej</w:t>
            </w:r>
          </w:p>
        </w:tc>
      </w:tr>
      <w:tr w:rsidR="00E455E8" w:rsidRPr="002705E8" w14:paraId="67F6C307" w14:textId="77777777" w:rsidTr="00823C7E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D073D" w14:textId="77777777" w:rsidR="00E455E8" w:rsidRPr="00BE7B8D" w:rsidRDefault="00E455E8" w:rsidP="00E455E8">
            <w:pPr>
              <w:pStyle w:val="Akapitzlist"/>
              <w:numPr>
                <w:ilvl w:val="0"/>
                <w:numId w:val="6"/>
              </w:numPr>
              <w:spacing w:line="300" w:lineRule="auto"/>
              <w:rPr>
                <w:rFonts w:cstheme="minorHAnsi"/>
                <w:color w:val="000000" w:themeColor="text1"/>
              </w:rPr>
            </w:pPr>
            <w:r w:rsidRPr="00BE7B8D">
              <w:rPr>
                <w:rFonts w:cstheme="minorHAnsi"/>
                <w:color w:val="000000" w:themeColor="text1"/>
              </w:rPr>
              <w:lastRenderedPageBreak/>
              <w:t>92.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9FC7" w14:textId="77777777" w:rsidR="00E455E8" w:rsidRPr="002705E8" w:rsidRDefault="00E455E8" w:rsidP="00E455E8">
            <w:pPr>
              <w:spacing w:line="30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2705E8">
              <w:rPr>
                <w:rFonts w:cstheme="minorHAnsi"/>
                <w:color w:val="000000" w:themeColor="text1"/>
              </w:rPr>
              <w:t>Fundacja "IKA" im. Iki Szpakowskiej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C2F1" w14:textId="77777777" w:rsidR="00817F96" w:rsidRDefault="00817F96" w:rsidP="008F39A8">
            <w:pPr>
              <w:pStyle w:val="Akapitzlist"/>
              <w:numPr>
                <w:ilvl w:val="0"/>
                <w:numId w:val="31"/>
              </w:numPr>
              <w:spacing w:after="0" w:line="300" w:lineRule="auto"/>
              <w:rPr>
                <w:rFonts w:cstheme="minorHAnsi"/>
              </w:rPr>
            </w:pPr>
            <w:r w:rsidRPr="00FE3668">
              <w:rPr>
                <w:rFonts w:cstheme="minorHAnsi"/>
              </w:rPr>
              <w:t>konsultacje i poradnictwo psychologiczne</w:t>
            </w:r>
            <w:r>
              <w:rPr>
                <w:rFonts w:cstheme="minorHAnsi"/>
              </w:rPr>
              <w:t>,</w:t>
            </w:r>
          </w:p>
          <w:p w14:paraId="04A081F4" w14:textId="77777777" w:rsidR="00817F96" w:rsidRDefault="00817F96" w:rsidP="008F39A8">
            <w:pPr>
              <w:pStyle w:val="Akapitzlist"/>
              <w:numPr>
                <w:ilvl w:val="0"/>
                <w:numId w:val="31"/>
              </w:numPr>
              <w:spacing w:after="0" w:line="300" w:lineRule="auto"/>
              <w:rPr>
                <w:rFonts w:cstheme="minorHAnsi"/>
              </w:rPr>
            </w:pPr>
            <w:r w:rsidRPr="00FE3668">
              <w:rPr>
                <w:rFonts w:cstheme="minorHAnsi"/>
              </w:rPr>
              <w:t>konsultacje i poradnictwo pedagogiczne</w:t>
            </w:r>
            <w:r>
              <w:rPr>
                <w:rFonts w:cstheme="minorHAnsi"/>
              </w:rPr>
              <w:t>,</w:t>
            </w:r>
          </w:p>
          <w:p w14:paraId="1CA61E6C" w14:textId="77777777" w:rsidR="00817F96" w:rsidRDefault="00817F96" w:rsidP="008F39A8">
            <w:pPr>
              <w:pStyle w:val="Akapitzlist"/>
              <w:numPr>
                <w:ilvl w:val="0"/>
                <w:numId w:val="31"/>
              </w:numPr>
              <w:spacing w:after="0" w:line="300" w:lineRule="auto"/>
              <w:rPr>
                <w:rFonts w:cstheme="minorHAnsi"/>
              </w:rPr>
            </w:pPr>
            <w:r w:rsidRPr="00FE3668">
              <w:rPr>
                <w:rFonts w:cstheme="minorHAnsi"/>
              </w:rPr>
              <w:t>konsultacje i poradnictwo prawne</w:t>
            </w:r>
            <w:r>
              <w:rPr>
                <w:rFonts w:cstheme="minorHAnsi"/>
              </w:rPr>
              <w:t>,</w:t>
            </w:r>
          </w:p>
          <w:p w14:paraId="33AD6F5C" w14:textId="2BE9D23A" w:rsidR="00E455E8" w:rsidRPr="002705E8" w:rsidRDefault="00817F96" w:rsidP="00817F96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FE3668">
              <w:rPr>
                <w:rFonts w:cstheme="minorHAnsi"/>
              </w:rPr>
              <w:t>wsparcie coachingowe</w:t>
            </w:r>
            <w:r>
              <w:rPr>
                <w:rFonts w:cstheme="minorHAnsi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DCA3" w14:textId="77777777" w:rsidR="00E455E8" w:rsidRPr="002705E8" w:rsidRDefault="00E455E8" w:rsidP="00E455E8">
            <w:pPr>
              <w:spacing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 xml:space="preserve">ul. Chmielna 15 lok. 102 </w:t>
            </w:r>
            <w:r w:rsidRPr="002705E8">
              <w:rPr>
                <w:rFonts w:cstheme="minorHAnsi"/>
                <w:color w:val="000000" w:themeColor="text1"/>
              </w:rPr>
              <w:br/>
              <w:t>00-021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263E" w14:textId="2EAC5A40" w:rsidR="00E455E8" w:rsidRPr="002705E8" w:rsidRDefault="00E455E8" w:rsidP="00E455E8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D830B9">
              <w:t>601 287</w:t>
            </w:r>
            <w:r w:rsidR="007E55A7">
              <w:t> </w:t>
            </w:r>
            <w:r w:rsidRPr="00D830B9">
              <w:t>322</w:t>
            </w:r>
            <w:r w:rsidR="007E55A7">
              <w:br/>
            </w:r>
            <w:r w:rsidR="007E55A7" w:rsidRPr="007E55A7">
              <w:t>509 653 447</w:t>
            </w:r>
            <w:r w:rsidRPr="002705E8">
              <w:rPr>
                <w:rFonts w:cstheme="minorHAnsi"/>
                <w:color w:val="000000" w:themeColor="text1"/>
              </w:rPr>
              <w:br/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E7E0" w14:textId="77777777" w:rsidR="00E455E8" w:rsidRPr="002705E8" w:rsidRDefault="00E455E8" w:rsidP="00E455E8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eastAsia="Times New Roman" w:cstheme="minorHAnsi"/>
                <w:color w:val="000000" w:themeColor="text1"/>
                <w:lang w:eastAsia="pl-PL"/>
              </w:rPr>
              <w:t>Zapisy do specjalistów</w:t>
            </w:r>
            <w:r w:rsidRPr="002705E8">
              <w:rPr>
                <w:rFonts w:eastAsia="Times New Roman" w:cstheme="minorHAnsi"/>
                <w:color w:val="000000" w:themeColor="text1"/>
                <w:lang w:eastAsia="pl-PL"/>
              </w:rPr>
              <w:br/>
              <w:t>poniedziałek-piątek: 11.00 - 13.00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3D90" w14:textId="77777777" w:rsidR="00E455E8" w:rsidRPr="002705E8" w:rsidRDefault="00E455E8" w:rsidP="00E455E8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</w:rPr>
              <w:t>http://fundacjaika.pl/</w:t>
            </w:r>
            <w:r w:rsidRPr="002705E8">
              <w:rPr>
                <w:rStyle w:val="Hipercze"/>
                <w:rFonts w:cstheme="minorHAnsi"/>
                <w:color w:val="000000" w:themeColor="text1"/>
              </w:rPr>
              <w:br/>
            </w:r>
            <w:r w:rsidRPr="002705E8">
              <w:rPr>
                <w:rStyle w:val="Hipercze"/>
                <w:rFonts w:cstheme="minorHAnsi"/>
                <w:color w:val="000000" w:themeColor="text1"/>
              </w:rPr>
              <w:br/>
            </w:r>
            <w:hyperlink r:id="rId63" w:history="1">
              <w:r w:rsidRPr="002705E8">
                <w:rPr>
                  <w:rStyle w:val="Hipercze"/>
                  <w:rFonts w:cstheme="minorHAnsi"/>
                  <w:color w:val="000000" w:themeColor="text1"/>
                  <w:u w:val="none"/>
                  <w:bdr w:val="none" w:sz="0" w:space="0" w:color="auto" w:frame="1"/>
                  <w:shd w:val="clear" w:color="auto" w:fill="FFFFFF"/>
                </w:rPr>
                <w:t>fundacjaika@fundacjaika.pl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9834" w14:textId="77777777" w:rsidR="00E455E8" w:rsidRPr="002705E8" w:rsidRDefault="00E455E8" w:rsidP="00E455E8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 xml:space="preserve">Rodziny, </w:t>
            </w:r>
            <w:r w:rsidRPr="002705E8">
              <w:rPr>
                <w:rFonts w:cstheme="minorHAnsi"/>
                <w:color w:val="000000" w:themeColor="text1"/>
              </w:rPr>
              <w:br/>
              <w:t>w których występuje przemoc mieszkańcy m.st. Warszawy</w:t>
            </w:r>
          </w:p>
        </w:tc>
      </w:tr>
      <w:tr w:rsidR="00E455E8" w:rsidRPr="002705E8" w14:paraId="16CD79E4" w14:textId="77777777" w:rsidTr="00823C7E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4CFF8" w14:textId="77777777" w:rsidR="00E455E8" w:rsidRPr="00BE7B8D" w:rsidRDefault="00E455E8" w:rsidP="00E455E8">
            <w:pPr>
              <w:pStyle w:val="Akapitzlist"/>
              <w:numPr>
                <w:ilvl w:val="0"/>
                <w:numId w:val="6"/>
              </w:numPr>
              <w:spacing w:line="300" w:lineRule="auto"/>
              <w:rPr>
                <w:rFonts w:cstheme="minorHAnsi"/>
                <w:color w:val="000000" w:themeColor="text1"/>
              </w:rPr>
            </w:pPr>
            <w:r w:rsidRPr="00BE7B8D">
              <w:rPr>
                <w:rFonts w:cstheme="minorHAnsi"/>
                <w:color w:val="000000" w:themeColor="text1"/>
              </w:rPr>
              <w:t>93.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0A33" w14:textId="77777777" w:rsidR="00E455E8" w:rsidRPr="002705E8" w:rsidRDefault="00E455E8" w:rsidP="00E455E8">
            <w:pPr>
              <w:spacing w:line="30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2705E8">
              <w:rPr>
                <w:rFonts w:cstheme="minorHAnsi"/>
                <w:color w:val="000000" w:themeColor="text1"/>
              </w:rPr>
              <w:t xml:space="preserve">Fundacja Centrum Edukacji Liderskiej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231A" w14:textId="77777777" w:rsidR="00AD7421" w:rsidRPr="00C82C5E" w:rsidRDefault="00AD7421" w:rsidP="008F39A8">
            <w:pPr>
              <w:pStyle w:val="Akapitzlist"/>
              <w:numPr>
                <w:ilvl w:val="0"/>
                <w:numId w:val="28"/>
              </w:numPr>
              <w:spacing w:after="0" w:line="30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</w:t>
            </w:r>
            <w:r w:rsidRPr="00C82C5E">
              <w:rPr>
                <w:rFonts w:eastAsia="Calibri" w:cstheme="minorHAnsi"/>
              </w:rPr>
              <w:t>onsultacje psychologiczne</w:t>
            </w:r>
            <w:r>
              <w:rPr>
                <w:rFonts w:eastAsia="Calibri" w:cstheme="minorHAnsi"/>
              </w:rPr>
              <w:t>,</w:t>
            </w:r>
            <w:r w:rsidRPr="00C82C5E">
              <w:rPr>
                <w:rFonts w:eastAsia="Calibri" w:cstheme="minorHAnsi"/>
              </w:rPr>
              <w:t xml:space="preserve"> </w:t>
            </w:r>
          </w:p>
          <w:p w14:paraId="724365B9" w14:textId="77777777" w:rsidR="00AD7421" w:rsidRPr="00C82C5E" w:rsidRDefault="00AD7421" w:rsidP="008F39A8">
            <w:pPr>
              <w:pStyle w:val="Akapitzlist"/>
              <w:numPr>
                <w:ilvl w:val="0"/>
                <w:numId w:val="28"/>
              </w:numPr>
              <w:spacing w:after="0" w:line="30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</w:t>
            </w:r>
            <w:r w:rsidRPr="00C82C5E">
              <w:rPr>
                <w:rFonts w:eastAsia="Calibri" w:cstheme="minorHAnsi"/>
              </w:rPr>
              <w:t>potkania grupowe</w:t>
            </w:r>
            <w:r>
              <w:rPr>
                <w:rFonts w:eastAsia="Calibri" w:cstheme="minorHAnsi"/>
              </w:rPr>
              <w:t>,</w:t>
            </w:r>
            <w:r w:rsidRPr="00C82C5E">
              <w:rPr>
                <w:rFonts w:eastAsia="Calibri" w:cstheme="minorHAnsi"/>
              </w:rPr>
              <w:t xml:space="preserve"> </w:t>
            </w:r>
          </w:p>
          <w:p w14:paraId="0E4A3740" w14:textId="77777777" w:rsidR="00AD7421" w:rsidRPr="00C82C5E" w:rsidRDefault="00AD7421" w:rsidP="00AD7421">
            <w:pPr>
              <w:spacing w:line="300" w:lineRule="auto"/>
              <w:rPr>
                <w:rFonts w:cstheme="minorHAnsi"/>
                <w:bCs/>
              </w:rPr>
            </w:pPr>
            <w:r w:rsidRPr="00C82C5E">
              <w:rPr>
                <w:rFonts w:cstheme="minorHAnsi"/>
                <w:bCs/>
              </w:rPr>
              <w:t>S</w:t>
            </w:r>
            <w:r>
              <w:rPr>
                <w:rFonts w:cstheme="minorHAnsi"/>
                <w:bCs/>
              </w:rPr>
              <w:t>potkania indywidulane prowadzone</w:t>
            </w:r>
            <w:r>
              <w:rPr>
                <w:rFonts w:cstheme="minorHAnsi"/>
                <w:bCs/>
              </w:rPr>
              <w:br/>
              <w:t>są</w:t>
            </w:r>
            <w:r w:rsidRPr="00C82C5E">
              <w:rPr>
                <w:rFonts w:cstheme="minorHAnsi"/>
                <w:bCs/>
              </w:rPr>
              <w:t xml:space="preserve"> na żywo lub online. W ostateczności możliwe są też indywidualne konsultacje telefoniczne. </w:t>
            </w:r>
          </w:p>
          <w:p w14:paraId="01532DB5" w14:textId="283701B7" w:rsidR="00E455E8" w:rsidRPr="00AD7421" w:rsidRDefault="00AD7421" w:rsidP="00AD7421">
            <w:pPr>
              <w:spacing w:line="300" w:lineRule="auto"/>
              <w:rPr>
                <w:rFonts w:cstheme="minorHAnsi"/>
                <w:b/>
                <w:shd w:val="clear" w:color="auto" w:fill="FFFFFF"/>
              </w:rPr>
            </w:pPr>
            <w:r w:rsidRPr="00C82C5E">
              <w:rPr>
                <w:rFonts w:cstheme="minorHAnsi"/>
                <w:b/>
                <w:shd w:val="clear" w:color="auto" w:fill="FFFFFF"/>
              </w:rPr>
              <w:t>Języki, w</w:t>
            </w:r>
            <w:r>
              <w:rPr>
                <w:rFonts w:cstheme="minorHAnsi"/>
                <w:b/>
                <w:shd w:val="clear" w:color="auto" w:fill="FFFFFF"/>
              </w:rPr>
              <w:t xml:space="preserve"> których świadczona jest pomoc: </w:t>
            </w:r>
            <w:r>
              <w:rPr>
                <w:rFonts w:cstheme="minorHAnsi"/>
                <w:bCs/>
                <w:shd w:val="clear" w:color="auto" w:fill="FFFFFF"/>
              </w:rPr>
              <w:t>Język polski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3C43" w14:textId="77777777" w:rsidR="00E455E8" w:rsidRPr="002705E8" w:rsidRDefault="00E455E8" w:rsidP="00E455E8">
            <w:pPr>
              <w:spacing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>ul. Wiśniowa 42 lok. 39</w:t>
            </w:r>
            <w:r w:rsidRPr="002705E8">
              <w:rPr>
                <w:rFonts w:cstheme="minorHAnsi"/>
                <w:color w:val="000000" w:themeColor="text1"/>
              </w:rPr>
              <w:br/>
              <w:t>02-520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C96E" w14:textId="77777777" w:rsidR="00E455E8" w:rsidRDefault="00E455E8" w:rsidP="00E455E8">
            <w:pPr>
              <w:spacing w:line="300" w:lineRule="auto"/>
              <w:rPr>
                <w:rFonts w:cstheme="minorHAnsi"/>
                <w:color w:val="000000" w:themeColor="text1"/>
              </w:rPr>
            </w:pPr>
          </w:p>
          <w:p w14:paraId="16B56657" w14:textId="57343616" w:rsidR="00E455E8" w:rsidRPr="002705E8" w:rsidRDefault="00AD7421" w:rsidP="00E455E8">
            <w:pPr>
              <w:spacing w:line="300" w:lineRule="auto"/>
              <w:rPr>
                <w:rFonts w:cstheme="minorHAnsi"/>
                <w:color w:val="000000" w:themeColor="text1"/>
              </w:rPr>
            </w:pPr>
            <w:r w:rsidRPr="00A13F98">
              <w:rPr>
                <w:rFonts w:cstheme="minorHAnsi"/>
                <w:color w:val="000000"/>
              </w:rPr>
              <w:t>508 797 177</w:t>
            </w:r>
            <w:r w:rsidR="00E455E8">
              <w:br/>
            </w:r>
            <w:r w:rsidR="00E455E8" w:rsidRPr="002705E8">
              <w:rPr>
                <w:rFonts w:cstheme="minorHAnsi"/>
                <w:color w:val="000000" w:themeColor="text1"/>
              </w:rPr>
              <w:t>22 646 22 56</w:t>
            </w:r>
            <w:r w:rsidR="00E455E8" w:rsidRPr="002705E8">
              <w:rPr>
                <w:rFonts w:cstheme="minorHAnsi"/>
                <w:color w:val="000000" w:themeColor="text1"/>
              </w:rPr>
              <w:br/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F3ED" w14:textId="77777777" w:rsidR="007E55A7" w:rsidRPr="007E55A7" w:rsidRDefault="007E55A7" w:rsidP="007E55A7">
            <w:pPr>
              <w:spacing w:line="300" w:lineRule="auto"/>
              <w:rPr>
                <w:rFonts w:cstheme="minorHAnsi"/>
              </w:rPr>
            </w:pPr>
            <w:r w:rsidRPr="007E55A7">
              <w:rPr>
                <w:rFonts w:cstheme="minorHAnsi"/>
              </w:rPr>
              <w:t>poniedziałki</w:t>
            </w:r>
            <w:r w:rsidRPr="007E55A7">
              <w:rPr>
                <w:rFonts w:cstheme="minorHAnsi"/>
              </w:rPr>
              <w:br/>
              <w:t xml:space="preserve">i środy </w:t>
            </w:r>
            <w:r w:rsidRPr="007E55A7">
              <w:rPr>
                <w:rFonts w:cstheme="minorHAnsi"/>
              </w:rPr>
              <w:br/>
              <w:t xml:space="preserve">12.00-18.00 </w:t>
            </w:r>
          </w:p>
          <w:p w14:paraId="4823E83A" w14:textId="3C0C871E" w:rsidR="00E455E8" w:rsidRPr="007E55A7" w:rsidRDefault="007E55A7" w:rsidP="007E55A7">
            <w:pPr>
              <w:spacing w:line="300" w:lineRule="auto"/>
              <w:rPr>
                <w:rFonts w:cstheme="minorHAnsi"/>
              </w:rPr>
            </w:pPr>
            <w:r w:rsidRPr="007E55A7">
              <w:rPr>
                <w:rFonts w:cstheme="minorHAnsi"/>
              </w:rPr>
              <w:t>wtorki i czwartki</w:t>
            </w:r>
            <w:r w:rsidRPr="007E55A7">
              <w:rPr>
                <w:rFonts w:cstheme="minorHAnsi"/>
              </w:rPr>
              <w:br/>
              <w:t>w godzinach 14.00-20.00 w piątki 9.00-15.00 (lub wyjątkowo 12.00-18.00)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E3FF" w14:textId="77777777" w:rsidR="00E455E8" w:rsidRPr="002705E8" w:rsidRDefault="00E455E8" w:rsidP="00E455E8">
            <w:pPr>
              <w:spacing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</w:rPr>
              <w:t>http://fundacjacel.pl/</w:t>
            </w:r>
            <w:r w:rsidRPr="002705E8">
              <w:rPr>
                <w:rStyle w:val="Hipercze"/>
                <w:rFonts w:cstheme="minorHAnsi"/>
                <w:color w:val="000000" w:themeColor="text1"/>
              </w:rPr>
              <w:br/>
            </w:r>
            <w:r w:rsidRPr="002705E8">
              <w:rPr>
                <w:rStyle w:val="Hipercze"/>
                <w:rFonts w:cstheme="minorHAnsi"/>
                <w:color w:val="000000" w:themeColor="text1"/>
              </w:rPr>
              <w:br/>
            </w:r>
            <w:r w:rsidRPr="002705E8">
              <w:rPr>
                <w:rFonts w:cstheme="minorHAnsi"/>
                <w:bCs/>
              </w:rPr>
              <w:t>biuro@fundacjacel.pl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68D4" w14:textId="77777777" w:rsidR="00E455E8" w:rsidRPr="002705E8" w:rsidRDefault="00E455E8" w:rsidP="00E455E8">
            <w:pPr>
              <w:spacing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>Osoby i rodziny doznające przemocy domowej obecnie i w przeszłości - mieszkańcy m.st. Warszawy</w:t>
            </w:r>
          </w:p>
        </w:tc>
      </w:tr>
      <w:tr w:rsidR="00E455E8" w:rsidRPr="002705E8" w14:paraId="40FA643D" w14:textId="77777777" w:rsidTr="00BE7B8D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9D061" w14:textId="77777777" w:rsidR="00E455E8" w:rsidRPr="00BE7B8D" w:rsidRDefault="00E455E8" w:rsidP="00E455E8">
            <w:pPr>
              <w:pStyle w:val="Akapitzlist"/>
              <w:numPr>
                <w:ilvl w:val="0"/>
                <w:numId w:val="6"/>
              </w:num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BE7B8D">
              <w:rPr>
                <w:rFonts w:cstheme="minorHAnsi"/>
                <w:color w:val="000000" w:themeColor="text1"/>
              </w:rPr>
              <w:lastRenderedPageBreak/>
              <w:t>94.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C0E0D" w14:textId="77777777" w:rsidR="00E455E8" w:rsidRPr="002705E8" w:rsidRDefault="00E455E8" w:rsidP="00E455E8">
            <w:pPr>
              <w:spacing w:line="30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2705E8">
              <w:rPr>
                <w:rFonts w:cstheme="minorHAnsi"/>
                <w:color w:val="000000" w:themeColor="text1"/>
              </w:rPr>
              <w:t>Fundacja Centrum Praw Kobiet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BBC3E" w14:textId="77777777" w:rsidR="00E455E8" w:rsidRPr="00F4248A" w:rsidRDefault="00E455E8" w:rsidP="008F39A8">
            <w:pPr>
              <w:numPr>
                <w:ilvl w:val="0"/>
                <w:numId w:val="22"/>
              </w:numPr>
              <w:spacing w:after="0" w:line="300" w:lineRule="auto"/>
              <w:ind w:left="175"/>
              <w:rPr>
                <w:rFonts w:cstheme="minorHAnsi"/>
              </w:rPr>
            </w:pPr>
            <w:r w:rsidRPr="00F4248A">
              <w:rPr>
                <w:rFonts w:cstheme="minorHAnsi"/>
              </w:rPr>
              <w:t>Zapewnienie bezpiecznego schronienia oraz doraźnej pomocy kobietom i dzieciom doświadczającym przemocy w rodzinie;</w:t>
            </w:r>
          </w:p>
          <w:p w14:paraId="1F9140B6" w14:textId="77777777" w:rsidR="00E455E8" w:rsidRPr="00F4248A" w:rsidRDefault="00E455E8" w:rsidP="008F39A8">
            <w:pPr>
              <w:numPr>
                <w:ilvl w:val="0"/>
                <w:numId w:val="22"/>
              </w:numPr>
              <w:spacing w:after="0" w:line="300" w:lineRule="auto"/>
              <w:ind w:left="175"/>
              <w:rPr>
                <w:rFonts w:cstheme="minorHAnsi"/>
              </w:rPr>
            </w:pPr>
            <w:r w:rsidRPr="00F4248A">
              <w:rPr>
                <w:rFonts w:cstheme="minorHAnsi"/>
              </w:rPr>
              <w:t>Pierwszy kontakt;</w:t>
            </w:r>
          </w:p>
          <w:p w14:paraId="226C43B6" w14:textId="77777777" w:rsidR="00E455E8" w:rsidRPr="00F4248A" w:rsidRDefault="00E455E8" w:rsidP="008F39A8">
            <w:pPr>
              <w:numPr>
                <w:ilvl w:val="0"/>
                <w:numId w:val="22"/>
              </w:numPr>
              <w:spacing w:after="0" w:line="300" w:lineRule="auto"/>
              <w:ind w:left="175"/>
              <w:rPr>
                <w:rFonts w:cstheme="minorHAnsi"/>
              </w:rPr>
            </w:pPr>
            <w:r w:rsidRPr="00F4248A">
              <w:rPr>
                <w:rFonts w:cstheme="minorHAnsi"/>
              </w:rPr>
              <w:t>Specjalistyczne poradnictwo prawne dla kobiet doświadczających przemocy w rodzinie;</w:t>
            </w:r>
          </w:p>
          <w:p w14:paraId="2E6E5C6F" w14:textId="77777777" w:rsidR="00E455E8" w:rsidRPr="00F4248A" w:rsidRDefault="00E455E8" w:rsidP="008F39A8">
            <w:pPr>
              <w:numPr>
                <w:ilvl w:val="0"/>
                <w:numId w:val="22"/>
              </w:numPr>
              <w:spacing w:after="0" w:line="300" w:lineRule="auto"/>
              <w:ind w:left="175"/>
              <w:rPr>
                <w:rFonts w:cstheme="minorHAnsi"/>
              </w:rPr>
            </w:pPr>
            <w:r w:rsidRPr="00F4248A">
              <w:rPr>
                <w:rFonts w:cstheme="minorHAnsi"/>
              </w:rPr>
              <w:t>Specjalistyczne poradnictwo psychologiczne i krótkoterminowa terapia dla kobiet;</w:t>
            </w:r>
          </w:p>
          <w:p w14:paraId="5ADCD475" w14:textId="77777777" w:rsidR="00E455E8" w:rsidRPr="00F4248A" w:rsidRDefault="00E455E8" w:rsidP="008F39A8">
            <w:pPr>
              <w:numPr>
                <w:ilvl w:val="0"/>
                <w:numId w:val="22"/>
              </w:numPr>
              <w:spacing w:after="0" w:line="300" w:lineRule="auto"/>
              <w:ind w:left="175"/>
              <w:rPr>
                <w:rFonts w:cstheme="minorHAnsi"/>
              </w:rPr>
            </w:pPr>
            <w:r w:rsidRPr="00F4248A">
              <w:rPr>
                <w:rFonts w:cstheme="minorHAnsi"/>
              </w:rPr>
              <w:t>Opieka psychologiczna i pomoc terapeutyczno-edukacyjna dla dzieci;</w:t>
            </w:r>
          </w:p>
          <w:p w14:paraId="64CF66F1" w14:textId="77777777" w:rsidR="00E455E8" w:rsidRPr="00F4248A" w:rsidRDefault="00E455E8" w:rsidP="008F39A8">
            <w:pPr>
              <w:numPr>
                <w:ilvl w:val="0"/>
                <w:numId w:val="22"/>
              </w:numPr>
              <w:spacing w:after="0" w:line="300" w:lineRule="auto"/>
              <w:ind w:left="175"/>
              <w:rPr>
                <w:rFonts w:cstheme="minorHAnsi"/>
              </w:rPr>
            </w:pPr>
            <w:r w:rsidRPr="00F4248A">
              <w:rPr>
                <w:rFonts w:cstheme="minorHAnsi"/>
              </w:rPr>
              <w:t>Grupowe formy wparcia psychologicznego oraz edukacyjno-terapeutycznego dla kobiet;</w:t>
            </w:r>
          </w:p>
          <w:p w14:paraId="03AD0E9C" w14:textId="77777777" w:rsidR="00E455E8" w:rsidRPr="00F4248A" w:rsidRDefault="00E455E8" w:rsidP="008F39A8">
            <w:pPr>
              <w:numPr>
                <w:ilvl w:val="0"/>
                <w:numId w:val="22"/>
              </w:numPr>
              <w:spacing w:after="0" w:line="300" w:lineRule="auto"/>
              <w:ind w:left="175"/>
              <w:rPr>
                <w:rFonts w:cstheme="minorHAnsi"/>
              </w:rPr>
            </w:pPr>
            <w:r w:rsidRPr="00F4248A">
              <w:rPr>
                <w:rFonts w:cstheme="minorHAnsi"/>
              </w:rPr>
              <w:t>Specjalistyczne poradnictwo socjalne;</w:t>
            </w:r>
          </w:p>
          <w:p w14:paraId="21162F18" w14:textId="77777777" w:rsidR="00E455E8" w:rsidRPr="00F4248A" w:rsidRDefault="00E455E8" w:rsidP="008F39A8">
            <w:pPr>
              <w:numPr>
                <w:ilvl w:val="0"/>
                <w:numId w:val="22"/>
              </w:numPr>
              <w:spacing w:after="0" w:line="300" w:lineRule="auto"/>
              <w:ind w:left="175"/>
              <w:rPr>
                <w:rFonts w:cstheme="minorHAnsi"/>
              </w:rPr>
            </w:pPr>
            <w:r w:rsidRPr="00F4248A">
              <w:rPr>
                <w:rFonts w:cstheme="minorHAnsi"/>
              </w:rPr>
              <w:t>Działania interwencyjne;</w:t>
            </w:r>
          </w:p>
          <w:p w14:paraId="5BD1AADD" w14:textId="19B045AE" w:rsidR="00E455E8" w:rsidRPr="00ED1A16" w:rsidRDefault="00E455E8" w:rsidP="008F39A8">
            <w:pPr>
              <w:numPr>
                <w:ilvl w:val="0"/>
                <w:numId w:val="22"/>
              </w:numPr>
              <w:spacing w:after="0" w:line="300" w:lineRule="auto"/>
              <w:ind w:left="175"/>
              <w:rPr>
                <w:rFonts w:cstheme="minorHAnsi"/>
              </w:rPr>
            </w:pPr>
            <w:r w:rsidRPr="00F4248A">
              <w:rPr>
                <w:rFonts w:cstheme="minorHAnsi"/>
              </w:rPr>
              <w:t>Towarzyszenie w kontaktach z instytucjami.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4C4D8" w14:textId="77777777" w:rsidR="00E455E8" w:rsidRPr="002705E8" w:rsidRDefault="00E455E8" w:rsidP="00E455E8">
            <w:pPr>
              <w:spacing w:line="300" w:lineRule="auto"/>
              <w:rPr>
                <w:rFonts w:eastAsia="Calibri"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>ul. Wilcza 60/19</w:t>
            </w:r>
            <w:r w:rsidRPr="002705E8">
              <w:rPr>
                <w:rFonts w:cstheme="minorHAnsi"/>
                <w:color w:val="000000" w:themeColor="text1"/>
              </w:rPr>
              <w:br/>
              <w:t>00-679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5BBE1" w14:textId="75A3BD4C" w:rsidR="007E55A7" w:rsidRPr="007E55A7" w:rsidRDefault="007E55A7" w:rsidP="007E55A7">
            <w:r w:rsidRPr="007E55A7">
              <w:t>Uzyskanie bezpiecznego schronienia: pierwszy kontakt całodobowy interwencyjny 24/7:</w:t>
            </w:r>
            <w:r w:rsidRPr="007E55A7">
              <w:rPr>
                <w:lang w:val="en-US"/>
              </w:rPr>
              <w:t xml:space="preserve"> 800 107 777  (po połączeniu wybrać 1 a </w:t>
            </w:r>
            <w:r>
              <w:rPr>
                <w:lang w:val="en-US"/>
              </w:rPr>
              <w:t xml:space="preserve">potem </w:t>
            </w:r>
            <w:r w:rsidRPr="007E55A7">
              <w:rPr>
                <w:lang w:val="en-US"/>
              </w:rPr>
              <w:t>3),</w:t>
            </w:r>
          </w:p>
          <w:p w14:paraId="147FA1B4" w14:textId="77777777" w:rsidR="00E455E8" w:rsidRPr="00F4248A" w:rsidRDefault="00E455E8" w:rsidP="00E455E8">
            <w:pPr>
              <w:spacing w:line="360" w:lineRule="auto"/>
              <w:rPr>
                <w:rFonts w:cstheme="minorHAnsi"/>
              </w:rPr>
            </w:pPr>
            <w:r w:rsidRPr="00F4248A">
              <w:rPr>
                <w:rFonts w:cstheme="minorHAnsi"/>
              </w:rPr>
              <w:t>Telefon zaufania:</w:t>
            </w:r>
          </w:p>
          <w:p w14:paraId="7F6B3EFF" w14:textId="6F61A522" w:rsidR="00E455E8" w:rsidRPr="00F4248A" w:rsidRDefault="00E455E8" w:rsidP="00E455E8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  <w:r w:rsidRPr="00F4248A">
              <w:rPr>
                <w:rFonts w:cstheme="minorHAnsi"/>
              </w:rPr>
              <w:t xml:space="preserve"> 621 35 37</w:t>
            </w:r>
          </w:p>
          <w:p w14:paraId="662C4658" w14:textId="77777777" w:rsidR="00E455E8" w:rsidRPr="002705E8" w:rsidRDefault="00E455E8" w:rsidP="00E455E8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3849F" w14:textId="77777777" w:rsidR="00E455E8" w:rsidRPr="002705E8" w:rsidRDefault="00E455E8" w:rsidP="00E455E8">
            <w:pPr>
              <w:spacing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>godziny otwarcia sekretariatu:</w:t>
            </w:r>
          </w:p>
          <w:p w14:paraId="75539BC1" w14:textId="77777777" w:rsidR="00E455E8" w:rsidRPr="002705E8" w:rsidRDefault="00E455E8" w:rsidP="00E455E8">
            <w:pPr>
              <w:spacing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>poniedziałek i piątek</w:t>
            </w:r>
            <w:r w:rsidRPr="002705E8">
              <w:rPr>
                <w:rFonts w:cstheme="minorHAnsi"/>
                <w:color w:val="000000" w:themeColor="text1"/>
              </w:rPr>
              <w:br/>
              <w:t>9.00 - 17.00</w:t>
            </w:r>
            <w:r w:rsidRPr="002705E8">
              <w:rPr>
                <w:rFonts w:cstheme="minorHAnsi"/>
                <w:color w:val="000000" w:themeColor="text1"/>
              </w:rPr>
              <w:br/>
              <w:t>wtorek-czwartek</w:t>
            </w:r>
            <w:r w:rsidRPr="002705E8">
              <w:rPr>
                <w:rFonts w:cstheme="minorHAnsi"/>
                <w:color w:val="000000" w:themeColor="text1"/>
              </w:rPr>
              <w:br/>
              <w:t>9.00 - 20.00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B2CB5" w14:textId="77777777" w:rsidR="00E455E8" w:rsidRPr="007E55A7" w:rsidRDefault="00E455E8" w:rsidP="00E455E8">
            <w:pPr>
              <w:spacing w:line="300" w:lineRule="auto"/>
              <w:rPr>
                <w:rFonts w:cstheme="minorHAnsi"/>
              </w:rPr>
            </w:pPr>
            <w:r w:rsidRPr="007E55A7">
              <w:rPr>
                <w:rFonts w:cstheme="minorHAnsi"/>
              </w:rPr>
              <w:t>https://cpk.org.pl/</w:t>
            </w:r>
            <w:r w:rsidRPr="007E55A7">
              <w:rPr>
                <w:rFonts w:cstheme="minorHAnsi"/>
              </w:rPr>
              <w:br/>
            </w:r>
            <w:r w:rsidRPr="007E55A7">
              <w:rPr>
                <w:rStyle w:val="Hipercze"/>
                <w:rFonts w:cstheme="minorHAnsi"/>
                <w:color w:val="auto"/>
                <w:u w:val="none"/>
              </w:rPr>
              <w:br/>
            </w:r>
            <w:hyperlink r:id="rId64" w:history="1">
              <w:r w:rsidRPr="007E55A7">
                <w:rPr>
                  <w:rStyle w:val="Hipercze"/>
                  <w:rFonts w:cstheme="minorHAnsi"/>
                  <w:color w:val="auto"/>
                  <w:u w:val="none"/>
                </w:rPr>
                <w:t>sekretariat@cpk.org.pl</w:t>
              </w:r>
            </w:hyperlink>
          </w:p>
          <w:p w14:paraId="7ADE94A4" w14:textId="24C4A8BC" w:rsidR="00E455E8" w:rsidRPr="002705E8" w:rsidRDefault="00E455E8" w:rsidP="00E455E8">
            <w:pPr>
              <w:spacing w:line="30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787D3" w14:textId="77777777" w:rsidR="00E455E8" w:rsidRDefault="00E455E8" w:rsidP="00E455E8">
            <w:pPr>
              <w:spacing w:line="300" w:lineRule="auto"/>
              <w:rPr>
                <w:rFonts w:cstheme="minorHAnsi"/>
              </w:rPr>
            </w:pPr>
            <w:r w:rsidRPr="002705E8">
              <w:rPr>
                <w:rFonts w:cstheme="minorHAnsi"/>
                <w:color w:val="000000" w:themeColor="text1"/>
              </w:rPr>
              <w:t>Dorosłe kobiety, które doświadczają lub doświadczały przemocy domowej oraz świadkowie wspierający pokrzywdzone kobiety - mieszkańcy m.st. Warszawy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F4248A">
              <w:rPr>
                <w:rFonts w:cstheme="minorHAnsi"/>
              </w:rPr>
              <w:t>oraz województwa mazowieckiego.</w:t>
            </w:r>
          </w:p>
          <w:p w14:paraId="47F945DF" w14:textId="1AD1932B" w:rsidR="00E455E8" w:rsidRPr="002705E8" w:rsidRDefault="00E455E8" w:rsidP="00E455E8">
            <w:pPr>
              <w:spacing w:line="300" w:lineRule="auto"/>
              <w:rPr>
                <w:rFonts w:cstheme="minorHAnsi"/>
                <w:color w:val="000000" w:themeColor="text1"/>
              </w:rPr>
            </w:pPr>
          </w:p>
        </w:tc>
      </w:tr>
      <w:tr w:rsidR="00E455E8" w:rsidRPr="002705E8" w14:paraId="17384C97" w14:textId="77777777" w:rsidTr="00823C7E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44509" w14:textId="77777777" w:rsidR="00E455E8" w:rsidRPr="00BE7B8D" w:rsidRDefault="00E455E8" w:rsidP="00E455E8">
            <w:pPr>
              <w:pStyle w:val="Akapitzlist"/>
              <w:numPr>
                <w:ilvl w:val="0"/>
                <w:numId w:val="6"/>
              </w:num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BE7B8D">
              <w:rPr>
                <w:rFonts w:cstheme="minorHAnsi"/>
                <w:color w:val="000000" w:themeColor="text1"/>
              </w:rPr>
              <w:t>96.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520C" w14:textId="77777777" w:rsidR="00E455E8" w:rsidRPr="002705E8" w:rsidRDefault="00E455E8" w:rsidP="00E455E8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Style w:val="HTML-staaszeroko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Fundacja Feminoteka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8002B" w14:textId="77777777" w:rsidR="00AD7421" w:rsidRDefault="00AD7421" w:rsidP="008F39A8">
            <w:pPr>
              <w:pStyle w:val="Akapitzlist"/>
              <w:numPr>
                <w:ilvl w:val="0"/>
                <w:numId w:val="29"/>
              </w:numPr>
              <w:spacing w:after="0"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4C31CA">
              <w:rPr>
                <w:rFonts w:cstheme="minorHAnsi"/>
              </w:rPr>
              <w:t>yżury przy telefonie interwencyjnym</w:t>
            </w:r>
            <w:r>
              <w:rPr>
                <w:rFonts w:cstheme="minorHAnsi"/>
              </w:rPr>
              <w:t>,</w:t>
            </w:r>
          </w:p>
          <w:p w14:paraId="61DB4EC1" w14:textId="77777777" w:rsidR="00AD7421" w:rsidRDefault="00AD7421" w:rsidP="008F39A8">
            <w:pPr>
              <w:pStyle w:val="Akapitzlist"/>
              <w:numPr>
                <w:ilvl w:val="0"/>
                <w:numId w:val="29"/>
              </w:numPr>
              <w:spacing w:after="0"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Pr="004C31CA">
              <w:rPr>
                <w:rFonts w:cstheme="minorHAnsi"/>
              </w:rPr>
              <w:t>onsultacje i wsparcie psychologiczne, prawne</w:t>
            </w:r>
            <w:r>
              <w:rPr>
                <w:rFonts w:cstheme="minorHAnsi"/>
              </w:rPr>
              <w:t>,</w:t>
            </w:r>
          </w:p>
          <w:p w14:paraId="356939DA" w14:textId="77777777" w:rsidR="00AD7421" w:rsidRDefault="00AD7421" w:rsidP="008F39A8">
            <w:pPr>
              <w:pStyle w:val="Akapitzlist"/>
              <w:numPr>
                <w:ilvl w:val="0"/>
                <w:numId w:val="29"/>
              </w:numPr>
              <w:spacing w:after="0"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w</w:t>
            </w:r>
            <w:r w:rsidRPr="004C31CA">
              <w:rPr>
                <w:rFonts w:cstheme="minorHAnsi"/>
              </w:rPr>
              <w:t>arsztaty WenDo – samoobrona i asertywność</w:t>
            </w:r>
            <w:r>
              <w:rPr>
                <w:rFonts w:cstheme="minorHAnsi"/>
              </w:rPr>
              <w:t>,</w:t>
            </w:r>
          </w:p>
          <w:p w14:paraId="20DD1DB7" w14:textId="77777777" w:rsidR="00AD7421" w:rsidRPr="004C31CA" w:rsidRDefault="00AD7421" w:rsidP="008F39A8">
            <w:pPr>
              <w:pStyle w:val="Akapitzlist"/>
              <w:numPr>
                <w:ilvl w:val="0"/>
                <w:numId w:val="29"/>
              </w:numPr>
              <w:spacing w:after="0"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Pr="004C31CA">
              <w:rPr>
                <w:rFonts w:cstheme="minorHAnsi"/>
              </w:rPr>
              <w:t>arsztaty dla kobiet po traumie przemocy</w:t>
            </w:r>
            <w:r>
              <w:rPr>
                <w:rFonts w:cstheme="minorHAnsi"/>
              </w:rPr>
              <w:t>.</w:t>
            </w:r>
          </w:p>
          <w:p w14:paraId="21FD894B" w14:textId="4D9B5E30" w:rsidR="00817F96" w:rsidRDefault="00817F96" w:rsidP="00817F96">
            <w:pPr>
              <w:spacing w:line="300" w:lineRule="auto"/>
              <w:rPr>
                <w:rFonts w:cstheme="minorHAnsi"/>
                <w:b/>
              </w:rPr>
            </w:pPr>
            <w:r w:rsidRPr="00D64FE4">
              <w:rPr>
                <w:rFonts w:cstheme="minorHAnsi"/>
                <w:b/>
              </w:rPr>
              <w:t>Sposoby świadczenia pomocy:</w:t>
            </w:r>
          </w:p>
          <w:p w14:paraId="077831D4" w14:textId="389ED8FE" w:rsidR="00817F96" w:rsidRPr="00817F96" w:rsidRDefault="00817F96" w:rsidP="00817F96">
            <w:pPr>
              <w:spacing w:line="300" w:lineRule="auto"/>
              <w:rPr>
                <w:rFonts w:cstheme="minorHAnsi"/>
              </w:rPr>
            </w:pPr>
            <w:r w:rsidRPr="00DA2312">
              <w:rPr>
                <w:rFonts w:cstheme="minorHAnsi"/>
              </w:rPr>
              <w:t>telefonicznie, online (zoom, gogle meet), stacjonarnie (w spo</w:t>
            </w:r>
            <w:r>
              <w:rPr>
                <w:rFonts w:cstheme="minorHAnsi"/>
              </w:rPr>
              <w:t>sób ograniczony przez pandemię)</w:t>
            </w:r>
            <w:r w:rsidRPr="00D64FE4">
              <w:rPr>
                <w:rFonts w:cstheme="minorHAnsi"/>
                <w:shd w:val="clear" w:color="auto" w:fill="FFFFFF"/>
              </w:rPr>
              <w:br/>
            </w:r>
            <w:r w:rsidRPr="00D64FE4">
              <w:rPr>
                <w:rFonts w:cstheme="minorHAnsi"/>
                <w:b/>
                <w:shd w:val="clear" w:color="auto" w:fill="FFFFFF"/>
              </w:rPr>
              <w:t>Języki, w których świadczona jest pomoc:</w:t>
            </w:r>
          </w:p>
          <w:p w14:paraId="5D07B5DC" w14:textId="6C95CE8D" w:rsidR="00E455E8" w:rsidRPr="00817F96" w:rsidRDefault="00817F96" w:rsidP="00817F96">
            <w:pPr>
              <w:spacing w:line="300" w:lineRule="auto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Język polski oraz język angielski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A858" w14:textId="77777777" w:rsidR="00E455E8" w:rsidRPr="002705E8" w:rsidRDefault="00E455E8" w:rsidP="00E455E8">
            <w:pPr>
              <w:spacing w:before="24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Style w:val="HTML-staaszeroko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ul. Konrada</w:t>
            </w:r>
            <w:r w:rsidRPr="002705E8">
              <w:rPr>
                <w:rStyle w:val="HTML-staaszeroko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 xml:space="preserve">Guderskiego 3/96      03-982 Warszawa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EF45" w14:textId="77777777" w:rsidR="00E455E8" w:rsidRPr="002705E8" w:rsidRDefault="00E455E8" w:rsidP="00E455E8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>695 223 184</w:t>
            </w:r>
            <w:r w:rsidRPr="002705E8">
              <w:rPr>
                <w:rFonts w:cstheme="minorHAnsi"/>
                <w:color w:val="000000" w:themeColor="text1"/>
              </w:rPr>
              <w:br/>
              <w:t xml:space="preserve">Koszt zgodnie z taryfą operatora                             </w:t>
            </w:r>
            <w:r w:rsidRPr="002705E8">
              <w:rPr>
                <w:rFonts w:cstheme="minorHAnsi"/>
                <w:color w:val="000000" w:themeColor="text1"/>
              </w:rPr>
              <w:br/>
            </w:r>
            <w:r w:rsidRPr="002705E8">
              <w:rPr>
                <w:rFonts w:cstheme="minorHAnsi"/>
                <w:color w:val="000000" w:themeColor="text1"/>
              </w:rPr>
              <w:br/>
              <w:t xml:space="preserve">telefon dla kobiet </w:t>
            </w:r>
            <w:r w:rsidRPr="002705E8">
              <w:rPr>
                <w:rFonts w:cstheme="minorHAnsi"/>
                <w:color w:val="000000" w:themeColor="text1"/>
              </w:rPr>
              <w:lastRenderedPageBreak/>
              <w:t>doświadczających przemocy</w:t>
            </w:r>
            <w:r w:rsidRPr="002705E8">
              <w:rPr>
                <w:rFonts w:cstheme="minorHAnsi"/>
                <w:color w:val="000000" w:themeColor="text1"/>
              </w:rPr>
              <w:br/>
              <w:t>888 88 33 88</w:t>
            </w:r>
            <w:r w:rsidRPr="002705E8">
              <w:rPr>
                <w:rFonts w:cstheme="minorHAnsi"/>
                <w:color w:val="000000" w:themeColor="text1"/>
              </w:rPr>
              <w:br/>
              <w:t xml:space="preserve">(czynny pon-pt </w:t>
            </w:r>
            <w:r w:rsidRPr="002705E8">
              <w:rPr>
                <w:rFonts w:cstheme="minorHAnsi"/>
                <w:color w:val="000000" w:themeColor="text1"/>
              </w:rPr>
              <w:br/>
              <w:t>8.00 - 20.00)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DF7D" w14:textId="77777777" w:rsidR="00E455E8" w:rsidRPr="002705E8" w:rsidRDefault="00E455E8" w:rsidP="00E455E8">
            <w:pPr>
              <w:spacing w:after="0" w:line="300" w:lineRule="auto"/>
              <w:rPr>
                <w:rFonts w:cstheme="minorHAnsi"/>
                <w:b/>
                <w:color w:val="000000" w:themeColor="text1"/>
              </w:rPr>
            </w:pPr>
            <w:r w:rsidRPr="002705E8">
              <w:rPr>
                <w:rStyle w:val="Pogrubienie"/>
                <w:rFonts w:cstheme="minorHAnsi"/>
                <w:b w:val="0"/>
                <w:color w:val="000000" w:themeColor="text1"/>
                <w:shd w:val="clear" w:color="auto" w:fill="FFFFFF"/>
              </w:rPr>
              <w:lastRenderedPageBreak/>
              <w:t>Biuro jest czynne</w:t>
            </w:r>
            <w:r w:rsidRPr="002705E8">
              <w:rPr>
                <w:rStyle w:val="Pogrubienie"/>
                <w:rFonts w:cstheme="minorHAnsi"/>
                <w:b w:val="0"/>
                <w:color w:val="000000" w:themeColor="text1"/>
                <w:shd w:val="clear" w:color="auto" w:fill="FFFFFF"/>
              </w:rPr>
              <w:br/>
            </w:r>
            <w:r w:rsidRPr="002705E8">
              <w:rPr>
                <w:rStyle w:val="Pogrubienie"/>
                <w:rFonts w:cstheme="minorHAnsi"/>
                <w:b w:val="0"/>
                <w:shd w:val="clear" w:color="auto" w:fill="FFFFFF"/>
              </w:rPr>
              <w:t>poniedziałek-piątek 8.00 - 20.00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3ABCF" w14:textId="77777777" w:rsidR="00E455E8" w:rsidRPr="002705E8" w:rsidRDefault="00E455E8" w:rsidP="00E455E8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</w:rPr>
              <w:t>https://feminoteka.pl/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DF2A" w14:textId="77777777" w:rsidR="00E455E8" w:rsidRPr="002705E8" w:rsidRDefault="00E455E8" w:rsidP="00E455E8">
            <w:pPr>
              <w:spacing w:line="300" w:lineRule="auto"/>
              <w:rPr>
                <w:rFonts w:cstheme="minorHAnsi"/>
                <w:b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 xml:space="preserve">Kobiety doznające przemocy, zagrożone przemocą oraz </w:t>
            </w:r>
            <w:r w:rsidRPr="002705E8">
              <w:rPr>
                <w:rFonts w:cstheme="minorHAnsi"/>
                <w:color w:val="000000" w:themeColor="text1"/>
              </w:rPr>
              <w:lastRenderedPageBreak/>
              <w:t>te, które doznawały przemocy w przeszłości, zwłaszcza z rodzin z problemem alkoholowym mieszkańcy m.st. Warszawy</w:t>
            </w:r>
          </w:p>
        </w:tc>
      </w:tr>
      <w:tr w:rsidR="00E455E8" w:rsidRPr="002705E8" w14:paraId="0D9EFBEE" w14:textId="77777777" w:rsidTr="000C39E4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EF9C5" w14:textId="77777777" w:rsidR="00E455E8" w:rsidRPr="00BE7B8D" w:rsidRDefault="00E455E8" w:rsidP="00E455E8">
            <w:pPr>
              <w:pStyle w:val="Akapitzlist"/>
              <w:numPr>
                <w:ilvl w:val="0"/>
                <w:numId w:val="6"/>
              </w:num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BE7B8D">
              <w:rPr>
                <w:rFonts w:cstheme="minorHAnsi"/>
                <w:color w:val="000000" w:themeColor="text1"/>
              </w:rPr>
              <w:lastRenderedPageBreak/>
              <w:t>97.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EE42" w14:textId="39487C7E" w:rsidR="00E455E8" w:rsidRPr="002705E8" w:rsidRDefault="00E455E8" w:rsidP="00E455E8">
            <w:pPr>
              <w:spacing w:after="0" w:line="30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2705E8">
              <w:rPr>
                <w:rFonts w:cstheme="minorHAnsi"/>
                <w:color w:val="000000" w:themeColor="text1"/>
              </w:rPr>
              <w:t>Mederi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B7B4" w14:textId="77777777" w:rsidR="00AD7421" w:rsidRDefault="00AD7421" w:rsidP="008F39A8">
            <w:pPr>
              <w:pStyle w:val="Akapitzlist"/>
              <w:numPr>
                <w:ilvl w:val="0"/>
                <w:numId w:val="27"/>
              </w:numPr>
              <w:spacing w:after="0" w:line="30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Pr="004C31CA">
              <w:rPr>
                <w:rFonts w:ascii="Calibri" w:hAnsi="Calibri" w:cs="Calibri"/>
              </w:rPr>
              <w:t>ie</w:t>
            </w:r>
            <w:r>
              <w:rPr>
                <w:rFonts w:ascii="Calibri" w:hAnsi="Calibri" w:cs="Calibri"/>
              </w:rPr>
              <w:t>rwszy kontakt, wstępna diagnoza,</w:t>
            </w:r>
          </w:p>
          <w:p w14:paraId="083A774B" w14:textId="77777777" w:rsidR="00AD7421" w:rsidRDefault="00AD7421" w:rsidP="008F39A8">
            <w:pPr>
              <w:pStyle w:val="Akapitzlist"/>
              <w:numPr>
                <w:ilvl w:val="0"/>
                <w:numId w:val="27"/>
              </w:numPr>
              <w:spacing w:after="0" w:line="30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</w:t>
            </w:r>
            <w:r w:rsidRPr="004C31CA">
              <w:rPr>
                <w:rFonts w:ascii="Calibri" w:hAnsi="Calibri" w:cs="Calibri"/>
              </w:rPr>
              <w:t xml:space="preserve">onsultacje </w:t>
            </w:r>
            <w:r>
              <w:rPr>
                <w:rFonts w:ascii="Calibri" w:hAnsi="Calibri" w:cs="Calibri"/>
              </w:rPr>
              <w:t>diagnostyczne i specjalistyczne,</w:t>
            </w:r>
          </w:p>
          <w:p w14:paraId="45FF384F" w14:textId="77777777" w:rsidR="00AD7421" w:rsidRDefault="00AD7421" w:rsidP="008F39A8">
            <w:pPr>
              <w:pStyle w:val="Akapitzlist"/>
              <w:numPr>
                <w:ilvl w:val="0"/>
                <w:numId w:val="27"/>
              </w:numPr>
              <w:spacing w:after="0" w:line="30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</w:t>
            </w:r>
            <w:r w:rsidRPr="004C31CA">
              <w:rPr>
                <w:rFonts w:ascii="Calibri" w:hAnsi="Calibri" w:cs="Calibri"/>
              </w:rPr>
              <w:t xml:space="preserve">onsultacje i </w:t>
            </w:r>
            <w:r>
              <w:rPr>
                <w:rFonts w:ascii="Calibri" w:hAnsi="Calibri" w:cs="Calibri"/>
              </w:rPr>
              <w:t>interwencje prawne,</w:t>
            </w:r>
          </w:p>
          <w:p w14:paraId="6B201426" w14:textId="77777777" w:rsidR="00AD7421" w:rsidRDefault="00AD7421" w:rsidP="008F39A8">
            <w:pPr>
              <w:pStyle w:val="Akapitzlist"/>
              <w:numPr>
                <w:ilvl w:val="0"/>
                <w:numId w:val="27"/>
              </w:numPr>
              <w:spacing w:after="0" w:line="30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grupa rozwojowa dla dzieci,</w:t>
            </w:r>
          </w:p>
          <w:p w14:paraId="6E52B795" w14:textId="48B1F3C2" w:rsidR="00E455E8" w:rsidRPr="00D830B9" w:rsidRDefault="00AD7421" w:rsidP="00AD7421">
            <w:pPr>
              <w:rPr>
                <w:shd w:val="clear" w:color="auto" w:fill="FFFFFF"/>
              </w:rPr>
            </w:pPr>
            <w:r>
              <w:rPr>
                <w:rFonts w:ascii="Calibri" w:hAnsi="Calibri" w:cs="Calibri"/>
              </w:rPr>
              <w:t>g</w:t>
            </w:r>
            <w:r w:rsidRPr="004C31CA">
              <w:rPr>
                <w:rFonts w:ascii="Calibri" w:hAnsi="Calibri" w:cs="Calibri"/>
              </w:rPr>
              <w:t>rupa rozwojowa dla rodziców.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9CDE8" w14:textId="77777777" w:rsidR="00E455E8" w:rsidRPr="002705E8" w:rsidRDefault="00E455E8" w:rsidP="00E455E8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>ul. Złota 7/20</w:t>
            </w:r>
            <w:r w:rsidRPr="002705E8">
              <w:rPr>
                <w:rFonts w:cstheme="minorHAnsi"/>
                <w:color w:val="000000" w:themeColor="text1"/>
              </w:rPr>
              <w:br/>
              <w:t>00-019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2401" w14:textId="77777777" w:rsidR="00E455E8" w:rsidRPr="000E0E27" w:rsidRDefault="00E455E8" w:rsidP="00E455E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0E0E27">
              <w:rPr>
                <w:rFonts w:asciiTheme="minorHAnsi" w:hAnsiTheme="minorHAnsi"/>
                <w:sz w:val="22"/>
                <w:szCs w:val="22"/>
              </w:rPr>
              <w:t>22 111 00 36</w:t>
            </w:r>
            <w:r w:rsidRPr="000E0E2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>505 576 189</w:t>
            </w:r>
            <w:r w:rsidRPr="000E0E2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3BC4" w14:textId="77777777" w:rsidR="00E455E8" w:rsidRPr="002705E8" w:rsidRDefault="00E455E8" w:rsidP="00E455E8">
            <w:pPr>
              <w:spacing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eastAsia="Times New Roman" w:cstheme="minorHAnsi"/>
                <w:color w:val="000000" w:themeColor="text1"/>
                <w:lang w:eastAsia="pl-PL"/>
              </w:rPr>
              <w:t xml:space="preserve">poniedziałek-piątek: </w:t>
            </w:r>
            <w:r w:rsidRPr="002705E8">
              <w:rPr>
                <w:rFonts w:eastAsia="Times New Roman" w:cstheme="minorHAnsi"/>
                <w:color w:val="000000" w:themeColor="text1"/>
                <w:lang w:eastAsia="pl-PL"/>
              </w:rPr>
              <w:br/>
            </w:r>
            <w:r w:rsidRPr="000E0E27">
              <w:t>9.00-15.00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9C5A" w14:textId="77777777" w:rsidR="00E455E8" w:rsidRPr="000E0E27" w:rsidRDefault="00B56DBB" w:rsidP="00E455E8">
            <w:pPr>
              <w:spacing w:line="300" w:lineRule="auto"/>
              <w:rPr>
                <w:rStyle w:val="Hipercze"/>
                <w:color w:val="auto"/>
                <w:u w:val="none"/>
              </w:rPr>
            </w:pPr>
            <w:hyperlink r:id="rId65" w:history="1">
              <w:r w:rsidR="00E455E8" w:rsidRPr="000E0E27">
                <w:rPr>
                  <w:rStyle w:val="Hipercze"/>
                  <w:color w:val="auto"/>
                  <w:u w:val="none"/>
                </w:rPr>
                <w:t>www.fundacjamederi.pl</w:t>
              </w:r>
            </w:hyperlink>
          </w:p>
          <w:p w14:paraId="5F8B13D7" w14:textId="77777777" w:rsidR="00E455E8" w:rsidRPr="000E0E27" w:rsidRDefault="00E455E8" w:rsidP="00E455E8">
            <w:pPr>
              <w:spacing w:line="300" w:lineRule="auto"/>
              <w:rPr>
                <w:rFonts w:cstheme="minorHAnsi"/>
              </w:rPr>
            </w:pPr>
            <w:r w:rsidRPr="000E0E27">
              <w:rPr>
                <w:rStyle w:val="Hipercze"/>
                <w:rFonts w:cstheme="minorHAnsi"/>
                <w:color w:val="auto"/>
                <w:u w:val="none"/>
              </w:rPr>
              <w:br/>
            </w:r>
            <w:r w:rsidRPr="000E0E27">
              <w:rPr>
                <w:rStyle w:val="Hipercze"/>
                <w:rFonts w:cstheme="minorHAnsi"/>
                <w:color w:val="auto"/>
                <w:u w:val="none"/>
              </w:rPr>
              <w:br/>
            </w:r>
            <w:hyperlink r:id="rId66" w:history="1">
              <w:r w:rsidRPr="000E0E27">
                <w:rPr>
                  <w:rStyle w:val="Hipercze"/>
                  <w:color w:val="auto"/>
                  <w:u w:val="none"/>
                </w:rPr>
                <w:t>kontakt@fundacjamederi.pl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515B7" w14:textId="77777777" w:rsidR="00E455E8" w:rsidRPr="002705E8" w:rsidRDefault="00E455E8" w:rsidP="00E455E8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>Rodziny z dziećmi dotknięte problemem przemocy, w tym dzieci z podejrzeniem   wykorzystania seksualnego</w:t>
            </w:r>
          </w:p>
        </w:tc>
      </w:tr>
      <w:tr w:rsidR="00E455E8" w:rsidRPr="002705E8" w14:paraId="1E07F744" w14:textId="77777777" w:rsidTr="00823C7E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3830C" w14:textId="77777777" w:rsidR="00E455E8" w:rsidRPr="00BE7B8D" w:rsidRDefault="00E455E8" w:rsidP="00E455E8">
            <w:pPr>
              <w:pStyle w:val="Akapitzlist"/>
              <w:numPr>
                <w:ilvl w:val="0"/>
                <w:numId w:val="6"/>
              </w:num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BE7B8D">
              <w:rPr>
                <w:rFonts w:cstheme="minorHAnsi"/>
                <w:color w:val="000000" w:themeColor="text1"/>
              </w:rPr>
              <w:t>98.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35ED" w14:textId="77777777" w:rsidR="00E455E8" w:rsidRPr="002705E8" w:rsidRDefault="00E455E8" w:rsidP="00E455E8">
            <w:pPr>
              <w:spacing w:line="30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2705E8">
              <w:rPr>
                <w:rStyle w:val="HTML-staaszeroko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Fundacja Projekt Starsi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938D" w14:textId="77777777" w:rsidR="00817F96" w:rsidRDefault="00817F96" w:rsidP="008F39A8">
            <w:pPr>
              <w:pStyle w:val="Akapitzlist"/>
              <w:numPr>
                <w:ilvl w:val="0"/>
                <w:numId w:val="34"/>
              </w:numPr>
              <w:spacing w:after="0" w:line="300" w:lineRule="auto"/>
              <w:ind w:left="357" w:hanging="357"/>
              <w:rPr>
                <w:rFonts w:ascii="Calibri" w:hAnsi="Calibri" w:cs="Calibri"/>
                <w:color w:val="000000"/>
              </w:rPr>
            </w:pPr>
            <w:r w:rsidRPr="00095988">
              <w:rPr>
                <w:rFonts w:ascii="Calibri" w:hAnsi="Calibri" w:cs="Calibri"/>
                <w:color w:val="000000"/>
              </w:rPr>
              <w:t>działania interwencyjne</w:t>
            </w:r>
            <w:r>
              <w:rPr>
                <w:rFonts w:ascii="Calibri" w:hAnsi="Calibri" w:cs="Calibri"/>
                <w:color w:val="000000"/>
              </w:rPr>
              <w:t>,</w:t>
            </w:r>
          </w:p>
          <w:p w14:paraId="6187808E" w14:textId="77777777" w:rsidR="00817F96" w:rsidRDefault="00817F96" w:rsidP="008F39A8">
            <w:pPr>
              <w:pStyle w:val="Akapitzlist"/>
              <w:numPr>
                <w:ilvl w:val="0"/>
                <w:numId w:val="34"/>
              </w:numPr>
              <w:spacing w:after="0" w:line="300" w:lineRule="auto"/>
              <w:ind w:left="357" w:hanging="357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  <w:r w:rsidRPr="00095988">
              <w:rPr>
                <w:rFonts w:ascii="Calibri" w:hAnsi="Calibri" w:cs="Calibri"/>
                <w:color w:val="000000"/>
              </w:rPr>
              <w:t>rupa wsparcia</w:t>
            </w:r>
            <w:r>
              <w:rPr>
                <w:rFonts w:ascii="Calibri" w:hAnsi="Calibri" w:cs="Calibri"/>
                <w:color w:val="000000"/>
              </w:rPr>
              <w:t>,</w:t>
            </w:r>
          </w:p>
          <w:p w14:paraId="265BBD00" w14:textId="77777777" w:rsidR="00817F96" w:rsidRDefault="00817F96" w:rsidP="008F39A8">
            <w:pPr>
              <w:pStyle w:val="Akapitzlist"/>
              <w:numPr>
                <w:ilvl w:val="0"/>
                <w:numId w:val="34"/>
              </w:numPr>
              <w:spacing w:after="0" w:line="300" w:lineRule="auto"/>
              <w:ind w:left="357" w:hanging="357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</w:t>
            </w:r>
            <w:r w:rsidRPr="00095988">
              <w:rPr>
                <w:rFonts w:ascii="Calibri" w:hAnsi="Calibri" w:cs="Calibri"/>
                <w:color w:val="000000"/>
              </w:rPr>
              <w:t>sparcie psychologiczne</w:t>
            </w:r>
            <w:r>
              <w:rPr>
                <w:rFonts w:ascii="Calibri" w:hAnsi="Calibri" w:cs="Calibri"/>
                <w:color w:val="000000"/>
              </w:rPr>
              <w:t>,</w:t>
            </w:r>
          </w:p>
          <w:p w14:paraId="16C1219A" w14:textId="286E74AE" w:rsidR="00E455E8" w:rsidRPr="002705E8" w:rsidRDefault="00817F96" w:rsidP="00817F96">
            <w:pPr>
              <w:spacing w:after="0" w:line="300" w:lineRule="auto"/>
              <w:rPr>
                <w:rFonts w:eastAsia="Calibri"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  <w:r w:rsidRPr="00095988">
              <w:rPr>
                <w:rFonts w:ascii="Calibri" w:hAnsi="Calibri" w:cs="Calibri"/>
                <w:color w:val="000000"/>
              </w:rPr>
              <w:t>omoc prawna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C1CD" w14:textId="77777777" w:rsidR="00E455E8" w:rsidRPr="002705E8" w:rsidRDefault="00E455E8" w:rsidP="00E455E8">
            <w:pPr>
              <w:spacing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Style w:val="HTML-staaszeroko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ul. Barcicka 61 lok. 1</w:t>
            </w:r>
            <w:r w:rsidRPr="002705E8">
              <w:rPr>
                <w:rStyle w:val="HTML-staaszeroko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>01-839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1996E" w14:textId="51E41B23" w:rsidR="00E455E8" w:rsidRPr="007E55A7" w:rsidRDefault="007E55A7" w:rsidP="00E455E8">
            <w:pPr>
              <w:spacing w:after="0" w:line="300" w:lineRule="auto"/>
              <w:rPr>
                <w:rFonts w:cstheme="minorHAnsi"/>
              </w:rPr>
            </w:pPr>
            <w:r w:rsidRPr="007E55A7">
              <w:rPr>
                <w:rFonts w:cstheme="minorHAnsi"/>
              </w:rPr>
              <w:t xml:space="preserve">519 139 207, </w:t>
            </w:r>
            <w:r w:rsidR="00E455E8" w:rsidRPr="007E55A7">
              <w:rPr>
                <w:rFonts w:cstheme="minorHAnsi"/>
              </w:rPr>
              <w:t>537 375 505</w:t>
            </w:r>
            <w:r w:rsidR="00E455E8" w:rsidRPr="007E55A7">
              <w:rPr>
                <w:rFonts w:cstheme="minorHAnsi"/>
              </w:rPr>
              <w:br/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077F" w14:textId="77777777" w:rsidR="00E455E8" w:rsidRPr="002705E8" w:rsidRDefault="00E455E8" w:rsidP="00E455E8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>Porady udzielane:</w:t>
            </w:r>
            <w:r w:rsidRPr="002705E8">
              <w:rPr>
                <w:rFonts w:cstheme="minorHAnsi"/>
                <w:color w:val="000000" w:themeColor="text1"/>
              </w:rPr>
              <w:br/>
              <w:t>poniedziałek -piątek</w:t>
            </w:r>
            <w:r w:rsidRPr="002705E8">
              <w:rPr>
                <w:rFonts w:cstheme="minorHAnsi"/>
                <w:color w:val="000000" w:themeColor="text1"/>
              </w:rPr>
              <w:br/>
              <w:t>12.00 - 16.00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7A9D" w14:textId="77777777" w:rsidR="00E455E8" w:rsidRPr="002705E8" w:rsidRDefault="00E455E8" w:rsidP="00E455E8">
            <w:pPr>
              <w:spacing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</w:rPr>
              <w:t>https://www.projektstarsi.pl/</w:t>
            </w:r>
            <w:r w:rsidRPr="002705E8">
              <w:rPr>
                <w:rStyle w:val="Hipercze"/>
                <w:rFonts w:cstheme="minorHAnsi"/>
                <w:color w:val="000000" w:themeColor="text1"/>
              </w:rPr>
              <w:br/>
            </w:r>
            <w:r w:rsidRPr="002705E8">
              <w:rPr>
                <w:rStyle w:val="Hipercze"/>
                <w:rFonts w:cstheme="minorHAnsi"/>
                <w:color w:val="000000" w:themeColor="text1"/>
              </w:rPr>
              <w:br/>
            </w:r>
            <w:r w:rsidRPr="002705E8">
              <w:rPr>
                <w:rFonts w:cstheme="minorHAnsi"/>
                <w:color w:val="000000" w:themeColor="text1"/>
              </w:rPr>
              <w:t>fundacja@projektstarsi.pl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ACF4" w14:textId="77777777" w:rsidR="00E455E8" w:rsidRPr="002705E8" w:rsidRDefault="00E455E8" w:rsidP="00E455E8">
            <w:pPr>
              <w:spacing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>Osoby starsze w wieku 60 lat i więcej, doświadczające różnych form przemocy - mieszkańcy m.st. Warszawy</w:t>
            </w:r>
          </w:p>
        </w:tc>
      </w:tr>
      <w:tr w:rsidR="00E455E8" w:rsidRPr="002705E8" w14:paraId="7B91994E" w14:textId="77777777" w:rsidTr="00823C7E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5B163" w14:textId="77777777" w:rsidR="00E455E8" w:rsidRPr="00BE7B8D" w:rsidRDefault="00E455E8" w:rsidP="00E455E8">
            <w:pPr>
              <w:pStyle w:val="Akapitzlist"/>
              <w:numPr>
                <w:ilvl w:val="0"/>
                <w:numId w:val="6"/>
              </w:num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BE7B8D">
              <w:rPr>
                <w:rFonts w:cstheme="minorHAnsi"/>
                <w:color w:val="000000" w:themeColor="text1"/>
              </w:rPr>
              <w:lastRenderedPageBreak/>
              <w:t>99.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F9F6" w14:textId="77777777" w:rsidR="00E455E8" w:rsidRPr="002705E8" w:rsidRDefault="00E455E8" w:rsidP="00E455E8">
            <w:pPr>
              <w:spacing w:after="0" w:line="30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2705E8">
              <w:rPr>
                <w:rFonts w:cstheme="minorHAnsi"/>
                <w:color w:val="000000" w:themeColor="text1"/>
              </w:rPr>
              <w:t>Komitet Ochrony Praw Dziecka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73D1" w14:textId="77777777" w:rsidR="00817F96" w:rsidRPr="00817F96" w:rsidRDefault="00817F96" w:rsidP="008F39A8">
            <w:pPr>
              <w:pStyle w:val="Akapitzlist"/>
              <w:numPr>
                <w:ilvl w:val="0"/>
                <w:numId w:val="30"/>
              </w:numPr>
              <w:spacing w:after="0" w:line="300" w:lineRule="auto"/>
              <w:rPr>
                <w:rStyle w:val="Hipercze"/>
                <w:rFonts w:cs="Open Sans"/>
                <w:color w:val="auto"/>
                <w:u w:val="none"/>
              </w:rPr>
            </w:pPr>
            <w:r w:rsidRPr="00817F96">
              <w:rPr>
                <w:rStyle w:val="Hipercze"/>
                <w:color w:val="auto"/>
                <w:u w:val="none"/>
                <w:lang w:eastAsia="ja-JP"/>
              </w:rPr>
              <w:t>diagnostyczne konsultacje psychologiczno-seksuologiczne dzieci, młodzieży i małoletnich ofiar/świadków przemocy seksualnej oraz udzielanie wsparcia psychologicznego dzieciom – ofiarom wykorzystania seksualnego,</w:t>
            </w:r>
          </w:p>
          <w:p w14:paraId="60CC14A1" w14:textId="77777777" w:rsidR="00817F96" w:rsidRPr="00817F96" w:rsidRDefault="00817F96" w:rsidP="008F39A8">
            <w:pPr>
              <w:pStyle w:val="Akapitzlist"/>
              <w:numPr>
                <w:ilvl w:val="0"/>
                <w:numId w:val="30"/>
              </w:numPr>
              <w:spacing w:after="0" w:line="300" w:lineRule="auto"/>
              <w:rPr>
                <w:rStyle w:val="Hipercze"/>
                <w:rFonts w:cs="Open Sans"/>
                <w:color w:val="auto"/>
                <w:u w:val="none"/>
              </w:rPr>
            </w:pPr>
            <w:r w:rsidRPr="00817F96">
              <w:rPr>
                <w:rStyle w:val="Hipercze"/>
                <w:color w:val="auto"/>
                <w:u w:val="none"/>
                <w:lang w:eastAsia="ja-JP"/>
              </w:rPr>
              <w:t>wsparcie psychologiczne rodziny/opiekunów dziecka - wsparcie psychologiczne dorosłych ofiar przemocy,</w:t>
            </w:r>
          </w:p>
          <w:p w14:paraId="1040607F" w14:textId="77777777" w:rsidR="00817F96" w:rsidRPr="00817F96" w:rsidRDefault="00817F96" w:rsidP="008F39A8">
            <w:pPr>
              <w:pStyle w:val="Akapitzlist"/>
              <w:numPr>
                <w:ilvl w:val="0"/>
                <w:numId w:val="30"/>
              </w:numPr>
              <w:spacing w:after="0" w:line="300" w:lineRule="auto"/>
              <w:rPr>
                <w:rStyle w:val="Hipercze"/>
                <w:rFonts w:cs="Open Sans"/>
                <w:color w:val="auto"/>
                <w:u w:val="none"/>
              </w:rPr>
            </w:pPr>
            <w:r w:rsidRPr="00817F96">
              <w:rPr>
                <w:rStyle w:val="Hipercze"/>
                <w:color w:val="auto"/>
                <w:u w:val="none"/>
                <w:lang w:eastAsia="ja-JP"/>
              </w:rPr>
              <w:t>doradztwo wychowawcze dla rodziny/opiekunów dziecka,</w:t>
            </w:r>
          </w:p>
          <w:p w14:paraId="10C2B338" w14:textId="77777777" w:rsidR="00817F96" w:rsidRPr="00817F96" w:rsidRDefault="00817F96" w:rsidP="008F39A8">
            <w:pPr>
              <w:pStyle w:val="Akapitzlist"/>
              <w:numPr>
                <w:ilvl w:val="0"/>
                <w:numId w:val="30"/>
              </w:numPr>
              <w:spacing w:after="0" w:line="300" w:lineRule="auto"/>
              <w:rPr>
                <w:rStyle w:val="Hipercze"/>
                <w:rFonts w:cs="Open Sans"/>
                <w:color w:val="auto"/>
                <w:u w:val="none"/>
              </w:rPr>
            </w:pPr>
            <w:r w:rsidRPr="00817F96">
              <w:rPr>
                <w:rStyle w:val="Hipercze"/>
                <w:color w:val="auto"/>
                <w:u w:val="none"/>
                <w:lang w:eastAsia="ja-JP"/>
              </w:rPr>
              <w:t>konsultacje prawne dla osób</w:t>
            </w:r>
            <w:r w:rsidRPr="00817F96">
              <w:rPr>
                <w:rStyle w:val="Hipercze"/>
                <w:color w:val="auto"/>
                <w:u w:val="none"/>
                <w:lang w:eastAsia="ja-JP"/>
              </w:rPr>
              <w:br/>
              <w:t>i rodzin dotkniętych przemocą,</w:t>
            </w:r>
          </w:p>
          <w:p w14:paraId="18621EF9" w14:textId="77777777" w:rsidR="00817F96" w:rsidRPr="00817F96" w:rsidRDefault="00817F96" w:rsidP="008F39A8">
            <w:pPr>
              <w:pStyle w:val="Akapitzlist"/>
              <w:numPr>
                <w:ilvl w:val="0"/>
                <w:numId w:val="30"/>
              </w:numPr>
              <w:spacing w:after="0" w:line="300" w:lineRule="auto"/>
              <w:rPr>
                <w:rStyle w:val="Hipercze"/>
                <w:rFonts w:cs="Open Sans"/>
                <w:color w:val="auto"/>
                <w:u w:val="none"/>
              </w:rPr>
            </w:pPr>
            <w:r w:rsidRPr="00817F96">
              <w:rPr>
                <w:rStyle w:val="Hipercze"/>
                <w:color w:val="auto"/>
                <w:u w:val="none"/>
                <w:lang w:eastAsia="ja-JP"/>
              </w:rPr>
              <w:t xml:space="preserve"> wsparcie, oddziaływania socjoterapeutyczne i pomoc psychologiczna na rzecz dzieci</w:t>
            </w:r>
            <w:r w:rsidRPr="00817F96">
              <w:rPr>
                <w:rStyle w:val="Hipercze"/>
                <w:color w:val="auto"/>
                <w:u w:val="none"/>
                <w:lang w:eastAsia="ja-JP"/>
              </w:rPr>
              <w:br/>
              <w:t>z rodzin dotkniętych przemocą - Trening zastępowania złości, indywidualny i grupowy,</w:t>
            </w:r>
          </w:p>
          <w:p w14:paraId="074AEFB5" w14:textId="77777777" w:rsidR="00817F96" w:rsidRPr="00817F96" w:rsidRDefault="00817F96" w:rsidP="008F39A8">
            <w:pPr>
              <w:pStyle w:val="Akapitzlist"/>
              <w:numPr>
                <w:ilvl w:val="0"/>
                <w:numId w:val="30"/>
              </w:numPr>
              <w:spacing w:after="0" w:line="300" w:lineRule="auto"/>
              <w:rPr>
                <w:rStyle w:val="Hipercze"/>
                <w:rFonts w:cs="Open Sans"/>
                <w:color w:val="auto"/>
                <w:u w:val="none"/>
              </w:rPr>
            </w:pPr>
            <w:r w:rsidRPr="00817F96">
              <w:rPr>
                <w:rStyle w:val="Hipercze"/>
                <w:color w:val="auto"/>
                <w:u w:val="none"/>
                <w:lang w:eastAsia="ja-JP"/>
              </w:rPr>
              <w:t>warsztaty umiejętności wychowawczych „Wychowanie bez przemocy”.</w:t>
            </w:r>
          </w:p>
          <w:p w14:paraId="5EED5945" w14:textId="4BD6C329" w:rsidR="00E455E8" w:rsidRPr="00817F96" w:rsidRDefault="00E455E8" w:rsidP="00E455E8">
            <w:pPr>
              <w:spacing w:after="0" w:line="300" w:lineRule="auto"/>
              <w:rPr>
                <w:rFonts w:cstheme="minorHAnsi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927E" w14:textId="77777777" w:rsidR="00E455E8" w:rsidRPr="002705E8" w:rsidRDefault="00E455E8" w:rsidP="00E455E8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 xml:space="preserve">ul. Oleandrów 6, </w:t>
            </w:r>
            <w:r w:rsidRPr="002705E8">
              <w:rPr>
                <w:rFonts w:cstheme="minorHAnsi"/>
                <w:color w:val="000000" w:themeColor="text1"/>
              </w:rPr>
              <w:br/>
              <w:t>III piętro</w:t>
            </w:r>
            <w:r w:rsidRPr="002705E8">
              <w:rPr>
                <w:rFonts w:cstheme="minorHAnsi"/>
                <w:color w:val="000000" w:themeColor="text1"/>
              </w:rPr>
              <w:br/>
              <w:t>00-629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D13B" w14:textId="77777777" w:rsidR="00E455E8" w:rsidRPr="002705E8" w:rsidRDefault="00E455E8" w:rsidP="00E455E8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>22 626 94 19</w:t>
            </w:r>
            <w:r w:rsidRPr="002705E8">
              <w:rPr>
                <w:rFonts w:cstheme="minorHAnsi"/>
                <w:color w:val="000000" w:themeColor="text1"/>
              </w:rPr>
              <w:br/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75A9" w14:textId="77777777" w:rsidR="00E455E8" w:rsidRPr="002705E8" w:rsidRDefault="00E455E8" w:rsidP="00E455E8">
            <w:pPr>
              <w:spacing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eastAsia="Times New Roman" w:cstheme="minorHAnsi"/>
                <w:color w:val="000000" w:themeColor="text1"/>
                <w:lang w:eastAsia="pl-PL"/>
              </w:rPr>
              <w:t xml:space="preserve">poniedziałek-piątek: </w:t>
            </w:r>
            <w:r w:rsidRPr="002705E8">
              <w:rPr>
                <w:rFonts w:eastAsia="Times New Roman" w:cstheme="minorHAnsi"/>
                <w:color w:val="000000" w:themeColor="text1"/>
                <w:lang w:eastAsia="pl-PL"/>
              </w:rPr>
              <w:br/>
              <w:t>9.00 - 17.00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BB31" w14:textId="77777777" w:rsidR="00E455E8" w:rsidRPr="002705E8" w:rsidRDefault="00B56DBB" w:rsidP="00E455E8">
            <w:pPr>
              <w:spacing w:line="300" w:lineRule="auto"/>
              <w:rPr>
                <w:rFonts w:cstheme="minorHAnsi"/>
                <w:color w:val="000000" w:themeColor="text1"/>
              </w:rPr>
            </w:pPr>
            <w:hyperlink r:id="rId67" w:history="1">
              <w:r w:rsidR="00E455E8" w:rsidRPr="002705E8">
                <w:rPr>
                  <w:rStyle w:val="Hipercze"/>
                  <w:rFonts w:cstheme="minorHAnsi"/>
                  <w:color w:val="000000" w:themeColor="text1"/>
                </w:rPr>
                <w:t>http://kopd.pl/</w:t>
              </w:r>
            </w:hyperlink>
          </w:p>
          <w:p w14:paraId="6A954F18" w14:textId="77777777" w:rsidR="00E455E8" w:rsidRDefault="00B56DBB" w:rsidP="00E455E8">
            <w:pPr>
              <w:spacing w:line="300" w:lineRule="auto"/>
              <w:rPr>
                <w:rStyle w:val="Hipercze"/>
                <w:rFonts w:cstheme="minorHAnsi"/>
                <w:color w:val="000000" w:themeColor="text1"/>
              </w:rPr>
            </w:pPr>
            <w:hyperlink r:id="rId68" w:tooltip="kopd@kopd.pl" w:history="1">
              <w:r w:rsidR="00E455E8" w:rsidRPr="002705E8">
                <w:rPr>
                  <w:rStyle w:val="Hipercze"/>
                  <w:rFonts w:cstheme="minorHAnsi"/>
                  <w:color w:val="000000" w:themeColor="text1"/>
                </w:rPr>
                <w:t>kopd@kopd.pl</w:t>
              </w:r>
            </w:hyperlink>
          </w:p>
          <w:p w14:paraId="3EEB95B9" w14:textId="7DC5678E" w:rsidR="00E455E8" w:rsidRPr="002705E8" w:rsidRDefault="00E455E8" w:rsidP="00E455E8">
            <w:pPr>
              <w:spacing w:line="300" w:lineRule="auto"/>
              <w:rPr>
                <w:rFonts w:cstheme="minorHAnsi"/>
                <w:color w:val="000000" w:themeColor="text1"/>
              </w:rPr>
            </w:pPr>
            <w:r w:rsidRPr="005B0FC5">
              <w:rPr>
                <w:rFonts w:cstheme="minorHAnsi"/>
              </w:rPr>
              <w:t>e-mail: kopd@kopd.pl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A68E" w14:textId="77777777" w:rsidR="00E455E8" w:rsidRPr="002705E8" w:rsidRDefault="00E455E8" w:rsidP="00E455E8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 xml:space="preserve">Osoby dorosłe i dzieci dotknięte przemocą domową oraz świadkowie przemocy - mieszkańcy, m.st Warszawy . </w:t>
            </w:r>
          </w:p>
        </w:tc>
      </w:tr>
      <w:tr w:rsidR="00E455E8" w:rsidRPr="002705E8" w14:paraId="50E38233" w14:textId="77777777" w:rsidTr="00920B50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5221" w14:textId="77777777" w:rsidR="00E455E8" w:rsidRPr="00BE7B8D" w:rsidRDefault="00E455E8" w:rsidP="00E455E8">
            <w:pPr>
              <w:pStyle w:val="Akapitzlist"/>
              <w:numPr>
                <w:ilvl w:val="0"/>
                <w:numId w:val="6"/>
              </w:num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BE7B8D">
              <w:rPr>
                <w:rFonts w:cstheme="minorHAnsi"/>
                <w:color w:val="000000" w:themeColor="text1"/>
              </w:rPr>
              <w:lastRenderedPageBreak/>
              <w:t>100.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27B27" w14:textId="77777777" w:rsidR="00E455E8" w:rsidRPr="002705E8" w:rsidRDefault="00E455E8" w:rsidP="00E455E8">
            <w:pPr>
              <w:spacing w:line="30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2705E8">
              <w:rPr>
                <w:rFonts w:cstheme="minorHAnsi"/>
                <w:color w:val="000000" w:themeColor="text1"/>
              </w:rPr>
              <w:t xml:space="preserve">Pogotowie dla Ofiar Przemocy w Rodzinie „Niebieska Linia” </w:t>
            </w:r>
            <w:r w:rsidRPr="002705E8">
              <w:rPr>
                <w:rFonts w:cstheme="minorHAnsi"/>
                <w:color w:val="000000" w:themeColor="text1"/>
              </w:rPr>
              <w:br/>
              <w:t>Prowadzone przez ” Instytut Psychologii Zdrowia Polskiego Towarzystwa Psychologicznego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52984" w14:textId="77777777" w:rsidR="00E455E8" w:rsidRDefault="00E455E8" w:rsidP="008F39A8">
            <w:pPr>
              <w:pStyle w:val="Akapitzlist"/>
              <w:numPr>
                <w:ilvl w:val="0"/>
                <w:numId w:val="23"/>
              </w:numPr>
              <w:spacing w:after="0" w:line="300" w:lineRule="auto"/>
              <w:rPr>
                <w:rFonts w:ascii="Calibri" w:hAnsi="Calibri" w:cstheme="minorHAnsi"/>
              </w:rPr>
            </w:pPr>
            <w:r w:rsidRPr="006800E7">
              <w:rPr>
                <w:rFonts w:ascii="Calibri" w:hAnsi="Calibri" w:cstheme="minorHAnsi"/>
              </w:rPr>
              <w:t>indywidualne konsultacje prawne i psychologiczne</w:t>
            </w:r>
            <w:r>
              <w:rPr>
                <w:rFonts w:ascii="Calibri" w:hAnsi="Calibri" w:cstheme="minorHAnsi"/>
              </w:rPr>
              <w:t>,</w:t>
            </w:r>
          </w:p>
          <w:p w14:paraId="05366CB9" w14:textId="77777777" w:rsidR="00E455E8" w:rsidRDefault="00E455E8" w:rsidP="008F39A8">
            <w:pPr>
              <w:pStyle w:val="Akapitzlist"/>
              <w:numPr>
                <w:ilvl w:val="0"/>
                <w:numId w:val="23"/>
              </w:numPr>
              <w:spacing w:after="0" w:line="300" w:lineRule="auto"/>
              <w:rPr>
                <w:rFonts w:ascii="Calibri" w:hAnsi="Calibri" w:cstheme="minorHAnsi"/>
              </w:rPr>
            </w:pPr>
            <w:r w:rsidRPr="006800E7">
              <w:rPr>
                <w:rFonts w:ascii="Calibri" w:hAnsi="Calibri" w:cstheme="minorHAnsi"/>
              </w:rPr>
              <w:t>grupa wsparcia dla osób pokrzywdzonych przemocą,</w:t>
            </w:r>
          </w:p>
          <w:p w14:paraId="13F5986D" w14:textId="77777777" w:rsidR="00E455E8" w:rsidRDefault="00E455E8" w:rsidP="008F39A8">
            <w:pPr>
              <w:pStyle w:val="Akapitzlist"/>
              <w:numPr>
                <w:ilvl w:val="0"/>
                <w:numId w:val="23"/>
              </w:numPr>
              <w:spacing w:after="0" w:line="300" w:lineRule="auto"/>
              <w:rPr>
                <w:rFonts w:ascii="Calibri" w:hAnsi="Calibri" w:cstheme="minorHAnsi"/>
              </w:rPr>
            </w:pPr>
            <w:r w:rsidRPr="006800E7">
              <w:rPr>
                <w:rFonts w:ascii="Calibri" w:hAnsi="Calibri" w:cstheme="minorHAnsi"/>
              </w:rPr>
              <w:t>warsztaty umiejętności wychowawczych,</w:t>
            </w:r>
          </w:p>
          <w:p w14:paraId="4FE54F4F" w14:textId="77777777" w:rsidR="00E455E8" w:rsidRDefault="00E455E8" w:rsidP="008F39A8">
            <w:pPr>
              <w:pStyle w:val="Akapitzlist"/>
              <w:numPr>
                <w:ilvl w:val="0"/>
                <w:numId w:val="23"/>
              </w:numPr>
              <w:spacing w:after="0" w:line="300" w:lineRule="auto"/>
              <w:rPr>
                <w:rFonts w:ascii="Calibri" w:hAnsi="Calibri" w:cstheme="minorHAnsi"/>
              </w:rPr>
            </w:pPr>
            <w:r w:rsidRPr="006800E7">
              <w:rPr>
                <w:rFonts w:ascii="Calibri" w:hAnsi="Calibri" w:cstheme="minorHAnsi"/>
              </w:rPr>
              <w:t>warsztaty rozwoju osobistego,</w:t>
            </w:r>
          </w:p>
          <w:p w14:paraId="2B206F01" w14:textId="77777777" w:rsidR="00E455E8" w:rsidRDefault="00E455E8" w:rsidP="008F39A8">
            <w:pPr>
              <w:pStyle w:val="Akapitzlist"/>
              <w:numPr>
                <w:ilvl w:val="0"/>
                <w:numId w:val="23"/>
              </w:numPr>
              <w:spacing w:after="0" w:line="300" w:lineRule="auto"/>
              <w:rPr>
                <w:rFonts w:ascii="Calibri" w:hAnsi="Calibri" w:cstheme="minorHAnsi"/>
              </w:rPr>
            </w:pPr>
            <w:r w:rsidRPr="006800E7">
              <w:rPr>
                <w:rFonts w:ascii="Calibri" w:hAnsi="Calibri" w:cstheme="minorHAnsi"/>
              </w:rPr>
              <w:t>warsztaty umiejętności psychospołecznych dla dzieci,</w:t>
            </w:r>
          </w:p>
          <w:p w14:paraId="164F4305" w14:textId="77777777" w:rsidR="00E455E8" w:rsidRDefault="00E455E8" w:rsidP="008F39A8">
            <w:pPr>
              <w:pStyle w:val="Akapitzlist"/>
              <w:numPr>
                <w:ilvl w:val="0"/>
                <w:numId w:val="23"/>
              </w:numPr>
              <w:spacing w:after="0" w:line="300" w:lineRule="auto"/>
              <w:rPr>
                <w:rFonts w:ascii="Calibri" w:hAnsi="Calibri" w:cstheme="minorHAnsi"/>
              </w:rPr>
            </w:pPr>
            <w:r w:rsidRPr="006800E7">
              <w:rPr>
                <w:rFonts w:ascii="Calibri" w:hAnsi="Calibri" w:cstheme="minorHAnsi"/>
              </w:rPr>
              <w:t>grupa terapeutyczna,</w:t>
            </w:r>
          </w:p>
          <w:p w14:paraId="79CADF7E" w14:textId="77777777" w:rsidR="00E455E8" w:rsidRDefault="00E455E8" w:rsidP="008F39A8">
            <w:pPr>
              <w:pStyle w:val="Akapitzlist"/>
              <w:numPr>
                <w:ilvl w:val="0"/>
                <w:numId w:val="23"/>
              </w:numPr>
              <w:spacing w:after="0" w:line="300" w:lineRule="auto"/>
              <w:rPr>
                <w:rFonts w:ascii="Calibri" w:hAnsi="Calibri" w:cstheme="minorHAnsi"/>
              </w:rPr>
            </w:pPr>
            <w:r w:rsidRPr="006800E7">
              <w:rPr>
                <w:rFonts w:ascii="Calibri" w:hAnsi="Calibri" w:cstheme="minorHAnsi"/>
              </w:rPr>
              <w:t>grupy edukacyjne,</w:t>
            </w:r>
          </w:p>
          <w:p w14:paraId="501A7340" w14:textId="76ECEC51" w:rsidR="00E455E8" w:rsidRPr="00DB0895" w:rsidRDefault="00E455E8" w:rsidP="00E455E8">
            <w:r w:rsidRPr="006800E7">
              <w:rPr>
                <w:rFonts w:ascii="Calibri" w:hAnsi="Calibri" w:cstheme="minorHAnsi"/>
              </w:rPr>
              <w:t>asysta w sądzie.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89523" w14:textId="77777777" w:rsidR="00E455E8" w:rsidRPr="00A716F1" w:rsidRDefault="00E455E8" w:rsidP="00E455E8">
            <w:pPr>
              <w:spacing w:line="300" w:lineRule="auto"/>
              <w:rPr>
                <w:rFonts w:ascii="Calibri" w:hAnsi="Calibri" w:cstheme="minorHAnsi"/>
              </w:rPr>
            </w:pPr>
            <w:r w:rsidRPr="00A716F1">
              <w:rPr>
                <w:rFonts w:ascii="Calibri" w:hAnsi="Calibri" w:cstheme="minorHAnsi"/>
              </w:rPr>
              <w:t>ul. Widok 24, drugie piętro</w:t>
            </w:r>
            <w:r>
              <w:rPr>
                <w:rFonts w:ascii="Calibri" w:hAnsi="Calibri" w:cstheme="minorHAnsi"/>
              </w:rPr>
              <w:t>,</w:t>
            </w:r>
          </w:p>
          <w:p w14:paraId="21C4408F" w14:textId="786E4E61" w:rsidR="00E455E8" w:rsidRPr="002705E8" w:rsidRDefault="00E455E8" w:rsidP="00E455E8">
            <w:pPr>
              <w:spacing w:after="0" w:line="300" w:lineRule="auto"/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A716F1">
              <w:rPr>
                <w:rFonts w:ascii="Calibri" w:hAnsi="Calibri" w:cstheme="minorHAnsi"/>
              </w:rPr>
              <w:t>00-017 Warszawa</w:t>
            </w:r>
            <w:r w:rsidRPr="00A716F1">
              <w:rPr>
                <w:rFonts w:ascii="Calibri" w:hAnsi="Calibri" w:cstheme="minorHAnsi"/>
              </w:rPr>
              <w:br/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520E" w14:textId="098B57A8" w:rsidR="00E455E8" w:rsidRPr="006800E7" w:rsidRDefault="00E455E8" w:rsidP="00E455E8">
            <w:pPr>
              <w:spacing w:line="300" w:lineRule="auto"/>
              <w:rPr>
                <w:rFonts w:ascii="Calibri" w:hAnsi="Calibri" w:cstheme="minorHAnsi"/>
                <w:b/>
              </w:rPr>
            </w:pPr>
            <w:r w:rsidRPr="006800E7">
              <w:rPr>
                <w:rFonts w:ascii="Calibri" w:hAnsi="Calibri" w:cstheme="minorHAnsi"/>
                <w:b/>
              </w:rPr>
              <w:t>Zapisy/kontakt:</w:t>
            </w:r>
          </w:p>
          <w:p w14:paraId="6EB15C86" w14:textId="527DE576" w:rsidR="00E455E8" w:rsidRPr="00ED1A16" w:rsidRDefault="00E455E8" w:rsidP="00E455E8">
            <w:pPr>
              <w:spacing w:line="300" w:lineRule="auto"/>
              <w:rPr>
                <w:rFonts w:ascii="Calibri" w:hAnsi="Calibri" w:cstheme="minorHAnsi"/>
              </w:rPr>
            </w:pPr>
            <w:r w:rsidRPr="006800E7">
              <w:rPr>
                <w:rFonts w:ascii="Calibri" w:hAnsi="Calibri" w:cstheme="minorHAnsi"/>
              </w:rPr>
              <w:t>22 824-25-01</w:t>
            </w:r>
            <w:r w:rsidR="007E55A7">
              <w:rPr>
                <w:rFonts w:ascii="Calibri" w:hAnsi="Calibri" w:cstheme="minorHAnsi"/>
              </w:rPr>
              <w:br/>
            </w:r>
            <w:r w:rsidR="007E55A7" w:rsidRPr="007E55A7">
              <w:rPr>
                <w:rFonts w:ascii="Calibri" w:hAnsi="Calibri" w:cstheme="minorHAnsi"/>
              </w:rPr>
              <w:t xml:space="preserve">całodobowa poradnia tel.:     116 123 lub </w:t>
            </w:r>
            <w:r w:rsidR="007E55A7">
              <w:rPr>
                <w:rFonts w:ascii="Calibri" w:hAnsi="Calibri" w:cstheme="minorHAnsi"/>
              </w:rPr>
              <w:br/>
            </w:r>
            <w:r w:rsidR="007E55A7" w:rsidRPr="007E55A7">
              <w:rPr>
                <w:rFonts w:ascii="Calibri" w:hAnsi="Calibri" w:cstheme="minorHAnsi"/>
              </w:rPr>
              <w:t xml:space="preserve">22 668 70 00 </w:t>
            </w:r>
          </w:p>
          <w:p w14:paraId="5AFF6AF3" w14:textId="14BA79F4" w:rsidR="00E455E8" w:rsidRPr="006800E7" w:rsidRDefault="00E455E8" w:rsidP="00E455E8">
            <w:pPr>
              <w:spacing w:line="300" w:lineRule="auto"/>
              <w:rPr>
                <w:rFonts w:ascii="Calibri" w:hAnsi="Calibri" w:cstheme="minorHAnsi"/>
                <w:b/>
              </w:rPr>
            </w:pPr>
            <w:r w:rsidRPr="006800E7">
              <w:rPr>
                <w:rFonts w:ascii="Calibri" w:hAnsi="Calibri" w:cstheme="minorHAnsi"/>
                <w:b/>
              </w:rPr>
              <w:t>Sposoby świadczenia pomocy:</w:t>
            </w:r>
          </w:p>
          <w:p w14:paraId="6A78A96A" w14:textId="05DE194A" w:rsidR="00E455E8" w:rsidRPr="00ED1A16" w:rsidRDefault="00E455E8" w:rsidP="00E455E8">
            <w:pPr>
              <w:spacing w:line="300" w:lineRule="auto"/>
              <w:rPr>
                <w:rFonts w:ascii="Calibri" w:hAnsi="Calibri" w:cstheme="minorHAnsi"/>
                <w:shd w:val="clear" w:color="auto" w:fill="FFFFFF"/>
              </w:rPr>
            </w:pPr>
            <w:r>
              <w:rPr>
                <w:rFonts w:ascii="Calibri" w:hAnsi="Calibri" w:cstheme="minorHAnsi"/>
              </w:rPr>
              <w:t>stacjonarnie</w:t>
            </w:r>
            <w:r w:rsidRPr="006800E7">
              <w:rPr>
                <w:rFonts w:ascii="Calibri" w:hAnsi="Calibri" w:cstheme="minorHAnsi"/>
              </w:rPr>
              <w:t xml:space="preserve"> i zdalnie</w:t>
            </w:r>
          </w:p>
          <w:p w14:paraId="01C54D87" w14:textId="34528C73" w:rsidR="00E455E8" w:rsidRPr="006800E7" w:rsidRDefault="00E455E8" w:rsidP="00E455E8">
            <w:pPr>
              <w:spacing w:line="300" w:lineRule="auto"/>
              <w:rPr>
                <w:rFonts w:ascii="Calibri" w:hAnsi="Calibri" w:cstheme="minorHAnsi"/>
                <w:b/>
                <w:shd w:val="clear" w:color="auto" w:fill="FFFFFF"/>
              </w:rPr>
            </w:pPr>
            <w:r w:rsidRPr="006800E7">
              <w:rPr>
                <w:rFonts w:ascii="Calibri" w:hAnsi="Calibri" w:cstheme="minorHAnsi"/>
                <w:b/>
                <w:shd w:val="clear" w:color="auto" w:fill="FFFFFF"/>
              </w:rPr>
              <w:t>Języki, w których świadczona jest</w:t>
            </w:r>
            <w:r>
              <w:rPr>
                <w:rFonts w:ascii="Calibri" w:hAnsi="Calibri" w:cstheme="minorHAnsi"/>
                <w:b/>
                <w:shd w:val="clear" w:color="auto" w:fill="FFFFFF"/>
              </w:rPr>
              <w:t xml:space="preserve"> pomoc:</w:t>
            </w:r>
          </w:p>
          <w:p w14:paraId="00ED6D6B" w14:textId="55D4444B" w:rsidR="00E455E8" w:rsidRPr="00ED1A16" w:rsidRDefault="00E455E8" w:rsidP="00E455E8">
            <w:pPr>
              <w:spacing w:line="300" w:lineRule="auto"/>
              <w:rPr>
                <w:rFonts w:ascii="Calibri" w:hAnsi="Calibri" w:cstheme="minorHAnsi"/>
                <w:b/>
                <w:shd w:val="clear" w:color="auto" w:fill="FFFFFF"/>
              </w:rPr>
            </w:pPr>
            <w:r w:rsidRPr="00623CC5">
              <w:rPr>
                <w:rFonts w:ascii="Calibri" w:hAnsi="Calibri" w:cstheme="minorHAnsi"/>
                <w:shd w:val="clear" w:color="auto" w:fill="FFFFFF"/>
              </w:rPr>
              <w:t>Język polski</w:t>
            </w:r>
            <w:r w:rsidRPr="006800E7">
              <w:rPr>
                <w:rFonts w:ascii="Calibri" w:hAnsi="Calibri" w:cstheme="minorHAnsi"/>
                <w:b/>
                <w:shd w:val="clear" w:color="auto" w:fill="FFFFFF"/>
              </w:rPr>
              <w:t xml:space="preserve"> </w:t>
            </w:r>
            <w:r w:rsidRPr="008912CA">
              <w:rPr>
                <w:rFonts w:ascii="Calibri" w:hAnsi="Calibri" w:cstheme="minorHAnsi"/>
                <w:shd w:val="clear" w:color="auto" w:fill="FFFFFF"/>
              </w:rPr>
              <w:t>(</w:t>
            </w:r>
            <w:r w:rsidRPr="006800E7">
              <w:rPr>
                <w:rFonts w:ascii="Calibri" w:hAnsi="Calibri" w:cstheme="minorHAnsi"/>
                <w:shd w:val="clear" w:color="auto" w:fill="FFFFFF"/>
              </w:rPr>
              <w:t>możliwość skorzystania</w:t>
            </w:r>
            <w:r>
              <w:rPr>
                <w:rFonts w:ascii="Calibri" w:hAnsi="Calibri" w:cstheme="minorHAnsi"/>
                <w:shd w:val="clear" w:color="auto" w:fill="FFFFFF"/>
              </w:rPr>
              <w:br/>
            </w:r>
            <w:r w:rsidRPr="006800E7">
              <w:rPr>
                <w:rFonts w:ascii="Calibri" w:hAnsi="Calibri" w:cstheme="minorHAnsi"/>
                <w:shd w:val="clear" w:color="auto" w:fill="FFFFFF"/>
              </w:rPr>
              <w:t>ze wsparcia tłumacza adekwatnie</w:t>
            </w:r>
            <w:r>
              <w:rPr>
                <w:rFonts w:ascii="Calibri" w:hAnsi="Calibri" w:cstheme="minorHAnsi"/>
                <w:shd w:val="clear" w:color="auto" w:fill="FFFFFF"/>
              </w:rPr>
              <w:br/>
            </w:r>
            <w:r w:rsidRPr="006800E7">
              <w:rPr>
                <w:rFonts w:ascii="Calibri" w:hAnsi="Calibri" w:cstheme="minorHAnsi"/>
                <w:shd w:val="clear" w:color="auto" w:fill="FFFFFF"/>
              </w:rPr>
              <w:t>do potrzeb osoby pokrzywdzonej)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4F94" w14:textId="77777777" w:rsidR="00E455E8" w:rsidRDefault="00E455E8" w:rsidP="00E455E8">
            <w:pPr>
              <w:spacing w:after="0" w:line="300" w:lineRule="auto"/>
            </w:pPr>
            <w:r w:rsidRPr="002705E8">
              <w:rPr>
                <w:rFonts w:eastAsia="Times New Roman" w:cstheme="minorHAnsi"/>
                <w:color w:val="000000" w:themeColor="text1"/>
                <w:lang w:eastAsia="pl-PL"/>
              </w:rPr>
              <w:t xml:space="preserve">poniedziałek-piątek: </w:t>
            </w:r>
            <w:r>
              <w:rPr>
                <w:rFonts w:eastAsia="Times New Roman" w:cstheme="minorHAnsi"/>
                <w:color w:val="000000" w:themeColor="text1"/>
                <w:lang w:eastAsia="pl-PL"/>
              </w:rPr>
              <w:br/>
            </w:r>
            <w:r w:rsidRPr="00D830B9">
              <w:t>9.00 - 16.00</w:t>
            </w:r>
          </w:p>
          <w:p w14:paraId="0E78B2F7" w14:textId="77777777" w:rsidR="00E455E8" w:rsidRPr="002705E8" w:rsidRDefault="00E455E8" w:rsidP="00E455E8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D830B9">
              <w:t xml:space="preserve">12.00 - 18.00 </w:t>
            </w:r>
            <w: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76AC" w14:textId="77777777" w:rsidR="00E455E8" w:rsidRPr="008C20A7" w:rsidRDefault="00E455E8" w:rsidP="00E455E8">
            <w:pPr>
              <w:spacing w:after="0" w:line="300" w:lineRule="auto"/>
              <w:rPr>
                <w:rFonts w:cstheme="minorHAnsi"/>
              </w:rPr>
            </w:pPr>
            <w:r w:rsidRPr="008C20A7">
              <w:t xml:space="preserve">Informacje dot. aktualnego sposobu świadczenia usług dostępne są na stronie </w:t>
            </w:r>
            <w:hyperlink r:id="rId69" w:history="1">
              <w:r w:rsidRPr="008C20A7">
                <w:rPr>
                  <w:rStyle w:val="Hipercze"/>
                  <w:color w:val="auto"/>
                  <w:u w:val="none"/>
                </w:rPr>
                <w:t>www.niebieskalinia.pl</w:t>
              </w:r>
            </w:hyperlink>
            <w:r w:rsidRPr="008C20A7">
              <w:t xml:space="preserve">  oraz na profilu społecznościowym </w:t>
            </w:r>
            <w:hyperlink r:id="rId70" w:history="1">
              <w:r w:rsidRPr="008C20A7">
                <w:rPr>
                  <w:rStyle w:val="Hipercze"/>
                  <w:color w:val="auto"/>
                  <w:u w:val="none"/>
                </w:rPr>
                <w:t>https://www.facebook.com/NiebieskaLiniaIPZ/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38AE0" w14:textId="77777777" w:rsidR="00E455E8" w:rsidRPr="002705E8" w:rsidRDefault="00E455E8" w:rsidP="00E455E8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>Osoby dorosłe doznające przemocy domowej oraz świadkowie przemocy - mieszkańcy m.st. Warszawy</w:t>
            </w:r>
          </w:p>
        </w:tc>
      </w:tr>
      <w:tr w:rsidR="00E455E8" w:rsidRPr="002705E8" w14:paraId="3B90A875" w14:textId="77777777" w:rsidTr="00823C7E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6BBAA" w14:textId="77777777" w:rsidR="00E455E8" w:rsidRPr="00BE7B8D" w:rsidRDefault="00E455E8" w:rsidP="00E455E8">
            <w:pPr>
              <w:pStyle w:val="Akapitzlist"/>
              <w:numPr>
                <w:ilvl w:val="0"/>
                <w:numId w:val="6"/>
              </w:numPr>
              <w:spacing w:after="0" w:line="30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3A21" w14:textId="77777777" w:rsidR="00E455E8" w:rsidRPr="00353E5A" w:rsidRDefault="00E455E8" w:rsidP="00E455E8">
            <w:pPr>
              <w:spacing w:line="300" w:lineRule="auto"/>
              <w:rPr>
                <w:rFonts w:cstheme="minorHAnsi"/>
                <w:bCs/>
                <w:color w:val="000000" w:themeColor="text1"/>
              </w:rPr>
            </w:pPr>
            <w:r w:rsidRPr="00353E5A">
              <w:rPr>
                <w:bCs/>
              </w:rPr>
              <w:t xml:space="preserve">Stowarzyszenie na Rzecz Przeciwdziałania Przemocy w </w:t>
            </w:r>
            <w:r w:rsidRPr="00353E5A">
              <w:rPr>
                <w:bCs/>
              </w:rPr>
              <w:lastRenderedPageBreak/>
              <w:t>Rodzinie "Niebieska Linia"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E7791" w14:textId="77777777" w:rsidR="00484621" w:rsidRDefault="00484621" w:rsidP="008F39A8">
            <w:pPr>
              <w:pStyle w:val="Akapitzlist"/>
              <w:numPr>
                <w:ilvl w:val="0"/>
                <w:numId w:val="37"/>
              </w:numPr>
              <w:spacing w:after="0" w:line="300" w:lineRule="auto"/>
              <w:ind w:left="316" w:hanging="316"/>
              <w:rPr>
                <w:rFonts w:cstheme="minorHAnsi"/>
              </w:rPr>
            </w:pPr>
            <w:r w:rsidRPr="00962410">
              <w:rPr>
                <w:rFonts w:cstheme="minorHAnsi"/>
              </w:rPr>
              <w:lastRenderedPageBreak/>
              <w:t>indywidualne konsultacje psychologiczne</w:t>
            </w:r>
            <w:r>
              <w:rPr>
                <w:rFonts w:cstheme="minorHAnsi"/>
              </w:rPr>
              <w:t>,</w:t>
            </w:r>
          </w:p>
          <w:p w14:paraId="209DE1A6" w14:textId="77777777" w:rsidR="00484621" w:rsidRDefault="00484621" w:rsidP="008F39A8">
            <w:pPr>
              <w:pStyle w:val="Akapitzlist"/>
              <w:numPr>
                <w:ilvl w:val="0"/>
                <w:numId w:val="37"/>
              </w:numPr>
              <w:spacing w:after="0" w:line="300" w:lineRule="auto"/>
              <w:ind w:left="316" w:hanging="316"/>
              <w:rPr>
                <w:rFonts w:cstheme="minorHAnsi"/>
              </w:rPr>
            </w:pPr>
            <w:r w:rsidRPr="00962410">
              <w:rPr>
                <w:rFonts w:cstheme="minorHAnsi"/>
              </w:rPr>
              <w:t>konsultacje prawne</w:t>
            </w:r>
            <w:r>
              <w:rPr>
                <w:rFonts w:cstheme="minorHAnsi"/>
              </w:rPr>
              <w:t>,</w:t>
            </w:r>
          </w:p>
          <w:p w14:paraId="1980BCF7" w14:textId="77777777" w:rsidR="00484621" w:rsidRDefault="00484621" w:rsidP="008F39A8">
            <w:pPr>
              <w:pStyle w:val="Akapitzlist"/>
              <w:numPr>
                <w:ilvl w:val="0"/>
                <w:numId w:val="37"/>
              </w:numPr>
              <w:spacing w:after="0" w:line="300" w:lineRule="auto"/>
              <w:ind w:left="316" w:hanging="316"/>
              <w:rPr>
                <w:rFonts w:ascii="Calibri" w:eastAsia="Calibri" w:hAnsi="Calibri" w:cs="Calibri"/>
              </w:rPr>
            </w:pPr>
            <w:r w:rsidRPr="00962410">
              <w:rPr>
                <w:rFonts w:cstheme="minorHAnsi"/>
              </w:rPr>
              <w:t>konsultacje dla par i rodzin</w:t>
            </w:r>
            <w:r w:rsidRPr="00165635">
              <w:rPr>
                <w:rFonts w:ascii="Calibri" w:eastAsia="Calibri" w:hAnsi="Calibri" w:cs="Calibri"/>
              </w:rPr>
              <w:t xml:space="preserve"> </w:t>
            </w:r>
          </w:p>
          <w:p w14:paraId="68BD0C83" w14:textId="0997A424" w:rsidR="00484621" w:rsidRDefault="00484621" w:rsidP="008F39A8">
            <w:pPr>
              <w:pStyle w:val="Akapitzlist"/>
              <w:numPr>
                <w:ilvl w:val="0"/>
                <w:numId w:val="37"/>
              </w:numPr>
              <w:spacing w:after="0" w:line="300" w:lineRule="auto"/>
              <w:ind w:left="316" w:hanging="316"/>
              <w:rPr>
                <w:rFonts w:ascii="Calibri" w:eastAsia="Calibri" w:hAnsi="Calibri" w:cs="Calibri"/>
              </w:rPr>
            </w:pPr>
            <w:r w:rsidRPr="00165635">
              <w:rPr>
                <w:rFonts w:ascii="Calibri" w:eastAsia="Calibri" w:hAnsi="Calibri" w:cs="Calibri"/>
              </w:rPr>
              <w:lastRenderedPageBreak/>
              <w:t>grupy pomocy psychologicznej dla osób dorosłych</w:t>
            </w:r>
            <w:r>
              <w:rPr>
                <w:rFonts w:ascii="Calibri" w:eastAsia="Calibri" w:hAnsi="Calibri" w:cs="Calibri"/>
              </w:rPr>
              <w:t>,</w:t>
            </w:r>
          </w:p>
          <w:p w14:paraId="3795F746" w14:textId="77777777" w:rsidR="00484621" w:rsidRDefault="00484621" w:rsidP="008F39A8">
            <w:pPr>
              <w:pStyle w:val="Akapitzlist"/>
              <w:numPr>
                <w:ilvl w:val="0"/>
                <w:numId w:val="37"/>
              </w:numPr>
              <w:spacing w:after="0" w:line="300" w:lineRule="auto"/>
              <w:ind w:left="316" w:hanging="316"/>
              <w:rPr>
                <w:rFonts w:ascii="Calibri" w:eastAsia="Calibri" w:hAnsi="Calibri" w:cs="Calibri"/>
              </w:rPr>
            </w:pPr>
            <w:r w:rsidRPr="002E78CB">
              <w:rPr>
                <w:rFonts w:ascii="Calibri" w:eastAsia="Calibri" w:hAnsi="Calibri" w:cs="Calibri"/>
              </w:rPr>
              <w:t>grupy pomocy psychologicznej dla dzieci i młodzieży,</w:t>
            </w:r>
          </w:p>
          <w:p w14:paraId="13FE5FF6" w14:textId="77777777" w:rsidR="00484621" w:rsidRDefault="00484621" w:rsidP="008F39A8">
            <w:pPr>
              <w:pStyle w:val="Akapitzlist"/>
              <w:numPr>
                <w:ilvl w:val="0"/>
                <w:numId w:val="37"/>
              </w:numPr>
              <w:spacing w:after="0" w:line="300" w:lineRule="auto"/>
              <w:ind w:left="316" w:hanging="316"/>
              <w:rPr>
                <w:rFonts w:ascii="Calibri" w:eastAsia="Calibri" w:hAnsi="Calibri" w:cs="Calibri"/>
              </w:rPr>
            </w:pPr>
            <w:r w:rsidRPr="002E78CB">
              <w:rPr>
                <w:rFonts w:ascii="Calibri" w:eastAsia="Calibri" w:hAnsi="Calibri" w:cs="Calibri"/>
              </w:rPr>
              <w:t>warsztaty umiejętności psychospołecznych, rozwijające umiejętności potrzebne do wychodzenia z sytuacji przemocy,</w:t>
            </w:r>
          </w:p>
          <w:p w14:paraId="28A8A0C6" w14:textId="77777777" w:rsidR="00E455E8" w:rsidRDefault="00484621" w:rsidP="008F39A8">
            <w:pPr>
              <w:pStyle w:val="Akapitzlist"/>
              <w:numPr>
                <w:ilvl w:val="0"/>
                <w:numId w:val="37"/>
              </w:numPr>
              <w:spacing w:after="0" w:line="300" w:lineRule="auto"/>
              <w:ind w:left="316" w:hanging="316"/>
              <w:rPr>
                <w:rFonts w:ascii="Calibri" w:eastAsia="Calibri" w:hAnsi="Calibri" w:cs="Calibri"/>
              </w:rPr>
            </w:pPr>
            <w:r w:rsidRPr="00484621">
              <w:rPr>
                <w:rFonts w:ascii="Calibri" w:eastAsia="Calibri" w:hAnsi="Calibri" w:cs="Calibri"/>
              </w:rPr>
              <w:t>maratony terapeutyczne</w:t>
            </w:r>
            <w:r>
              <w:rPr>
                <w:rFonts w:ascii="Calibri" w:eastAsia="Calibri" w:hAnsi="Calibri" w:cs="Calibri"/>
              </w:rPr>
              <w:t>,</w:t>
            </w:r>
          </w:p>
          <w:p w14:paraId="08FAC06E" w14:textId="21FE023D" w:rsidR="00484621" w:rsidRPr="00484621" w:rsidRDefault="00484621" w:rsidP="00484621">
            <w:pPr>
              <w:spacing w:after="0" w:line="30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DF1B" w14:textId="77777777" w:rsidR="00E455E8" w:rsidRPr="00A60619" w:rsidRDefault="00E455E8" w:rsidP="00E455E8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A60619">
              <w:lastRenderedPageBreak/>
              <w:t>ul. Jaktorowska 4</w:t>
            </w:r>
            <w:r w:rsidRPr="00A60619">
              <w:br/>
            </w:r>
            <w:r w:rsidRPr="00A60619">
              <w:rPr>
                <w:rFonts w:cs="Arial"/>
                <w:shd w:val="clear" w:color="auto" w:fill="FFFFFF"/>
              </w:rPr>
              <w:t>01-202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C98E" w14:textId="69C00929" w:rsidR="00E455E8" w:rsidRDefault="00E455E8" w:rsidP="00E455E8">
            <w:r w:rsidRPr="008A6E63">
              <w:t>22 499 37 33,</w:t>
            </w:r>
          </w:p>
          <w:p w14:paraId="072C5652" w14:textId="0BA732FE" w:rsidR="00A44402" w:rsidRPr="00A44402" w:rsidRDefault="00A44402" w:rsidP="00E455E8">
            <w:r w:rsidRPr="00A44402">
              <w:t xml:space="preserve">ogólnopolskie pogotowie dla ofiar </w:t>
            </w:r>
            <w:r w:rsidRPr="00A44402">
              <w:lastRenderedPageBreak/>
              <w:t xml:space="preserve">przemocy </w:t>
            </w:r>
            <w:r>
              <w:br/>
            </w:r>
            <w:r w:rsidRPr="00A44402">
              <w:t>800 120 002</w:t>
            </w:r>
          </w:p>
          <w:p w14:paraId="2B440FA6" w14:textId="77777777" w:rsidR="00E455E8" w:rsidRPr="008A6E63" w:rsidRDefault="00E455E8" w:rsidP="00E455E8">
            <w:r w:rsidRPr="008A6E63"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1C95" w14:textId="77777777" w:rsidR="00E455E8" w:rsidRPr="002705E8" w:rsidRDefault="00E455E8" w:rsidP="00E455E8">
            <w:pPr>
              <w:spacing w:after="0" w:line="30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D830B9">
              <w:lastRenderedPageBreak/>
              <w:t>poniedziałek - piątek w godz. 9.00 - 15.00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72B1" w14:textId="77777777" w:rsidR="00E455E8" w:rsidRPr="008C20A7" w:rsidRDefault="00B56DBB" w:rsidP="00E455E8">
            <w:pPr>
              <w:spacing w:after="0" w:line="300" w:lineRule="auto"/>
            </w:pPr>
            <w:hyperlink r:id="rId71" w:history="1">
              <w:r w:rsidR="00E455E8" w:rsidRPr="008C20A7">
                <w:rPr>
                  <w:rStyle w:val="Hipercze"/>
                  <w:color w:val="auto"/>
                  <w:u w:val="none"/>
                </w:rPr>
                <w:t>http://www.niebieskalinia.org/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E62A" w14:textId="77777777" w:rsidR="00E455E8" w:rsidRPr="003B0FC6" w:rsidRDefault="00E455E8" w:rsidP="00E455E8">
            <w:pPr>
              <w:pStyle w:val="Nagwek4"/>
              <w:shd w:val="clear" w:color="auto" w:fill="FFFFFF"/>
              <w:spacing w:after="150" w:line="300" w:lineRule="auto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3B0FC6">
              <w:rPr>
                <w:rFonts w:asciiTheme="minorHAnsi" w:hAnsiTheme="minorHAnsi"/>
                <w:b w:val="0"/>
                <w:sz w:val="22"/>
                <w:szCs w:val="22"/>
              </w:rPr>
              <w:t xml:space="preserve">Osoby doznające przemocy w rodzinie </w:t>
            </w:r>
            <w:r w:rsidRPr="003B0FC6">
              <w:rPr>
                <w:rFonts w:asciiTheme="minorHAnsi" w:hAnsiTheme="minorHAnsi"/>
                <w:b w:val="0"/>
                <w:sz w:val="22"/>
                <w:szCs w:val="22"/>
              </w:rPr>
              <w:br/>
              <w:t xml:space="preserve">są zagrożenie </w:t>
            </w:r>
            <w:r w:rsidRPr="003B0FC6"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>wykluczeniem społecznym oraz w ich rodzinach występuje problem alkoholowy świadkowie przemocy w rodzinie, czyli członkowie rodzin, w których dochodziło lub dochodzi do przemocy.</w:t>
            </w:r>
          </w:p>
        </w:tc>
      </w:tr>
      <w:tr w:rsidR="00E455E8" w:rsidRPr="002705E8" w14:paraId="30241967" w14:textId="77777777" w:rsidTr="00823C7E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B6A1E" w14:textId="77777777" w:rsidR="00E455E8" w:rsidRPr="00BE7B8D" w:rsidRDefault="00E455E8" w:rsidP="00E455E8">
            <w:pPr>
              <w:pStyle w:val="Akapitzlist"/>
              <w:numPr>
                <w:ilvl w:val="0"/>
                <w:numId w:val="6"/>
              </w:numPr>
              <w:spacing w:after="0" w:line="30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E407" w14:textId="77777777" w:rsidR="00E455E8" w:rsidRPr="00353E5A" w:rsidRDefault="00E455E8" w:rsidP="00E455E8">
            <w:pPr>
              <w:rPr>
                <w:bCs/>
              </w:rPr>
            </w:pPr>
            <w:r w:rsidRPr="00353E5A">
              <w:rPr>
                <w:bCs/>
              </w:rPr>
              <w:t>Stowarzyszenie KARAN,</w:t>
            </w:r>
            <w:r w:rsidRPr="00353E5A">
              <w:rPr>
                <w:bCs/>
              </w:rPr>
              <w:br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C5D87" w14:textId="77777777" w:rsidR="00B240A1" w:rsidRDefault="00B240A1" w:rsidP="008F39A8">
            <w:pPr>
              <w:pStyle w:val="Akapitzlist"/>
              <w:numPr>
                <w:ilvl w:val="0"/>
                <w:numId w:val="36"/>
              </w:numPr>
              <w:spacing w:after="0" w:line="300" w:lineRule="auto"/>
              <w:rPr>
                <w:rFonts w:cstheme="minorHAnsi"/>
                <w:lang w:eastAsia="ja-JP"/>
              </w:rPr>
            </w:pPr>
            <w:r>
              <w:rPr>
                <w:rFonts w:cstheme="minorHAnsi"/>
                <w:lang w:eastAsia="ja-JP"/>
              </w:rPr>
              <w:t>p</w:t>
            </w:r>
            <w:r w:rsidRPr="00F746A1">
              <w:rPr>
                <w:rFonts w:cstheme="minorHAnsi"/>
                <w:lang w:eastAsia="ja-JP"/>
              </w:rPr>
              <w:t>oradnictw</w:t>
            </w:r>
            <w:r>
              <w:rPr>
                <w:rFonts w:cstheme="minorHAnsi"/>
                <w:lang w:eastAsia="ja-JP"/>
              </w:rPr>
              <w:t>o psychologiczne, terapeutyczne,</w:t>
            </w:r>
          </w:p>
          <w:p w14:paraId="752CBEEF" w14:textId="77777777" w:rsidR="00B240A1" w:rsidRDefault="00B240A1" w:rsidP="008F39A8">
            <w:pPr>
              <w:pStyle w:val="Akapitzlist"/>
              <w:numPr>
                <w:ilvl w:val="0"/>
                <w:numId w:val="36"/>
              </w:numPr>
              <w:spacing w:after="0" w:line="300" w:lineRule="auto"/>
              <w:rPr>
                <w:rFonts w:cstheme="minorHAnsi"/>
                <w:lang w:eastAsia="ja-JP"/>
              </w:rPr>
            </w:pPr>
            <w:r>
              <w:rPr>
                <w:rFonts w:cstheme="minorHAnsi"/>
                <w:lang w:eastAsia="ja-JP"/>
              </w:rPr>
              <w:t>interwencje kryzysowe,</w:t>
            </w:r>
          </w:p>
          <w:p w14:paraId="50A5CE30" w14:textId="77777777" w:rsidR="00B240A1" w:rsidRDefault="00B240A1" w:rsidP="008F39A8">
            <w:pPr>
              <w:pStyle w:val="Akapitzlist"/>
              <w:numPr>
                <w:ilvl w:val="0"/>
                <w:numId w:val="36"/>
              </w:numPr>
              <w:spacing w:after="0" w:line="300" w:lineRule="auto"/>
              <w:rPr>
                <w:rFonts w:cstheme="minorHAnsi"/>
                <w:lang w:eastAsia="ja-JP"/>
              </w:rPr>
            </w:pPr>
            <w:r>
              <w:rPr>
                <w:rFonts w:cstheme="minorHAnsi"/>
                <w:lang w:eastAsia="ja-JP"/>
              </w:rPr>
              <w:t>poradnictwo rodzinne,</w:t>
            </w:r>
          </w:p>
          <w:p w14:paraId="03E3DF7B" w14:textId="77777777" w:rsidR="00B240A1" w:rsidRDefault="00B240A1" w:rsidP="008F39A8">
            <w:pPr>
              <w:pStyle w:val="Akapitzlist"/>
              <w:numPr>
                <w:ilvl w:val="0"/>
                <w:numId w:val="36"/>
              </w:numPr>
              <w:spacing w:after="0" w:line="300" w:lineRule="auto"/>
              <w:rPr>
                <w:rFonts w:cstheme="minorHAnsi"/>
                <w:lang w:eastAsia="ja-JP"/>
              </w:rPr>
            </w:pPr>
            <w:r>
              <w:rPr>
                <w:rFonts w:cstheme="minorHAnsi"/>
                <w:lang w:eastAsia="ja-JP"/>
              </w:rPr>
              <w:t>poradnictwo prawne,</w:t>
            </w:r>
          </w:p>
          <w:p w14:paraId="17C5FA7D" w14:textId="77777777" w:rsidR="00484621" w:rsidRDefault="00B240A1" w:rsidP="00484621">
            <w:pPr>
              <w:spacing w:after="0" w:line="300" w:lineRule="auto"/>
              <w:rPr>
                <w:rFonts w:cstheme="minorHAnsi"/>
                <w:lang w:eastAsia="ja-JP"/>
              </w:rPr>
            </w:pPr>
            <w:r>
              <w:rPr>
                <w:rFonts w:cstheme="minorHAnsi"/>
                <w:lang w:eastAsia="ja-JP"/>
              </w:rPr>
              <w:t>w</w:t>
            </w:r>
            <w:r w:rsidRPr="00F746A1">
              <w:rPr>
                <w:rFonts w:cstheme="minorHAnsi"/>
                <w:lang w:eastAsia="ja-JP"/>
              </w:rPr>
              <w:t>arsztaty kształtowania kompetencji osobistych,  wychowawczych z elementami TZA</w:t>
            </w:r>
            <w:r>
              <w:rPr>
                <w:rFonts w:cstheme="minorHAnsi"/>
                <w:lang w:eastAsia="ja-JP"/>
              </w:rPr>
              <w:t>.</w:t>
            </w:r>
          </w:p>
          <w:p w14:paraId="0132C64D" w14:textId="677B528C" w:rsidR="00484621" w:rsidRPr="00484621" w:rsidRDefault="00484621" w:rsidP="00484621">
            <w:pPr>
              <w:pStyle w:val="Akapitzlist"/>
              <w:spacing w:after="0" w:line="300" w:lineRule="auto"/>
              <w:ind w:left="316"/>
              <w:rPr>
                <w:rFonts w:cstheme="minorHAnsi"/>
                <w:lang w:eastAsia="ja-JP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1EB7" w14:textId="77777777" w:rsidR="00E455E8" w:rsidRPr="00353E5A" w:rsidRDefault="00E455E8" w:rsidP="00E455E8">
            <w:pPr>
              <w:spacing w:line="300" w:lineRule="auto"/>
              <w:rPr>
                <w:rFonts w:cstheme="minorHAnsi"/>
                <w:bCs/>
                <w:color w:val="000000" w:themeColor="text1"/>
              </w:rPr>
            </w:pPr>
            <w:r>
              <w:rPr>
                <w:bCs/>
              </w:rPr>
              <w:t xml:space="preserve">ul. </w:t>
            </w:r>
            <w:r w:rsidRPr="00353E5A">
              <w:rPr>
                <w:bCs/>
              </w:rPr>
              <w:t>Grodzieńska 65, 03-750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61FB" w14:textId="77777777" w:rsidR="00B240A1" w:rsidRDefault="00B240A1" w:rsidP="00B240A1">
            <w:pPr>
              <w:spacing w:line="300" w:lineRule="auto"/>
              <w:rPr>
                <w:rFonts w:cstheme="minorHAnsi"/>
                <w:lang w:eastAsia="ja-JP"/>
              </w:rPr>
            </w:pPr>
            <w:r>
              <w:rPr>
                <w:rFonts w:cstheme="minorHAnsi"/>
                <w:lang w:eastAsia="ja-JP"/>
              </w:rPr>
              <w:t>22 618 65 97</w:t>
            </w:r>
          </w:p>
          <w:p w14:paraId="311D0270" w14:textId="079A732C" w:rsidR="00E455E8" w:rsidRPr="002705E8" w:rsidRDefault="00E455E8" w:rsidP="00E455E8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8A6E63"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4B41" w14:textId="2A3DE157" w:rsidR="00E455E8" w:rsidRPr="002705E8" w:rsidRDefault="00A44402" w:rsidP="00E455E8">
            <w:pPr>
              <w:spacing w:line="30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  <w:r>
              <w:t xml:space="preserve">Od </w:t>
            </w:r>
            <w:r w:rsidR="00E455E8" w:rsidRPr="00D830B9">
              <w:t>poniedziałku do piątku w godz. 9.30 - 17.30.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E686" w14:textId="77777777" w:rsidR="00E455E8" w:rsidRPr="008C20A7" w:rsidRDefault="00E455E8" w:rsidP="00E455E8">
            <w:r w:rsidRPr="008C20A7">
              <w:t>Informacje na stronie:</w:t>
            </w:r>
          </w:p>
          <w:p w14:paraId="618A8608" w14:textId="77777777" w:rsidR="00E455E8" w:rsidRPr="008C20A7" w:rsidRDefault="00B56DBB" w:rsidP="00E455E8">
            <w:hyperlink r:id="rId72" w:history="1">
              <w:r w:rsidR="00E455E8" w:rsidRPr="008C20A7">
                <w:rPr>
                  <w:rStyle w:val="Hipercze"/>
                  <w:color w:val="auto"/>
                  <w:u w:val="none"/>
                </w:rPr>
                <w:t>http://www.karan.pl/</w:t>
              </w:r>
            </w:hyperlink>
            <w:r w:rsidR="00E455E8" w:rsidRPr="008C20A7">
              <w:t xml:space="preserve"> </w:t>
            </w:r>
          </w:p>
          <w:p w14:paraId="1A44DB91" w14:textId="77777777" w:rsidR="00E455E8" w:rsidRPr="008C20A7" w:rsidRDefault="00E455E8" w:rsidP="00E455E8">
            <w:r w:rsidRPr="008C20A7">
              <w:br/>
              <w:t>Szczegółowe informacje nt. realizowanych działań:</w:t>
            </w:r>
          </w:p>
          <w:p w14:paraId="2F4B2B30" w14:textId="6BDE2381" w:rsidR="00E455E8" w:rsidRPr="008C20A7" w:rsidRDefault="00B56DBB" w:rsidP="00E455E8">
            <w:pPr>
              <w:spacing w:line="300" w:lineRule="auto"/>
            </w:pPr>
            <w:hyperlink r:id="rId73" w:history="1">
              <w:r w:rsidR="00B240A1" w:rsidRPr="008C20A7">
                <w:rPr>
                  <w:rStyle w:val="Hipercze"/>
                  <w:color w:val="auto"/>
                  <w:u w:val="none"/>
                </w:rPr>
                <w:t>http://www.karan.pl/index</w:t>
              </w:r>
            </w:hyperlink>
          </w:p>
          <w:p w14:paraId="3AE9B767" w14:textId="77777777" w:rsidR="00A44402" w:rsidRPr="008C20A7" w:rsidRDefault="00A44402" w:rsidP="00A44402">
            <w:pPr>
              <w:spacing w:line="300" w:lineRule="auto"/>
            </w:pPr>
            <w:r w:rsidRPr="008C20A7">
              <w:rPr>
                <w:rStyle w:val="Hipercze"/>
                <w:color w:val="auto"/>
                <w:u w:val="none"/>
              </w:rPr>
              <w:t>osrodek.warszawa@karan.pl</w:t>
            </w:r>
          </w:p>
          <w:p w14:paraId="5EA80A6A" w14:textId="69E27263" w:rsidR="00B240A1" w:rsidRPr="002705E8" w:rsidRDefault="00B240A1" w:rsidP="00E455E8">
            <w:pPr>
              <w:spacing w:line="300" w:lineRule="auto"/>
              <w:rPr>
                <w:rFonts w:cstheme="minorHAns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5BF2" w14:textId="77777777" w:rsidR="00E455E8" w:rsidRPr="003B0FC6" w:rsidRDefault="00E455E8" w:rsidP="00E455E8">
            <w:pPr>
              <w:pStyle w:val="Nagwek4"/>
              <w:shd w:val="clear" w:color="auto" w:fill="FFFFFF"/>
              <w:spacing w:after="150" w:line="300" w:lineRule="auto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3B0FC6">
              <w:rPr>
                <w:rFonts w:asciiTheme="minorHAnsi" w:hAnsiTheme="minorHAnsi"/>
                <w:b w:val="0"/>
                <w:sz w:val="22"/>
                <w:szCs w:val="22"/>
              </w:rPr>
              <w:t>Oferta skierowana jest do mieszkańców m.st. Warszawy, zwłaszcza do osób i rodzin doznających przemocy, w których występuje problem alkoholowy i zagrożonych wykluczeniem.</w:t>
            </w:r>
          </w:p>
          <w:p w14:paraId="0F685225" w14:textId="77777777" w:rsidR="00E455E8" w:rsidRPr="003B0FC6" w:rsidRDefault="00E455E8" w:rsidP="00E455E8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</w:p>
        </w:tc>
      </w:tr>
      <w:tr w:rsidR="00817F96" w:rsidRPr="002705E8" w14:paraId="065461D5" w14:textId="77777777" w:rsidTr="000C39E4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F5497" w14:textId="77777777" w:rsidR="00817F96" w:rsidRPr="00BE7B8D" w:rsidRDefault="00817F96" w:rsidP="00817F96">
            <w:pPr>
              <w:pStyle w:val="Akapitzlist"/>
              <w:numPr>
                <w:ilvl w:val="0"/>
                <w:numId w:val="6"/>
              </w:num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BE7B8D">
              <w:rPr>
                <w:rFonts w:cstheme="minorHAnsi"/>
                <w:color w:val="000000" w:themeColor="text1"/>
              </w:rPr>
              <w:lastRenderedPageBreak/>
              <w:t>101.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0C55" w14:textId="77777777" w:rsidR="00817F96" w:rsidRPr="00353E5A" w:rsidRDefault="00817F96" w:rsidP="00817F96">
            <w:pPr>
              <w:spacing w:after="0" w:line="300" w:lineRule="auto"/>
              <w:rPr>
                <w:rFonts w:eastAsia="Times New Roman" w:cstheme="minorHAnsi"/>
                <w:bCs/>
                <w:color w:val="000000" w:themeColor="text1"/>
                <w:lang w:eastAsia="pl-PL"/>
              </w:rPr>
            </w:pPr>
            <w:r w:rsidRPr="00353E5A">
              <w:rPr>
                <w:bCs/>
                <w:color w:val="000000"/>
              </w:rPr>
              <w:t>Powiślańska Fundacja Społeczna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AA9E" w14:textId="77777777" w:rsidR="00817F96" w:rsidRDefault="00817F96" w:rsidP="008F39A8">
            <w:pPr>
              <w:pStyle w:val="Akapitzlist"/>
              <w:numPr>
                <w:ilvl w:val="0"/>
                <w:numId w:val="32"/>
              </w:numPr>
              <w:spacing w:after="0" w:line="300" w:lineRule="auto"/>
              <w:rPr>
                <w:rFonts w:cstheme="minorHAnsi"/>
                <w:lang w:eastAsia="ja-JP"/>
              </w:rPr>
            </w:pPr>
            <w:r>
              <w:rPr>
                <w:rFonts w:cstheme="minorHAnsi"/>
                <w:lang w:eastAsia="ja-JP"/>
              </w:rPr>
              <w:t>k</w:t>
            </w:r>
            <w:r w:rsidRPr="007B351B">
              <w:rPr>
                <w:rFonts w:cstheme="minorHAnsi"/>
                <w:lang w:eastAsia="ja-JP"/>
              </w:rPr>
              <w:t>onsultacje diagnostyczne, psychologiczne, pedagogiczne, wychowawcze, prawne,</w:t>
            </w:r>
          </w:p>
          <w:p w14:paraId="42593216" w14:textId="77777777" w:rsidR="00817F96" w:rsidRDefault="00817F96" w:rsidP="008F39A8">
            <w:pPr>
              <w:pStyle w:val="Akapitzlist"/>
              <w:numPr>
                <w:ilvl w:val="0"/>
                <w:numId w:val="32"/>
              </w:numPr>
              <w:spacing w:after="0" w:line="300" w:lineRule="auto"/>
              <w:rPr>
                <w:rFonts w:cstheme="minorHAnsi"/>
                <w:lang w:eastAsia="ja-JP"/>
              </w:rPr>
            </w:pPr>
            <w:r>
              <w:rPr>
                <w:rFonts w:cstheme="minorHAnsi"/>
                <w:lang w:eastAsia="ja-JP"/>
              </w:rPr>
              <w:t>w</w:t>
            </w:r>
            <w:r w:rsidRPr="007B351B">
              <w:rPr>
                <w:rFonts w:cstheme="minorHAnsi"/>
                <w:lang w:eastAsia="ja-JP"/>
              </w:rPr>
              <w:t>sparcie psychologiczne, pomoc psychologiczna dla dzieci i rodziców,</w:t>
            </w:r>
          </w:p>
          <w:p w14:paraId="72E342CA" w14:textId="77777777" w:rsidR="00817F96" w:rsidRDefault="00817F96" w:rsidP="008F39A8">
            <w:pPr>
              <w:pStyle w:val="Akapitzlist"/>
              <w:numPr>
                <w:ilvl w:val="0"/>
                <w:numId w:val="32"/>
              </w:numPr>
              <w:spacing w:after="0" w:line="300" w:lineRule="auto"/>
              <w:rPr>
                <w:rFonts w:cstheme="minorHAnsi"/>
                <w:lang w:eastAsia="ja-JP"/>
              </w:rPr>
            </w:pPr>
            <w:r>
              <w:rPr>
                <w:rFonts w:cstheme="minorHAnsi"/>
                <w:lang w:eastAsia="ja-JP"/>
              </w:rPr>
              <w:t>i</w:t>
            </w:r>
            <w:r w:rsidRPr="007B351B">
              <w:rPr>
                <w:rFonts w:cstheme="minorHAnsi"/>
                <w:lang w:eastAsia="ja-JP"/>
              </w:rPr>
              <w:t>nterwencje kryzysowe,</w:t>
            </w:r>
          </w:p>
          <w:p w14:paraId="1386468E" w14:textId="77777777" w:rsidR="00817F96" w:rsidRDefault="00817F96" w:rsidP="008F39A8">
            <w:pPr>
              <w:pStyle w:val="Akapitzlist"/>
              <w:numPr>
                <w:ilvl w:val="0"/>
                <w:numId w:val="32"/>
              </w:numPr>
              <w:spacing w:after="0" w:line="300" w:lineRule="auto"/>
              <w:rPr>
                <w:rFonts w:cstheme="minorHAnsi"/>
                <w:lang w:eastAsia="ja-JP"/>
              </w:rPr>
            </w:pPr>
            <w:r>
              <w:rPr>
                <w:rFonts w:cstheme="minorHAnsi"/>
                <w:lang w:eastAsia="ja-JP"/>
              </w:rPr>
              <w:t>konsultacje prawne,</w:t>
            </w:r>
          </w:p>
          <w:p w14:paraId="0C3EE023" w14:textId="214D8324" w:rsidR="00817F96" w:rsidRPr="00D830B9" w:rsidRDefault="00817F96" w:rsidP="00817F96">
            <w:r>
              <w:rPr>
                <w:rFonts w:cstheme="minorHAnsi"/>
                <w:lang w:eastAsia="ja-JP"/>
              </w:rPr>
              <w:t>p</w:t>
            </w:r>
            <w:r w:rsidRPr="007B351B">
              <w:rPr>
                <w:rFonts w:cstheme="minorHAnsi"/>
                <w:lang w:eastAsia="ja-JP"/>
              </w:rPr>
              <w:t>omoc terapeuty środowiskowego</w:t>
            </w:r>
            <w:r>
              <w:rPr>
                <w:rFonts w:cstheme="minorHAnsi"/>
                <w:lang w:eastAsia="ja-JP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66A5" w14:textId="77777777" w:rsidR="00817F96" w:rsidRPr="002705E8" w:rsidRDefault="00817F96" w:rsidP="00817F96">
            <w:pPr>
              <w:spacing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>ul. Dobra 5 lok.15/16</w:t>
            </w:r>
            <w:r w:rsidRPr="002705E8">
              <w:rPr>
                <w:rFonts w:cstheme="minorHAnsi"/>
                <w:color w:val="000000" w:themeColor="text1"/>
              </w:rPr>
              <w:br/>
              <w:t>00-384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B02B" w14:textId="77777777" w:rsidR="00817F96" w:rsidRPr="002705E8" w:rsidRDefault="00817F96" w:rsidP="00817F96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>22 627 07 25</w:t>
            </w:r>
            <w:r w:rsidRPr="002705E8">
              <w:rPr>
                <w:rFonts w:cstheme="minorHAnsi"/>
                <w:color w:val="000000" w:themeColor="text1"/>
              </w:rPr>
              <w:br/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2E80" w14:textId="26C8C5B9" w:rsidR="00817F96" w:rsidRPr="002705E8" w:rsidRDefault="00A44402" w:rsidP="00817F96">
            <w:pPr>
              <w:spacing w:line="300" w:lineRule="auto"/>
              <w:rPr>
                <w:rFonts w:cstheme="minorHAnsi"/>
                <w:color w:val="000000" w:themeColor="text1"/>
              </w:rPr>
            </w:pPr>
            <w:r w:rsidRPr="00A44402">
              <w:rPr>
                <w:rFonts w:eastAsia="Times New Roman" w:cstheme="minorHAnsi"/>
                <w:lang w:eastAsia="pl-PL"/>
              </w:rPr>
              <w:t xml:space="preserve">poniedziałek-piątek </w:t>
            </w:r>
            <w:r w:rsidRPr="00A44402">
              <w:rPr>
                <w:rFonts w:eastAsia="Times New Roman" w:cstheme="minorHAnsi"/>
                <w:lang w:eastAsia="pl-PL"/>
              </w:rPr>
              <w:br/>
              <w:t>9.00 - 17.00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A5EA" w14:textId="77777777" w:rsidR="00817F96" w:rsidRPr="002705E8" w:rsidRDefault="00817F96" w:rsidP="00817F96">
            <w:pPr>
              <w:spacing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</w:rPr>
              <w:t>https://www.pfs.pl/pl/co-robimy/poradnie/dobra</w:t>
            </w:r>
            <w:r w:rsidRPr="002705E8">
              <w:rPr>
                <w:rStyle w:val="Hipercze"/>
                <w:rFonts w:cstheme="minorHAnsi"/>
                <w:color w:val="000000" w:themeColor="text1"/>
              </w:rPr>
              <w:br/>
            </w:r>
            <w:r w:rsidRPr="002705E8">
              <w:rPr>
                <w:rStyle w:val="Hipercze"/>
                <w:rFonts w:cstheme="minorHAnsi"/>
                <w:color w:val="000000" w:themeColor="text1"/>
              </w:rPr>
              <w:br/>
            </w:r>
            <w:r w:rsidRPr="002705E8">
              <w:rPr>
                <w:rFonts w:cstheme="minorHAnsi"/>
                <w:color w:val="000000" w:themeColor="text1"/>
              </w:rPr>
              <w:t>poradnia@pfs.pl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CB70" w14:textId="77777777" w:rsidR="00817F96" w:rsidRPr="002705E8" w:rsidRDefault="00817F96" w:rsidP="00817F96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>Rodziny, w których występuje przemoc domowa mieszkańcy m.st. Warszawy</w:t>
            </w:r>
          </w:p>
        </w:tc>
      </w:tr>
      <w:tr w:rsidR="00817F96" w:rsidRPr="002705E8" w14:paraId="52175DED" w14:textId="77777777" w:rsidTr="000C39E4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9C932" w14:textId="77777777" w:rsidR="00817F96" w:rsidRPr="00BE7B8D" w:rsidRDefault="00817F96" w:rsidP="00817F96">
            <w:pPr>
              <w:pStyle w:val="Akapitzlist"/>
              <w:numPr>
                <w:ilvl w:val="0"/>
                <w:numId w:val="6"/>
              </w:num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BE7B8D">
              <w:rPr>
                <w:rFonts w:cstheme="minorHAnsi"/>
                <w:color w:val="000000" w:themeColor="text1"/>
              </w:rPr>
              <w:t>103.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726F" w14:textId="77777777" w:rsidR="00817F96" w:rsidRPr="002705E8" w:rsidRDefault="00817F96" w:rsidP="00817F96">
            <w:pPr>
              <w:spacing w:before="240" w:after="0" w:line="30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2705E8">
              <w:rPr>
                <w:rStyle w:val="HTML-staaszeroko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Stowarzyszenie Aslan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4537" w14:textId="77777777" w:rsidR="00817F96" w:rsidRDefault="00817F96" w:rsidP="008F39A8">
            <w:pPr>
              <w:pStyle w:val="Akapitzlist"/>
              <w:numPr>
                <w:ilvl w:val="0"/>
                <w:numId w:val="35"/>
              </w:numPr>
              <w:spacing w:after="0" w:line="300" w:lineRule="auto"/>
              <w:ind w:left="357" w:hanging="357"/>
              <w:rPr>
                <w:rFonts w:cstheme="minorHAnsi"/>
                <w:lang w:eastAsia="ja-JP"/>
              </w:rPr>
            </w:pPr>
            <w:r w:rsidRPr="00095988">
              <w:rPr>
                <w:rFonts w:cstheme="minorHAnsi"/>
                <w:lang w:eastAsia="ja-JP"/>
              </w:rPr>
              <w:t xml:space="preserve">konsultacje </w:t>
            </w:r>
            <w:r>
              <w:rPr>
                <w:rFonts w:cstheme="minorHAnsi"/>
                <w:lang w:eastAsia="ja-JP"/>
              </w:rPr>
              <w:t>diagnostyczne</w:t>
            </w:r>
            <w:r>
              <w:rPr>
                <w:rFonts w:cstheme="minorHAnsi"/>
                <w:lang w:eastAsia="ja-JP"/>
              </w:rPr>
              <w:br/>
              <w:t>i specjalistyczne,</w:t>
            </w:r>
          </w:p>
          <w:p w14:paraId="75AFF1AB" w14:textId="77777777" w:rsidR="00817F96" w:rsidRDefault="00817F96" w:rsidP="008F39A8">
            <w:pPr>
              <w:pStyle w:val="Akapitzlist"/>
              <w:numPr>
                <w:ilvl w:val="0"/>
                <w:numId w:val="35"/>
              </w:numPr>
              <w:spacing w:after="0" w:line="300" w:lineRule="auto"/>
              <w:ind w:left="357" w:hanging="357"/>
              <w:rPr>
                <w:rFonts w:cstheme="minorHAnsi"/>
                <w:lang w:eastAsia="ja-JP"/>
              </w:rPr>
            </w:pPr>
            <w:r>
              <w:rPr>
                <w:rFonts w:cstheme="minorHAnsi"/>
                <w:lang w:eastAsia="ja-JP"/>
              </w:rPr>
              <w:t>i</w:t>
            </w:r>
            <w:r w:rsidRPr="00095988">
              <w:rPr>
                <w:rFonts w:cstheme="minorHAnsi"/>
                <w:lang w:eastAsia="ja-JP"/>
              </w:rPr>
              <w:t>ndywidualne wsparcie psychologiczne dla dzieci, młodzieży, młod</w:t>
            </w:r>
            <w:r>
              <w:rPr>
                <w:rFonts w:cstheme="minorHAnsi"/>
                <w:lang w:eastAsia="ja-JP"/>
              </w:rPr>
              <w:t>ych dorosłych oraz ich rodziców,</w:t>
            </w:r>
          </w:p>
          <w:p w14:paraId="79D73124" w14:textId="77777777" w:rsidR="00817F96" w:rsidRDefault="00817F96" w:rsidP="008F39A8">
            <w:pPr>
              <w:pStyle w:val="Akapitzlist"/>
              <w:numPr>
                <w:ilvl w:val="0"/>
                <w:numId w:val="35"/>
              </w:numPr>
              <w:spacing w:after="0" w:line="300" w:lineRule="auto"/>
              <w:ind w:left="357" w:hanging="357"/>
              <w:rPr>
                <w:rFonts w:cstheme="minorHAnsi"/>
                <w:lang w:eastAsia="ja-JP"/>
              </w:rPr>
            </w:pPr>
            <w:r>
              <w:rPr>
                <w:rFonts w:cstheme="minorHAnsi"/>
                <w:lang w:eastAsia="ja-JP"/>
              </w:rPr>
              <w:t>z</w:t>
            </w:r>
            <w:r w:rsidRPr="00095988">
              <w:rPr>
                <w:rFonts w:cstheme="minorHAnsi"/>
                <w:lang w:eastAsia="ja-JP"/>
              </w:rPr>
              <w:t>ajęcia socjoterap</w:t>
            </w:r>
            <w:r>
              <w:rPr>
                <w:rFonts w:cstheme="minorHAnsi"/>
                <w:lang w:eastAsia="ja-JP"/>
              </w:rPr>
              <w:t>eutyczne dla dzieci i młodzieży,</w:t>
            </w:r>
          </w:p>
          <w:p w14:paraId="4F853461" w14:textId="77777777" w:rsidR="00817F96" w:rsidRDefault="00817F96" w:rsidP="008F39A8">
            <w:pPr>
              <w:pStyle w:val="Akapitzlist"/>
              <w:numPr>
                <w:ilvl w:val="0"/>
                <w:numId w:val="35"/>
              </w:numPr>
              <w:spacing w:after="0" w:line="300" w:lineRule="auto"/>
              <w:ind w:left="357" w:hanging="357"/>
              <w:rPr>
                <w:rFonts w:cstheme="minorHAnsi"/>
                <w:lang w:eastAsia="ja-JP"/>
              </w:rPr>
            </w:pPr>
            <w:r>
              <w:rPr>
                <w:rFonts w:cstheme="minorHAnsi"/>
                <w:lang w:eastAsia="ja-JP"/>
              </w:rPr>
              <w:t>konsultacje rodzinne,</w:t>
            </w:r>
          </w:p>
          <w:p w14:paraId="257ADC20" w14:textId="44374248" w:rsidR="00817F96" w:rsidRPr="00D830B9" w:rsidRDefault="00817F96" w:rsidP="00817F96">
            <w:pPr>
              <w:rPr>
                <w:color w:val="000000"/>
              </w:rPr>
            </w:pPr>
            <w:r>
              <w:rPr>
                <w:rFonts w:cstheme="minorHAnsi"/>
                <w:lang w:eastAsia="ja-JP"/>
              </w:rPr>
              <w:t>w</w:t>
            </w:r>
            <w:r w:rsidRPr="00095988">
              <w:rPr>
                <w:rFonts w:cstheme="minorHAnsi"/>
                <w:lang w:eastAsia="ja-JP"/>
              </w:rPr>
              <w:t>arsztaty dla rodziców.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7C42" w14:textId="77777777" w:rsidR="00817F96" w:rsidRPr="002705E8" w:rsidRDefault="00817F96" w:rsidP="00817F96">
            <w:pPr>
              <w:spacing w:before="240"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Style w:val="HTML-staaszeroko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ul. Nowolipie 17</w:t>
            </w:r>
            <w:r w:rsidRPr="002705E8">
              <w:rPr>
                <w:rStyle w:val="HTML-staaszeroko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>00-150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1732" w14:textId="77777777" w:rsidR="00817F96" w:rsidRDefault="00817F96" w:rsidP="00817F96">
            <w:pPr>
              <w:spacing w:before="240" w:after="0"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>22 636 49 04</w:t>
            </w:r>
          </w:p>
          <w:p w14:paraId="51BAD880" w14:textId="386D7234" w:rsidR="00817F96" w:rsidRPr="002705E8" w:rsidRDefault="00817F96" w:rsidP="00817F96">
            <w:pPr>
              <w:spacing w:before="240"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8F8CA" w14:textId="77777777" w:rsidR="00A44402" w:rsidRPr="00A44402" w:rsidRDefault="00A44402" w:rsidP="00A44402">
            <w:pPr>
              <w:spacing w:before="240" w:after="0" w:line="300" w:lineRule="auto"/>
              <w:rPr>
                <w:rFonts w:cstheme="minorHAnsi"/>
              </w:rPr>
            </w:pPr>
            <w:r w:rsidRPr="00A44402">
              <w:rPr>
                <w:rFonts w:cstheme="minorHAnsi"/>
              </w:rPr>
              <w:t>Zapisy telefoniczne: poniedziałek-piątek 8.30-20.00.</w:t>
            </w:r>
          </w:p>
          <w:p w14:paraId="08108F54" w14:textId="2C4EAD3E" w:rsidR="00817F96" w:rsidRPr="002705E8" w:rsidRDefault="00817F96" w:rsidP="00817F96">
            <w:pPr>
              <w:spacing w:before="240" w:after="0" w:line="30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4169" w14:textId="2952BA0D" w:rsidR="00817F96" w:rsidRPr="002705E8" w:rsidRDefault="00A44402" w:rsidP="00817F96">
            <w:pPr>
              <w:spacing w:before="240" w:after="0" w:line="300" w:lineRule="auto"/>
              <w:rPr>
                <w:rFonts w:cstheme="minorHAnsi"/>
                <w:color w:val="000000" w:themeColor="text1"/>
              </w:rPr>
            </w:pPr>
            <w:r w:rsidRPr="00A44402">
              <w:rPr>
                <w:rFonts w:cstheme="minorHAnsi"/>
              </w:rPr>
              <w:t>http://www.aslan.org.pl/kontakt/</w:t>
            </w:r>
            <w:r w:rsidR="00817F96" w:rsidRPr="002705E8">
              <w:rPr>
                <w:rStyle w:val="Hipercze"/>
                <w:rFonts w:cstheme="minorHAnsi"/>
                <w:color w:val="000000" w:themeColor="text1"/>
              </w:rPr>
              <w:br/>
            </w:r>
            <w:r w:rsidR="00817F96" w:rsidRPr="002705E8">
              <w:rPr>
                <w:rStyle w:val="Hipercze"/>
                <w:rFonts w:cstheme="minorHAnsi"/>
                <w:color w:val="000000" w:themeColor="text1"/>
              </w:rPr>
              <w:br/>
            </w:r>
            <w:r w:rsidR="00817F96" w:rsidRPr="002705E8">
              <w:rPr>
                <w:rFonts w:cstheme="minorHAnsi"/>
                <w:color w:val="000000" w:themeColor="text1"/>
                <w:shd w:val="clear" w:color="auto" w:fill="FAFAFA"/>
              </w:rPr>
              <w:t>stowarzyszenie@aslan.org.pl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4650" w14:textId="77777777" w:rsidR="00817F96" w:rsidRPr="002705E8" w:rsidRDefault="00817F96" w:rsidP="00817F96">
            <w:pPr>
              <w:spacing w:before="240"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>Dzieci i młodzież w wieku od 3-26 lat oraz ich rodzice - rodziny dotknięte problemem przemocy, mieszkańcy m.st. Warszawy</w:t>
            </w:r>
          </w:p>
        </w:tc>
      </w:tr>
      <w:tr w:rsidR="00817F96" w:rsidRPr="002705E8" w14:paraId="3B191417" w14:textId="77777777" w:rsidTr="00823C7E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B3878" w14:textId="77777777" w:rsidR="00817F96" w:rsidRPr="00BE7B8D" w:rsidRDefault="00817F96" w:rsidP="00817F96">
            <w:pPr>
              <w:pStyle w:val="Akapitzlist"/>
              <w:numPr>
                <w:ilvl w:val="0"/>
                <w:numId w:val="6"/>
              </w:num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BE7B8D">
              <w:rPr>
                <w:rFonts w:cstheme="minorHAnsi"/>
                <w:color w:val="000000" w:themeColor="text1"/>
              </w:rPr>
              <w:t>104.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3899" w14:textId="77777777" w:rsidR="00817F96" w:rsidRPr="002705E8" w:rsidRDefault="00817F96" w:rsidP="00817F96">
            <w:pPr>
              <w:spacing w:line="30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2705E8">
              <w:rPr>
                <w:rFonts w:cstheme="minorHAnsi"/>
                <w:color w:val="000000" w:themeColor="text1"/>
              </w:rPr>
              <w:t>Stowarzyszenie OPTA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F52E" w14:textId="77777777" w:rsidR="00817F96" w:rsidRDefault="00817F96" w:rsidP="008F39A8">
            <w:pPr>
              <w:pStyle w:val="Akapitzlist"/>
              <w:numPr>
                <w:ilvl w:val="0"/>
                <w:numId w:val="26"/>
              </w:numPr>
              <w:spacing w:after="0" w:line="300" w:lineRule="auto"/>
              <w:ind w:left="357" w:hanging="357"/>
              <w:rPr>
                <w:rFonts w:cstheme="minorHAnsi"/>
                <w:lang w:eastAsia="ja-JP"/>
              </w:rPr>
            </w:pPr>
            <w:r>
              <w:rPr>
                <w:rStyle w:val="markedcontent"/>
                <w:rFonts w:eastAsia="Courier New" w:cstheme="minorHAnsi"/>
                <w:lang w:eastAsia="ja-JP"/>
              </w:rPr>
              <w:t>wsparcie specjalistki</w:t>
            </w:r>
            <w:r>
              <w:rPr>
                <w:rStyle w:val="markedcontent"/>
                <w:rFonts w:eastAsia="Courier New" w:cstheme="minorHAnsi"/>
                <w:lang w:eastAsia="ja-JP"/>
              </w:rPr>
              <w:br/>
              <w:t>ds. przeciwdziałania przemocy,</w:t>
            </w:r>
          </w:p>
          <w:p w14:paraId="11FA9658" w14:textId="77777777" w:rsidR="00817F96" w:rsidRDefault="00817F96" w:rsidP="008F39A8">
            <w:pPr>
              <w:pStyle w:val="Akapitzlist"/>
              <w:numPr>
                <w:ilvl w:val="0"/>
                <w:numId w:val="26"/>
              </w:numPr>
              <w:spacing w:after="0" w:line="300" w:lineRule="auto"/>
              <w:ind w:left="357" w:hanging="357"/>
              <w:rPr>
                <w:rFonts w:cstheme="minorHAnsi"/>
                <w:lang w:eastAsia="ja-JP"/>
              </w:rPr>
            </w:pPr>
            <w:r>
              <w:rPr>
                <w:rStyle w:val="markedcontent"/>
                <w:rFonts w:eastAsia="Courier New" w:cstheme="minorHAnsi"/>
                <w:lang w:eastAsia="ja-JP"/>
              </w:rPr>
              <w:t>pomoc interwencyjna „adwokata socjalnego”,</w:t>
            </w:r>
          </w:p>
          <w:p w14:paraId="55665D06" w14:textId="77777777" w:rsidR="00817F96" w:rsidRDefault="00817F96" w:rsidP="008F39A8">
            <w:pPr>
              <w:pStyle w:val="Akapitzlist"/>
              <w:numPr>
                <w:ilvl w:val="0"/>
                <w:numId w:val="26"/>
              </w:numPr>
              <w:spacing w:after="0" w:line="300" w:lineRule="auto"/>
              <w:ind w:left="357" w:hanging="357"/>
              <w:rPr>
                <w:rFonts w:cstheme="minorHAnsi"/>
                <w:lang w:eastAsia="ja-JP"/>
              </w:rPr>
            </w:pPr>
            <w:r>
              <w:rPr>
                <w:rStyle w:val="markedcontent"/>
                <w:rFonts w:eastAsia="Courier New" w:cstheme="minorHAnsi"/>
                <w:lang w:eastAsia="ja-JP"/>
              </w:rPr>
              <w:t>psychologiczne konsultacje diagnostyczne,</w:t>
            </w:r>
          </w:p>
          <w:p w14:paraId="530B8BB7" w14:textId="77777777" w:rsidR="00817F96" w:rsidRDefault="00817F96" w:rsidP="008F39A8">
            <w:pPr>
              <w:pStyle w:val="Akapitzlist"/>
              <w:numPr>
                <w:ilvl w:val="0"/>
                <w:numId w:val="26"/>
              </w:numPr>
              <w:spacing w:after="0" w:line="300" w:lineRule="auto"/>
              <w:ind w:left="357" w:hanging="357"/>
              <w:rPr>
                <w:rStyle w:val="markedcontent"/>
                <w:rFonts w:eastAsia="Courier New"/>
              </w:rPr>
            </w:pPr>
            <w:r>
              <w:rPr>
                <w:rStyle w:val="markedcontent"/>
                <w:rFonts w:eastAsia="Courier New" w:cstheme="minorHAnsi"/>
                <w:lang w:eastAsia="ja-JP"/>
              </w:rPr>
              <w:t>pomoc prawna,</w:t>
            </w:r>
          </w:p>
          <w:p w14:paraId="7CFBD1D4" w14:textId="77777777" w:rsidR="00817F96" w:rsidRDefault="00817F96" w:rsidP="008F39A8">
            <w:pPr>
              <w:pStyle w:val="Akapitzlist"/>
              <w:numPr>
                <w:ilvl w:val="0"/>
                <w:numId w:val="26"/>
              </w:numPr>
              <w:spacing w:after="0" w:line="300" w:lineRule="auto"/>
              <w:ind w:left="357" w:hanging="357"/>
              <w:rPr>
                <w:rFonts w:eastAsia="Courier New"/>
              </w:rPr>
            </w:pPr>
            <w:r>
              <w:rPr>
                <w:rStyle w:val="markedcontent"/>
                <w:rFonts w:eastAsia="Courier New" w:cstheme="minorHAnsi"/>
                <w:lang w:eastAsia="ja-JP"/>
              </w:rPr>
              <w:lastRenderedPageBreak/>
              <w:t>wsparcie psychologiczne,</w:t>
            </w:r>
          </w:p>
          <w:p w14:paraId="63ADB6DD" w14:textId="77777777" w:rsidR="00817F96" w:rsidRDefault="00817F96" w:rsidP="008F39A8">
            <w:pPr>
              <w:pStyle w:val="Akapitzlist"/>
              <w:numPr>
                <w:ilvl w:val="0"/>
                <w:numId w:val="26"/>
              </w:numPr>
              <w:spacing w:after="0" w:line="300" w:lineRule="auto"/>
              <w:ind w:left="357" w:hanging="357"/>
              <w:rPr>
                <w:rFonts w:cstheme="minorHAnsi"/>
                <w:lang w:eastAsia="ja-JP"/>
              </w:rPr>
            </w:pPr>
            <w:r>
              <w:rPr>
                <w:rStyle w:val="markedcontent"/>
                <w:rFonts w:eastAsia="Courier New" w:cstheme="minorHAnsi"/>
                <w:lang w:eastAsia="ja-JP"/>
              </w:rPr>
              <w:t>psycholog dla rodziców,</w:t>
            </w:r>
          </w:p>
          <w:p w14:paraId="1A4D1813" w14:textId="77777777" w:rsidR="00817F96" w:rsidRDefault="00817F96" w:rsidP="008F39A8">
            <w:pPr>
              <w:pStyle w:val="Akapitzlist"/>
              <w:numPr>
                <w:ilvl w:val="0"/>
                <w:numId w:val="26"/>
              </w:numPr>
              <w:spacing w:after="0" w:line="300" w:lineRule="auto"/>
              <w:ind w:left="357" w:hanging="357"/>
              <w:rPr>
                <w:rFonts w:cstheme="minorHAnsi"/>
                <w:lang w:eastAsia="ja-JP"/>
              </w:rPr>
            </w:pPr>
            <w:r>
              <w:rPr>
                <w:rStyle w:val="markedcontent"/>
                <w:rFonts w:eastAsia="Courier New" w:cstheme="minorHAnsi"/>
                <w:lang w:eastAsia="ja-JP"/>
              </w:rPr>
              <w:t>konsultacje w zespole prawnik – psycholog,</w:t>
            </w:r>
          </w:p>
          <w:p w14:paraId="1AA157F0" w14:textId="77777777" w:rsidR="00817F96" w:rsidRDefault="00817F96" w:rsidP="008F39A8">
            <w:pPr>
              <w:pStyle w:val="Akapitzlist"/>
              <w:numPr>
                <w:ilvl w:val="0"/>
                <w:numId w:val="26"/>
              </w:numPr>
              <w:spacing w:after="0" w:line="300" w:lineRule="auto"/>
              <w:ind w:left="357" w:hanging="357"/>
              <w:rPr>
                <w:rFonts w:cstheme="minorHAnsi"/>
                <w:lang w:eastAsia="ja-JP"/>
              </w:rPr>
            </w:pPr>
            <w:r>
              <w:rPr>
                <w:rStyle w:val="markedcontent"/>
                <w:rFonts w:eastAsia="Courier New" w:cstheme="minorHAnsi"/>
                <w:lang w:eastAsia="ja-JP"/>
              </w:rPr>
              <w:t>grupa wsparcia i rozwojowa,</w:t>
            </w:r>
          </w:p>
          <w:p w14:paraId="3AB74D28" w14:textId="77777777" w:rsidR="00817F96" w:rsidRDefault="00817F96" w:rsidP="008F39A8">
            <w:pPr>
              <w:pStyle w:val="Akapitzlist"/>
              <w:numPr>
                <w:ilvl w:val="0"/>
                <w:numId w:val="26"/>
              </w:numPr>
              <w:spacing w:after="0" w:line="300" w:lineRule="auto"/>
              <w:ind w:left="357" w:hanging="357"/>
              <w:rPr>
                <w:rFonts w:cstheme="minorHAnsi"/>
                <w:lang w:eastAsia="ja-JP"/>
              </w:rPr>
            </w:pPr>
            <w:r>
              <w:rPr>
                <w:rStyle w:val="markedcontent"/>
                <w:rFonts w:eastAsia="Courier New" w:cstheme="minorHAnsi"/>
                <w:lang w:eastAsia="ja-JP"/>
              </w:rPr>
              <w:t>trening antystresowy,</w:t>
            </w:r>
          </w:p>
          <w:p w14:paraId="2517CF80" w14:textId="77777777" w:rsidR="00817F96" w:rsidRDefault="00817F96" w:rsidP="008F39A8">
            <w:pPr>
              <w:pStyle w:val="Akapitzlist"/>
              <w:numPr>
                <w:ilvl w:val="0"/>
                <w:numId w:val="26"/>
              </w:numPr>
              <w:spacing w:after="0" w:line="300" w:lineRule="auto"/>
              <w:ind w:left="357" w:hanging="357"/>
              <w:rPr>
                <w:rStyle w:val="markedcontent"/>
                <w:rFonts w:eastAsia="Courier New"/>
              </w:rPr>
            </w:pPr>
            <w:r>
              <w:rPr>
                <w:rStyle w:val="markedcontent"/>
                <w:rFonts w:eastAsia="Courier New" w:cstheme="minorHAnsi"/>
                <w:lang w:eastAsia="ja-JP"/>
              </w:rPr>
              <w:t>warsztaty asertywności</w:t>
            </w:r>
            <w:r>
              <w:rPr>
                <w:rStyle w:val="markedcontent"/>
                <w:rFonts w:eastAsia="Courier New" w:cstheme="minorHAnsi"/>
                <w:lang w:eastAsia="ja-JP"/>
              </w:rPr>
              <w:br/>
              <w:t>i komunikacji,</w:t>
            </w:r>
          </w:p>
          <w:p w14:paraId="6B8E8521" w14:textId="0D1528DA" w:rsidR="00817F96" w:rsidRPr="00AD7421" w:rsidRDefault="00817F96" w:rsidP="008F39A8">
            <w:pPr>
              <w:pStyle w:val="Akapitzlist"/>
              <w:numPr>
                <w:ilvl w:val="0"/>
                <w:numId w:val="26"/>
              </w:numPr>
              <w:spacing w:after="0" w:line="300" w:lineRule="auto"/>
              <w:ind w:left="357" w:hanging="357"/>
              <w:rPr>
                <w:rFonts w:eastAsia="Courier New" w:cstheme="minorHAnsi"/>
                <w:lang w:eastAsia="ja-JP"/>
              </w:rPr>
            </w:pPr>
            <w:r>
              <w:rPr>
                <w:rStyle w:val="markedcontent"/>
                <w:rFonts w:eastAsia="Courier New" w:cstheme="minorHAnsi"/>
                <w:lang w:eastAsia="ja-JP"/>
              </w:rPr>
              <w:t>grupa terapeutyczna metodą Dramy.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290A" w14:textId="77777777" w:rsidR="00817F96" w:rsidRPr="002705E8" w:rsidRDefault="00817F96" w:rsidP="00817F96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lastRenderedPageBreak/>
              <w:t>ul. Marszałkowska 85 lok. 34</w:t>
            </w:r>
            <w:r w:rsidRPr="002705E8">
              <w:rPr>
                <w:rFonts w:cstheme="minorHAnsi"/>
                <w:color w:val="000000" w:themeColor="text1"/>
              </w:rPr>
              <w:br/>
              <w:t>00-683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4DC1" w14:textId="4B900E3C" w:rsidR="00817F96" w:rsidRPr="002705E8" w:rsidRDefault="00817F96" w:rsidP="00A44402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br/>
              <w:t>797 924</w:t>
            </w:r>
            <w:r w:rsidR="00A44402">
              <w:rPr>
                <w:rFonts w:cstheme="minorHAnsi"/>
                <w:color w:val="000000" w:themeColor="text1"/>
              </w:rPr>
              <w:t> </w:t>
            </w:r>
            <w:r w:rsidRPr="002705E8">
              <w:rPr>
                <w:rFonts w:cstheme="minorHAnsi"/>
                <w:color w:val="000000" w:themeColor="text1"/>
              </w:rPr>
              <w:t>700</w:t>
            </w:r>
            <w:r w:rsidR="00A44402">
              <w:rPr>
                <w:rFonts w:cstheme="minorHAnsi"/>
                <w:color w:val="000000" w:themeColor="text1"/>
              </w:rPr>
              <w:br/>
            </w:r>
            <w:r w:rsidR="00A44402" w:rsidRPr="00A44402">
              <w:rPr>
                <w:rFonts w:cstheme="minorHAnsi"/>
              </w:rPr>
              <w:t>797 850 874</w:t>
            </w:r>
            <w:r w:rsidR="00A44402">
              <w:rPr>
                <w:rFonts w:cstheme="minorHAnsi"/>
                <w:color w:val="FF0000"/>
              </w:rPr>
              <w:br/>
            </w:r>
            <w:r w:rsidRPr="002705E8">
              <w:rPr>
                <w:rFonts w:cstheme="minorHAnsi"/>
                <w:color w:val="000000" w:themeColor="text1"/>
              </w:rPr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DF3F" w14:textId="77777777" w:rsidR="00817F96" w:rsidRPr="002705E8" w:rsidRDefault="00817F96" w:rsidP="00817F96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  <w:shd w:val="clear" w:color="auto" w:fill="FFFFFF"/>
              </w:rPr>
              <w:t>poniedziałek-piątek </w:t>
            </w:r>
            <w:r w:rsidRPr="002705E8">
              <w:rPr>
                <w:rFonts w:cstheme="minorHAnsi"/>
                <w:color w:val="000000" w:themeColor="text1"/>
                <w:shd w:val="clear" w:color="auto" w:fill="FFFFFF"/>
              </w:rPr>
              <w:br/>
            </w:r>
            <w:r w:rsidRPr="002705E8">
              <w:rPr>
                <w:rStyle w:val="Pogrubienie"/>
                <w:rFonts w:cstheme="minorHAnsi"/>
                <w:b w:val="0"/>
                <w:color w:val="000000" w:themeColor="text1"/>
                <w:shd w:val="clear" w:color="auto" w:fill="FFFFFF"/>
              </w:rPr>
              <w:t>10.00 - 17.00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50B8" w14:textId="77777777" w:rsidR="00817F96" w:rsidRPr="002705E8" w:rsidRDefault="00817F96" w:rsidP="00817F96">
            <w:pPr>
              <w:spacing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</w:rPr>
              <w:t>http://www.opta.org.pl/</w:t>
            </w:r>
            <w:r w:rsidRPr="002705E8">
              <w:rPr>
                <w:rStyle w:val="Hipercze"/>
                <w:rFonts w:cstheme="minorHAnsi"/>
                <w:color w:val="000000" w:themeColor="text1"/>
              </w:rPr>
              <w:br/>
            </w:r>
            <w:r w:rsidRPr="002705E8">
              <w:rPr>
                <w:rStyle w:val="Hipercze"/>
                <w:rFonts w:cstheme="minorHAnsi"/>
                <w:color w:val="000000" w:themeColor="text1"/>
              </w:rPr>
              <w:br/>
            </w:r>
            <w:r w:rsidRPr="002705E8">
              <w:rPr>
                <w:rFonts w:cstheme="minorHAnsi"/>
              </w:rPr>
              <w:t>biuro@opta.org.pl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A513" w14:textId="77777777" w:rsidR="00817F96" w:rsidRDefault="00817F96" w:rsidP="00817F96">
            <w:pPr>
              <w:spacing w:after="0" w:line="300" w:lineRule="auto"/>
            </w:pPr>
            <w:r w:rsidRPr="00D830B9">
              <w:t>Osoby dorosłe doświadczające przemocy w rodzinie.</w:t>
            </w:r>
          </w:p>
          <w:p w14:paraId="458371B0" w14:textId="77777777" w:rsidR="00817F96" w:rsidRDefault="00817F96" w:rsidP="00817F96">
            <w:pPr>
              <w:spacing w:after="0" w:line="300" w:lineRule="auto"/>
            </w:pPr>
          </w:p>
          <w:p w14:paraId="5EAD5815" w14:textId="77777777" w:rsidR="00817F96" w:rsidRPr="002705E8" w:rsidRDefault="00817F96" w:rsidP="00817F96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D830B9">
              <w:t xml:space="preserve">Rodziny z małoletnimi dziećmi z </w:t>
            </w:r>
            <w:r w:rsidRPr="00D830B9">
              <w:lastRenderedPageBreak/>
              <w:t>doświadczeniem przemocy.</w:t>
            </w:r>
          </w:p>
        </w:tc>
      </w:tr>
      <w:tr w:rsidR="00817F96" w:rsidRPr="002705E8" w14:paraId="00223550" w14:textId="77777777" w:rsidTr="00920B50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96DD" w14:textId="77777777" w:rsidR="00817F96" w:rsidRPr="00BE7B8D" w:rsidRDefault="00817F96" w:rsidP="00817F96">
            <w:pPr>
              <w:pStyle w:val="Akapitzlist"/>
              <w:numPr>
                <w:ilvl w:val="0"/>
                <w:numId w:val="6"/>
              </w:num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BE7B8D">
              <w:rPr>
                <w:rFonts w:cstheme="minorHAnsi"/>
                <w:color w:val="000000" w:themeColor="text1"/>
              </w:rPr>
              <w:lastRenderedPageBreak/>
              <w:t>105.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7454" w14:textId="77777777" w:rsidR="00817F96" w:rsidRPr="002705E8" w:rsidRDefault="00817F96" w:rsidP="00817F96">
            <w:pPr>
              <w:spacing w:after="0" w:line="30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2705E8">
              <w:rPr>
                <w:rFonts w:cstheme="minorHAnsi"/>
                <w:color w:val="000000" w:themeColor="text1"/>
              </w:rPr>
              <w:t>Towarzystwo Pomocy Młodzieży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5047" w14:textId="77777777" w:rsidR="00817F96" w:rsidRDefault="00817F96" w:rsidP="008F39A8">
            <w:pPr>
              <w:pStyle w:val="Akapitzlist"/>
              <w:numPr>
                <w:ilvl w:val="0"/>
                <w:numId w:val="33"/>
              </w:numPr>
              <w:spacing w:after="0" w:line="300" w:lineRule="auto"/>
              <w:ind w:left="357" w:hanging="357"/>
              <w:rPr>
                <w:rFonts w:cstheme="minorHAnsi"/>
              </w:rPr>
            </w:pPr>
            <w:r w:rsidRPr="007B351B">
              <w:rPr>
                <w:rFonts w:cstheme="minorHAnsi"/>
              </w:rPr>
              <w:t>pierwszy kontakt</w:t>
            </w:r>
            <w:r>
              <w:rPr>
                <w:rFonts w:cstheme="minorHAnsi"/>
              </w:rPr>
              <w:t>,</w:t>
            </w:r>
          </w:p>
          <w:p w14:paraId="377E7954" w14:textId="77777777" w:rsidR="00817F96" w:rsidRDefault="00817F96" w:rsidP="008F39A8">
            <w:pPr>
              <w:pStyle w:val="Akapitzlist"/>
              <w:numPr>
                <w:ilvl w:val="0"/>
                <w:numId w:val="33"/>
              </w:numPr>
              <w:spacing w:after="0" w:line="300" w:lineRule="auto"/>
              <w:ind w:left="357" w:hanging="357"/>
              <w:rPr>
                <w:rFonts w:cstheme="minorHAnsi"/>
              </w:rPr>
            </w:pPr>
            <w:r w:rsidRPr="007B351B">
              <w:rPr>
                <w:rFonts w:cstheme="minorHAnsi"/>
              </w:rPr>
              <w:t>pomoc psychologiczna indywidualna</w:t>
            </w:r>
            <w:r>
              <w:rPr>
                <w:rFonts w:cstheme="minorHAnsi"/>
              </w:rPr>
              <w:t>,</w:t>
            </w:r>
          </w:p>
          <w:p w14:paraId="0A015493" w14:textId="77777777" w:rsidR="00817F96" w:rsidRDefault="00817F96" w:rsidP="008F39A8">
            <w:pPr>
              <w:pStyle w:val="Akapitzlist"/>
              <w:numPr>
                <w:ilvl w:val="0"/>
                <w:numId w:val="33"/>
              </w:numPr>
              <w:spacing w:after="0" w:line="300" w:lineRule="auto"/>
              <w:ind w:left="357" w:hanging="357"/>
              <w:rPr>
                <w:rFonts w:cstheme="minorHAnsi"/>
              </w:rPr>
            </w:pPr>
            <w:r w:rsidRPr="007B351B">
              <w:rPr>
                <w:rFonts w:cstheme="minorHAnsi"/>
              </w:rPr>
              <w:t>pomoc psychologiczna rodzinna</w:t>
            </w:r>
            <w:r>
              <w:rPr>
                <w:rFonts w:cstheme="minorHAnsi"/>
              </w:rPr>
              <w:t>,</w:t>
            </w:r>
          </w:p>
          <w:p w14:paraId="701642B2" w14:textId="77777777" w:rsidR="00817F96" w:rsidRDefault="00817F96" w:rsidP="008F39A8">
            <w:pPr>
              <w:pStyle w:val="Akapitzlist"/>
              <w:numPr>
                <w:ilvl w:val="0"/>
                <w:numId w:val="33"/>
              </w:numPr>
              <w:spacing w:after="0" w:line="300" w:lineRule="auto"/>
              <w:ind w:left="357" w:hanging="357"/>
              <w:rPr>
                <w:rFonts w:cstheme="minorHAnsi"/>
              </w:rPr>
            </w:pPr>
            <w:r w:rsidRPr="007B351B">
              <w:rPr>
                <w:rFonts w:cstheme="minorHAnsi"/>
              </w:rPr>
              <w:t>konsultacje prawne</w:t>
            </w:r>
            <w:r>
              <w:rPr>
                <w:rFonts w:cstheme="minorHAnsi"/>
              </w:rPr>
              <w:t>,</w:t>
            </w:r>
          </w:p>
          <w:p w14:paraId="2109A8D1" w14:textId="77777777" w:rsidR="00817F96" w:rsidRDefault="00817F96" w:rsidP="008F39A8">
            <w:pPr>
              <w:pStyle w:val="Akapitzlist"/>
              <w:numPr>
                <w:ilvl w:val="0"/>
                <w:numId w:val="33"/>
              </w:numPr>
              <w:spacing w:after="0" w:line="300" w:lineRule="auto"/>
              <w:ind w:left="357" w:hanging="357"/>
              <w:rPr>
                <w:rFonts w:cstheme="minorHAnsi"/>
              </w:rPr>
            </w:pPr>
            <w:r w:rsidRPr="007B351B">
              <w:rPr>
                <w:rFonts w:cstheme="minorHAnsi"/>
              </w:rPr>
              <w:t>grupy psychoedukacyjne</w:t>
            </w:r>
            <w:r>
              <w:rPr>
                <w:rFonts w:cstheme="minorHAnsi"/>
              </w:rPr>
              <w:t>,</w:t>
            </w:r>
          </w:p>
          <w:p w14:paraId="0A9E2109" w14:textId="77777777" w:rsidR="00817F96" w:rsidRPr="007B351B" w:rsidRDefault="00817F96" w:rsidP="008F39A8">
            <w:pPr>
              <w:pStyle w:val="Akapitzlist"/>
              <w:numPr>
                <w:ilvl w:val="0"/>
                <w:numId w:val="33"/>
              </w:numPr>
              <w:spacing w:after="0" w:line="300" w:lineRule="auto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warsztaty dla młodzieży/</w:t>
            </w:r>
            <w:r w:rsidRPr="007B351B">
              <w:rPr>
                <w:rFonts w:cstheme="minorHAnsi"/>
              </w:rPr>
              <w:t xml:space="preserve"> rodziców</w:t>
            </w:r>
            <w:r>
              <w:rPr>
                <w:rFonts w:cstheme="minorHAnsi"/>
              </w:rPr>
              <w:t>.</w:t>
            </w:r>
          </w:p>
          <w:p w14:paraId="1D5D055D" w14:textId="3ABB7D19" w:rsidR="00817F96" w:rsidRPr="00671585" w:rsidRDefault="00817F96" w:rsidP="00817F96">
            <w:pPr>
              <w:rPr>
                <w:color w:val="00000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384F9" w14:textId="77777777" w:rsidR="00817F96" w:rsidRPr="002705E8" w:rsidRDefault="00817F96" w:rsidP="00817F96">
            <w:pPr>
              <w:spacing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>ul. Nowolipki 2</w:t>
            </w:r>
            <w:r w:rsidRPr="002705E8">
              <w:rPr>
                <w:rFonts w:cstheme="minorHAnsi"/>
                <w:color w:val="000000" w:themeColor="text1"/>
              </w:rPr>
              <w:br/>
              <w:t>00-160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032C" w14:textId="77777777" w:rsidR="00817F96" w:rsidRPr="002705E8" w:rsidRDefault="00817F96" w:rsidP="00817F96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br/>
              <w:t>508 350 320</w:t>
            </w:r>
          </w:p>
          <w:p w14:paraId="53538A19" w14:textId="77777777" w:rsidR="00817F96" w:rsidRPr="002705E8" w:rsidRDefault="00817F96" w:rsidP="00817F96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B620" w14:textId="77777777" w:rsidR="00817F96" w:rsidRPr="002705E8" w:rsidRDefault="00817F96" w:rsidP="00817F96">
            <w:pPr>
              <w:spacing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>poniedziałek – piątek godz. 10.00 – 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C9AE" w14:textId="77777777" w:rsidR="00817F96" w:rsidRPr="002705E8" w:rsidRDefault="00817F96" w:rsidP="00817F96">
            <w:pPr>
              <w:spacing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</w:rPr>
              <w:t>http://tpm.org.pl</w:t>
            </w:r>
            <w:r w:rsidRPr="002705E8">
              <w:rPr>
                <w:rStyle w:val="Hipercze"/>
                <w:rFonts w:cstheme="minorHAnsi"/>
              </w:rPr>
              <w:br/>
            </w:r>
            <w:r w:rsidRPr="002705E8">
              <w:rPr>
                <w:rFonts w:cstheme="minorHAnsi"/>
                <w:color w:val="000000" w:themeColor="text1"/>
              </w:rPr>
              <w:br/>
            </w:r>
            <w:hyperlink r:id="rId74" w:tooltip="Email" w:history="1">
              <w:r w:rsidRPr="002705E8">
                <w:rPr>
                  <w:rStyle w:val="Hipercze"/>
                  <w:rFonts w:cstheme="minorHAnsi"/>
                  <w:color w:val="000000" w:themeColor="text1"/>
                  <w:u w:val="none"/>
                </w:rPr>
                <w:t>tpm@tpm.org.pl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132C" w14:textId="77777777" w:rsidR="00817F96" w:rsidRPr="002705E8" w:rsidRDefault="00817F96" w:rsidP="00817F96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 xml:space="preserve">Młode osoby w wieku </w:t>
            </w:r>
            <w:r w:rsidRPr="002705E8">
              <w:rPr>
                <w:rFonts w:cstheme="minorHAnsi"/>
                <w:color w:val="000000" w:themeColor="text1"/>
              </w:rPr>
              <w:br/>
              <w:t>15-26 lat, które doświadczają lub doznawały przemocy w przeszłości i oraz będące świadkami przemocy w rodzinie, a także rodzeństwo tej młodzieży, rodzice i opiekunowie - mieszkańcy m.st. Warszawy</w:t>
            </w:r>
          </w:p>
        </w:tc>
      </w:tr>
      <w:tr w:rsidR="00817F96" w:rsidRPr="002705E8" w14:paraId="0EE98CE0" w14:textId="77777777" w:rsidTr="00823C7E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3E5A0" w14:textId="77777777" w:rsidR="00817F96" w:rsidRPr="00BE7B8D" w:rsidRDefault="00817F96" w:rsidP="00817F96">
            <w:pPr>
              <w:pStyle w:val="Akapitzlist"/>
              <w:numPr>
                <w:ilvl w:val="0"/>
                <w:numId w:val="6"/>
              </w:numPr>
              <w:spacing w:after="0" w:line="30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015F" w14:textId="77777777" w:rsidR="00817F96" w:rsidRPr="00DC750C" w:rsidRDefault="00817F96" w:rsidP="00817F96">
            <w:pPr>
              <w:shd w:val="clear" w:color="auto" w:fill="FFFFFF"/>
              <w:spacing w:after="0" w:line="270" w:lineRule="atLeast"/>
              <w:rPr>
                <w:rFonts w:eastAsia="Times New Roman" w:cs="Tahoma"/>
                <w:lang w:eastAsia="pl-PL"/>
              </w:rPr>
            </w:pPr>
            <w:r w:rsidRPr="007E1667">
              <w:rPr>
                <w:rFonts w:eastAsia="Times New Roman" w:cs="Tahoma"/>
                <w:lang w:eastAsia="pl-PL"/>
              </w:rPr>
              <w:t>Fundacja</w:t>
            </w:r>
          </w:p>
          <w:p w14:paraId="2ADA5DFF" w14:textId="77777777" w:rsidR="00817F96" w:rsidRPr="007E1667" w:rsidRDefault="00817F96" w:rsidP="00817F96">
            <w:pPr>
              <w:shd w:val="clear" w:color="auto" w:fill="FFFFFF"/>
              <w:spacing w:after="0" w:line="270" w:lineRule="atLeast"/>
              <w:rPr>
                <w:rFonts w:eastAsia="Times New Roman" w:cs="Tahoma"/>
                <w:lang w:eastAsia="pl-PL"/>
              </w:rPr>
            </w:pPr>
            <w:r w:rsidRPr="007E1667">
              <w:rPr>
                <w:rFonts w:eastAsia="Times New Roman" w:cs="Tahoma"/>
                <w:lang w:eastAsia="pl-PL"/>
              </w:rPr>
              <w:t>"Pomoc Kobietom i Dzieciom"</w:t>
            </w:r>
            <w:r>
              <w:rPr>
                <w:rFonts w:eastAsia="Times New Roman" w:cs="Tahoma"/>
                <w:lang w:eastAsia="pl-PL"/>
              </w:rPr>
              <w:br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DA3B" w14:textId="77777777" w:rsidR="00817F96" w:rsidRPr="007E1667" w:rsidRDefault="00817F96" w:rsidP="00817F96">
            <w:pPr>
              <w:spacing w:after="0" w:line="300" w:lineRule="auto"/>
              <w:rPr>
                <w:rFonts w:cs="Arial"/>
                <w:shd w:val="clear" w:color="auto" w:fill="FFFFFF"/>
              </w:rPr>
            </w:pPr>
            <w:r w:rsidRPr="007E1667">
              <w:rPr>
                <w:rFonts w:cs="Tahoma"/>
                <w:shd w:val="clear" w:color="auto" w:fill="FFFFFF"/>
              </w:rPr>
              <w:t>Wsparcie i pomoc psychologiczna </w:t>
            </w:r>
            <w:r w:rsidRPr="007E1667">
              <w:rPr>
                <w:rFonts w:cs="Tahoma"/>
                <w:shd w:val="clear" w:color="auto" w:fill="FFFFFF"/>
              </w:rPr>
              <w:br/>
              <w:t>ofiarom przemocy domowej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C4B4" w14:textId="77777777" w:rsidR="00817F96" w:rsidRPr="007E1667" w:rsidRDefault="00817F96" w:rsidP="00817F96">
            <w:r w:rsidRPr="007E1667">
              <w:t xml:space="preserve">ul. Wąchocka 4 </w:t>
            </w:r>
            <w:r>
              <w:br/>
            </w:r>
            <w:r w:rsidRPr="007E1667">
              <w:t>lok. 5</w:t>
            </w:r>
            <w:r w:rsidRPr="007E1667">
              <w:br/>
              <w:t>03-934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CCF9E" w14:textId="78BD86CB" w:rsidR="00817F96" w:rsidRDefault="00817F96" w:rsidP="00817F96">
            <w:r w:rsidRPr="007E1667">
              <w:t xml:space="preserve">22 616 38 54, </w:t>
            </w:r>
            <w:r w:rsidRPr="007E1667">
              <w:br/>
              <w:t xml:space="preserve">602 778 370, </w:t>
            </w:r>
            <w:r w:rsidRPr="007E1667">
              <w:br/>
              <w:t>692 050</w:t>
            </w:r>
            <w:r w:rsidR="00BC0BCA">
              <w:t> </w:t>
            </w:r>
            <w:r w:rsidRPr="007E1667">
              <w:t>380</w:t>
            </w:r>
          </w:p>
          <w:p w14:paraId="793AFADD" w14:textId="19E91EE5" w:rsidR="00BC0BCA" w:rsidRPr="007E1667" w:rsidRDefault="00BC0BCA" w:rsidP="00817F96">
            <w:r w:rsidRPr="002705E8">
              <w:rPr>
                <w:rFonts w:cstheme="minorHAnsi"/>
                <w:color w:val="000000" w:themeColor="text1"/>
              </w:rPr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E971" w14:textId="77777777" w:rsidR="00817F96" w:rsidRPr="007E1667" w:rsidRDefault="00817F96" w:rsidP="00817F96">
            <w:r>
              <w:t>całodobowo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8951" w14:textId="3F850D4F" w:rsidR="00817F96" w:rsidRPr="007E1667" w:rsidRDefault="00817F96" w:rsidP="00817F96">
            <w:pPr>
              <w:spacing w:line="300" w:lineRule="auto"/>
              <w:rPr>
                <w:rFonts w:cs="Arial"/>
                <w:color w:val="333333"/>
                <w:shd w:val="clear" w:color="auto" w:fill="FFFFFF"/>
              </w:rPr>
            </w:pPr>
            <w:r w:rsidRPr="007E1667">
              <w:rPr>
                <w:rFonts w:cs="Arial"/>
                <w:color w:val="333333"/>
                <w:shd w:val="clear" w:color="auto" w:fill="FFFFFF"/>
              </w:rPr>
              <w:t>http://www.przemockid.pl/</w:t>
            </w:r>
            <w:r w:rsidR="00A44402">
              <w:rPr>
                <w:rFonts w:cs="Arial"/>
                <w:color w:val="333333"/>
                <w:shd w:val="clear" w:color="auto" w:fill="FFFFFF"/>
              </w:rPr>
              <w:br/>
            </w:r>
            <w:r w:rsidR="00A44402" w:rsidRPr="00A44402">
              <w:rPr>
                <w:rFonts w:cs="Arial"/>
                <w:shd w:val="clear" w:color="auto" w:fill="FFFFFF"/>
              </w:rPr>
              <w:t>pomoc@pomockid.pl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2465" w14:textId="16557F87" w:rsidR="00BC0BCA" w:rsidRDefault="00BC0BCA" w:rsidP="00BC0BCA">
            <w:pPr>
              <w:spacing w:after="0" w:line="300" w:lineRule="auto"/>
            </w:pPr>
            <w:r w:rsidRPr="00D830B9">
              <w:t xml:space="preserve">Osoby dorosłe </w:t>
            </w:r>
            <w:r>
              <w:br/>
              <w:t xml:space="preserve">i dzieci </w:t>
            </w:r>
            <w:r w:rsidRPr="00D830B9">
              <w:t>doświadczające przemocy w rodzinie.</w:t>
            </w:r>
          </w:p>
          <w:p w14:paraId="6B6EA62A" w14:textId="77777777" w:rsidR="00817F96" w:rsidRDefault="00817F96" w:rsidP="00817F96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</w:p>
        </w:tc>
      </w:tr>
      <w:tr w:rsidR="00484621" w:rsidRPr="002705E8" w14:paraId="3AA12B48" w14:textId="77777777" w:rsidTr="00920B50">
        <w:trPr>
          <w:trHeight w:val="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2212A" w14:textId="77777777" w:rsidR="00484621" w:rsidRPr="00BE7B8D" w:rsidRDefault="00484621" w:rsidP="00484621">
            <w:pPr>
              <w:pStyle w:val="Akapitzlist"/>
              <w:numPr>
                <w:ilvl w:val="0"/>
                <w:numId w:val="6"/>
              </w:numPr>
              <w:spacing w:after="0" w:line="30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367A" w14:textId="549FADC4" w:rsidR="00484621" w:rsidRPr="00484621" w:rsidRDefault="00A44402" w:rsidP="00484621">
            <w:pPr>
              <w:spacing w:line="276" w:lineRule="auto"/>
              <w:rPr>
                <w:rFonts w:cstheme="minorHAnsi"/>
              </w:rPr>
            </w:pPr>
            <w:r w:rsidRPr="00A44402">
              <w:rPr>
                <w:rFonts w:cstheme="minorHAnsi"/>
              </w:rPr>
              <w:t>Fundacja dla Migrantów Dobry Start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03CF" w14:textId="60B9EC3D" w:rsidR="00484621" w:rsidRDefault="00484621" w:rsidP="00484621">
            <w:pPr>
              <w:pStyle w:val="Akapitzlist"/>
              <w:spacing w:after="0" w:line="300" w:lineRule="auto"/>
              <w:ind w:left="336"/>
              <w:rPr>
                <w:rFonts w:cstheme="minorHAnsi"/>
              </w:rPr>
            </w:pPr>
            <w:r>
              <w:rPr>
                <w:rFonts w:cstheme="minorHAnsi"/>
              </w:rPr>
              <w:t>oferta</w:t>
            </w:r>
            <w:r w:rsidRPr="00060BC7">
              <w:rPr>
                <w:rFonts w:cstheme="minorHAnsi"/>
              </w:rPr>
              <w:t xml:space="preserve"> dla osób</w:t>
            </w:r>
            <w:r>
              <w:rPr>
                <w:rFonts w:cstheme="minorHAnsi"/>
              </w:rPr>
              <w:t xml:space="preserve"> </w:t>
            </w:r>
            <w:r w:rsidRPr="00060BC7">
              <w:rPr>
                <w:rFonts w:cstheme="minorHAnsi"/>
              </w:rPr>
              <w:t xml:space="preserve">i rodzin </w:t>
            </w:r>
            <w:r>
              <w:rPr>
                <w:rFonts w:cstheme="minorHAnsi"/>
              </w:rPr>
              <w:br/>
            </w:r>
            <w:r w:rsidRPr="00060BC7">
              <w:rPr>
                <w:rFonts w:cstheme="minorHAnsi"/>
              </w:rPr>
              <w:t>z doświadczeniem migracji zagranicznej dotkniętych przemocy w rodzinie</w:t>
            </w:r>
          </w:p>
          <w:p w14:paraId="6AF1EE43" w14:textId="0FBECEB7" w:rsidR="00484621" w:rsidRDefault="00484621" w:rsidP="008F39A8">
            <w:pPr>
              <w:pStyle w:val="Akapitzlist"/>
              <w:numPr>
                <w:ilvl w:val="0"/>
                <w:numId w:val="38"/>
              </w:numPr>
              <w:spacing w:after="0" w:line="300" w:lineRule="auto"/>
              <w:ind w:left="336" w:hanging="283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Pr="00235979">
              <w:rPr>
                <w:rFonts w:cstheme="minorHAnsi"/>
              </w:rPr>
              <w:t>onsultacje diagnostyczne służące poznaniu sytuacji osoby/rodziny i dopasowaniu form wsparc</w:t>
            </w:r>
            <w:r>
              <w:rPr>
                <w:rFonts w:cstheme="minorHAnsi"/>
              </w:rPr>
              <w:t>ia,</w:t>
            </w:r>
          </w:p>
          <w:p w14:paraId="5E4E7ED1" w14:textId="77777777" w:rsidR="00484621" w:rsidRDefault="00484621" w:rsidP="008F39A8">
            <w:pPr>
              <w:pStyle w:val="Akapitzlist"/>
              <w:numPr>
                <w:ilvl w:val="0"/>
                <w:numId w:val="38"/>
              </w:numPr>
              <w:spacing w:after="0" w:line="300" w:lineRule="auto"/>
              <w:ind w:left="336" w:hanging="283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Pr="00235979">
              <w:rPr>
                <w:rFonts w:cstheme="minorHAnsi"/>
              </w:rPr>
              <w:t>ndywidualne poradnictwo prawne, psychologiczne, pedagogiczne, interwe</w:t>
            </w:r>
            <w:r>
              <w:rPr>
                <w:rFonts w:cstheme="minorHAnsi"/>
              </w:rPr>
              <w:t>ncja kryzysowa i psychologiczna,</w:t>
            </w:r>
          </w:p>
          <w:p w14:paraId="04640925" w14:textId="77777777" w:rsidR="00484621" w:rsidRDefault="00484621" w:rsidP="008F39A8">
            <w:pPr>
              <w:pStyle w:val="Akapitzlist"/>
              <w:numPr>
                <w:ilvl w:val="0"/>
                <w:numId w:val="38"/>
              </w:numPr>
              <w:spacing w:after="0" w:line="300" w:lineRule="auto"/>
              <w:ind w:left="336" w:hanging="283"/>
              <w:rPr>
                <w:rFonts w:cstheme="minorHAnsi"/>
              </w:rPr>
            </w:pPr>
            <w:r w:rsidRPr="002E78CB">
              <w:rPr>
                <w:rFonts w:cstheme="minorHAnsi"/>
              </w:rPr>
              <w:t>sesje informacyjne w zakresie programu w różnych językach,</w:t>
            </w:r>
          </w:p>
          <w:p w14:paraId="0CBF9587" w14:textId="77777777" w:rsidR="00484621" w:rsidRDefault="00484621" w:rsidP="008F39A8">
            <w:pPr>
              <w:pStyle w:val="Akapitzlist"/>
              <w:numPr>
                <w:ilvl w:val="0"/>
                <w:numId w:val="38"/>
              </w:numPr>
              <w:spacing w:after="0" w:line="300" w:lineRule="auto"/>
              <w:ind w:left="336" w:hanging="283"/>
              <w:rPr>
                <w:rFonts w:cstheme="minorHAnsi"/>
              </w:rPr>
            </w:pPr>
            <w:r w:rsidRPr="002E78CB">
              <w:rPr>
                <w:rFonts w:cstheme="minorHAnsi"/>
              </w:rPr>
              <w:t>szkolenia i wsparcie indywidualne, w tym również wsparcie w pracy z osobami</w:t>
            </w:r>
            <w:r>
              <w:rPr>
                <w:rFonts w:cstheme="minorHAnsi"/>
              </w:rPr>
              <w:br/>
            </w:r>
            <w:r w:rsidRPr="002E78CB">
              <w:rPr>
                <w:rFonts w:cstheme="minorHAnsi"/>
              </w:rPr>
              <w:t>dla instytucji i służb,</w:t>
            </w:r>
          </w:p>
          <w:p w14:paraId="2CD821A7" w14:textId="77777777" w:rsidR="00484621" w:rsidRDefault="00484621" w:rsidP="008F39A8">
            <w:pPr>
              <w:pStyle w:val="Akapitzlist"/>
              <w:numPr>
                <w:ilvl w:val="0"/>
                <w:numId w:val="38"/>
              </w:numPr>
              <w:spacing w:after="0" w:line="300" w:lineRule="auto"/>
              <w:ind w:left="336" w:hanging="283"/>
              <w:rPr>
                <w:rFonts w:cstheme="minorHAnsi"/>
              </w:rPr>
            </w:pPr>
            <w:r w:rsidRPr="002E78CB">
              <w:rPr>
                <w:rFonts w:cstheme="minorHAnsi"/>
              </w:rPr>
              <w:t>kampania informacyjna</w:t>
            </w:r>
            <w:r>
              <w:rPr>
                <w:rFonts w:cstheme="minorHAnsi"/>
              </w:rPr>
              <w:br/>
            </w:r>
            <w:r w:rsidRPr="002E78CB">
              <w:rPr>
                <w:rFonts w:cstheme="minorHAnsi"/>
              </w:rPr>
              <w:t>w odsłonie angielsko i rosyjskojęzycznej,</w:t>
            </w:r>
          </w:p>
          <w:p w14:paraId="2E69C794" w14:textId="461A146B" w:rsidR="00484621" w:rsidRPr="00484621" w:rsidRDefault="00484621" w:rsidP="008F39A8">
            <w:pPr>
              <w:pStyle w:val="Akapitzlist"/>
              <w:numPr>
                <w:ilvl w:val="0"/>
                <w:numId w:val="38"/>
              </w:numPr>
              <w:spacing w:after="0" w:line="300" w:lineRule="auto"/>
              <w:ind w:left="336" w:hanging="283"/>
              <w:rPr>
                <w:rFonts w:cstheme="minorHAnsi"/>
              </w:rPr>
            </w:pPr>
            <w:r w:rsidRPr="002E78CB">
              <w:rPr>
                <w:rFonts w:cstheme="minorHAnsi"/>
              </w:rPr>
              <w:lastRenderedPageBreak/>
              <w:t>wydarzenia i warsztaty psychospołeczne i rozwojowe dla kobiet.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148A" w14:textId="77777777" w:rsidR="00484621" w:rsidRPr="00D07C8B" w:rsidRDefault="00484621" w:rsidP="00484621">
            <w:pPr>
              <w:spacing w:line="300" w:lineRule="auto"/>
              <w:rPr>
                <w:rFonts w:cstheme="minorHAnsi"/>
              </w:rPr>
            </w:pPr>
            <w:r w:rsidRPr="00D07C8B">
              <w:rPr>
                <w:rFonts w:cstheme="minorHAnsi"/>
              </w:rPr>
              <w:lastRenderedPageBreak/>
              <w:t>ul. Bracka 18/63</w:t>
            </w:r>
            <w:r>
              <w:rPr>
                <w:rFonts w:cstheme="minorHAnsi"/>
              </w:rPr>
              <w:t>,</w:t>
            </w:r>
          </w:p>
          <w:p w14:paraId="14B4CBFA" w14:textId="77777777" w:rsidR="00484621" w:rsidRDefault="00484621" w:rsidP="00484621">
            <w:pPr>
              <w:spacing w:line="300" w:lineRule="auto"/>
              <w:rPr>
                <w:rFonts w:cstheme="minorHAnsi"/>
              </w:rPr>
            </w:pPr>
            <w:r w:rsidRPr="00D07C8B">
              <w:rPr>
                <w:rFonts w:cstheme="minorHAnsi"/>
              </w:rPr>
              <w:t>00-028 Warszawa</w:t>
            </w:r>
          </w:p>
          <w:p w14:paraId="7701E120" w14:textId="77777777" w:rsidR="00484621" w:rsidRDefault="00484621" w:rsidP="00484621">
            <w:pPr>
              <w:spacing w:line="300" w:lineRule="auto"/>
              <w:rPr>
                <w:rFonts w:cstheme="minorHAnsi"/>
              </w:rPr>
            </w:pPr>
          </w:p>
          <w:p w14:paraId="1E268861" w14:textId="77777777" w:rsidR="00484621" w:rsidRDefault="00484621" w:rsidP="00484621">
            <w:pPr>
              <w:spacing w:line="300" w:lineRule="auto"/>
              <w:rPr>
                <w:rFonts w:cstheme="minorHAnsi"/>
              </w:rPr>
            </w:pPr>
            <w:r w:rsidRPr="00106B2F">
              <w:rPr>
                <w:rFonts w:cstheme="minorHAnsi"/>
              </w:rPr>
              <w:t>https://fds.org.pl/</w:t>
            </w:r>
          </w:p>
          <w:p w14:paraId="2B1A49C4" w14:textId="77777777" w:rsidR="00484621" w:rsidRPr="007E1667" w:rsidRDefault="00484621" w:rsidP="00484621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C48B" w14:textId="3CBC0940" w:rsidR="00BC0BCA" w:rsidRPr="00864788" w:rsidRDefault="00BC0BCA" w:rsidP="00BC0BCA">
            <w:pPr>
              <w:spacing w:line="300" w:lineRule="auto"/>
              <w:rPr>
                <w:rFonts w:cstheme="minorHAnsi"/>
              </w:rPr>
            </w:pPr>
            <w:r w:rsidRPr="00864788">
              <w:rPr>
                <w:rFonts w:cstheme="minorHAnsi"/>
              </w:rPr>
              <w:t>736 380</w:t>
            </w:r>
            <w:r>
              <w:rPr>
                <w:rFonts w:cstheme="minorHAnsi"/>
              </w:rPr>
              <w:t> </w:t>
            </w:r>
            <w:r w:rsidRPr="00864788">
              <w:rPr>
                <w:rFonts w:cstheme="minorHAnsi"/>
              </w:rPr>
              <w:t>203</w:t>
            </w:r>
            <w:r>
              <w:rPr>
                <w:rFonts w:cstheme="minorHAnsi"/>
              </w:rPr>
              <w:t>,</w:t>
            </w:r>
            <w:r w:rsidR="00A44402">
              <w:rPr>
                <w:rFonts w:cstheme="minorHAnsi"/>
              </w:rPr>
              <w:br/>
            </w:r>
            <w:r w:rsidR="00A44402" w:rsidRPr="00A44402">
              <w:rPr>
                <w:rFonts w:cstheme="minorHAnsi"/>
              </w:rPr>
              <w:t>22 658 04 87</w:t>
            </w:r>
          </w:p>
          <w:p w14:paraId="2A8CA53E" w14:textId="1F53087E" w:rsidR="00484621" w:rsidRPr="007E1667" w:rsidRDefault="00BC0BCA" w:rsidP="00484621">
            <w:r w:rsidRPr="002705E8">
              <w:rPr>
                <w:rFonts w:cstheme="minorHAnsi"/>
                <w:color w:val="000000" w:themeColor="text1"/>
              </w:rPr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862B" w14:textId="77777777" w:rsidR="00BC0BCA" w:rsidRPr="00A0013C" w:rsidRDefault="00BC0BCA" w:rsidP="00BC0BCA">
            <w:pPr>
              <w:spacing w:line="30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po</w:t>
            </w:r>
            <w:r w:rsidRPr="00A0013C">
              <w:rPr>
                <w:rFonts w:cstheme="minorHAnsi"/>
                <w:bCs/>
              </w:rPr>
              <w:t>n</w:t>
            </w:r>
            <w:r>
              <w:rPr>
                <w:rFonts w:cstheme="minorHAnsi"/>
                <w:bCs/>
              </w:rPr>
              <w:t>.</w:t>
            </w:r>
            <w:r w:rsidRPr="00A0013C">
              <w:rPr>
                <w:rFonts w:cstheme="minorHAnsi"/>
                <w:bCs/>
              </w:rPr>
              <w:t>-czw. 10:00 – 1</w:t>
            </w:r>
            <w:r>
              <w:rPr>
                <w:rFonts w:cstheme="minorHAnsi"/>
                <w:bCs/>
              </w:rPr>
              <w:t>8</w:t>
            </w:r>
            <w:r w:rsidRPr="00A0013C">
              <w:rPr>
                <w:rFonts w:cstheme="minorHAnsi"/>
                <w:bCs/>
              </w:rPr>
              <w:t>:00</w:t>
            </w:r>
            <w:r>
              <w:rPr>
                <w:rFonts w:cstheme="minorHAnsi"/>
                <w:bCs/>
              </w:rPr>
              <w:t>,</w:t>
            </w:r>
          </w:p>
          <w:p w14:paraId="70AC0879" w14:textId="72969888" w:rsidR="00484621" w:rsidRDefault="00484621" w:rsidP="0048462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84B5" w14:textId="77777777" w:rsidR="00BC0BCA" w:rsidRPr="008C20A7" w:rsidRDefault="00B56DBB" w:rsidP="00BC0BCA">
            <w:pPr>
              <w:spacing w:line="300" w:lineRule="auto"/>
              <w:rPr>
                <w:rStyle w:val="Hipercze"/>
                <w:rFonts w:cstheme="minorHAnsi"/>
                <w:color w:val="auto"/>
                <w:u w:val="none"/>
                <w:lang w:val="en-US"/>
              </w:rPr>
            </w:pPr>
            <w:hyperlink r:id="rId75" w:history="1">
              <w:r w:rsidR="00BC0BCA" w:rsidRPr="008C20A7">
                <w:rPr>
                  <w:rStyle w:val="Hipercze"/>
                  <w:rFonts w:cstheme="minorHAnsi"/>
                  <w:color w:val="auto"/>
                  <w:u w:val="none"/>
                  <w:lang w:val="en-US"/>
                </w:rPr>
                <w:t>pomoc@fds.org.pl</w:t>
              </w:r>
            </w:hyperlink>
          </w:p>
          <w:p w14:paraId="12CDF8B4" w14:textId="75FDCB6C" w:rsidR="00484621" w:rsidRPr="007E1667" w:rsidRDefault="00B56DBB" w:rsidP="00BC0BCA">
            <w:pPr>
              <w:spacing w:line="300" w:lineRule="auto"/>
              <w:rPr>
                <w:rFonts w:cs="Arial"/>
                <w:color w:val="333333"/>
                <w:shd w:val="clear" w:color="auto" w:fill="FFFFFF"/>
              </w:rPr>
            </w:pPr>
            <w:hyperlink r:id="rId76" w:history="1">
              <w:r w:rsidR="00BC0BCA" w:rsidRPr="008C20A7">
                <w:rPr>
                  <w:rStyle w:val="Hipercze"/>
                  <w:rFonts w:cstheme="minorHAnsi"/>
                  <w:color w:val="auto"/>
                  <w:u w:val="none"/>
                </w:rPr>
                <w:t>www.fds.org.pl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D6DA" w14:textId="1CBFA53D" w:rsidR="00484621" w:rsidRDefault="00BC0BCA" w:rsidP="00484621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19246B">
              <w:rPr>
                <w:rFonts w:cstheme="minorHAnsi"/>
              </w:rPr>
              <w:t xml:space="preserve">Mieszkańcy Warszawy: </w:t>
            </w:r>
            <w:r>
              <w:rPr>
                <w:rFonts w:cstheme="minorHAnsi"/>
              </w:rPr>
              <w:t>migranci uchodźcy i inne grupy osób z doświadczeniem migracji, partnerzy</w:t>
            </w:r>
            <w:r>
              <w:rPr>
                <w:rFonts w:cstheme="minorHAnsi"/>
              </w:rPr>
              <w:br/>
              <w:t>w związkach mieszanych.</w:t>
            </w:r>
          </w:p>
        </w:tc>
      </w:tr>
      <w:tr w:rsidR="00484621" w:rsidRPr="002705E8" w14:paraId="70618AC2" w14:textId="77777777" w:rsidTr="00823C7E">
        <w:trPr>
          <w:trHeight w:val="532"/>
        </w:trPr>
        <w:tc>
          <w:tcPr>
            <w:tcW w:w="15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0CE2B58" w14:textId="77777777" w:rsidR="00484621" w:rsidRPr="002705E8" w:rsidRDefault="00484621" w:rsidP="00484621">
            <w:pPr>
              <w:spacing w:after="0" w:line="300" w:lineRule="auto"/>
              <w:rPr>
                <w:rFonts w:cstheme="minorHAnsi"/>
                <w:b/>
                <w:color w:val="C00000"/>
              </w:rPr>
            </w:pPr>
            <w:r w:rsidRPr="002705E8">
              <w:rPr>
                <w:rFonts w:cstheme="minorHAnsi"/>
                <w:b/>
                <w:color w:val="C00000"/>
                <w:spacing w:val="20"/>
              </w:rPr>
              <w:t>INTERWENCJA KRYZYSOWA</w:t>
            </w:r>
          </w:p>
        </w:tc>
      </w:tr>
      <w:tr w:rsidR="00484621" w:rsidRPr="002705E8" w14:paraId="5290D7C5" w14:textId="77777777" w:rsidTr="00823C7E">
        <w:trPr>
          <w:trHeight w:val="10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32BB" w14:textId="77777777" w:rsidR="00484621" w:rsidRPr="00EF798C" w:rsidRDefault="00484621" w:rsidP="00484621">
            <w:pPr>
              <w:pStyle w:val="Akapitzlist"/>
              <w:numPr>
                <w:ilvl w:val="0"/>
                <w:numId w:val="7"/>
              </w:numPr>
              <w:spacing w:after="0" w:line="30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EF798C">
              <w:rPr>
                <w:rFonts w:eastAsia="Times New Roman" w:cstheme="minorHAnsi"/>
                <w:color w:val="000000" w:themeColor="text1"/>
                <w:lang w:eastAsia="pl-PL"/>
              </w:rPr>
              <w:t>106.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80C51" w14:textId="77777777" w:rsidR="00484621" w:rsidRPr="002705E8" w:rsidRDefault="00484621" w:rsidP="00484621">
            <w:pPr>
              <w:spacing w:line="30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A60619">
              <w:rPr>
                <w:rFonts w:cstheme="minorHAnsi"/>
                <w:color w:val="000000" w:themeColor="text1"/>
              </w:rPr>
              <w:t>Warszawski Ośrodek Interwencji Kryzysowej</w:t>
            </w:r>
            <w:r w:rsidRPr="002705E8">
              <w:rPr>
                <w:rFonts w:cstheme="minorHAnsi"/>
                <w:color w:val="000000" w:themeColor="text1"/>
              </w:rPr>
              <w:br/>
            </w:r>
            <w:r w:rsidRPr="002705E8">
              <w:rPr>
                <w:rFonts w:cstheme="minorHAnsi"/>
                <w:bCs/>
                <w:color w:val="000000" w:themeColor="text1"/>
              </w:rPr>
              <w:t>Dział Interwencji Kryzysowej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353B" w14:textId="77777777" w:rsidR="00484621" w:rsidRPr="00F4248A" w:rsidRDefault="00484621" w:rsidP="008F39A8">
            <w:pPr>
              <w:numPr>
                <w:ilvl w:val="0"/>
                <w:numId w:val="20"/>
              </w:numPr>
              <w:tabs>
                <w:tab w:val="clear" w:pos="360"/>
                <w:tab w:val="num" w:pos="317"/>
              </w:tabs>
              <w:spacing w:after="0" w:line="300" w:lineRule="auto"/>
              <w:ind w:left="317" w:hanging="317"/>
              <w:rPr>
                <w:rFonts w:cstheme="minorHAnsi"/>
              </w:rPr>
            </w:pPr>
            <w:r w:rsidRPr="00F4248A">
              <w:rPr>
                <w:rFonts w:cstheme="minorHAnsi"/>
              </w:rPr>
              <w:t>Interwencja kryzysowa (ambulatoryjna, telefoniczna, środowiskowa)</w:t>
            </w:r>
          </w:p>
          <w:p w14:paraId="4CE30228" w14:textId="77777777" w:rsidR="00484621" w:rsidRPr="00F4248A" w:rsidRDefault="00484621" w:rsidP="008F39A8">
            <w:pPr>
              <w:numPr>
                <w:ilvl w:val="0"/>
                <w:numId w:val="20"/>
              </w:numPr>
              <w:tabs>
                <w:tab w:val="clear" w:pos="360"/>
                <w:tab w:val="num" w:pos="317"/>
              </w:tabs>
              <w:spacing w:after="0" w:line="300" w:lineRule="auto"/>
              <w:ind w:left="317" w:hanging="317"/>
              <w:rPr>
                <w:rFonts w:cstheme="minorHAnsi"/>
              </w:rPr>
            </w:pPr>
            <w:r w:rsidRPr="00F4248A">
              <w:rPr>
                <w:rFonts w:cstheme="minorHAnsi"/>
              </w:rPr>
              <w:t>Poradnictwo psychologiczne</w:t>
            </w:r>
          </w:p>
          <w:p w14:paraId="3BD69DC3" w14:textId="77777777" w:rsidR="00484621" w:rsidRPr="00F4248A" w:rsidRDefault="00484621" w:rsidP="008F39A8">
            <w:pPr>
              <w:numPr>
                <w:ilvl w:val="0"/>
                <w:numId w:val="20"/>
              </w:numPr>
              <w:tabs>
                <w:tab w:val="clear" w:pos="360"/>
                <w:tab w:val="num" w:pos="317"/>
              </w:tabs>
              <w:spacing w:after="0" w:line="300" w:lineRule="auto"/>
              <w:ind w:left="317" w:hanging="317"/>
              <w:rPr>
                <w:rFonts w:cstheme="minorHAnsi"/>
              </w:rPr>
            </w:pPr>
            <w:r w:rsidRPr="00F4248A">
              <w:rPr>
                <w:rFonts w:cstheme="minorHAnsi"/>
              </w:rPr>
              <w:t>Psychoedukacja</w:t>
            </w:r>
          </w:p>
          <w:p w14:paraId="336F0487" w14:textId="77777777" w:rsidR="00484621" w:rsidRPr="00F4248A" w:rsidRDefault="00484621" w:rsidP="008F39A8">
            <w:pPr>
              <w:numPr>
                <w:ilvl w:val="0"/>
                <w:numId w:val="20"/>
              </w:numPr>
              <w:tabs>
                <w:tab w:val="clear" w:pos="360"/>
                <w:tab w:val="num" w:pos="317"/>
              </w:tabs>
              <w:spacing w:after="0" w:line="300" w:lineRule="auto"/>
              <w:ind w:left="317" w:hanging="317"/>
              <w:rPr>
                <w:rFonts w:cstheme="minorHAnsi"/>
              </w:rPr>
            </w:pPr>
            <w:r w:rsidRPr="00F4248A">
              <w:rPr>
                <w:rFonts w:cstheme="minorHAnsi"/>
              </w:rPr>
              <w:t>Konsultacje prawne i psychiatryczne</w:t>
            </w:r>
          </w:p>
          <w:p w14:paraId="450D7BD8" w14:textId="77777777" w:rsidR="00484621" w:rsidRPr="00F4248A" w:rsidRDefault="00484621" w:rsidP="008F39A8">
            <w:pPr>
              <w:numPr>
                <w:ilvl w:val="0"/>
                <w:numId w:val="20"/>
              </w:numPr>
              <w:tabs>
                <w:tab w:val="clear" w:pos="360"/>
                <w:tab w:val="num" w:pos="317"/>
              </w:tabs>
              <w:spacing w:after="0" w:line="300" w:lineRule="auto"/>
              <w:ind w:left="317" w:hanging="317"/>
              <w:rPr>
                <w:rFonts w:cstheme="minorHAnsi"/>
              </w:rPr>
            </w:pPr>
            <w:r w:rsidRPr="00F4248A">
              <w:rPr>
                <w:rFonts w:cstheme="minorHAnsi"/>
              </w:rPr>
              <w:t>Poradnictwo socjalne</w:t>
            </w:r>
          </w:p>
          <w:p w14:paraId="3154EE47" w14:textId="77777777" w:rsidR="00484621" w:rsidRPr="00F4248A" w:rsidRDefault="00484621" w:rsidP="008F39A8">
            <w:pPr>
              <w:numPr>
                <w:ilvl w:val="0"/>
                <w:numId w:val="20"/>
              </w:numPr>
              <w:tabs>
                <w:tab w:val="clear" w:pos="360"/>
                <w:tab w:val="num" w:pos="317"/>
              </w:tabs>
              <w:spacing w:after="0" w:line="300" w:lineRule="auto"/>
              <w:ind w:left="317" w:hanging="317"/>
              <w:rPr>
                <w:rFonts w:cstheme="minorHAnsi"/>
              </w:rPr>
            </w:pPr>
            <w:r w:rsidRPr="00F4248A">
              <w:rPr>
                <w:rFonts w:cstheme="minorHAnsi"/>
              </w:rPr>
              <w:t>Udzielanie schronienia osobom doświadczającym przemocy i osobom znajdującym się w sytuacji kryzysowej</w:t>
            </w:r>
          </w:p>
          <w:p w14:paraId="2245E759" w14:textId="77777777" w:rsidR="00484621" w:rsidRPr="00C90693" w:rsidRDefault="00484621" w:rsidP="008F39A8">
            <w:pPr>
              <w:numPr>
                <w:ilvl w:val="0"/>
                <w:numId w:val="20"/>
              </w:numPr>
              <w:tabs>
                <w:tab w:val="clear" w:pos="360"/>
                <w:tab w:val="num" w:pos="317"/>
              </w:tabs>
              <w:spacing w:after="0" w:line="300" w:lineRule="auto"/>
              <w:ind w:left="317" w:hanging="317"/>
              <w:rPr>
                <w:rFonts w:cstheme="minorHAnsi"/>
              </w:rPr>
            </w:pPr>
            <w:r w:rsidRPr="00F4248A">
              <w:rPr>
                <w:rFonts w:cstheme="minorHAnsi"/>
              </w:rPr>
              <w:t>Organizowanie i prowadzenie grup wsparcia i warsztatów</w:t>
            </w:r>
          </w:p>
          <w:p w14:paraId="6EC8F4BB" w14:textId="77777777" w:rsidR="00484621" w:rsidRDefault="00484621" w:rsidP="00484621">
            <w:pPr>
              <w:spacing w:line="300" w:lineRule="auto"/>
              <w:rPr>
                <w:rFonts w:cstheme="minorHAnsi"/>
              </w:rPr>
            </w:pPr>
          </w:p>
          <w:p w14:paraId="2E619B00" w14:textId="77777777" w:rsidR="00484621" w:rsidRDefault="00484621" w:rsidP="00484621">
            <w:pPr>
              <w:spacing w:line="300" w:lineRule="auto"/>
              <w:rPr>
                <w:rFonts w:cstheme="minorHAnsi"/>
                <w:b/>
              </w:rPr>
            </w:pPr>
            <w:r w:rsidRPr="00F4248A">
              <w:rPr>
                <w:rFonts w:cstheme="minorHAnsi"/>
                <w:b/>
              </w:rPr>
              <w:t>Sposoby świadczenia pomocy:</w:t>
            </w:r>
          </w:p>
          <w:p w14:paraId="76AF4B4F" w14:textId="79A4C953" w:rsidR="00484621" w:rsidRPr="00F4248A" w:rsidRDefault="00BC0BCA" w:rsidP="00484621">
            <w:pPr>
              <w:spacing w:line="300" w:lineRule="auto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stacjonarnie i online,</w:t>
            </w:r>
          </w:p>
          <w:p w14:paraId="3DE90737" w14:textId="77777777" w:rsidR="00484621" w:rsidRDefault="00484621" w:rsidP="00484621">
            <w:pPr>
              <w:spacing w:line="300" w:lineRule="auto"/>
              <w:rPr>
                <w:rFonts w:cstheme="minorHAnsi"/>
                <w:b/>
                <w:shd w:val="clear" w:color="auto" w:fill="FFFFFF"/>
              </w:rPr>
            </w:pPr>
            <w:r w:rsidRPr="00F4248A">
              <w:rPr>
                <w:rFonts w:cstheme="minorHAnsi"/>
                <w:b/>
                <w:shd w:val="clear" w:color="auto" w:fill="FFFFFF"/>
              </w:rPr>
              <w:t>Języki, w których świadczona jest pomoc:</w:t>
            </w:r>
          </w:p>
          <w:p w14:paraId="20AF779F" w14:textId="2FC6AA04" w:rsidR="00484621" w:rsidRPr="00620097" w:rsidRDefault="00484621" w:rsidP="00484621">
            <w:r>
              <w:rPr>
                <w:rFonts w:cstheme="minorHAnsi"/>
              </w:rPr>
              <w:t>Język polski i</w:t>
            </w:r>
            <w:r w:rsidRPr="00F4248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język </w:t>
            </w:r>
            <w:r w:rsidRPr="00F4248A">
              <w:rPr>
                <w:rFonts w:cstheme="minorHAnsi"/>
              </w:rPr>
              <w:t>angielski (oferta ograniczona)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C35E" w14:textId="77777777" w:rsidR="00484621" w:rsidRPr="002705E8" w:rsidRDefault="00484621" w:rsidP="00484621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>ul. 6 Sierpnia 1/5</w:t>
            </w:r>
          </w:p>
          <w:p w14:paraId="612F9B87" w14:textId="77777777" w:rsidR="00484621" w:rsidRPr="002705E8" w:rsidRDefault="00484621" w:rsidP="00484621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>02-843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7496" w14:textId="77777777" w:rsidR="00484621" w:rsidRPr="00D830B9" w:rsidRDefault="00484621" w:rsidP="00484621">
            <w:r w:rsidRPr="00D830B9">
              <w:t xml:space="preserve">Zapisy telefoniczne: Punkt Interwencyjny WOIK </w:t>
            </w:r>
            <w:r>
              <w:br/>
            </w:r>
            <w:r w:rsidRPr="00D830B9">
              <w:t xml:space="preserve">tel. 22 837 55 59; 535 430 902. </w:t>
            </w:r>
          </w:p>
          <w:p w14:paraId="7A7BA9EE" w14:textId="2E9ABA0B" w:rsidR="00484621" w:rsidRPr="00D830B9" w:rsidRDefault="00484621" w:rsidP="00484621">
            <w:r w:rsidRPr="00D830B9">
              <w:t xml:space="preserve">Poradnia ds. Przeciwdziałania Przemocy w Rodzinie WOIK </w:t>
            </w:r>
            <w:r w:rsidRPr="00D830B9">
              <w:br/>
              <w:t xml:space="preserve">pon.-pt. godz. 8.00-20.00, </w:t>
            </w:r>
            <w:r w:rsidRPr="00D830B9">
              <w:br/>
              <w:t xml:space="preserve">tel. </w:t>
            </w:r>
            <w:r w:rsidR="005E0027" w:rsidRPr="005E0027">
              <w:t xml:space="preserve">. 782 835 303; </w:t>
            </w:r>
            <w:r w:rsidRPr="00D830B9">
              <w:t xml:space="preserve">667 833 400. </w:t>
            </w:r>
          </w:p>
          <w:p w14:paraId="75331102" w14:textId="54E28414" w:rsidR="00484621" w:rsidRPr="00D830B9" w:rsidRDefault="00484621" w:rsidP="00484621">
            <w:r w:rsidRPr="00D830B9">
              <w:t xml:space="preserve">Dział Interwencji Kryzysowej WOIK- czynny całodobowo, </w:t>
            </w:r>
            <w:r w:rsidRPr="00D830B9">
              <w:br/>
              <w:t xml:space="preserve">tel. </w:t>
            </w:r>
            <w:r w:rsidR="005E0027" w:rsidRPr="005E0027">
              <w:t xml:space="preserve">511 200 200, </w:t>
            </w:r>
            <w:r w:rsidRPr="00D830B9">
              <w:t>514 202 619.</w:t>
            </w:r>
          </w:p>
          <w:p w14:paraId="43207C2D" w14:textId="77777777" w:rsidR="00484621" w:rsidRPr="00D830B9" w:rsidRDefault="00484621" w:rsidP="00484621">
            <w:r w:rsidRPr="00D830B9">
              <w:t xml:space="preserve">pomoc </w:t>
            </w:r>
            <w:r>
              <w:t>doraźna-</w:t>
            </w:r>
            <w:r w:rsidRPr="00D830B9">
              <w:t>interwencyjne przyjęcia do Hostelu WOIK</w:t>
            </w:r>
            <w:r>
              <w:t xml:space="preserve"> </w:t>
            </w:r>
            <w:r w:rsidRPr="00D830B9">
              <w:t>poprzedzane konsultacją</w:t>
            </w:r>
            <w:r>
              <w:t xml:space="preserve"> </w:t>
            </w:r>
            <w:r>
              <w:lastRenderedPageBreak/>
              <w:t xml:space="preserve">obejmującą: rozpoznanie warunków </w:t>
            </w:r>
            <w:r w:rsidRPr="00D830B9">
              <w:t>mieszkanio</w:t>
            </w:r>
            <w:r>
              <w:t>wych i sytuację osobistą ubiegającego</w:t>
            </w:r>
            <w:r w:rsidRPr="00D830B9">
              <w:t xml:space="preserve"> </w:t>
            </w:r>
            <w:r>
              <w:t xml:space="preserve">się o schronienie. </w:t>
            </w:r>
            <w:r w:rsidRPr="00D830B9">
              <w:t xml:space="preserve">W związku z aktualną sytuacją </w:t>
            </w:r>
            <w:r>
              <w:t xml:space="preserve">epidemiczną, </w:t>
            </w:r>
            <w:r w:rsidRPr="00D830B9">
              <w:t xml:space="preserve"> </w:t>
            </w:r>
            <w:r>
              <w:t>obowiązują p</w:t>
            </w:r>
            <w:r w:rsidRPr="00D830B9">
              <w:t>rocedur</w:t>
            </w:r>
            <w:r>
              <w:t>y,</w:t>
            </w:r>
            <w:r w:rsidRPr="00D830B9">
              <w:t xml:space="preserve"> któr</w:t>
            </w:r>
            <w:r>
              <w:t>e</w:t>
            </w:r>
            <w:r w:rsidRPr="00D830B9">
              <w:t xml:space="preserve"> dotycz</w:t>
            </w:r>
            <w:r>
              <w:t>ą</w:t>
            </w:r>
            <w:r w:rsidRPr="00D830B9">
              <w:t xml:space="preserve"> pracowników WOIK </w:t>
            </w:r>
            <w:r>
              <w:t xml:space="preserve">jak i korzystających </w:t>
            </w:r>
            <w:r w:rsidRPr="00D830B9">
              <w:t xml:space="preserve">z usług Jednostki. Klienci WOIK </w:t>
            </w:r>
            <w:r>
              <w:t xml:space="preserve">otrzymują bieżące informacje dotyczące </w:t>
            </w:r>
            <w:r w:rsidRPr="00D830B9">
              <w:t>epidemi</w:t>
            </w:r>
            <w:r>
              <w:t>i</w:t>
            </w:r>
            <w:r w:rsidRPr="00D830B9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8AD54" w14:textId="080DC4D0" w:rsidR="00484621" w:rsidRPr="002705E8" w:rsidRDefault="005E0027" w:rsidP="00484621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5E0027">
              <w:rPr>
                <w:rFonts w:cstheme="minorHAnsi"/>
              </w:rPr>
              <w:lastRenderedPageBreak/>
              <w:t>Punkt interwencyjny czynny poniedziałek-piątek 8.00-20.00;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4756" w14:textId="77777777" w:rsidR="00484621" w:rsidRPr="002705E8" w:rsidRDefault="00484621" w:rsidP="00484621">
            <w:pPr>
              <w:spacing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</w:rPr>
              <w:t>http://www.woik.waw.pl/</w:t>
            </w:r>
            <w:r w:rsidRPr="002705E8">
              <w:rPr>
                <w:rStyle w:val="Hipercze"/>
                <w:rFonts w:cstheme="minorHAnsi"/>
                <w:color w:val="000000" w:themeColor="text1"/>
              </w:rPr>
              <w:br/>
            </w:r>
            <w:r w:rsidRPr="002705E8">
              <w:rPr>
                <w:rStyle w:val="Hipercze"/>
                <w:rFonts w:cstheme="minorHAnsi"/>
                <w:color w:val="000000" w:themeColor="text1"/>
              </w:rPr>
              <w:br/>
            </w:r>
            <w:r w:rsidRPr="002705E8">
              <w:rPr>
                <w:rFonts w:cstheme="minorHAnsi"/>
                <w:color w:val="000000" w:themeColor="text1"/>
              </w:rPr>
              <w:t>interwencjakryzysowa@woik.waw.pl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5D38" w14:textId="77777777" w:rsidR="00484621" w:rsidRDefault="00484621" w:rsidP="00484621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 xml:space="preserve">Dla osób będących </w:t>
            </w:r>
            <w:r w:rsidRPr="002705E8">
              <w:rPr>
                <w:rFonts w:cstheme="minorHAnsi"/>
                <w:color w:val="000000" w:themeColor="text1"/>
              </w:rPr>
              <w:br/>
              <w:t>w kryzysie</w:t>
            </w:r>
          </w:p>
          <w:p w14:paraId="4DCC2946" w14:textId="77777777" w:rsidR="00484621" w:rsidRDefault="00484621" w:rsidP="00484621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</w:p>
          <w:p w14:paraId="2C584D0E" w14:textId="25A66985" w:rsidR="00484621" w:rsidRPr="00AB1220" w:rsidRDefault="00484621" w:rsidP="00484621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F4248A">
              <w:rPr>
                <w:rFonts w:cstheme="minorHAnsi"/>
              </w:rPr>
              <w:t xml:space="preserve">Liczba miejsc </w:t>
            </w:r>
            <w:r>
              <w:rPr>
                <w:rFonts w:cstheme="minorHAnsi"/>
              </w:rPr>
              <w:br/>
            </w:r>
            <w:r w:rsidRPr="00F4248A">
              <w:rPr>
                <w:rFonts w:cstheme="minorHAnsi"/>
              </w:rPr>
              <w:t xml:space="preserve">w </w:t>
            </w:r>
            <w:r w:rsidR="005E0027">
              <w:rPr>
                <w:rFonts w:cstheme="minorHAnsi"/>
              </w:rPr>
              <w:t xml:space="preserve">hostelu: </w:t>
            </w:r>
            <w:r w:rsidR="005E0027" w:rsidRPr="005E0027">
              <w:rPr>
                <w:rFonts w:cstheme="minorHAnsi"/>
                <w:b/>
              </w:rPr>
              <w:t>80</w:t>
            </w:r>
          </w:p>
        </w:tc>
      </w:tr>
      <w:tr w:rsidR="00484621" w:rsidRPr="002705E8" w14:paraId="1750B7D8" w14:textId="77777777" w:rsidTr="00823C7E">
        <w:trPr>
          <w:trHeight w:val="10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27790" w14:textId="77777777" w:rsidR="00484621" w:rsidRPr="00EF798C" w:rsidRDefault="00484621" w:rsidP="00484621">
            <w:pPr>
              <w:pStyle w:val="Akapitzlist"/>
              <w:numPr>
                <w:ilvl w:val="0"/>
                <w:numId w:val="7"/>
              </w:numPr>
              <w:spacing w:after="0" w:line="30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EF798C">
              <w:rPr>
                <w:rFonts w:eastAsia="Times New Roman" w:cstheme="minorHAnsi"/>
                <w:color w:val="000000" w:themeColor="text1"/>
                <w:lang w:eastAsia="pl-PL"/>
              </w:rPr>
              <w:t>107.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17E5D" w14:textId="77777777" w:rsidR="00484621" w:rsidRPr="002705E8" w:rsidRDefault="00484621" w:rsidP="00484621">
            <w:pPr>
              <w:spacing w:line="300" w:lineRule="auto"/>
              <w:rPr>
                <w:rFonts w:cstheme="minorHAnsi"/>
                <w:color w:val="000000" w:themeColor="text1"/>
              </w:rPr>
            </w:pPr>
            <w:r w:rsidRPr="00A60619">
              <w:rPr>
                <w:rFonts w:cstheme="minorHAnsi"/>
                <w:color w:val="000000" w:themeColor="text1"/>
              </w:rPr>
              <w:t>Warszawski Ośrodek Interwencji Kryzysowej</w:t>
            </w:r>
            <w:r w:rsidRPr="002705E8">
              <w:rPr>
                <w:rFonts w:cstheme="minorHAnsi"/>
                <w:color w:val="000000" w:themeColor="text1"/>
              </w:rPr>
              <w:br/>
            </w:r>
            <w:r w:rsidRPr="002705E8">
              <w:rPr>
                <w:rFonts w:cstheme="minorHAnsi"/>
                <w:bCs/>
                <w:color w:val="000000" w:themeColor="text1"/>
              </w:rPr>
              <w:t>Punkt Interwencyjny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86FA" w14:textId="77777777" w:rsidR="00484621" w:rsidRDefault="00484621" w:rsidP="00484621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>Interwencja kryzysowa (ambulatoryjna, telefoniczna, środowiskowa)</w:t>
            </w:r>
            <w:r w:rsidRPr="002705E8">
              <w:rPr>
                <w:rFonts w:cstheme="minorHAnsi"/>
                <w:color w:val="000000" w:themeColor="text1"/>
              </w:rPr>
              <w:br/>
              <w:t>Poradnictwo psychologiczne</w:t>
            </w:r>
            <w:r w:rsidRPr="002705E8">
              <w:rPr>
                <w:rFonts w:cstheme="minorHAnsi"/>
                <w:color w:val="000000" w:themeColor="text1"/>
              </w:rPr>
              <w:br/>
              <w:t>Psychoedukacja</w:t>
            </w:r>
            <w:r w:rsidRPr="002705E8">
              <w:rPr>
                <w:rFonts w:cstheme="minorHAnsi"/>
                <w:color w:val="000000" w:themeColor="text1"/>
              </w:rPr>
              <w:br/>
              <w:t>Konsultacje prawne i psychiatryczne</w:t>
            </w:r>
            <w:r w:rsidRPr="002705E8">
              <w:rPr>
                <w:rFonts w:cstheme="minorHAnsi"/>
                <w:color w:val="000000" w:themeColor="text1"/>
              </w:rPr>
              <w:br/>
              <w:t>Organizowanie i prowadzenie grup wsparcia i warsztatów</w:t>
            </w:r>
          </w:p>
          <w:p w14:paraId="0CC42121" w14:textId="77777777" w:rsidR="00484621" w:rsidRDefault="00484621" w:rsidP="00484621">
            <w:pPr>
              <w:spacing w:line="300" w:lineRule="auto"/>
              <w:rPr>
                <w:rFonts w:cstheme="minorHAnsi"/>
                <w:b/>
              </w:rPr>
            </w:pPr>
            <w:r w:rsidRPr="00F4248A">
              <w:rPr>
                <w:rFonts w:cstheme="minorHAnsi"/>
                <w:b/>
              </w:rPr>
              <w:t>Sposoby świadczenia pomocy:</w:t>
            </w:r>
          </w:p>
          <w:p w14:paraId="02578A46" w14:textId="6D0F2900" w:rsidR="00484621" w:rsidRPr="00F4248A" w:rsidRDefault="00484621" w:rsidP="00484621">
            <w:pPr>
              <w:spacing w:line="300" w:lineRule="auto"/>
              <w:rPr>
                <w:rFonts w:cstheme="minorHAnsi"/>
                <w:shd w:val="clear" w:color="auto" w:fill="FFFFFF"/>
              </w:rPr>
            </w:pPr>
            <w:r w:rsidRPr="00F4248A">
              <w:rPr>
                <w:rFonts w:cstheme="minorHAnsi"/>
                <w:shd w:val="clear" w:color="auto" w:fill="FFFFFF"/>
              </w:rPr>
              <w:lastRenderedPageBreak/>
              <w:t>stacjonarnie i online:</w:t>
            </w:r>
            <w:r w:rsidRPr="00F4248A">
              <w:rPr>
                <w:rFonts w:cstheme="minorHAnsi"/>
                <w:shd w:val="clear" w:color="auto" w:fill="FFFFFF"/>
              </w:rPr>
              <w:br/>
              <w:t>konsultacje psychologiczne indywidualne oraz dla par poprzez bezpłatną aplikację SKYPE</w:t>
            </w:r>
          </w:p>
          <w:p w14:paraId="73605A2C" w14:textId="77777777" w:rsidR="00484621" w:rsidRDefault="00484621" w:rsidP="00484621">
            <w:pPr>
              <w:spacing w:line="300" w:lineRule="auto"/>
              <w:rPr>
                <w:rFonts w:cstheme="minorHAnsi"/>
                <w:b/>
                <w:shd w:val="clear" w:color="auto" w:fill="FFFFFF"/>
              </w:rPr>
            </w:pPr>
            <w:r w:rsidRPr="00F4248A">
              <w:rPr>
                <w:rFonts w:cstheme="minorHAnsi"/>
                <w:b/>
                <w:shd w:val="clear" w:color="auto" w:fill="FFFFFF"/>
              </w:rPr>
              <w:t>Języki, w których świadczona jest pomoc:</w:t>
            </w:r>
          </w:p>
          <w:p w14:paraId="4479B8AF" w14:textId="5068F619" w:rsidR="00484621" w:rsidRPr="00D25E92" w:rsidRDefault="00484621" w:rsidP="00484621">
            <w:pPr>
              <w:spacing w:line="300" w:lineRule="auto"/>
              <w:rPr>
                <w:rFonts w:cstheme="minorHAnsi"/>
              </w:rPr>
            </w:pPr>
            <w:r>
              <w:rPr>
                <w:rFonts w:cstheme="minorHAnsi"/>
              </w:rPr>
              <w:t>Język polski i język</w:t>
            </w:r>
            <w:r w:rsidRPr="00F4248A">
              <w:rPr>
                <w:rFonts w:cstheme="minorHAnsi"/>
              </w:rPr>
              <w:t xml:space="preserve"> angielski (oferta ograniczona)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EF801" w14:textId="77777777" w:rsidR="00484621" w:rsidRPr="002705E8" w:rsidRDefault="00484621" w:rsidP="00484621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lastRenderedPageBreak/>
              <w:t>Pl. Dąbrowskiego 7</w:t>
            </w:r>
          </w:p>
          <w:p w14:paraId="2F6CFD74" w14:textId="77777777" w:rsidR="00484621" w:rsidRPr="002705E8" w:rsidRDefault="00484621" w:rsidP="00484621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>00-057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22BC" w14:textId="77777777" w:rsidR="00484621" w:rsidRPr="002705E8" w:rsidRDefault="00484621" w:rsidP="00484621">
            <w:pPr>
              <w:spacing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 xml:space="preserve">tel.: 22 837 55 59 </w:t>
            </w:r>
            <w:r w:rsidRPr="002705E8">
              <w:rPr>
                <w:rFonts w:cstheme="minorHAnsi"/>
                <w:color w:val="000000" w:themeColor="text1"/>
              </w:rPr>
              <w:br/>
              <w:t>tel. kom. 535 430 902</w:t>
            </w:r>
            <w:r w:rsidRPr="002705E8">
              <w:rPr>
                <w:rFonts w:cstheme="minorHAnsi"/>
                <w:color w:val="000000" w:themeColor="text1"/>
              </w:rPr>
              <w:br/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46BC" w14:textId="77777777" w:rsidR="00484621" w:rsidRPr="002705E8" w:rsidRDefault="00484621" w:rsidP="00484621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>czynne od poniedziałku do piątku w godz.</w:t>
            </w:r>
            <w:r w:rsidRPr="002705E8">
              <w:rPr>
                <w:rFonts w:cstheme="minorHAnsi"/>
                <w:color w:val="000000" w:themeColor="text1"/>
              </w:rPr>
              <w:br/>
              <w:t>8.00 - 20.00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7C3B" w14:textId="77777777" w:rsidR="00484621" w:rsidRPr="002705E8" w:rsidRDefault="00484621" w:rsidP="00484621">
            <w:pPr>
              <w:spacing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</w:rPr>
              <w:t>http://www.woik.waw.pl/</w:t>
            </w:r>
            <w:r w:rsidRPr="002705E8">
              <w:rPr>
                <w:rFonts w:cstheme="minorHAnsi"/>
              </w:rPr>
              <w:br/>
            </w:r>
            <w:r w:rsidRPr="002705E8">
              <w:rPr>
                <w:rStyle w:val="Hipercze"/>
                <w:rFonts w:cstheme="minorHAnsi"/>
                <w:color w:val="000000" w:themeColor="text1"/>
              </w:rPr>
              <w:br/>
            </w:r>
            <w:r w:rsidRPr="002705E8">
              <w:rPr>
                <w:rFonts w:cstheme="minorHAnsi"/>
                <w:color w:val="000000" w:themeColor="text1"/>
              </w:rPr>
              <w:t>punkt.interwencyjny@woik.waw.pl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BD6B" w14:textId="77777777" w:rsidR="00484621" w:rsidRPr="002705E8" w:rsidRDefault="00484621" w:rsidP="00484621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 xml:space="preserve">Dla osób będących </w:t>
            </w:r>
            <w:r w:rsidRPr="002705E8">
              <w:rPr>
                <w:rFonts w:cstheme="minorHAnsi"/>
                <w:color w:val="000000" w:themeColor="text1"/>
              </w:rPr>
              <w:br/>
              <w:t>w kryzysie</w:t>
            </w:r>
          </w:p>
        </w:tc>
      </w:tr>
      <w:tr w:rsidR="005E0027" w:rsidRPr="002705E8" w14:paraId="336E1090" w14:textId="77777777" w:rsidTr="00823C7E">
        <w:trPr>
          <w:trHeight w:val="10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9AA9F" w14:textId="77777777" w:rsidR="005E0027" w:rsidRPr="00EF798C" w:rsidRDefault="005E0027" w:rsidP="005E0027">
            <w:pPr>
              <w:pStyle w:val="Akapitzlist"/>
              <w:numPr>
                <w:ilvl w:val="0"/>
                <w:numId w:val="7"/>
              </w:num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EF798C">
              <w:rPr>
                <w:rFonts w:cstheme="minorHAnsi"/>
                <w:color w:val="000000" w:themeColor="text1"/>
              </w:rPr>
              <w:t>108.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3E60" w14:textId="77777777" w:rsidR="005E0027" w:rsidRPr="002705E8" w:rsidRDefault="005E0027" w:rsidP="005E0027">
            <w:pPr>
              <w:spacing w:line="300" w:lineRule="auto"/>
              <w:rPr>
                <w:rFonts w:cstheme="minorHAnsi"/>
                <w:color w:val="000000" w:themeColor="text1"/>
              </w:rPr>
            </w:pPr>
            <w:r w:rsidRPr="00A60619">
              <w:rPr>
                <w:rFonts w:cstheme="minorHAnsi"/>
                <w:color w:val="000000" w:themeColor="text1"/>
              </w:rPr>
              <w:t>Warszawski Ośrodek Interwencji Kryzysowej</w:t>
            </w:r>
            <w:r w:rsidRPr="002705E8">
              <w:rPr>
                <w:rFonts w:cstheme="minorHAnsi"/>
                <w:color w:val="000000" w:themeColor="text1"/>
              </w:rPr>
              <w:br/>
            </w:r>
            <w:r w:rsidRPr="002705E8">
              <w:rPr>
                <w:rFonts w:cstheme="minorHAnsi"/>
                <w:bCs/>
                <w:color w:val="000000" w:themeColor="text1"/>
              </w:rPr>
              <w:t xml:space="preserve">Poradnia </w:t>
            </w:r>
            <w:r w:rsidRPr="002705E8">
              <w:rPr>
                <w:rFonts w:cstheme="minorHAnsi"/>
                <w:bCs/>
                <w:color w:val="000000" w:themeColor="text1"/>
              </w:rPr>
              <w:br/>
              <w:t>ds. Przeciwdziałania Przemocy w Rodzinie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33BD" w14:textId="77777777" w:rsidR="005E0027" w:rsidRDefault="005E0027" w:rsidP="005E0027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>Konsultacje psychologiczne indywidualne oraz dla par/małżeństw</w:t>
            </w:r>
            <w:r w:rsidRPr="002705E8">
              <w:rPr>
                <w:rFonts w:cstheme="minorHAnsi"/>
                <w:color w:val="000000" w:themeColor="text1"/>
              </w:rPr>
              <w:br/>
              <w:t xml:space="preserve">Wsparcie psychologiczne indywidualne </w:t>
            </w:r>
            <w:r w:rsidRPr="002705E8">
              <w:rPr>
                <w:rFonts w:cstheme="minorHAnsi"/>
                <w:color w:val="000000" w:themeColor="text1"/>
              </w:rPr>
              <w:br/>
              <w:t xml:space="preserve">Terapia indywidualna krótko i długoterminowa </w:t>
            </w:r>
            <w:r w:rsidRPr="002705E8">
              <w:rPr>
                <w:rFonts w:cstheme="minorHAnsi"/>
                <w:color w:val="000000" w:themeColor="text1"/>
              </w:rPr>
              <w:br/>
              <w:t xml:space="preserve">Terapia grupowa </w:t>
            </w:r>
            <w:r w:rsidRPr="002705E8">
              <w:rPr>
                <w:rFonts w:cstheme="minorHAnsi"/>
                <w:color w:val="000000" w:themeColor="text1"/>
              </w:rPr>
              <w:br/>
              <w:t>Terapia dla par/małżeństw</w:t>
            </w:r>
            <w:r w:rsidRPr="002705E8">
              <w:rPr>
                <w:rFonts w:cstheme="minorHAnsi"/>
                <w:color w:val="000000" w:themeColor="text1"/>
              </w:rPr>
              <w:br/>
              <w:t>Grupy wsparcia dla osób doznających przemocy w rodzinie</w:t>
            </w:r>
            <w:r w:rsidRPr="002705E8">
              <w:rPr>
                <w:rFonts w:cstheme="minorHAnsi"/>
                <w:color w:val="000000" w:themeColor="text1"/>
              </w:rPr>
              <w:br/>
              <w:t>Program pomocy psychologicznej dla osób stosujących przemoc w rodzinie</w:t>
            </w:r>
            <w:r w:rsidRPr="002705E8">
              <w:rPr>
                <w:rFonts w:cstheme="minorHAnsi"/>
                <w:color w:val="000000" w:themeColor="text1"/>
              </w:rPr>
              <w:br/>
              <w:t>Organizowanie i prowadzenie warsztatów tematycznych</w:t>
            </w:r>
            <w:r w:rsidRPr="002705E8">
              <w:rPr>
                <w:rFonts w:cstheme="minorHAnsi"/>
                <w:color w:val="000000" w:themeColor="text1"/>
              </w:rPr>
              <w:br/>
              <w:t>Konsultacje prawne i psychiatryczne</w:t>
            </w:r>
          </w:p>
          <w:p w14:paraId="1E30918F" w14:textId="77777777" w:rsidR="005E0027" w:rsidRPr="00FD70BB" w:rsidRDefault="005E0027" w:rsidP="005E0027">
            <w:pPr>
              <w:spacing w:line="300" w:lineRule="auto"/>
              <w:rPr>
                <w:rFonts w:cstheme="minorHAnsi"/>
                <w:b/>
              </w:rPr>
            </w:pPr>
            <w:r w:rsidRPr="00FD70BB">
              <w:rPr>
                <w:rFonts w:cstheme="minorHAnsi"/>
                <w:b/>
              </w:rPr>
              <w:t>Sposoby świadczenia pomocy:</w:t>
            </w:r>
          </w:p>
          <w:p w14:paraId="484CE1C2" w14:textId="77777777" w:rsidR="005E0027" w:rsidRDefault="005E0027" w:rsidP="005E0027">
            <w:pPr>
              <w:spacing w:line="300" w:lineRule="auto"/>
              <w:rPr>
                <w:rFonts w:cstheme="minorHAnsi"/>
                <w:b/>
              </w:rPr>
            </w:pPr>
            <w:r w:rsidRPr="00FD70BB">
              <w:rPr>
                <w:rFonts w:cstheme="minorHAnsi"/>
                <w:b/>
              </w:rPr>
              <w:t>stacjonarnie i online:</w:t>
            </w:r>
          </w:p>
          <w:p w14:paraId="487D9BE7" w14:textId="77777777" w:rsidR="005E0027" w:rsidRDefault="005E0027" w:rsidP="005E0027">
            <w:pPr>
              <w:spacing w:line="300" w:lineRule="auto"/>
              <w:rPr>
                <w:rFonts w:cstheme="minorHAnsi"/>
              </w:rPr>
            </w:pPr>
            <w:r w:rsidRPr="001F29F3">
              <w:rPr>
                <w:rFonts w:cstheme="minorHAnsi"/>
              </w:rPr>
              <w:lastRenderedPageBreak/>
              <w:t>konsultacje psychologiczne indywidualne oraz dla par poprzez bezpłatną aplikację SKYPE</w:t>
            </w:r>
          </w:p>
          <w:p w14:paraId="15D2D140" w14:textId="77777777" w:rsidR="005E0027" w:rsidRPr="001F29F3" w:rsidRDefault="005E0027" w:rsidP="005E0027">
            <w:pPr>
              <w:spacing w:line="300" w:lineRule="auto"/>
              <w:rPr>
                <w:rFonts w:cstheme="minorHAnsi"/>
              </w:rPr>
            </w:pPr>
          </w:p>
          <w:p w14:paraId="53B2400B" w14:textId="77777777" w:rsidR="005E0027" w:rsidRDefault="005E0027" w:rsidP="005E0027">
            <w:pPr>
              <w:spacing w:line="300" w:lineRule="auto"/>
              <w:rPr>
                <w:rFonts w:cstheme="minorHAnsi"/>
                <w:b/>
              </w:rPr>
            </w:pPr>
            <w:r w:rsidRPr="00FD70BB">
              <w:rPr>
                <w:rFonts w:cstheme="minorHAnsi"/>
                <w:b/>
              </w:rPr>
              <w:t>Języki, w których świadczona jest pomoc:</w:t>
            </w:r>
          </w:p>
          <w:p w14:paraId="7D7CAD95" w14:textId="489668BD" w:rsidR="005E0027" w:rsidRPr="00D25E92" w:rsidRDefault="005E0027" w:rsidP="005E0027">
            <w:pPr>
              <w:spacing w:line="300" w:lineRule="auto"/>
              <w:rPr>
                <w:rFonts w:cstheme="minorHAnsi"/>
              </w:rPr>
            </w:pPr>
            <w:r w:rsidRPr="001F29F3">
              <w:rPr>
                <w:rFonts w:cstheme="minorHAnsi"/>
              </w:rPr>
              <w:t>Język polski i język angielski (oferta ograniczona)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C1CA0" w14:textId="28F2FFD5" w:rsidR="005E0027" w:rsidRPr="005E0027" w:rsidRDefault="005E0027" w:rsidP="005E0027">
            <w:pPr>
              <w:spacing w:line="300" w:lineRule="auto"/>
              <w:rPr>
                <w:rFonts w:cstheme="minorHAnsi"/>
              </w:rPr>
            </w:pPr>
            <w:r w:rsidRPr="005E0027">
              <w:rPr>
                <w:rFonts w:cstheme="minorHAnsi"/>
              </w:rPr>
              <w:lastRenderedPageBreak/>
              <w:t>ul. Madalińskiego 45/47</w:t>
            </w:r>
            <w:r w:rsidRPr="005E0027">
              <w:rPr>
                <w:rFonts w:cstheme="minorHAnsi"/>
              </w:rPr>
              <w:br/>
              <w:t>02-544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E464" w14:textId="6A1D669F" w:rsidR="005E0027" w:rsidRPr="005E0027" w:rsidRDefault="005E0027" w:rsidP="005E0027">
            <w:pPr>
              <w:spacing w:line="300" w:lineRule="auto"/>
              <w:rPr>
                <w:rFonts w:cstheme="minorHAnsi"/>
              </w:rPr>
            </w:pPr>
            <w:r w:rsidRPr="005E0027">
              <w:rPr>
                <w:rFonts w:cstheme="minorHAnsi"/>
              </w:rPr>
              <w:t>tel.782 835 303</w:t>
            </w:r>
            <w:r w:rsidRPr="005E0027">
              <w:rPr>
                <w:rFonts w:cstheme="minorHAnsi"/>
              </w:rPr>
              <w:br/>
              <w:t>tel. kom. 667 833 400</w:t>
            </w:r>
            <w:r w:rsidRPr="005E0027">
              <w:rPr>
                <w:rFonts w:cstheme="minorHAnsi"/>
              </w:rPr>
              <w:br/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A7FF" w14:textId="0CA9A507" w:rsidR="005E0027" w:rsidRPr="005E0027" w:rsidRDefault="005E0027" w:rsidP="005E0027">
            <w:pPr>
              <w:spacing w:line="300" w:lineRule="auto"/>
              <w:rPr>
                <w:rFonts w:cstheme="minorHAnsi"/>
              </w:rPr>
            </w:pPr>
            <w:r w:rsidRPr="005E0027">
              <w:rPr>
                <w:rFonts w:cstheme="minorHAnsi"/>
              </w:rPr>
              <w:t>czynne od poniedziałku do piątku w godz.</w:t>
            </w:r>
            <w:r w:rsidRPr="005E0027">
              <w:rPr>
                <w:rFonts w:cstheme="minorHAnsi"/>
              </w:rPr>
              <w:br/>
              <w:t>8.00 - 20.00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A90B" w14:textId="4730803A" w:rsidR="005E0027" w:rsidRPr="005E0027" w:rsidRDefault="00B56DBB" w:rsidP="005E0027">
            <w:pPr>
              <w:spacing w:line="300" w:lineRule="auto"/>
              <w:rPr>
                <w:rFonts w:cstheme="minorHAnsi"/>
              </w:rPr>
            </w:pPr>
            <w:hyperlink r:id="rId77" w:history="1">
              <w:r w:rsidR="005E0027" w:rsidRPr="005E0027">
                <w:rPr>
                  <w:rStyle w:val="Hipercze"/>
                  <w:rFonts w:cstheme="minorHAnsi"/>
                  <w:color w:val="auto"/>
                  <w:u w:val="none"/>
                </w:rPr>
                <w:t>http://www.woik.waw.pl/</w:t>
              </w:r>
            </w:hyperlink>
            <w:r w:rsidR="005E0027" w:rsidRPr="005E0027">
              <w:rPr>
                <w:rStyle w:val="Hipercze"/>
                <w:rFonts w:cstheme="minorHAnsi"/>
                <w:color w:val="auto"/>
                <w:u w:val="none"/>
              </w:rPr>
              <w:br/>
            </w:r>
            <w:r w:rsidR="005E0027" w:rsidRPr="005E0027">
              <w:rPr>
                <w:rFonts w:cstheme="minorHAnsi"/>
              </w:rPr>
              <w:br/>
              <w:t>przemocdomowa@woik.waw.pl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E8CF" w14:textId="5738E825" w:rsidR="005E0027" w:rsidRPr="005E0027" w:rsidRDefault="005E0027" w:rsidP="005E0027">
            <w:pPr>
              <w:spacing w:after="0" w:line="300" w:lineRule="auto"/>
              <w:rPr>
                <w:rFonts w:cstheme="minorHAnsi"/>
              </w:rPr>
            </w:pPr>
            <w:r w:rsidRPr="005E0027">
              <w:rPr>
                <w:rFonts w:cstheme="minorHAnsi"/>
              </w:rPr>
              <w:t xml:space="preserve">Dla osób będących </w:t>
            </w:r>
            <w:r w:rsidRPr="005E0027">
              <w:rPr>
                <w:rFonts w:cstheme="minorHAnsi"/>
              </w:rPr>
              <w:br/>
              <w:t>w kryzysie</w:t>
            </w:r>
          </w:p>
        </w:tc>
      </w:tr>
      <w:tr w:rsidR="005E0027" w:rsidRPr="002705E8" w14:paraId="7AA83430" w14:textId="77777777" w:rsidTr="00823C7E">
        <w:trPr>
          <w:trHeight w:val="14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231B" w14:textId="77777777" w:rsidR="005E0027" w:rsidRPr="00EF798C" w:rsidRDefault="005E0027" w:rsidP="005E0027">
            <w:pPr>
              <w:pStyle w:val="Akapitzlist"/>
              <w:numPr>
                <w:ilvl w:val="0"/>
                <w:numId w:val="7"/>
              </w:num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EF798C">
              <w:rPr>
                <w:rFonts w:cstheme="minorHAnsi"/>
                <w:color w:val="000000" w:themeColor="text1"/>
              </w:rPr>
              <w:t>109.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57E87" w14:textId="77777777" w:rsidR="005E0027" w:rsidRPr="002705E8" w:rsidRDefault="005E0027" w:rsidP="005E0027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>Centralne Zarządzanie Kryzysowe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3D1F8" w14:textId="77777777" w:rsidR="005E0027" w:rsidRPr="002705E8" w:rsidRDefault="005E0027" w:rsidP="005E0027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>Monitorowanie bezpieczeństwa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AD12B" w14:textId="1924C045" w:rsidR="005E0027" w:rsidRPr="005E0027" w:rsidRDefault="005E0027" w:rsidP="005E0027">
            <w:pPr>
              <w:spacing w:after="0" w:line="300" w:lineRule="auto"/>
              <w:rPr>
                <w:rFonts w:cstheme="minorHAnsi"/>
              </w:rPr>
            </w:pPr>
            <w:r w:rsidRPr="005E0027">
              <w:rPr>
                <w:rFonts w:cstheme="minorHAnsi"/>
                <w:bCs/>
              </w:rPr>
              <w:t>Rządowe Centrum Bezpieczeństwa</w:t>
            </w:r>
            <w:r w:rsidRPr="005E0027">
              <w:rPr>
                <w:rFonts w:cstheme="minorHAnsi"/>
                <w:bCs/>
              </w:rPr>
              <w:br/>
              <w:t>ul. Al. Ujazdowskie 5</w:t>
            </w:r>
            <w:r w:rsidRPr="005E0027">
              <w:rPr>
                <w:rFonts w:cstheme="minorHAnsi"/>
                <w:bCs/>
              </w:rPr>
              <w:br/>
              <w:t>00-583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70955" w14:textId="00266AB0" w:rsidR="005E0027" w:rsidRPr="005E0027" w:rsidRDefault="005E0027" w:rsidP="005E0027">
            <w:pPr>
              <w:spacing w:after="0" w:line="300" w:lineRule="auto"/>
              <w:rPr>
                <w:rFonts w:cstheme="minorHAnsi"/>
              </w:rPr>
            </w:pPr>
            <w:r w:rsidRPr="005E0027">
              <w:rPr>
                <w:rStyle w:val="Pogrubienie"/>
                <w:rFonts w:cstheme="minorHAnsi"/>
                <w:b w:val="0"/>
                <w:shd w:val="clear" w:color="auto" w:fill="FFFFFF"/>
              </w:rPr>
              <w:t>Całodobowy dyżur: (+48  47)72 16 900 (-3)</w:t>
            </w:r>
            <w:r w:rsidRPr="005E0027">
              <w:rPr>
                <w:rStyle w:val="Hipercze"/>
                <w:rFonts w:cstheme="minorHAnsi"/>
                <w:color w:val="auto"/>
                <w:u w:val="none"/>
                <w:shd w:val="clear" w:color="auto" w:fill="FFFFFF"/>
              </w:rPr>
              <w:br/>
            </w:r>
            <w:r w:rsidRPr="005E0027">
              <w:rPr>
                <w:rFonts w:cstheme="minorHAnsi"/>
              </w:rPr>
              <w:t>785 700 177</w:t>
            </w:r>
            <w:r w:rsidRPr="005E0027">
              <w:rPr>
                <w:rFonts w:cstheme="minorHAnsi"/>
              </w:rPr>
              <w:br/>
              <w:t>Koszt zgodnie z taryfą operatora</w:t>
            </w:r>
            <w:r w:rsidRPr="005E0027">
              <w:rPr>
                <w:rFonts w:cstheme="minorHAnsi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C9E3" w14:textId="52A6368C" w:rsidR="005E0027" w:rsidRPr="005E0027" w:rsidRDefault="005E0027" w:rsidP="005E0027">
            <w:pPr>
              <w:spacing w:after="0" w:line="300" w:lineRule="auto"/>
              <w:rPr>
                <w:rFonts w:cstheme="minorHAnsi"/>
              </w:rPr>
            </w:pPr>
            <w:r w:rsidRPr="005E0027">
              <w:rPr>
                <w:rStyle w:val="Pogrubienie"/>
                <w:rFonts w:cstheme="minorHAnsi"/>
                <w:b w:val="0"/>
                <w:shd w:val="clear" w:color="auto" w:fill="FFFFFF"/>
              </w:rPr>
              <w:t>24 godziny na dobę przez 7 dni w tygodniu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DDCC" w14:textId="60BB0986" w:rsidR="005E0027" w:rsidRPr="005E0027" w:rsidRDefault="005E0027" w:rsidP="005E0027">
            <w:pPr>
              <w:spacing w:after="0" w:line="300" w:lineRule="auto"/>
              <w:rPr>
                <w:rFonts w:cstheme="minorHAnsi"/>
                <w:b/>
              </w:rPr>
            </w:pPr>
            <w:r w:rsidRPr="005E0027">
              <w:rPr>
                <w:rFonts w:cstheme="minorHAnsi"/>
                <w:shd w:val="clear" w:color="auto" w:fill="FFFFFF"/>
              </w:rPr>
              <w:t>http://rcb.gov.pl/zarzadzanie-kryzysowe/</w:t>
            </w:r>
            <w:r w:rsidRPr="005E0027">
              <w:rPr>
                <w:rFonts w:cstheme="minorHAnsi"/>
                <w:shd w:val="clear" w:color="auto" w:fill="FFFFFF"/>
              </w:rPr>
              <w:br/>
            </w:r>
            <w:r w:rsidRPr="005E0027">
              <w:rPr>
                <w:rFonts w:cstheme="minorHAnsi"/>
              </w:rPr>
              <w:t>poczta@rcb.gov.pl dyzurny@rcb.gov.p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7B283" w14:textId="1CE3D936" w:rsidR="005E0027" w:rsidRPr="005E0027" w:rsidRDefault="005E0027" w:rsidP="005E0027">
            <w:pPr>
              <w:spacing w:after="0" w:line="300" w:lineRule="auto"/>
              <w:rPr>
                <w:rFonts w:cstheme="minorHAnsi"/>
                <w:b/>
              </w:rPr>
            </w:pPr>
            <w:r w:rsidRPr="005E0027">
              <w:rPr>
                <w:rFonts w:cstheme="minorHAnsi"/>
              </w:rPr>
              <w:t>Świadek zagrożenia kryzysowego</w:t>
            </w:r>
            <w:r w:rsidRPr="005E0027">
              <w:rPr>
                <w:rFonts w:cstheme="minorHAnsi"/>
              </w:rPr>
              <w:br/>
              <w:t>Osoba poszukująca informacji na temat zarządzania kryzysowego</w:t>
            </w:r>
          </w:p>
        </w:tc>
      </w:tr>
      <w:tr w:rsidR="005E0027" w:rsidRPr="002705E8" w14:paraId="66265BDB" w14:textId="77777777" w:rsidTr="00823C7E">
        <w:trPr>
          <w:trHeight w:val="10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0528" w14:textId="77777777" w:rsidR="005E0027" w:rsidRPr="00EF798C" w:rsidRDefault="005E0027" w:rsidP="005E0027">
            <w:pPr>
              <w:pStyle w:val="Akapitzlist"/>
              <w:numPr>
                <w:ilvl w:val="0"/>
                <w:numId w:val="7"/>
              </w:numPr>
              <w:spacing w:after="0" w:line="30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EF798C">
              <w:rPr>
                <w:rFonts w:eastAsia="Times New Roman" w:cstheme="minorHAnsi"/>
                <w:color w:val="000000" w:themeColor="text1"/>
                <w:lang w:eastAsia="pl-PL"/>
              </w:rPr>
              <w:t>111.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DA2C7" w14:textId="77777777" w:rsidR="005E0027" w:rsidRPr="002705E8" w:rsidRDefault="005E0027" w:rsidP="005E0027">
            <w:pPr>
              <w:spacing w:after="0" w:line="30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2705E8">
              <w:rPr>
                <w:rFonts w:cstheme="minorHAnsi"/>
                <w:bCs/>
                <w:color w:val="000000" w:themeColor="text1"/>
              </w:rPr>
              <w:t>Zespół Zarządzania Kryzysowego m.st. Warszawy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A7E91" w14:textId="77777777" w:rsidR="005E0027" w:rsidRPr="002705E8" w:rsidRDefault="005E0027" w:rsidP="005E0027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>reagowanie i usuwaniem skutków zagrożeń na terenie powiatu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64516" w14:textId="6C109E98" w:rsidR="005E0027" w:rsidRPr="005E0027" w:rsidRDefault="005E0027" w:rsidP="005E0027">
            <w:pPr>
              <w:spacing w:after="0" w:line="300" w:lineRule="auto"/>
              <w:rPr>
                <w:rFonts w:cstheme="minorHAnsi"/>
              </w:rPr>
            </w:pPr>
            <w:r w:rsidRPr="005E0027">
              <w:rPr>
                <w:rStyle w:val="Uwydatnienie"/>
                <w:rFonts w:cstheme="minorHAnsi"/>
                <w:bCs/>
                <w:i w:val="0"/>
                <w:shd w:val="clear" w:color="auto" w:fill="FFFFFF"/>
              </w:rPr>
              <w:t xml:space="preserve">Stołeczne Centrum Bezpieczeństwa </w:t>
            </w:r>
            <w:r w:rsidRPr="005E0027">
              <w:rPr>
                <w:rFonts w:cstheme="minorHAnsi"/>
                <w:shd w:val="clear" w:color="auto" w:fill="FFFFFF"/>
              </w:rPr>
              <w:t>ul. Młynarska 43/45</w:t>
            </w:r>
            <w:r w:rsidRPr="005E0027">
              <w:rPr>
                <w:rFonts w:cstheme="minorHAnsi"/>
              </w:rPr>
              <w:br/>
            </w:r>
            <w:r w:rsidRPr="005E0027">
              <w:rPr>
                <w:rFonts w:cstheme="minorHAnsi"/>
                <w:shd w:val="clear" w:color="auto" w:fill="FFFFFF"/>
              </w:rPr>
              <w:t>01-170 Warszawa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309C" w14:textId="44EE2A47" w:rsidR="005E0027" w:rsidRPr="005E0027" w:rsidRDefault="005E0027" w:rsidP="005E0027">
            <w:pPr>
              <w:spacing w:after="0" w:line="300" w:lineRule="auto"/>
              <w:rPr>
                <w:rFonts w:cstheme="minorHAnsi"/>
              </w:rPr>
            </w:pPr>
            <w:r w:rsidRPr="005E0027">
              <w:rPr>
                <w:rFonts w:cstheme="minorHAnsi"/>
                <w:shd w:val="clear" w:color="auto" w:fill="FFFFFF"/>
              </w:rPr>
              <w:t xml:space="preserve">22 443 11 20 </w:t>
            </w:r>
            <w:r w:rsidRPr="005E0027">
              <w:rPr>
                <w:rFonts w:cstheme="minorHAnsi"/>
                <w:shd w:val="clear" w:color="auto" w:fill="FFFFFF"/>
              </w:rPr>
              <w:br/>
              <w:t>22 443 11 21</w:t>
            </w:r>
            <w:r w:rsidRPr="005E0027">
              <w:rPr>
                <w:rFonts w:cstheme="minorHAnsi"/>
              </w:rPr>
              <w:br/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6C5CA" w14:textId="378A6F0D" w:rsidR="005E0027" w:rsidRPr="005E0027" w:rsidRDefault="005E0027" w:rsidP="005E0027">
            <w:pPr>
              <w:spacing w:after="0" w:line="300" w:lineRule="auto"/>
              <w:rPr>
                <w:rFonts w:cstheme="minorHAnsi"/>
              </w:rPr>
            </w:pPr>
            <w:r w:rsidRPr="005E0027">
              <w:rPr>
                <w:rFonts w:cstheme="minorHAnsi"/>
              </w:rPr>
              <w:t>poniedziałek - piątek 8.00 - 16.00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8643" w14:textId="43A51B04" w:rsidR="005E0027" w:rsidRPr="005E0027" w:rsidRDefault="005E0027" w:rsidP="005E0027">
            <w:pPr>
              <w:spacing w:after="0" w:line="300" w:lineRule="auto"/>
              <w:rPr>
                <w:rFonts w:cstheme="minorHAnsi"/>
              </w:rPr>
            </w:pPr>
            <w:r w:rsidRPr="005E0027">
              <w:rPr>
                <w:rFonts w:cstheme="minorHAnsi"/>
                <w:shd w:val="clear" w:color="auto" w:fill="FFFFFF"/>
              </w:rPr>
              <w:t>Sekretariat.CB@um.warszawa.pl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94CE" w14:textId="16D72F50" w:rsidR="005E0027" w:rsidRPr="005E0027" w:rsidRDefault="005E0027" w:rsidP="005E0027">
            <w:pPr>
              <w:spacing w:after="0" w:line="300" w:lineRule="auto"/>
              <w:rPr>
                <w:rFonts w:cstheme="minorHAnsi"/>
              </w:rPr>
            </w:pPr>
            <w:r w:rsidRPr="005E0027">
              <w:rPr>
                <w:rFonts w:cstheme="minorHAnsi"/>
              </w:rPr>
              <w:t>Każdy mieszkaniec m.st. Warszawy</w:t>
            </w:r>
          </w:p>
        </w:tc>
      </w:tr>
      <w:tr w:rsidR="00484621" w:rsidRPr="002705E8" w14:paraId="2DB20910" w14:textId="77777777" w:rsidTr="00823C7E">
        <w:trPr>
          <w:trHeight w:val="532"/>
        </w:trPr>
        <w:tc>
          <w:tcPr>
            <w:tcW w:w="15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89EC32A" w14:textId="77777777" w:rsidR="00484621" w:rsidRPr="002705E8" w:rsidRDefault="00484621" w:rsidP="00484621">
            <w:pPr>
              <w:spacing w:after="0" w:line="300" w:lineRule="auto"/>
              <w:rPr>
                <w:rFonts w:cstheme="minorHAnsi"/>
                <w:b/>
                <w:color w:val="C00000"/>
              </w:rPr>
            </w:pPr>
            <w:bookmarkStart w:id="5" w:name="_Hlk533071973"/>
            <w:r w:rsidRPr="002705E8">
              <w:rPr>
                <w:rFonts w:cstheme="minorHAnsi"/>
                <w:b/>
                <w:color w:val="C00000"/>
                <w:spacing w:val="20"/>
              </w:rPr>
              <w:t>DLA OSÓB BEZROBOTNYCH</w:t>
            </w:r>
          </w:p>
        </w:tc>
        <w:bookmarkEnd w:id="5"/>
      </w:tr>
      <w:tr w:rsidR="00484621" w:rsidRPr="002705E8" w14:paraId="2267B9BA" w14:textId="77777777" w:rsidTr="00823C7E">
        <w:trPr>
          <w:trHeight w:val="5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6662" w14:textId="77777777" w:rsidR="00484621" w:rsidRPr="00EF798C" w:rsidRDefault="00484621" w:rsidP="00484621">
            <w:pPr>
              <w:pStyle w:val="Akapitzlist"/>
              <w:numPr>
                <w:ilvl w:val="0"/>
                <w:numId w:val="8"/>
              </w:numPr>
              <w:spacing w:after="0" w:line="300" w:lineRule="auto"/>
              <w:rPr>
                <w:rFonts w:eastAsia="Times New Roman" w:cstheme="minorHAnsi"/>
                <w:color w:val="222222"/>
                <w:lang w:eastAsia="pl-PL"/>
              </w:rPr>
            </w:pPr>
            <w:r w:rsidRPr="00EF798C">
              <w:rPr>
                <w:rFonts w:eastAsia="Times New Roman" w:cstheme="minorHAnsi"/>
                <w:color w:val="222222"/>
                <w:lang w:eastAsia="pl-PL"/>
              </w:rPr>
              <w:t>113.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E8097" w14:textId="77777777" w:rsidR="00484621" w:rsidRPr="002705E8" w:rsidRDefault="00484621" w:rsidP="00484621">
            <w:pPr>
              <w:spacing w:after="0" w:line="300" w:lineRule="auto"/>
              <w:rPr>
                <w:rFonts w:eastAsia="Calibri" w:cstheme="minorHAnsi"/>
              </w:rPr>
            </w:pPr>
            <w:r w:rsidRPr="002705E8">
              <w:rPr>
                <w:rFonts w:cstheme="minorHAnsi"/>
              </w:rPr>
              <w:t>Urząd Pracy m.st. Warszawy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E32A" w14:textId="77777777" w:rsidR="00484621" w:rsidRPr="002705E8" w:rsidRDefault="00484621" w:rsidP="00484621">
            <w:pPr>
              <w:spacing w:after="0" w:line="300" w:lineRule="auto"/>
              <w:rPr>
                <w:rFonts w:cstheme="minorHAnsi"/>
              </w:rPr>
            </w:pPr>
            <w:r w:rsidRPr="002705E8">
              <w:rPr>
                <w:rFonts w:cstheme="minorHAnsi"/>
              </w:rPr>
              <w:t xml:space="preserve">Poradnictwo w zakresie poszukiwania pracy : </w:t>
            </w:r>
            <w:r w:rsidRPr="002705E8">
              <w:rPr>
                <w:rStyle w:val="Pogrubienie"/>
                <w:rFonts w:cstheme="minorHAnsi"/>
                <w:b w:val="0"/>
                <w:color w:val="333333"/>
              </w:rPr>
              <w:t>oferty krajowe, prace sezonowe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B8F1" w14:textId="77777777" w:rsidR="00484621" w:rsidRPr="002705E8" w:rsidRDefault="00484621" w:rsidP="00484621">
            <w:pPr>
              <w:spacing w:after="0" w:line="300" w:lineRule="auto"/>
              <w:rPr>
                <w:rFonts w:cstheme="minorHAnsi"/>
              </w:rPr>
            </w:pPr>
            <w:r w:rsidRPr="002705E8">
              <w:rPr>
                <w:rFonts w:cstheme="minorHAnsi"/>
              </w:rPr>
              <w:t xml:space="preserve">ul. Ciołka 10 A </w:t>
            </w:r>
            <w:r w:rsidRPr="002705E8">
              <w:rPr>
                <w:rFonts w:cstheme="minorHAnsi"/>
              </w:rPr>
              <w:br/>
              <w:t>01-402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EAF6" w14:textId="77777777" w:rsidR="00484621" w:rsidRPr="002705E8" w:rsidRDefault="00484621" w:rsidP="00484621">
            <w:pPr>
              <w:spacing w:after="0" w:line="300" w:lineRule="auto"/>
              <w:rPr>
                <w:rStyle w:val="Pogrubienie"/>
                <w:rFonts w:cstheme="minorHAnsi"/>
                <w:b w:val="0"/>
                <w:color w:val="000000" w:themeColor="text1"/>
              </w:rPr>
            </w:pPr>
            <w:r w:rsidRPr="002705E8">
              <w:rPr>
                <w:rFonts w:cstheme="minorHAnsi"/>
              </w:rPr>
              <w:t>22 391 13 00</w:t>
            </w:r>
            <w:r w:rsidRPr="002705E8">
              <w:rPr>
                <w:rFonts w:cstheme="minorHAnsi"/>
                <w:color w:val="333333"/>
              </w:rPr>
              <w:br/>
            </w:r>
            <w:r w:rsidRPr="002705E8">
              <w:rPr>
                <w:rStyle w:val="Pogrubienie"/>
                <w:rFonts w:cstheme="minorHAnsi"/>
                <w:b w:val="0"/>
                <w:color w:val="000000" w:themeColor="text1"/>
              </w:rPr>
              <w:t>infolinia 19524*</w:t>
            </w:r>
          </w:p>
          <w:p w14:paraId="510BD17B" w14:textId="77777777" w:rsidR="00484621" w:rsidRPr="002705E8" w:rsidRDefault="00484621" w:rsidP="00484621">
            <w:pPr>
              <w:spacing w:after="0" w:line="300" w:lineRule="auto"/>
              <w:rPr>
                <w:rFonts w:cstheme="minorHAnsi"/>
                <w:b/>
              </w:rPr>
            </w:pPr>
            <w:r w:rsidRPr="002705E8">
              <w:rPr>
                <w:rFonts w:cstheme="minorHAnsi"/>
              </w:rPr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4E19" w14:textId="77777777" w:rsidR="00484621" w:rsidRPr="002705E8" w:rsidRDefault="00484621" w:rsidP="00484621">
            <w:pPr>
              <w:spacing w:after="0" w:line="300" w:lineRule="auto"/>
              <w:rPr>
                <w:rFonts w:cstheme="minorHAnsi"/>
              </w:rPr>
            </w:pPr>
            <w:r w:rsidRPr="002705E8">
              <w:rPr>
                <w:rFonts w:cstheme="minorHAnsi"/>
                <w:color w:val="000000" w:themeColor="text1"/>
              </w:rPr>
              <w:t>poniedziałek - piątek 8.00 - 16.00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FCEE" w14:textId="150DC852" w:rsidR="00484621" w:rsidRPr="00482DB3" w:rsidRDefault="00484621" w:rsidP="00484621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482DB3">
              <w:rPr>
                <w:rFonts w:cstheme="minorHAnsi"/>
                <w:color w:val="000000" w:themeColor="text1"/>
              </w:rPr>
              <w:t>http://warszawa.praca.gov.pl/</w:t>
            </w:r>
            <w:r w:rsidRPr="00482DB3">
              <w:rPr>
                <w:rFonts w:cstheme="minorHAnsi"/>
                <w:color w:val="000000" w:themeColor="text1"/>
              </w:rPr>
              <w:br/>
            </w:r>
            <w:r w:rsidRPr="00482DB3">
              <w:rPr>
                <w:rFonts w:cstheme="minorHAnsi"/>
                <w:color w:val="000000" w:themeColor="text1"/>
              </w:rPr>
              <w:br/>
            </w:r>
            <w:hyperlink r:id="rId78" w:history="1">
              <w:r w:rsidR="00482DB3" w:rsidRPr="00482DB3">
                <w:rPr>
                  <w:rStyle w:val="Hipercze"/>
                  <w:color w:val="000000" w:themeColor="text1"/>
                  <w:u w:val="none"/>
                </w:rPr>
                <w:t>kancelaria.ciolka@up.warszawa.pl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2D39" w14:textId="77777777" w:rsidR="00484621" w:rsidRPr="002705E8" w:rsidRDefault="00484621" w:rsidP="00484621">
            <w:pPr>
              <w:spacing w:after="0" w:line="300" w:lineRule="auto"/>
              <w:rPr>
                <w:rFonts w:cstheme="minorHAnsi"/>
              </w:rPr>
            </w:pPr>
            <w:r w:rsidRPr="002705E8">
              <w:rPr>
                <w:rFonts w:cstheme="minorHAnsi"/>
              </w:rPr>
              <w:lastRenderedPageBreak/>
              <w:t xml:space="preserve">Osoby bezrobotne i poszukujące pracy z dzielnic: </w:t>
            </w:r>
            <w:r w:rsidRPr="002705E8">
              <w:rPr>
                <w:rFonts w:cstheme="minorHAnsi"/>
                <w:color w:val="333333"/>
              </w:rPr>
              <w:lastRenderedPageBreak/>
              <w:t>Bemowo, Bielany, Mokotów, Ochota, Śródmieście, Ursus, Ursynów, Wilanów, Włochy, Wola, Żoliborz.</w:t>
            </w:r>
          </w:p>
        </w:tc>
      </w:tr>
      <w:tr w:rsidR="00484621" w:rsidRPr="002705E8" w14:paraId="0EA79AA5" w14:textId="77777777" w:rsidTr="00823C7E">
        <w:trPr>
          <w:trHeight w:val="5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CDC22" w14:textId="77777777" w:rsidR="00484621" w:rsidRPr="00EF798C" w:rsidRDefault="00484621" w:rsidP="00484621">
            <w:pPr>
              <w:pStyle w:val="Akapitzlist"/>
              <w:numPr>
                <w:ilvl w:val="0"/>
                <w:numId w:val="8"/>
              </w:numPr>
              <w:spacing w:after="0" w:line="300" w:lineRule="auto"/>
              <w:rPr>
                <w:rFonts w:eastAsia="Times New Roman" w:cstheme="minorHAnsi"/>
                <w:color w:val="222222"/>
                <w:lang w:eastAsia="pl-PL"/>
              </w:rPr>
            </w:pPr>
            <w:r w:rsidRPr="00EF798C">
              <w:rPr>
                <w:rFonts w:eastAsia="Times New Roman" w:cstheme="minorHAnsi"/>
                <w:color w:val="222222"/>
                <w:lang w:eastAsia="pl-PL"/>
              </w:rPr>
              <w:lastRenderedPageBreak/>
              <w:t>114.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A360" w14:textId="77777777" w:rsidR="00484621" w:rsidRPr="002705E8" w:rsidRDefault="00484621" w:rsidP="00484621">
            <w:pPr>
              <w:spacing w:after="0" w:line="300" w:lineRule="auto"/>
              <w:rPr>
                <w:rFonts w:cstheme="minorHAnsi"/>
              </w:rPr>
            </w:pPr>
            <w:r w:rsidRPr="002705E8">
              <w:rPr>
                <w:rFonts w:cstheme="minorHAnsi"/>
              </w:rPr>
              <w:t>Urząd Pracy m.st. Warszawy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54FF" w14:textId="77777777" w:rsidR="00484621" w:rsidRPr="002705E8" w:rsidRDefault="00484621" w:rsidP="00484621">
            <w:pPr>
              <w:spacing w:after="0" w:line="300" w:lineRule="auto"/>
              <w:rPr>
                <w:rFonts w:cstheme="minorHAnsi"/>
              </w:rPr>
            </w:pPr>
            <w:r w:rsidRPr="002705E8">
              <w:rPr>
                <w:rFonts w:cstheme="minorHAnsi"/>
              </w:rPr>
              <w:t xml:space="preserve">Poradnictwo w zakresie poszukiwania pracy : </w:t>
            </w:r>
            <w:r w:rsidRPr="002705E8">
              <w:rPr>
                <w:rStyle w:val="Pogrubienie"/>
                <w:rFonts w:cstheme="minorHAnsi"/>
                <w:b w:val="0"/>
                <w:color w:val="333333"/>
              </w:rPr>
              <w:t>oferty krajowe, prace sezonowe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8890" w14:textId="69C01DB5" w:rsidR="00484621" w:rsidRPr="00482DB3" w:rsidRDefault="00484621" w:rsidP="00482DB3">
            <w:r w:rsidRPr="00482DB3">
              <w:t>ul. Młynarska 37a</w:t>
            </w:r>
            <w:r w:rsidRPr="00482DB3">
              <w:br/>
            </w:r>
            <w:r w:rsidR="00482DB3" w:rsidRPr="00482DB3">
              <w:t>01-175</w:t>
            </w:r>
            <w:r w:rsidR="00482DB3">
              <w:t xml:space="preserve"> </w:t>
            </w:r>
            <w:r w:rsidRPr="00482DB3">
              <w:t>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D28E" w14:textId="77777777" w:rsidR="00484621" w:rsidRPr="002705E8" w:rsidRDefault="00484621" w:rsidP="00484621">
            <w:pPr>
              <w:spacing w:after="0" w:line="300" w:lineRule="auto"/>
              <w:rPr>
                <w:rStyle w:val="Pogrubienie"/>
                <w:rFonts w:cstheme="minorHAnsi"/>
                <w:b w:val="0"/>
                <w:color w:val="000000" w:themeColor="text1"/>
              </w:rPr>
            </w:pPr>
            <w:r w:rsidRPr="002705E8">
              <w:rPr>
                <w:rFonts w:cstheme="minorHAnsi"/>
                <w:color w:val="333333"/>
              </w:rPr>
              <w:t>22 391 13 00</w:t>
            </w:r>
            <w:r w:rsidRPr="002705E8">
              <w:rPr>
                <w:rFonts w:cstheme="minorHAnsi"/>
                <w:color w:val="333333"/>
              </w:rPr>
              <w:br/>
            </w:r>
            <w:r w:rsidRPr="002705E8">
              <w:rPr>
                <w:rStyle w:val="Pogrubienie"/>
                <w:rFonts w:cstheme="minorHAnsi"/>
                <w:b w:val="0"/>
                <w:color w:val="000000" w:themeColor="text1"/>
              </w:rPr>
              <w:t>infolinia 19524*</w:t>
            </w:r>
          </w:p>
          <w:p w14:paraId="0B5F6E0D" w14:textId="77777777" w:rsidR="00484621" w:rsidRPr="002705E8" w:rsidRDefault="00484621" w:rsidP="00484621">
            <w:pPr>
              <w:spacing w:after="0" w:line="300" w:lineRule="auto"/>
              <w:rPr>
                <w:rFonts w:cstheme="minorHAnsi"/>
              </w:rPr>
            </w:pPr>
            <w:r w:rsidRPr="002705E8">
              <w:rPr>
                <w:rFonts w:cstheme="minorHAnsi"/>
              </w:rPr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A1BE" w14:textId="77777777" w:rsidR="00484621" w:rsidRPr="002705E8" w:rsidRDefault="00484621" w:rsidP="00484621">
            <w:pPr>
              <w:spacing w:after="0" w:line="300" w:lineRule="auto"/>
              <w:rPr>
                <w:rFonts w:cstheme="minorHAnsi"/>
              </w:rPr>
            </w:pPr>
            <w:r w:rsidRPr="002705E8">
              <w:rPr>
                <w:rFonts w:cstheme="minorHAnsi"/>
                <w:color w:val="000000" w:themeColor="text1"/>
              </w:rPr>
              <w:t>poniedziałek - piątek 8.00 - 16.00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2D8A2" w14:textId="77777777" w:rsidR="00484621" w:rsidRPr="002705E8" w:rsidRDefault="00484621" w:rsidP="00484621">
            <w:pPr>
              <w:spacing w:after="0" w:line="300" w:lineRule="auto"/>
              <w:rPr>
                <w:rFonts w:cstheme="minorHAnsi"/>
              </w:rPr>
            </w:pPr>
            <w:r w:rsidRPr="002705E8">
              <w:rPr>
                <w:rFonts w:cstheme="minorHAnsi"/>
              </w:rPr>
              <w:t>http://warszawa.praca.gov.pl/</w:t>
            </w:r>
            <w:r w:rsidRPr="002705E8">
              <w:rPr>
                <w:rStyle w:val="Hipercze"/>
                <w:rFonts w:cstheme="minorHAnsi"/>
              </w:rPr>
              <w:br/>
            </w:r>
            <w:r w:rsidRPr="002705E8">
              <w:rPr>
                <w:rStyle w:val="Hipercze"/>
                <w:rFonts w:cstheme="minorHAnsi"/>
              </w:rPr>
              <w:br/>
            </w:r>
            <w:r w:rsidRPr="002705E8">
              <w:rPr>
                <w:rFonts w:cstheme="minorHAnsi"/>
              </w:rPr>
              <w:t>mlynarska@up.warszawa.pl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73D4" w14:textId="77777777" w:rsidR="00484621" w:rsidRPr="002705E8" w:rsidRDefault="00484621" w:rsidP="00484621">
            <w:pPr>
              <w:spacing w:after="0" w:line="300" w:lineRule="auto"/>
              <w:rPr>
                <w:rFonts w:cstheme="minorHAnsi"/>
                <w:color w:val="333333"/>
              </w:rPr>
            </w:pPr>
            <w:r w:rsidRPr="002705E8">
              <w:rPr>
                <w:rFonts w:cstheme="minorHAnsi"/>
                <w:color w:val="333333"/>
              </w:rPr>
              <w:t>Pracodawcy w zakresie krajowych ofert pracy oraz odbioru informacji starosty i zezwoleń na pracę sezonową, wymaganą przy zatrudnianiu cudzoziemców.</w:t>
            </w:r>
          </w:p>
          <w:p w14:paraId="11914F9B" w14:textId="77777777" w:rsidR="00484621" w:rsidRPr="002705E8" w:rsidRDefault="00484621" w:rsidP="00484621">
            <w:pPr>
              <w:spacing w:after="0" w:line="300" w:lineRule="auto"/>
              <w:rPr>
                <w:rFonts w:cstheme="minorHAnsi"/>
              </w:rPr>
            </w:pPr>
            <w:r w:rsidRPr="002705E8">
              <w:rPr>
                <w:rFonts w:cstheme="minorHAnsi"/>
                <w:color w:val="333333"/>
              </w:rPr>
              <w:t>osoby niepełnosprawne ze wszystkich dzielnic</w:t>
            </w:r>
          </w:p>
        </w:tc>
      </w:tr>
      <w:tr w:rsidR="00484621" w:rsidRPr="002705E8" w14:paraId="5D4EC8AE" w14:textId="77777777" w:rsidTr="00823C7E">
        <w:trPr>
          <w:trHeight w:val="5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45B4C" w14:textId="77777777" w:rsidR="00484621" w:rsidRPr="00EF798C" w:rsidRDefault="00484621" w:rsidP="00484621">
            <w:pPr>
              <w:pStyle w:val="Akapitzlist"/>
              <w:numPr>
                <w:ilvl w:val="0"/>
                <w:numId w:val="8"/>
              </w:numPr>
              <w:spacing w:after="0" w:line="300" w:lineRule="auto"/>
              <w:rPr>
                <w:rFonts w:eastAsia="Times New Roman" w:cstheme="minorHAnsi"/>
                <w:color w:val="222222"/>
                <w:lang w:eastAsia="pl-PL"/>
              </w:rPr>
            </w:pPr>
            <w:r w:rsidRPr="00EF798C">
              <w:rPr>
                <w:rFonts w:eastAsia="Times New Roman" w:cstheme="minorHAnsi"/>
                <w:color w:val="222222"/>
                <w:lang w:eastAsia="pl-PL"/>
              </w:rPr>
              <w:t>115.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44A8" w14:textId="77777777" w:rsidR="00484621" w:rsidRPr="002705E8" w:rsidRDefault="00484621" w:rsidP="00484621">
            <w:pPr>
              <w:spacing w:after="0" w:line="300" w:lineRule="auto"/>
              <w:rPr>
                <w:rFonts w:cstheme="minorHAnsi"/>
              </w:rPr>
            </w:pPr>
            <w:r w:rsidRPr="002705E8">
              <w:rPr>
                <w:rFonts w:cstheme="minorHAnsi"/>
              </w:rPr>
              <w:t>Urząd Pracy m.st. Warszawy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B6E5" w14:textId="77777777" w:rsidR="00484621" w:rsidRPr="002705E8" w:rsidRDefault="00484621" w:rsidP="00484621">
            <w:pPr>
              <w:spacing w:after="0" w:line="300" w:lineRule="auto"/>
              <w:rPr>
                <w:rFonts w:cstheme="minorHAnsi"/>
              </w:rPr>
            </w:pPr>
            <w:r w:rsidRPr="002705E8">
              <w:rPr>
                <w:rFonts w:cstheme="minorHAnsi"/>
              </w:rPr>
              <w:t xml:space="preserve">Poradnictwo w zakresie poszukiwania pracy : </w:t>
            </w:r>
            <w:r w:rsidRPr="002705E8">
              <w:rPr>
                <w:rStyle w:val="Pogrubienie"/>
                <w:rFonts w:cstheme="minorHAnsi"/>
                <w:b w:val="0"/>
                <w:color w:val="333333"/>
              </w:rPr>
              <w:t>oferty krajowe, prace sezonowe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758A" w14:textId="77777777" w:rsidR="00484621" w:rsidRPr="002705E8" w:rsidRDefault="00484621" w:rsidP="00484621">
            <w:pPr>
              <w:spacing w:after="0" w:line="300" w:lineRule="auto"/>
              <w:rPr>
                <w:rFonts w:cstheme="minorHAnsi"/>
              </w:rPr>
            </w:pPr>
            <w:r w:rsidRPr="002705E8">
              <w:rPr>
                <w:rFonts w:cstheme="minorHAnsi"/>
              </w:rPr>
              <w:t>ul. Grochowska 171B</w:t>
            </w:r>
            <w:r w:rsidRPr="002705E8">
              <w:rPr>
                <w:rFonts w:cstheme="minorHAnsi"/>
              </w:rPr>
              <w:br/>
              <w:t>04-111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FCD6" w14:textId="77777777" w:rsidR="00484621" w:rsidRPr="002705E8" w:rsidRDefault="00484621" w:rsidP="00484621">
            <w:pPr>
              <w:spacing w:after="0" w:line="300" w:lineRule="auto"/>
              <w:rPr>
                <w:rStyle w:val="Pogrubienie"/>
                <w:rFonts w:cstheme="minorHAnsi"/>
                <w:b w:val="0"/>
                <w:color w:val="000000" w:themeColor="text1"/>
              </w:rPr>
            </w:pPr>
            <w:r w:rsidRPr="002705E8">
              <w:rPr>
                <w:rFonts w:cstheme="minorHAnsi"/>
                <w:color w:val="333333"/>
              </w:rPr>
              <w:t>22 391 13 00</w:t>
            </w:r>
            <w:r w:rsidRPr="002705E8">
              <w:rPr>
                <w:rFonts w:cstheme="minorHAnsi"/>
                <w:color w:val="333333"/>
              </w:rPr>
              <w:br/>
            </w:r>
            <w:r w:rsidRPr="002705E8">
              <w:rPr>
                <w:rStyle w:val="Pogrubienie"/>
                <w:rFonts w:cstheme="minorHAnsi"/>
                <w:b w:val="0"/>
                <w:color w:val="000000" w:themeColor="text1"/>
              </w:rPr>
              <w:t>infolinia 19524*</w:t>
            </w:r>
          </w:p>
          <w:p w14:paraId="149F5F15" w14:textId="77777777" w:rsidR="00484621" w:rsidRPr="002705E8" w:rsidRDefault="00484621" w:rsidP="00484621">
            <w:pPr>
              <w:spacing w:after="0" w:line="300" w:lineRule="auto"/>
              <w:rPr>
                <w:rFonts w:cstheme="minorHAnsi"/>
              </w:rPr>
            </w:pPr>
            <w:r w:rsidRPr="002705E8">
              <w:rPr>
                <w:rFonts w:cstheme="minorHAnsi"/>
              </w:rPr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6B17" w14:textId="77777777" w:rsidR="00484621" w:rsidRPr="002705E8" w:rsidRDefault="00484621" w:rsidP="00484621">
            <w:pPr>
              <w:spacing w:after="0" w:line="300" w:lineRule="auto"/>
              <w:rPr>
                <w:rFonts w:cstheme="minorHAnsi"/>
              </w:rPr>
            </w:pPr>
            <w:r w:rsidRPr="002705E8">
              <w:rPr>
                <w:rFonts w:cstheme="minorHAnsi"/>
                <w:color w:val="000000" w:themeColor="text1"/>
              </w:rPr>
              <w:t>poniedziałek - piątek 8.00 - 16.00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C2F9E" w14:textId="0642911B" w:rsidR="00484621" w:rsidRPr="002705E8" w:rsidRDefault="00484621" w:rsidP="00482DB3">
            <w:pPr>
              <w:spacing w:after="0" w:line="300" w:lineRule="auto"/>
              <w:rPr>
                <w:rFonts w:cstheme="minorHAnsi"/>
              </w:rPr>
            </w:pPr>
            <w:r w:rsidRPr="002705E8">
              <w:rPr>
                <w:rFonts w:cstheme="minorHAnsi"/>
              </w:rPr>
              <w:t>http://warszawa.praca.gov.pl/</w:t>
            </w:r>
            <w:r w:rsidRPr="002705E8">
              <w:rPr>
                <w:rStyle w:val="Hipercze"/>
                <w:rFonts w:cstheme="minorHAnsi"/>
              </w:rPr>
              <w:br/>
            </w:r>
            <w:r w:rsidRPr="002705E8">
              <w:rPr>
                <w:rStyle w:val="Hipercze"/>
                <w:rFonts w:cstheme="minorHAnsi"/>
              </w:rPr>
              <w:br/>
            </w:r>
            <w:hyperlink r:id="rId79" w:history="1">
              <w:r w:rsidR="00E43EB6" w:rsidRPr="00E43EB6">
                <w:rPr>
                  <w:rStyle w:val="Hipercze"/>
                  <w:color w:val="000000" w:themeColor="text1"/>
                  <w:u w:val="none"/>
                </w:rPr>
                <w:t>kancelaria.grochowska@up.warszawa.pl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8735" w14:textId="77777777" w:rsidR="00484621" w:rsidRPr="002705E8" w:rsidRDefault="00484621" w:rsidP="00484621">
            <w:pPr>
              <w:spacing w:after="0" w:line="300" w:lineRule="auto"/>
              <w:rPr>
                <w:rFonts w:cstheme="minorHAnsi"/>
              </w:rPr>
            </w:pPr>
            <w:r w:rsidRPr="002705E8">
              <w:rPr>
                <w:rFonts w:cstheme="minorHAnsi"/>
              </w:rPr>
              <w:lastRenderedPageBreak/>
              <w:t>Osoby bezrobotne i poszukujące pracy z dzielnic</w:t>
            </w:r>
            <w:r w:rsidRPr="002705E8">
              <w:rPr>
                <w:rFonts w:cstheme="minorHAnsi"/>
                <w:color w:val="333333"/>
              </w:rPr>
              <w:t xml:space="preserve"> </w:t>
            </w:r>
            <w:r w:rsidRPr="002705E8">
              <w:rPr>
                <w:rFonts w:cstheme="minorHAnsi"/>
                <w:color w:val="333333"/>
              </w:rPr>
              <w:lastRenderedPageBreak/>
              <w:t>Białołęka, Praga Płd., Praga Płn., Rembertów, Targówek, Wawer oraz Wesoła</w:t>
            </w:r>
          </w:p>
        </w:tc>
      </w:tr>
      <w:tr w:rsidR="00E43EB6" w:rsidRPr="002705E8" w14:paraId="53B31360" w14:textId="77777777" w:rsidTr="00823C7E">
        <w:trPr>
          <w:trHeight w:val="5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25C58" w14:textId="77777777" w:rsidR="00E43EB6" w:rsidRPr="00EF798C" w:rsidRDefault="00E43EB6" w:rsidP="00484621">
            <w:pPr>
              <w:pStyle w:val="Akapitzlist"/>
              <w:numPr>
                <w:ilvl w:val="0"/>
                <w:numId w:val="8"/>
              </w:numPr>
              <w:spacing w:after="0" w:line="300" w:lineRule="auto"/>
              <w:rPr>
                <w:rFonts w:eastAsia="Times New Roman" w:cstheme="minorHAnsi"/>
                <w:color w:val="222222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956E" w14:textId="0AF74087" w:rsidR="00E43EB6" w:rsidRPr="002705E8" w:rsidRDefault="00E43EB6" w:rsidP="00484621">
            <w:pPr>
              <w:spacing w:after="0" w:line="300" w:lineRule="auto"/>
              <w:rPr>
                <w:rFonts w:cstheme="minorHAnsi"/>
              </w:rPr>
            </w:pPr>
            <w:r w:rsidRPr="002705E8">
              <w:rPr>
                <w:rFonts w:cstheme="minorHAnsi"/>
              </w:rPr>
              <w:t>Urząd Pracy m.st. Warszawy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6160" w14:textId="2547B51C" w:rsidR="00E43EB6" w:rsidRPr="002705E8" w:rsidRDefault="00E43EB6" w:rsidP="00484621">
            <w:pPr>
              <w:spacing w:after="0" w:line="300" w:lineRule="auto"/>
              <w:rPr>
                <w:rFonts w:cstheme="minorHAnsi"/>
              </w:rPr>
            </w:pPr>
            <w:r w:rsidRPr="002705E8">
              <w:rPr>
                <w:rFonts w:cstheme="minorHAnsi"/>
              </w:rPr>
              <w:t xml:space="preserve">Poradnictwo w zakresie poszukiwania pracy : </w:t>
            </w:r>
            <w:r w:rsidRPr="002705E8">
              <w:rPr>
                <w:rStyle w:val="Pogrubienie"/>
                <w:rFonts w:cstheme="minorHAnsi"/>
                <w:b w:val="0"/>
                <w:color w:val="333333"/>
              </w:rPr>
              <w:t>oferty krajowe, prace sezonowe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4D22" w14:textId="27D191CB" w:rsidR="00E43EB6" w:rsidRPr="00E43EB6" w:rsidRDefault="00E43EB6" w:rsidP="00E43EB6">
            <w:r>
              <w:br/>
            </w:r>
            <w:r w:rsidRPr="00E43EB6">
              <w:t xml:space="preserve">ul. Marszałkowska 77/79 </w:t>
            </w:r>
            <w:r>
              <w:br/>
            </w:r>
            <w:r w:rsidRPr="00E43EB6">
              <w:t>00-683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D016" w14:textId="77777777" w:rsidR="00E43EB6" w:rsidRPr="002705E8" w:rsidRDefault="00E43EB6" w:rsidP="00E43EB6">
            <w:pPr>
              <w:spacing w:after="0" w:line="300" w:lineRule="auto"/>
              <w:rPr>
                <w:rStyle w:val="Pogrubienie"/>
                <w:rFonts w:cstheme="minorHAnsi"/>
                <w:b w:val="0"/>
                <w:color w:val="000000" w:themeColor="text1"/>
              </w:rPr>
            </w:pPr>
            <w:r w:rsidRPr="002705E8">
              <w:rPr>
                <w:rFonts w:cstheme="minorHAnsi"/>
                <w:color w:val="333333"/>
              </w:rPr>
              <w:t>22 391 13 00</w:t>
            </w:r>
            <w:r w:rsidRPr="002705E8">
              <w:rPr>
                <w:rFonts w:cstheme="minorHAnsi"/>
                <w:color w:val="333333"/>
              </w:rPr>
              <w:br/>
            </w:r>
            <w:r w:rsidRPr="002705E8">
              <w:rPr>
                <w:rStyle w:val="Pogrubienie"/>
                <w:rFonts w:cstheme="minorHAnsi"/>
                <w:b w:val="0"/>
                <w:color w:val="000000" w:themeColor="text1"/>
              </w:rPr>
              <w:t>infolinia 19524*</w:t>
            </w:r>
          </w:p>
          <w:p w14:paraId="1439F719" w14:textId="744FBBBF" w:rsidR="00E43EB6" w:rsidRPr="002705E8" w:rsidRDefault="00E43EB6" w:rsidP="00E43EB6">
            <w:pPr>
              <w:spacing w:after="0" w:line="300" w:lineRule="auto"/>
              <w:rPr>
                <w:rFonts w:cstheme="minorHAnsi"/>
                <w:color w:val="333333"/>
              </w:rPr>
            </w:pPr>
            <w:r w:rsidRPr="002705E8">
              <w:rPr>
                <w:rFonts w:cstheme="minorHAnsi"/>
              </w:rPr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37E7" w14:textId="0109FD9F" w:rsidR="00E43EB6" w:rsidRPr="002705E8" w:rsidRDefault="00E43EB6" w:rsidP="00484621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>poniedziałek - piątek 8.00 - 16.00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46C6" w14:textId="45CB67C6" w:rsidR="00E43EB6" w:rsidRPr="002705E8" w:rsidRDefault="00E43EB6" w:rsidP="00482DB3">
            <w:pPr>
              <w:spacing w:after="0" w:line="300" w:lineRule="auto"/>
              <w:rPr>
                <w:rFonts w:cstheme="minorHAnsi"/>
              </w:rPr>
            </w:pPr>
            <w:r w:rsidRPr="002705E8">
              <w:rPr>
                <w:rFonts w:cstheme="minorHAnsi"/>
              </w:rPr>
              <w:t>http://warszawa.praca.gov.pl/</w:t>
            </w:r>
            <w:r w:rsidRPr="002705E8">
              <w:rPr>
                <w:rStyle w:val="Hipercze"/>
                <w:rFonts w:cstheme="minorHAnsi"/>
              </w:rPr>
              <w:br/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FA10" w14:textId="23B2693C" w:rsidR="00E43EB6" w:rsidRPr="002705E8" w:rsidRDefault="00E43EB6" w:rsidP="00484621">
            <w:pPr>
              <w:spacing w:after="0" w:line="300" w:lineRule="auto"/>
              <w:rPr>
                <w:rFonts w:cstheme="minorHAnsi"/>
              </w:rPr>
            </w:pPr>
            <w:r>
              <w:t>Rejestracja i obsługa cudzoziemców</w:t>
            </w:r>
          </w:p>
        </w:tc>
      </w:tr>
      <w:tr w:rsidR="00484621" w:rsidRPr="002705E8" w14:paraId="1A5F7580" w14:textId="77777777" w:rsidTr="00823C7E">
        <w:trPr>
          <w:trHeight w:val="10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9F8B" w14:textId="77777777" w:rsidR="00484621" w:rsidRPr="00EF798C" w:rsidRDefault="00484621" w:rsidP="00484621">
            <w:pPr>
              <w:pStyle w:val="Akapitzlist"/>
              <w:numPr>
                <w:ilvl w:val="0"/>
                <w:numId w:val="8"/>
              </w:numPr>
              <w:spacing w:after="0" w:line="300" w:lineRule="auto"/>
              <w:rPr>
                <w:rFonts w:cstheme="minorHAnsi"/>
              </w:rPr>
            </w:pPr>
            <w:r w:rsidRPr="00EF798C">
              <w:rPr>
                <w:rFonts w:cstheme="minorHAnsi"/>
              </w:rPr>
              <w:t>117.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65349" w14:textId="77777777" w:rsidR="00484621" w:rsidRPr="002705E8" w:rsidRDefault="00484621" w:rsidP="00484621">
            <w:pPr>
              <w:spacing w:after="0" w:line="300" w:lineRule="auto"/>
              <w:rPr>
                <w:rFonts w:cstheme="minorHAnsi"/>
              </w:rPr>
            </w:pPr>
            <w:r w:rsidRPr="002705E8">
              <w:rPr>
                <w:rFonts w:cstheme="minorHAnsi"/>
              </w:rPr>
              <w:t>Infolinia Urzędów Pracy - Zielona Infolinia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615C7" w14:textId="77777777" w:rsidR="00484621" w:rsidRPr="002705E8" w:rsidRDefault="00484621" w:rsidP="00484621">
            <w:pPr>
              <w:spacing w:after="0" w:line="300" w:lineRule="auto"/>
              <w:rPr>
                <w:rFonts w:eastAsia="MyriadPro-Regular" w:cstheme="minorHAnsi"/>
              </w:rPr>
            </w:pPr>
            <w:r w:rsidRPr="002705E8">
              <w:rPr>
                <w:rFonts w:cstheme="minorHAnsi"/>
              </w:rPr>
              <w:t>Pod tym numerem udzielane są</w:t>
            </w:r>
            <w:r w:rsidRPr="002705E8">
              <w:rPr>
                <w:rFonts w:cstheme="minorHAnsi"/>
              </w:rPr>
              <w:br/>
              <w:t>informacje o usługach urzędów pracy.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293D" w14:textId="77777777" w:rsidR="00484621" w:rsidRPr="002705E8" w:rsidRDefault="00484621" w:rsidP="00484621">
            <w:pPr>
              <w:spacing w:after="0" w:line="300" w:lineRule="auto"/>
              <w:rPr>
                <w:rFonts w:eastAsia="MyriadPro-Regular" w:cstheme="minorHAnsi"/>
              </w:rPr>
            </w:pPr>
            <w:r w:rsidRPr="002705E8">
              <w:rPr>
                <w:rFonts w:cstheme="minorHAnsi"/>
              </w:rPr>
              <w:t>Urząd Pracy</w:t>
            </w:r>
            <w:r w:rsidRPr="002705E8">
              <w:rPr>
                <w:rFonts w:cstheme="minorHAnsi"/>
              </w:rPr>
              <w:br/>
              <w:t xml:space="preserve">ul. Ciepła 20 </w:t>
            </w:r>
            <w:r w:rsidRPr="002705E8">
              <w:rPr>
                <w:rFonts w:cstheme="minorHAnsi"/>
              </w:rPr>
              <w:br/>
              <w:t>15-472 Białystok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100F9" w14:textId="77777777" w:rsidR="00484621" w:rsidRPr="002705E8" w:rsidRDefault="00484621" w:rsidP="00484621">
            <w:pPr>
              <w:autoSpaceDE w:val="0"/>
              <w:autoSpaceDN w:val="0"/>
              <w:adjustRightInd w:val="0"/>
              <w:spacing w:after="0" w:line="300" w:lineRule="auto"/>
              <w:rPr>
                <w:rFonts w:eastAsia="MyriadPro-Regular" w:cstheme="minorHAnsi"/>
              </w:rPr>
            </w:pPr>
            <w:r w:rsidRPr="002705E8">
              <w:rPr>
                <w:rFonts w:eastAsia="MyriadPro-Regular" w:cstheme="minorHAnsi"/>
              </w:rPr>
              <w:t>19 524 (z Polski)</w:t>
            </w:r>
            <w:r w:rsidRPr="002705E8">
              <w:rPr>
                <w:rFonts w:eastAsia="MyriadPro-Regular" w:cstheme="minorHAnsi"/>
              </w:rPr>
              <w:br/>
            </w:r>
            <w:r w:rsidRPr="002705E8">
              <w:rPr>
                <w:rFonts w:eastAsia="Times New Roman" w:cstheme="minorHAnsi"/>
                <w:lang w:eastAsia="pl-PL"/>
              </w:rPr>
              <w:t>+48 22 19524 (z zagranicy)</w:t>
            </w:r>
            <w:r w:rsidRPr="002705E8">
              <w:rPr>
                <w:rFonts w:eastAsia="Times New Roman" w:cstheme="minorHAnsi"/>
                <w:lang w:eastAsia="pl-PL"/>
              </w:rPr>
              <w:br/>
            </w:r>
            <w:r w:rsidRPr="002705E8">
              <w:rPr>
                <w:rFonts w:cstheme="minorHAnsi"/>
              </w:rPr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1505" w14:textId="77777777" w:rsidR="00484621" w:rsidRPr="002705E8" w:rsidRDefault="00484621" w:rsidP="00484621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2705E8">
              <w:rPr>
                <w:rFonts w:cstheme="minorHAnsi"/>
                <w:color w:val="000000" w:themeColor="text1"/>
              </w:rPr>
              <w:t>poniedziałek - piątek</w:t>
            </w:r>
            <w:r w:rsidRPr="002705E8">
              <w:rPr>
                <w:rFonts w:cstheme="minorHAnsi"/>
              </w:rPr>
              <w:br/>
              <w:t>godz. 08.00 - 18.00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1C03" w14:textId="77777777" w:rsidR="00484621" w:rsidRPr="002705E8" w:rsidRDefault="00484621" w:rsidP="00484621">
            <w:pPr>
              <w:spacing w:after="0" w:line="300" w:lineRule="auto"/>
              <w:rPr>
                <w:rFonts w:cstheme="minorHAnsi"/>
              </w:rPr>
            </w:pPr>
            <w:r w:rsidRPr="002705E8">
              <w:rPr>
                <w:rFonts w:cstheme="minorHAnsi"/>
              </w:rPr>
              <w:t>www.zielonalinia.gov.pl</w:t>
            </w:r>
            <w:r w:rsidRPr="002705E8">
              <w:rPr>
                <w:rStyle w:val="Hipercze"/>
                <w:rFonts w:cstheme="minorHAnsi"/>
                <w:color w:val="auto"/>
              </w:rPr>
              <w:br/>
            </w:r>
            <w:r w:rsidRPr="002705E8">
              <w:rPr>
                <w:rFonts w:cstheme="minorHAnsi"/>
              </w:rPr>
              <w:br/>
              <w:t>biuro@zielonalinia.gov.pl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D6599" w14:textId="77777777" w:rsidR="00484621" w:rsidRPr="002705E8" w:rsidRDefault="00484621" w:rsidP="00484621">
            <w:pPr>
              <w:spacing w:after="0" w:line="300" w:lineRule="auto"/>
              <w:rPr>
                <w:rFonts w:cstheme="minorHAnsi"/>
              </w:rPr>
            </w:pPr>
            <w:r w:rsidRPr="002705E8">
              <w:rPr>
                <w:rFonts w:cstheme="minorHAnsi"/>
              </w:rPr>
              <w:t>Mogą korzystać:</w:t>
            </w:r>
            <w:r w:rsidRPr="002705E8">
              <w:rPr>
                <w:rFonts w:cstheme="minorHAnsi"/>
              </w:rPr>
              <w:br/>
              <w:t>zarejestrowani</w:t>
            </w:r>
            <w:r w:rsidRPr="002705E8">
              <w:rPr>
                <w:rFonts w:cstheme="minorHAnsi"/>
              </w:rPr>
              <w:br/>
              <w:t>poszukujący pracy</w:t>
            </w:r>
            <w:r w:rsidRPr="002705E8">
              <w:rPr>
                <w:rFonts w:cstheme="minorHAnsi"/>
              </w:rPr>
              <w:br/>
              <w:t>pracodawcy</w:t>
            </w:r>
          </w:p>
        </w:tc>
      </w:tr>
      <w:tr w:rsidR="00484621" w:rsidRPr="002705E8" w14:paraId="2E8BB3F0" w14:textId="77777777" w:rsidTr="00823C7E">
        <w:trPr>
          <w:trHeight w:val="500"/>
        </w:trPr>
        <w:tc>
          <w:tcPr>
            <w:tcW w:w="15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B2B7DF3" w14:textId="77777777" w:rsidR="00484621" w:rsidRPr="002705E8" w:rsidRDefault="00484621" w:rsidP="00484621">
            <w:pPr>
              <w:spacing w:after="0" w:line="300" w:lineRule="auto"/>
              <w:rPr>
                <w:rFonts w:cstheme="minorHAnsi"/>
              </w:rPr>
            </w:pPr>
            <w:r w:rsidRPr="002705E8">
              <w:rPr>
                <w:rFonts w:cstheme="minorHAnsi"/>
                <w:b/>
                <w:color w:val="C00000"/>
                <w:spacing w:val="20"/>
              </w:rPr>
              <w:t>DLA OSÓB POKRZYWDZONYCH PRZESTĘPSTWEM</w:t>
            </w:r>
          </w:p>
        </w:tc>
      </w:tr>
      <w:tr w:rsidR="00484621" w:rsidRPr="002705E8" w14:paraId="2F6629DB" w14:textId="77777777" w:rsidTr="00823C7E">
        <w:trPr>
          <w:trHeight w:val="10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BDCD" w14:textId="77777777" w:rsidR="00484621" w:rsidRPr="00EF798C" w:rsidRDefault="00484621" w:rsidP="00484621">
            <w:pPr>
              <w:pStyle w:val="Akapitzlist"/>
              <w:numPr>
                <w:ilvl w:val="0"/>
                <w:numId w:val="9"/>
              </w:num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EF798C">
              <w:rPr>
                <w:rFonts w:cstheme="minorHAnsi"/>
                <w:color w:val="000000" w:themeColor="text1"/>
              </w:rPr>
              <w:t>118.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8437A" w14:textId="1024E687" w:rsidR="00484621" w:rsidRPr="002705E8" w:rsidRDefault="00464BA1" w:rsidP="00484621">
            <w:pPr>
              <w:spacing w:after="0" w:line="30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  <w:r>
              <w:t>Okręgowy Ośrodek Pomocy Pokrzywdzonym Przestępstwem</w:t>
            </w:r>
            <w:r>
              <w:br/>
              <w:t>w Warszawie-Śródmieście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18FA4" w14:textId="77777777" w:rsidR="00484621" w:rsidRPr="002705E8" w:rsidRDefault="00484621" w:rsidP="00484621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>Wsparcie informacyjne, psychologiczne, prawne i finansowe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DEA23" w14:textId="7F6BBB0D" w:rsidR="00484621" w:rsidRPr="00464BA1" w:rsidRDefault="00484621" w:rsidP="00464BA1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br/>
            </w:r>
            <w:r w:rsidR="00464BA1" w:rsidRPr="00464BA1">
              <w:rPr>
                <w:rFonts w:cstheme="minorHAnsi"/>
              </w:rPr>
              <w:t xml:space="preserve">ul. Widok 24 </w:t>
            </w:r>
            <w:r w:rsidR="00464BA1" w:rsidRPr="00464BA1">
              <w:rPr>
                <w:rFonts w:cstheme="minorHAnsi"/>
              </w:rPr>
              <w:br/>
            </w:r>
            <w:r w:rsidR="00464BA1" w:rsidRPr="00464BA1">
              <w:rPr>
                <w:rFonts w:cstheme="minorHAnsi"/>
                <w:color w:val="4D5156"/>
                <w:sz w:val="21"/>
                <w:szCs w:val="21"/>
                <w:shd w:val="clear" w:color="auto" w:fill="FFFFFF"/>
              </w:rPr>
              <w:t xml:space="preserve">00-023 </w:t>
            </w:r>
            <w:r w:rsidRPr="00464BA1">
              <w:rPr>
                <w:rFonts w:cstheme="minorHAnsi"/>
              </w:rPr>
              <w:t>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081F" w14:textId="10BB8DF4" w:rsidR="00484621" w:rsidRPr="00464BA1" w:rsidRDefault="00464BA1" w:rsidP="00484621">
            <w:pPr>
              <w:spacing w:after="0" w:line="300" w:lineRule="auto"/>
              <w:rPr>
                <w:rFonts w:cstheme="minorHAnsi"/>
                <w:bCs/>
                <w:color w:val="000000" w:themeColor="text1"/>
              </w:rPr>
            </w:pPr>
            <w:r w:rsidRPr="00464BA1">
              <w:rPr>
                <w:rFonts w:cs="Calibri"/>
                <w:color w:val="000000"/>
              </w:rPr>
              <w:t>22 824 25 01</w:t>
            </w:r>
            <w:r w:rsidR="00484621" w:rsidRPr="00464BA1">
              <w:rPr>
                <w:rFonts w:cstheme="minorHAnsi"/>
                <w:bCs/>
                <w:color w:val="000000" w:themeColor="text1"/>
              </w:rPr>
              <w:br/>
            </w:r>
            <w:r w:rsidR="00484621" w:rsidRPr="00464BA1">
              <w:rPr>
                <w:rFonts w:cstheme="minorHAnsi"/>
                <w:bCs/>
              </w:rPr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6B12" w14:textId="2286A27E" w:rsidR="00484621" w:rsidRPr="002705E8" w:rsidRDefault="00464BA1" w:rsidP="00484621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F907D8">
              <w:rPr>
                <w:rFonts w:cs="Calibri"/>
              </w:rPr>
              <w:t xml:space="preserve">Poniedziałek </w:t>
            </w:r>
            <w:r w:rsidRPr="00F907D8">
              <w:rPr>
                <w:rFonts w:cs="Calibri"/>
                <w:color w:val="000000"/>
              </w:rPr>
              <w:t>8.00-15.00</w:t>
            </w:r>
            <w:r w:rsidRPr="00F907D8">
              <w:rPr>
                <w:rFonts w:cs="Calibri"/>
                <w:color w:val="000000"/>
              </w:rPr>
              <w:br/>
            </w:r>
            <w:r w:rsidRPr="00F907D8">
              <w:rPr>
                <w:rFonts w:cs="Calibri"/>
              </w:rPr>
              <w:t xml:space="preserve">Wtorek </w:t>
            </w:r>
            <w:r w:rsidRPr="00F907D8">
              <w:rPr>
                <w:rFonts w:cs="Calibri"/>
                <w:color w:val="000000"/>
              </w:rPr>
              <w:t>13.00-20.00</w:t>
            </w:r>
            <w:r w:rsidRPr="00F907D8">
              <w:rPr>
                <w:rFonts w:cs="Calibri"/>
              </w:rPr>
              <w:br/>
              <w:t>Środa 8.00-15.00</w:t>
            </w:r>
            <w:r w:rsidRPr="00F907D8">
              <w:rPr>
                <w:rFonts w:cs="Calibri"/>
              </w:rPr>
              <w:br/>
              <w:t xml:space="preserve">Czwartek </w:t>
            </w:r>
            <w:r w:rsidRPr="00F907D8">
              <w:rPr>
                <w:rFonts w:cs="Calibri"/>
                <w:color w:val="000000"/>
              </w:rPr>
              <w:t>13.00-20.00</w:t>
            </w:r>
            <w:r w:rsidRPr="00F907D8">
              <w:rPr>
                <w:rFonts w:cs="Calibri"/>
              </w:rPr>
              <w:br/>
              <w:t>Piątek 8.00-15.00</w:t>
            </w:r>
            <w:r w:rsidRPr="00F907D8">
              <w:rPr>
                <w:rFonts w:cs="Calibri"/>
              </w:rPr>
              <w:br/>
              <w:t xml:space="preserve">Sobota </w:t>
            </w:r>
            <w:r w:rsidRPr="00F907D8">
              <w:rPr>
                <w:rFonts w:cs="Calibri"/>
                <w:color w:val="000000"/>
              </w:rPr>
              <w:t>9.00-14.00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7B44" w14:textId="5AF39F62" w:rsidR="00484621" w:rsidRPr="002705E8" w:rsidRDefault="00464BA1" w:rsidP="00464BA1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464BA1">
              <w:rPr>
                <w:rFonts w:cstheme="minorHAnsi"/>
              </w:rPr>
              <w:t>https://www.funduszsprawiedliwosci.gov.pl/pl/potrzebujesz-pomocy/</w:t>
            </w:r>
            <w:r w:rsidR="00484621" w:rsidRPr="002705E8">
              <w:rPr>
                <w:rFonts w:cstheme="minorHAnsi"/>
                <w:color w:val="000000" w:themeColor="text1"/>
              </w:rPr>
              <w:br/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D9E7E" w14:textId="77777777" w:rsidR="00484621" w:rsidRPr="002705E8" w:rsidRDefault="00484621" w:rsidP="00484621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>Osoby pokrzywdzone przestępstwem i ich osoby bliskie</w:t>
            </w:r>
          </w:p>
        </w:tc>
      </w:tr>
      <w:tr w:rsidR="00484621" w:rsidRPr="002705E8" w14:paraId="343CE024" w14:textId="77777777" w:rsidTr="00823C7E">
        <w:trPr>
          <w:trHeight w:val="10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0877A" w14:textId="77777777" w:rsidR="00484621" w:rsidRPr="00EF798C" w:rsidRDefault="00484621" w:rsidP="00484621">
            <w:pPr>
              <w:pStyle w:val="Akapitzlist"/>
              <w:numPr>
                <w:ilvl w:val="0"/>
                <w:numId w:val="9"/>
              </w:num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EF798C">
              <w:rPr>
                <w:rFonts w:cstheme="minorHAnsi"/>
                <w:color w:val="000000" w:themeColor="text1"/>
              </w:rPr>
              <w:lastRenderedPageBreak/>
              <w:t>119.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5A1D" w14:textId="499EAE46" w:rsidR="00484621" w:rsidRPr="002705E8" w:rsidRDefault="00464BA1" w:rsidP="00484621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>
              <w:t xml:space="preserve">Lokalny Punkt Pomocy </w:t>
            </w:r>
            <w:r>
              <w:br/>
            </w:r>
            <w:r w:rsidRPr="00F907D8">
              <w:rPr>
                <w:rFonts w:cs="Calibri"/>
                <w:color w:val="000000"/>
              </w:rPr>
              <w:t>Warszawa- Mokotów</w:t>
            </w:r>
            <w:r>
              <w:rPr>
                <w:rFonts w:ascii="titillium" w:hAnsi="titillium"/>
                <w:color w:val="000000"/>
              </w:rPr>
              <w:br/>
            </w:r>
            <w:r>
              <w:t>Okręgowego Ośrodka Pomocy Pokrzywdzonym Przestępstwem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020D" w14:textId="77777777" w:rsidR="00484621" w:rsidRPr="002705E8" w:rsidRDefault="00484621" w:rsidP="00484621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 xml:space="preserve">Wsparcie informacyjne, psychologiczne, prawne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5568" w14:textId="77777777" w:rsidR="00484621" w:rsidRPr="002705E8" w:rsidRDefault="00484621" w:rsidP="00484621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br/>
              <w:t>ul. Grażyny 13/15</w:t>
            </w:r>
            <w:r w:rsidRPr="002705E8">
              <w:rPr>
                <w:rFonts w:cstheme="minorHAnsi"/>
                <w:color w:val="000000" w:themeColor="text1"/>
              </w:rPr>
              <w:br/>
            </w:r>
            <w:r w:rsidRPr="002705E8">
              <w:rPr>
                <w:rFonts w:cstheme="minorHAnsi"/>
              </w:rPr>
              <w:t>02-548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68D2" w14:textId="0E938730" w:rsidR="00484621" w:rsidRPr="002705E8" w:rsidRDefault="00464BA1" w:rsidP="00484621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464BA1">
              <w:rPr>
                <w:rFonts w:cs="Calibri"/>
                <w:color w:val="000000"/>
              </w:rPr>
              <w:t>786 641 738</w:t>
            </w:r>
            <w:r w:rsidR="00484621" w:rsidRPr="002705E8">
              <w:rPr>
                <w:rFonts w:cstheme="minorHAnsi"/>
                <w:color w:val="000000" w:themeColor="text1"/>
              </w:rPr>
              <w:br/>
            </w:r>
            <w:r w:rsidR="00484621" w:rsidRPr="002705E8">
              <w:rPr>
                <w:rFonts w:cstheme="minorHAnsi"/>
              </w:rPr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2BD0" w14:textId="101879AF" w:rsidR="00484621" w:rsidRPr="002705E8" w:rsidRDefault="00464BA1" w:rsidP="00484621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F907D8">
              <w:rPr>
                <w:rFonts w:cs="Calibri"/>
              </w:rPr>
              <w:t xml:space="preserve">Wtorek </w:t>
            </w:r>
            <w:r w:rsidRPr="00F907D8">
              <w:rPr>
                <w:rFonts w:cs="Calibri"/>
                <w:color w:val="000000"/>
              </w:rPr>
              <w:t>9.00-14.00</w:t>
            </w:r>
            <w:r w:rsidRPr="00F907D8">
              <w:rPr>
                <w:rFonts w:cs="Calibri"/>
              </w:rPr>
              <w:br/>
              <w:t xml:space="preserve">Piątek </w:t>
            </w:r>
            <w:r w:rsidRPr="00F907D8">
              <w:rPr>
                <w:rFonts w:cs="Calibri"/>
                <w:color w:val="000000"/>
              </w:rPr>
              <w:t>9.00-14.00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F9736" w14:textId="70D82727" w:rsidR="00484621" w:rsidRPr="002705E8" w:rsidRDefault="00464BA1" w:rsidP="00484621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464BA1">
              <w:rPr>
                <w:rFonts w:cstheme="minorHAnsi"/>
              </w:rPr>
              <w:t>https://www.funduszsprawiedliwosci.gov.pl/pl/potrzebujesz-pomocy/</w:t>
            </w:r>
            <w:r w:rsidRPr="002705E8">
              <w:rPr>
                <w:rFonts w:cstheme="minorHAnsi"/>
                <w:color w:val="000000" w:themeColor="text1"/>
              </w:rPr>
              <w:br/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EBDA" w14:textId="77777777" w:rsidR="00484621" w:rsidRPr="002705E8" w:rsidRDefault="00484621" w:rsidP="00484621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>Osoby pokrzywdzone przestępstwem i ich osoby bliskie</w:t>
            </w:r>
          </w:p>
        </w:tc>
      </w:tr>
      <w:tr w:rsidR="00484621" w:rsidRPr="002705E8" w14:paraId="62BC7C59" w14:textId="77777777" w:rsidTr="00823C7E">
        <w:trPr>
          <w:trHeight w:val="10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F85AB" w14:textId="77777777" w:rsidR="00484621" w:rsidRPr="00EF798C" w:rsidRDefault="00484621" w:rsidP="00484621">
            <w:pPr>
              <w:pStyle w:val="Akapitzlist"/>
              <w:numPr>
                <w:ilvl w:val="0"/>
                <w:numId w:val="9"/>
              </w:num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EF798C">
              <w:rPr>
                <w:rFonts w:cstheme="minorHAnsi"/>
                <w:color w:val="000000" w:themeColor="text1"/>
              </w:rPr>
              <w:t>120.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BAA0" w14:textId="47204C3B" w:rsidR="00484621" w:rsidRPr="002705E8" w:rsidRDefault="00464BA1" w:rsidP="00484621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>
              <w:t xml:space="preserve">Lokalny Punkt Pomocy </w:t>
            </w:r>
            <w:r>
              <w:br/>
            </w:r>
            <w:r w:rsidRPr="00F907D8">
              <w:rPr>
                <w:rFonts w:cs="Calibri"/>
                <w:color w:val="000000"/>
              </w:rPr>
              <w:t>Warszawa- Wola</w:t>
            </w:r>
            <w:r>
              <w:t xml:space="preserve"> Okręgowego Ośrodka Pomocy Pokrzywdzonym Przestępstwem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6D3C" w14:textId="77777777" w:rsidR="00484621" w:rsidRPr="002705E8" w:rsidRDefault="00484621" w:rsidP="00484621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>Wsparcie informacyjne, psychologiczne, prawne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59DB" w14:textId="14CC7DB7" w:rsidR="00484621" w:rsidRPr="002705E8" w:rsidRDefault="00484621" w:rsidP="001810D2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br/>
            </w:r>
            <w:r w:rsidR="001810D2" w:rsidRPr="005916D3">
              <w:rPr>
                <w:sz w:val="16"/>
                <w:szCs w:val="16"/>
              </w:rPr>
              <w:br/>
            </w:r>
            <w:r w:rsidR="001810D2" w:rsidRPr="00F907D8">
              <w:rPr>
                <w:rFonts w:cs="Calibri"/>
                <w:color w:val="000000"/>
              </w:rPr>
              <w:t>Al. Solidarności 84 lok. 6</w:t>
            </w:r>
            <w:r w:rsidR="001810D2" w:rsidRPr="00F9487A">
              <w:t xml:space="preserve"> </w:t>
            </w:r>
            <w:r w:rsidR="001810D2">
              <w:br/>
              <w:t xml:space="preserve">01-003 </w:t>
            </w:r>
            <w:r w:rsidR="001810D2" w:rsidRPr="00F9487A">
              <w:t>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1635" w14:textId="497DF673" w:rsidR="00484621" w:rsidRPr="002705E8" w:rsidRDefault="001810D2" w:rsidP="00484621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1810D2">
              <w:rPr>
                <w:rFonts w:cs="Calibri"/>
                <w:color w:val="000000"/>
              </w:rPr>
              <w:t>22 823 96 64</w:t>
            </w:r>
            <w:r w:rsidR="00484621" w:rsidRPr="002705E8">
              <w:rPr>
                <w:rFonts w:cstheme="minorHAnsi"/>
                <w:color w:val="000000" w:themeColor="text1"/>
              </w:rPr>
              <w:br/>
            </w:r>
            <w:r w:rsidR="00484621" w:rsidRPr="002705E8">
              <w:rPr>
                <w:rFonts w:cstheme="minorHAnsi"/>
              </w:rPr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9517" w14:textId="22A036ED" w:rsidR="00484621" w:rsidRPr="002705E8" w:rsidRDefault="001810D2" w:rsidP="001810D2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F907D8">
              <w:rPr>
                <w:rFonts w:cs="Calibri"/>
              </w:rPr>
              <w:t xml:space="preserve">Wtorek </w:t>
            </w:r>
            <w:r w:rsidRPr="00F907D8">
              <w:rPr>
                <w:rFonts w:cs="Calibri"/>
                <w:color w:val="000000"/>
              </w:rPr>
              <w:t>8.00-13.00</w:t>
            </w:r>
            <w:r w:rsidRPr="00F907D8">
              <w:rPr>
                <w:rFonts w:cs="Calibri"/>
              </w:rPr>
              <w:br/>
              <w:t xml:space="preserve">Środa </w:t>
            </w:r>
            <w:r w:rsidRPr="00F907D8">
              <w:rPr>
                <w:rFonts w:cs="Calibri"/>
                <w:color w:val="000000"/>
              </w:rPr>
              <w:t>8.00-13.00</w:t>
            </w:r>
            <w:r w:rsidR="00484621" w:rsidRPr="002705E8">
              <w:rPr>
                <w:rFonts w:cstheme="minorHAnsi"/>
                <w:color w:val="000000" w:themeColor="text1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E8925" w14:textId="013AEB3B" w:rsidR="00484621" w:rsidRPr="002705E8" w:rsidRDefault="00464BA1" w:rsidP="00484621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464BA1">
              <w:rPr>
                <w:rFonts w:cstheme="minorHAnsi"/>
              </w:rPr>
              <w:t>https://www.funduszsprawiedliwosci.gov.pl/pl/potrzebujesz-pomocy/</w:t>
            </w:r>
            <w:r w:rsidRPr="002705E8">
              <w:rPr>
                <w:rFonts w:cstheme="minorHAnsi"/>
                <w:color w:val="000000" w:themeColor="text1"/>
              </w:rPr>
              <w:br/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189A" w14:textId="77777777" w:rsidR="00484621" w:rsidRPr="002705E8" w:rsidRDefault="00484621" w:rsidP="00484621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>Osoby pokrzywdzone przestępstwem i ich osoby bliskie</w:t>
            </w:r>
          </w:p>
        </w:tc>
      </w:tr>
      <w:tr w:rsidR="00484621" w:rsidRPr="002705E8" w14:paraId="2840ECEC" w14:textId="77777777" w:rsidTr="00823C7E">
        <w:trPr>
          <w:trHeight w:val="10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4935" w14:textId="77777777" w:rsidR="00484621" w:rsidRPr="00EF798C" w:rsidRDefault="00484621" w:rsidP="00484621">
            <w:pPr>
              <w:pStyle w:val="Akapitzlist"/>
              <w:numPr>
                <w:ilvl w:val="0"/>
                <w:numId w:val="9"/>
              </w:num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EF798C">
              <w:rPr>
                <w:rFonts w:cstheme="minorHAnsi"/>
                <w:color w:val="000000" w:themeColor="text1"/>
              </w:rPr>
              <w:t>121.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5F28" w14:textId="360D06CF" w:rsidR="00484621" w:rsidRPr="002705E8" w:rsidRDefault="001810D2" w:rsidP="00484621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>
              <w:t>Lokalny Punkt Pomocy Warszawa-Żoliborz Okręgowego Ośrodka Pomocy Pokrzywdzonym Przestępstwem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34066" w14:textId="77777777" w:rsidR="00484621" w:rsidRPr="002705E8" w:rsidRDefault="00484621" w:rsidP="00484621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>Wsparcie informacyjne, psychologiczne, prawne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4BBE" w14:textId="77777777" w:rsidR="00484621" w:rsidRPr="002705E8" w:rsidRDefault="00484621" w:rsidP="00484621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br/>
              <w:t>ul. Popiełuszki 16, lok.14</w:t>
            </w:r>
            <w:r w:rsidRPr="002705E8">
              <w:rPr>
                <w:rFonts w:cstheme="minorHAnsi"/>
                <w:color w:val="000000" w:themeColor="text1"/>
              </w:rPr>
              <w:br/>
            </w:r>
            <w:r w:rsidRPr="002705E8">
              <w:rPr>
                <w:rFonts w:cstheme="minorHAnsi"/>
              </w:rPr>
              <w:t>01- 590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84D4" w14:textId="71BE8B09" w:rsidR="00484621" w:rsidRPr="002705E8" w:rsidRDefault="001810D2" w:rsidP="001810D2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1810D2">
              <w:rPr>
                <w:rFonts w:cs="Calibri"/>
                <w:color w:val="000000"/>
              </w:rPr>
              <w:t>786 641 743</w:t>
            </w:r>
            <w:r w:rsidR="00484621" w:rsidRPr="002705E8">
              <w:rPr>
                <w:rFonts w:cstheme="minorHAnsi"/>
                <w:color w:val="000000" w:themeColor="text1"/>
              </w:rPr>
              <w:br/>
            </w:r>
            <w:r w:rsidR="00484621" w:rsidRPr="002705E8">
              <w:rPr>
                <w:rFonts w:cstheme="minorHAnsi"/>
              </w:rPr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7377" w14:textId="6B1B8A25" w:rsidR="00484621" w:rsidRPr="002705E8" w:rsidRDefault="001810D2" w:rsidP="00484621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F907D8">
              <w:rPr>
                <w:rFonts w:cs="Calibri"/>
                <w:color w:val="000000"/>
              </w:rPr>
              <w:t>Wtorek 8.00-13.00</w:t>
            </w:r>
            <w:r w:rsidRPr="00F907D8">
              <w:rPr>
                <w:rFonts w:cs="Calibri"/>
              </w:rPr>
              <w:br/>
              <w:t xml:space="preserve">Czwartek </w:t>
            </w:r>
            <w:r w:rsidRPr="00F907D8">
              <w:rPr>
                <w:rFonts w:cs="Calibri"/>
                <w:color w:val="000000"/>
              </w:rPr>
              <w:t>8.00-13.00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436C" w14:textId="6F408CD3" w:rsidR="00484621" w:rsidRPr="002705E8" w:rsidRDefault="00464BA1" w:rsidP="00484621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464BA1">
              <w:rPr>
                <w:rFonts w:cstheme="minorHAnsi"/>
              </w:rPr>
              <w:t>https://www.funduszsprawiedliwosci.gov.pl/pl/potrzebujesz-pomocy/</w:t>
            </w:r>
            <w:r w:rsidRPr="002705E8">
              <w:rPr>
                <w:rFonts w:cstheme="minorHAnsi"/>
                <w:color w:val="000000" w:themeColor="text1"/>
              </w:rPr>
              <w:br/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39A4" w14:textId="77777777" w:rsidR="00484621" w:rsidRPr="002705E8" w:rsidRDefault="00484621" w:rsidP="00484621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>Osoby pokrzywdzone przestępstwem i ich osoby bliskie</w:t>
            </w:r>
          </w:p>
        </w:tc>
      </w:tr>
      <w:tr w:rsidR="00484621" w:rsidRPr="002705E8" w14:paraId="1D2C5F7B" w14:textId="77777777" w:rsidTr="00823C7E">
        <w:trPr>
          <w:trHeight w:val="10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DD0E1" w14:textId="77777777" w:rsidR="00484621" w:rsidRPr="00EF798C" w:rsidRDefault="00484621" w:rsidP="00484621">
            <w:pPr>
              <w:pStyle w:val="Akapitzlist"/>
              <w:numPr>
                <w:ilvl w:val="0"/>
                <w:numId w:val="9"/>
              </w:num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EF798C">
              <w:rPr>
                <w:rFonts w:cstheme="minorHAnsi"/>
                <w:color w:val="000000" w:themeColor="text1"/>
              </w:rPr>
              <w:t>122.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3BF4" w14:textId="4C6162AD" w:rsidR="00484621" w:rsidRPr="002705E8" w:rsidRDefault="001810D2" w:rsidP="00484621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>
              <w:t>Okręgowy Ośrodek Pomocy Pokrzywdzonym Przestępstwem</w:t>
            </w:r>
            <w:r>
              <w:br/>
              <w:t>w Warszawie-Praga Północ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CEEA" w14:textId="77777777" w:rsidR="00484621" w:rsidRPr="002705E8" w:rsidRDefault="00484621" w:rsidP="00484621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>Wsparcie informacyjne, psychologiczne, prawne i finansowe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C797" w14:textId="46F5499A" w:rsidR="00484621" w:rsidRPr="002705E8" w:rsidRDefault="001810D2" w:rsidP="001810D2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F907D8">
              <w:rPr>
                <w:rFonts w:cs="Calibri"/>
                <w:color w:val="000000"/>
              </w:rPr>
              <w:t>ul. Śnieżna 4</w:t>
            </w:r>
            <w:r w:rsidR="00484621" w:rsidRPr="002705E8">
              <w:rPr>
                <w:rFonts w:cstheme="minorHAnsi"/>
                <w:color w:val="000000" w:themeColor="text1"/>
              </w:rPr>
              <w:br/>
            </w:r>
            <w:r>
              <w:rPr>
                <w:rFonts w:cstheme="minorHAnsi"/>
              </w:rPr>
              <w:t>03</w:t>
            </w:r>
            <w:r w:rsidR="00484621" w:rsidRPr="002705E8">
              <w:rPr>
                <w:rFonts w:cstheme="minorHAnsi"/>
              </w:rPr>
              <w:t>-</w:t>
            </w:r>
            <w:r>
              <w:rPr>
                <w:rFonts w:cstheme="minorHAnsi"/>
              </w:rPr>
              <w:t>750</w:t>
            </w:r>
            <w:r w:rsidR="00484621" w:rsidRPr="002705E8">
              <w:rPr>
                <w:rFonts w:cstheme="minorHAnsi"/>
              </w:rPr>
              <w:t xml:space="preserve">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CADE" w14:textId="46601DAA" w:rsidR="00484621" w:rsidRPr="002705E8" w:rsidRDefault="001810D2" w:rsidP="00484621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1810D2">
              <w:rPr>
                <w:rFonts w:cs="Calibri"/>
                <w:color w:val="000000"/>
              </w:rPr>
              <w:t>536 771 103</w:t>
            </w:r>
            <w:r w:rsidR="00484621" w:rsidRPr="002705E8">
              <w:rPr>
                <w:rFonts w:cstheme="minorHAnsi"/>
                <w:color w:val="000000" w:themeColor="text1"/>
              </w:rPr>
              <w:br/>
            </w:r>
            <w:r w:rsidR="00484621" w:rsidRPr="002705E8">
              <w:rPr>
                <w:rFonts w:cstheme="minorHAnsi"/>
              </w:rPr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1741" w14:textId="77777777" w:rsidR="00E43EB6" w:rsidRPr="00E43EB6" w:rsidRDefault="00E43EB6" w:rsidP="00E43EB6">
            <w:pPr>
              <w:spacing w:after="0" w:line="300" w:lineRule="auto"/>
              <w:rPr>
                <w:rFonts w:cs="Calibri"/>
              </w:rPr>
            </w:pPr>
            <w:r w:rsidRPr="00E43EB6">
              <w:rPr>
                <w:rFonts w:cs="Calibri"/>
              </w:rPr>
              <w:t>Poniedziałek 08:00-15:00,</w:t>
            </w:r>
          </w:p>
          <w:p w14:paraId="12E4EC63" w14:textId="77777777" w:rsidR="00E43EB6" w:rsidRPr="00E43EB6" w:rsidRDefault="00E43EB6" w:rsidP="00E43EB6">
            <w:pPr>
              <w:spacing w:after="0" w:line="300" w:lineRule="auto"/>
              <w:rPr>
                <w:rFonts w:cs="Calibri"/>
              </w:rPr>
            </w:pPr>
            <w:r w:rsidRPr="00E43EB6">
              <w:rPr>
                <w:rFonts w:cs="Calibri"/>
              </w:rPr>
              <w:t>Wtorek 08:00-15:00</w:t>
            </w:r>
          </w:p>
          <w:p w14:paraId="734D4849" w14:textId="77777777" w:rsidR="00E43EB6" w:rsidRPr="00E43EB6" w:rsidRDefault="00E43EB6" w:rsidP="00E43EB6">
            <w:pPr>
              <w:spacing w:after="0" w:line="300" w:lineRule="auto"/>
              <w:rPr>
                <w:rFonts w:cs="Calibri"/>
              </w:rPr>
            </w:pPr>
            <w:r w:rsidRPr="00E43EB6">
              <w:rPr>
                <w:rFonts w:cs="Calibri"/>
              </w:rPr>
              <w:t>Środa 13:00-20:00</w:t>
            </w:r>
          </w:p>
          <w:p w14:paraId="76DB0CCE" w14:textId="77777777" w:rsidR="00E43EB6" w:rsidRPr="00E43EB6" w:rsidRDefault="00E43EB6" w:rsidP="00E43EB6">
            <w:pPr>
              <w:spacing w:after="0" w:line="300" w:lineRule="auto"/>
              <w:rPr>
                <w:rFonts w:cs="Calibri"/>
              </w:rPr>
            </w:pPr>
            <w:r w:rsidRPr="00E43EB6">
              <w:rPr>
                <w:rFonts w:cs="Calibri"/>
              </w:rPr>
              <w:lastRenderedPageBreak/>
              <w:t>Czwartek 08:00-15:00</w:t>
            </w:r>
          </w:p>
          <w:p w14:paraId="4C873771" w14:textId="77777777" w:rsidR="00E43EB6" w:rsidRPr="00E43EB6" w:rsidRDefault="00E43EB6" w:rsidP="00E43EB6">
            <w:pPr>
              <w:spacing w:after="0" w:line="300" w:lineRule="auto"/>
              <w:rPr>
                <w:rFonts w:cs="Calibri"/>
              </w:rPr>
            </w:pPr>
            <w:r w:rsidRPr="00E43EB6">
              <w:rPr>
                <w:rFonts w:cs="Calibri"/>
              </w:rPr>
              <w:t>Piątek 08:00-15:00</w:t>
            </w:r>
          </w:p>
          <w:p w14:paraId="63DD6669" w14:textId="7A66C695" w:rsidR="00484621" w:rsidRPr="002705E8" w:rsidRDefault="00E43EB6" w:rsidP="00E43EB6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E43EB6">
              <w:rPr>
                <w:rFonts w:cs="Calibri"/>
              </w:rPr>
              <w:t>Sobota 9:00-14:00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BA16" w14:textId="0E00BF65" w:rsidR="00484621" w:rsidRPr="002705E8" w:rsidRDefault="00464BA1" w:rsidP="00484621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464BA1">
              <w:rPr>
                <w:rFonts w:cstheme="minorHAnsi"/>
              </w:rPr>
              <w:lastRenderedPageBreak/>
              <w:t>https://www.funduszsprawiedliwosci.gov.pl/pl/potrzebujesz-pomocy/</w:t>
            </w:r>
            <w:r w:rsidRPr="002705E8">
              <w:rPr>
                <w:rFonts w:cstheme="minorHAnsi"/>
                <w:color w:val="000000" w:themeColor="text1"/>
              </w:rPr>
              <w:br/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C612" w14:textId="77777777" w:rsidR="00484621" w:rsidRPr="002705E8" w:rsidRDefault="00484621" w:rsidP="00484621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>Osoby pokrzywdzone przestępstwem i ich osoby bliskie</w:t>
            </w:r>
          </w:p>
        </w:tc>
      </w:tr>
      <w:tr w:rsidR="00484621" w:rsidRPr="002705E8" w14:paraId="3031CF50" w14:textId="77777777" w:rsidTr="00823C7E">
        <w:trPr>
          <w:trHeight w:val="10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7BB56" w14:textId="77777777" w:rsidR="00484621" w:rsidRPr="00EF798C" w:rsidRDefault="00484621" w:rsidP="00484621">
            <w:pPr>
              <w:pStyle w:val="Akapitzlist"/>
              <w:numPr>
                <w:ilvl w:val="0"/>
                <w:numId w:val="9"/>
              </w:num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EF798C">
              <w:rPr>
                <w:rFonts w:cstheme="minorHAnsi"/>
                <w:color w:val="000000" w:themeColor="text1"/>
              </w:rPr>
              <w:t>123.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C14A" w14:textId="1FA88160" w:rsidR="00484621" w:rsidRPr="002705E8" w:rsidRDefault="001810D2" w:rsidP="00484621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>
              <w:t>Lokalny Punkt Pomocy Okręgowego Ośrodka Pomocy Pokrzywdzonym Przestępstwem</w:t>
            </w:r>
            <w:r>
              <w:br/>
              <w:t>w Warszawie-Praga Północ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EEB3" w14:textId="77777777" w:rsidR="00484621" w:rsidRPr="002705E8" w:rsidRDefault="00484621" w:rsidP="00484621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>Wsparcie informacyjne, psychologiczne, prawne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396C" w14:textId="05DB8821" w:rsidR="00484621" w:rsidRPr="002705E8" w:rsidRDefault="00484621" w:rsidP="00484621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br/>
            </w:r>
            <w:r w:rsidR="001810D2" w:rsidRPr="00F907D8">
              <w:rPr>
                <w:rFonts w:cs="Calibri"/>
                <w:color w:val="000000"/>
              </w:rPr>
              <w:t>ul. Meksykańska 6</w:t>
            </w:r>
            <w:r w:rsidRPr="002705E8">
              <w:rPr>
                <w:rFonts w:cstheme="minorHAnsi"/>
                <w:color w:val="000000" w:themeColor="text1"/>
              </w:rPr>
              <w:br/>
            </w:r>
            <w:r w:rsidR="001810D2" w:rsidRPr="001810D2">
              <w:rPr>
                <w:rFonts w:cstheme="minorHAnsi"/>
                <w:shd w:val="clear" w:color="auto" w:fill="FFFFFF"/>
              </w:rPr>
              <w:t>03-948</w:t>
            </w:r>
            <w:r w:rsidR="001810D2" w:rsidRPr="001810D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 w:rsidRPr="002705E8">
              <w:rPr>
                <w:rFonts w:cstheme="minorHAnsi"/>
              </w:rPr>
              <w:t>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A964" w14:textId="73595BEC" w:rsidR="00484621" w:rsidRPr="002705E8" w:rsidRDefault="001810D2" w:rsidP="00484621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1810D2">
              <w:rPr>
                <w:rFonts w:cs="Calibri"/>
                <w:color w:val="000000"/>
              </w:rPr>
              <w:t>536 771 905</w:t>
            </w:r>
            <w:r w:rsidR="00484621" w:rsidRPr="002705E8">
              <w:rPr>
                <w:rFonts w:cstheme="minorHAnsi"/>
                <w:color w:val="000000" w:themeColor="text1"/>
              </w:rPr>
              <w:br/>
            </w:r>
            <w:r w:rsidR="00484621" w:rsidRPr="002705E8">
              <w:rPr>
                <w:rFonts w:cstheme="minorHAnsi"/>
              </w:rPr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5444" w14:textId="612C0712" w:rsidR="00484621" w:rsidRPr="002705E8" w:rsidRDefault="001810D2" w:rsidP="00484621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F907D8">
              <w:rPr>
                <w:rFonts w:cs="Calibri"/>
              </w:rPr>
              <w:t xml:space="preserve">Poniedziałek </w:t>
            </w:r>
            <w:r w:rsidRPr="00F907D8">
              <w:rPr>
                <w:rFonts w:cs="Calibri"/>
                <w:color w:val="000000"/>
              </w:rPr>
              <w:t>9:00-14:00</w:t>
            </w:r>
            <w:r w:rsidRPr="00F907D8">
              <w:rPr>
                <w:rFonts w:cs="Calibri"/>
              </w:rPr>
              <w:br/>
            </w:r>
            <w:r w:rsidRPr="00F907D8">
              <w:rPr>
                <w:rFonts w:cs="Calibri"/>
                <w:color w:val="000000"/>
              </w:rPr>
              <w:t>Środa 15:00-20:00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A6F7" w14:textId="25B4B3F4" w:rsidR="00484621" w:rsidRPr="002705E8" w:rsidRDefault="00464BA1" w:rsidP="00484621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464BA1">
              <w:rPr>
                <w:rFonts w:cstheme="minorHAnsi"/>
              </w:rPr>
              <w:t>https://www.funduszsprawiedliwosci.gov.pl/pl/potrzebujesz-pomocy/</w:t>
            </w:r>
            <w:r w:rsidRPr="002705E8">
              <w:rPr>
                <w:rFonts w:cstheme="minorHAnsi"/>
                <w:color w:val="000000" w:themeColor="text1"/>
              </w:rPr>
              <w:br/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5215" w14:textId="77777777" w:rsidR="00484621" w:rsidRPr="002705E8" w:rsidRDefault="00484621" w:rsidP="00484621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>Osoby pokrzywdzone przestępstwem i ich osoby bliskie</w:t>
            </w:r>
          </w:p>
        </w:tc>
      </w:tr>
      <w:tr w:rsidR="00484621" w:rsidRPr="002705E8" w14:paraId="0A4856F7" w14:textId="77777777" w:rsidTr="00823C7E">
        <w:trPr>
          <w:trHeight w:val="542"/>
        </w:trPr>
        <w:tc>
          <w:tcPr>
            <w:tcW w:w="15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EC442ED" w14:textId="77777777" w:rsidR="00484621" w:rsidRPr="002705E8" w:rsidRDefault="00484621" w:rsidP="00484621">
            <w:pPr>
              <w:spacing w:after="0" w:line="300" w:lineRule="auto"/>
              <w:rPr>
                <w:rFonts w:cstheme="minorHAnsi"/>
              </w:rPr>
            </w:pPr>
            <w:r w:rsidRPr="002705E8">
              <w:rPr>
                <w:rFonts w:cstheme="minorHAnsi"/>
                <w:b/>
                <w:color w:val="C00000"/>
                <w:spacing w:val="20"/>
              </w:rPr>
              <w:t>PRAWO KONSUMENCKIE</w:t>
            </w:r>
          </w:p>
        </w:tc>
      </w:tr>
      <w:tr w:rsidR="00484621" w:rsidRPr="002705E8" w14:paraId="00CE62B0" w14:textId="77777777" w:rsidTr="00823C7E">
        <w:trPr>
          <w:trHeight w:val="10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058B" w14:textId="77777777" w:rsidR="00484621" w:rsidRPr="00EF798C" w:rsidRDefault="00484621" w:rsidP="00484621">
            <w:pPr>
              <w:pStyle w:val="Akapitzlist"/>
              <w:numPr>
                <w:ilvl w:val="0"/>
                <w:numId w:val="10"/>
              </w:numPr>
              <w:spacing w:after="0" w:line="30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EF798C">
              <w:rPr>
                <w:rFonts w:eastAsia="Times New Roman" w:cstheme="minorHAnsi"/>
                <w:color w:val="000000" w:themeColor="text1"/>
                <w:lang w:eastAsia="pl-PL"/>
              </w:rPr>
              <w:t>129.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A67BD" w14:textId="77777777" w:rsidR="00484621" w:rsidRPr="002705E8" w:rsidRDefault="00484621" w:rsidP="00484621">
            <w:pPr>
              <w:spacing w:after="0" w:line="300" w:lineRule="auto"/>
              <w:rPr>
                <w:rFonts w:eastAsia="Calibri"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>Miejski Rzecznik Konsumentów  w Warszawie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60A7" w14:textId="77777777" w:rsidR="00484621" w:rsidRPr="002705E8" w:rsidRDefault="00484621" w:rsidP="00484621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>Prawo konsumenckie, zakupy, sprzedaż poza lokalem i na odległość, niedozwolone klauzule, nieuczciwe praktyki rynkowe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AB9D7" w14:textId="77777777" w:rsidR="00484621" w:rsidRPr="002705E8" w:rsidRDefault="00484621" w:rsidP="00484621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>ul. Canaletta 2</w:t>
            </w:r>
            <w:r w:rsidRPr="002705E8">
              <w:rPr>
                <w:rFonts w:cstheme="minorHAnsi"/>
                <w:color w:val="000000" w:themeColor="text1"/>
              </w:rPr>
              <w:br/>
              <w:t>00-099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3869" w14:textId="087D05FB" w:rsidR="00484621" w:rsidRPr="002705E8" w:rsidRDefault="00484621" w:rsidP="00484621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>22 44 33</w:t>
            </w:r>
            <w:r w:rsidR="00560CDE">
              <w:rPr>
                <w:rFonts w:cstheme="minorHAnsi"/>
                <w:color w:val="000000" w:themeColor="text1"/>
              </w:rPr>
              <w:t> </w:t>
            </w:r>
            <w:r w:rsidRPr="002705E8">
              <w:rPr>
                <w:rFonts w:cstheme="minorHAnsi"/>
                <w:color w:val="000000" w:themeColor="text1"/>
              </w:rPr>
              <w:t>444</w:t>
            </w:r>
            <w:r w:rsidR="00560CDE">
              <w:rPr>
                <w:rFonts w:cstheme="minorHAnsi"/>
                <w:color w:val="000000" w:themeColor="text1"/>
              </w:rPr>
              <w:br/>
            </w:r>
            <w:r w:rsidR="00560CDE">
              <w:t>22 44 33 470</w:t>
            </w:r>
            <w:r>
              <w:rPr>
                <w:rFonts w:cstheme="minorHAnsi"/>
                <w:color w:val="000000" w:themeColor="text1"/>
              </w:rPr>
              <w:br/>
            </w:r>
            <w:r w:rsidRPr="002705E8">
              <w:rPr>
                <w:rFonts w:cstheme="minorHAnsi"/>
              </w:rPr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DCAD" w14:textId="77777777" w:rsidR="00484621" w:rsidRPr="002705E8" w:rsidRDefault="00484621" w:rsidP="00484621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 xml:space="preserve">poniedziałek </w:t>
            </w:r>
            <w:r w:rsidRPr="002705E8">
              <w:rPr>
                <w:rFonts w:cstheme="minorHAnsi"/>
                <w:color w:val="000000" w:themeColor="text1"/>
              </w:rPr>
              <w:br/>
              <w:t>8.00 – 18.00</w:t>
            </w:r>
            <w:r w:rsidRPr="002705E8">
              <w:rPr>
                <w:rFonts w:cstheme="minorHAnsi"/>
                <w:color w:val="000000" w:themeColor="text1"/>
              </w:rPr>
              <w:br/>
              <w:t xml:space="preserve">wtorek-piątek </w:t>
            </w:r>
            <w:r w:rsidRPr="002705E8">
              <w:rPr>
                <w:rFonts w:cstheme="minorHAnsi"/>
                <w:color w:val="000000" w:themeColor="text1"/>
              </w:rPr>
              <w:br/>
              <w:t>8.00 – 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AC18" w14:textId="77777777" w:rsidR="00484621" w:rsidRPr="002705E8" w:rsidRDefault="00484621" w:rsidP="00484621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>https://konsument.um.warszawa.pl/</w:t>
            </w:r>
            <w:r w:rsidRPr="002705E8">
              <w:rPr>
                <w:rFonts w:cstheme="minorHAnsi"/>
                <w:color w:val="000000" w:themeColor="text1"/>
              </w:rPr>
              <w:br/>
              <w:t xml:space="preserve">e-mail: </w:t>
            </w:r>
            <w:hyperlink r:id="rId80" w:history="1">
              <w:r w:rsidRPr="002705E8">
                <w:rPr>
                  <w:rStyle w:val="Hipercze"/>
                  <w:rFonts w:cstheme="minorHAnsi"/>
                  <w:color w:val="000000" w:themeColor="text1"/>
                  <w:u w:val="none"/>
                </w:rPr>
                <w:t>konsument@um.warszawa.pl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E6FD" w14:textId="77777777" w:rsidR="00484621" w:rsidRPr="002705E8" w:rsidRDefault="00484621" w:rsidP="00484621">
            <w:pPr>
              <w:spacing w:after="0" w:line="300" w:lineRule="auto"/>
              <w:ind w:left="34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>Każdy mieszkaniec m.st. Warszawy</w:t>
            </w:r>
          </w:p>
        </w:tc>
      </w:tr>
      <w:tr w:rsidR="00484621" w:rsidRPr="002705E8" w14:paraId="792515FF" w14:textId="77777777" w:rsidTr="00823C7E">
        <w:trPr>
          <w:trHeight w:val="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A733" w14:textId="77777777" w:rsidR="00484621" w:rsidRPr="00EF798C" w:rsidRDefault="00484621" w:rsidP="00484621">
            <w:pPr>
              <w:pStyle w:val="Akapitzlist"/>
              <w:numPr>
                <w:ilvl w:val="0"/>
                <w:numId w:val="10"/>
              </w:numPr>
              <w:spacing w:after="0" w:line="30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EF798C">
              <w:rPr>
                <w:rFonts w:eastAsia="Times New Roman" w:cstheme="minorHAnsi"/>
                <w:color w:val="000000" w:themeColor="text1"/>
                <w:lang w:eastAsia="pl-PL"/>
              </w:rPr>
              <w:t>130.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6F7EA" w14:textId="77777777" w:rsidR="00484621" w:rsidRPr="002705E8" w:rsidRDefault="00484621" w:rsidP="00484621">
            <w:pPr>
              <w:spacing w:after="0" w:line="300" w:lineRule="auto"/>
              <w:rPr>
                <w:rFonts w:eastAsia="Calibri"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>Urząd Ochrony Konkurencji i Konsumentów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1ADAD" w14:textId="77777777" w:rsidR="00484621" w:rsidRPr="002705E8" w:rsidRDefault="00484621" w:rsidP="00484621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>Ochrona praw konsumenckich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0A9F4" w14:textId="77777777" w:rsidR="00484621" w:rsidRPr="002705E8" w:rsidRDefault="00484621" w:rsidP="00484621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>UOKiK</w:t>
            </w:r>
            <w:r w:rsidRPr="002705E8">
              <w:rPr>
                <w:rFonts w:cstheme="minorHAnsi"/>
                <w:color w:val="000000" w:themeColor="text1"/>
              </w:rPr>
              <w:br/>
              <w:t>Pl. Powstańców Warszawy 1</w:t>
            </w:r>
            <w:r w:rsidRPr="002705E8">
              <w:rPr>
                <w:rFonts w:cstheme="minorHAnsi"/>
                <w:color w:val="000000" w:themeColor="text1"/>
              </w:rPr>
              <w:br/>
              <w:t>00-950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4C2E3" w14:textId="69263760" w:rsidR="00484621" w:rsidRPr="002705E8" w:rsidRDefault="00484621" w:rsidP="00484621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>Infolinia konsumencka</w:t>
            </w:r>
            <w:r w:rsidRPr="002705E8">
              <w:rPr>
                <w:rFonts w:cstheme="minorHAnsi"/>
                <w:color w:val="000000" w:themeColor="text1"/>
              </w:rPr>
              <w:br/>
              <w:t>(prowadzona przez Federację Konsumentów)</w:t>
            </w:r>
            <w:r w:rsidRPr="002705E8">
              <w:rPr>
                <w:rFonts w:cstheme="minorHAnsi"/>
                <w:color w:val="000000" w:themeColor="text1"/>
              </w:rPr>
              <w:br/>
              <w:t>801 440 220</w:t>
            </w:r>
            <w:r w:rsidRPr="002705E8">
              <w:rPr>
                <w:rFonts w:cstheme="minorHAnsi"/>
                <w:color w:val="000000" w:themeColor="text1"/>
              </w:rPr>
              <w:br/>
            </w:r>
            <w:r w:rsidR="00560CDE">
              <w:rPr>
                <w:rStyle w:val="tel-widget"/>
              </w:rPr>
              <w:t>222 66 76 76</w:t>
            </w:r>
            <w:r w:rsidRPr="002705E8">
              <w:rPr>
                <w:rFonts w:cstheme="minorHAnsi"/>
                <w:color w:val="000000" w:themeColor="text1"/>
              </w:rPr>
              <w:br/>
              <w:t xml:space="preserve">Koszt połączenia </w:t>
            </w:r>
            <w:r w:rsidRPr="002705E8">
              <w:rPr>
                <w:rFonts w:cstheme="minorHAnsi"/>
                <w:color w:val="000000" w:themeColor="text1"/>
              </w:rPr>
              <w:lastRenderedPageBreak/>
              <w:t>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8916" w14:textId="77777777" w:rsidR="00484621" w:rsidRPr="002705E8" w:rsidRDefault="00484621" w:rsidP="00484621">
            <w:pPr>
              <w:shd w:val="clear" w:color="auto" w:fill="FFFFFF"/>
              <w:spacing w:after="0" w:line="300" w:lineRule="auto"/>
              <w:textAlignment w:val="baseline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lastRenderedPageBreak/>
              <w:t>poniedziałek-piątek</w:t>
            </w:r>
          </w:p>
          <w:p w14:paraId="31B8C5F8" w14:textId="77777777" w:rsidR="00484621" w:rsidRPr="002705E8" w:rsidRDefault="00484621" w:rsidP="00484621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>08.00 - 18.00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7EAF" w14:textId="77777777" w:rsidR="00484621" w:rsidRPr="002705E8" w:rsidRDefault="00484621" w:rsidP="00484621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>https://www.uokik.gov.pl/</w:t>
            </w:r>
            <w:r w:rsidRPr="002705E8">
              <w:rPr>
                <w:rFonts w:cstheme="minorHAnsi"/>
                <w:color w:val="000000" w:themeColor="text1"/>
              </w:rPr>
              <w:br/>
            </w:r>
            <w:r w:rsidRPr="002705E8">
              <w:rPr>
                <w:rFonts w:cstheme="minorHAnsi"/>
                <w:color w:val="000000" w:themeColor="text1"/>
              </w:rPr>
              <w:br/>
              <w:t>porady@dlakonsumentow.pl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BACE8" w14:textId="77777777" w:rsidR="00484621" w:rsidRPr="002705E8" w:rsidRDefault="00484621" w:rsidP="00484621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>Prawo konsumenckie</w:t>
            </w:r>
          </w:p>
        </w:tc>
      </w:tr>
      <w:tr w:rsidR="00484621" w:rsidRPr="002705E8" w14:paraId="3F3F324D" w14:textId="77777777" w:rsidTr="00823C7E">
        <w:trPr>
          <w:trHeight w:val="480"/>
        </w:trPr>
        <w:tc>
          <w:tcPr>
            <w:tcW w:w="15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EC9D00D" w14:textId="77777777" w:rsidR="00484621" w:rsidRPr="002705E8" w:rsidRDefault="00484621" w:rsidP="00484621">
            <w:pPr>
              <w:spacing w:after="0" w:line="300" w:lineRule="auto"/>
              <w:rPr>
                <w:rFonts w:cstheme="minorHAnsi"/>
              </w:rPr>
            </w:pPr>
            <w:r w:rsidRPr="002705E8">
              <w:rPr>
                <w:rFonts w:cstheme="minorHAnsi"/>
                <w:b/>
                <w:color w:val="C00000"/>
                <w:spacing w:val="20"/>
              </w:rPr>
              <w:t>PRAWA PACJENTA</w:t>
            </w:r>
          </w:p>
        </w:tc>
      </w:tr>
      <w:tr w:rsidR="00484621" w:rsidRPr="002705E8" w14:paraId="447FA283" w14:textId="77777777" w:rsidTr="00823C7E">
        <w:trPr>
          <w:trHeight w:val="10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9AEC" w14:textId="77777777" w:rsidR="00484621" w:rsidRPr="00EF798C" w:rsidRDefault="00484621" w:rsidP="008F39A8">
            <w:pPr>
              <w:pStyle w:val="Akapitzlist"/>
              <w:numPr>
                <w:ilvl w:val="0"/>
                <w:numId w:val="16"/>
              </w:num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EF798C">
              <w:rPr>
                <w:rFonts w:cstheme="minorHAnsi"/>
                <w:color w:val="000000" w:themeColor="text1"/>
              </w:rPr>
              <w:t>131.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93F9A" w14:textId="77777777" w:rsidR="00484621" w:rsidRPr="002705E8" w:rsidRDefault="00484621" w:rsidP="00484621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>Rzecznik Praw Pacjenta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D820" w14:textId="77777777" w:rsidR="00484621" w:rsidRPr="002705E8" w:rsidRDefault="00484621" w:rsidP="00484621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>Ochrona praw pacjenta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53406" w14:textId="77777777" w:rsidR="00484621" w:rsidRPr="002705E8" w:rsidRDefault="00484621" w:rsidP="00484621">
            <w:pPr>
              <w:spacing w:after="0" w:line="300" w:lineRule="auto"/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2705E8">
              <w:rPr>
                <w:rFonts w:cstheme="minorHAnsi"/>
                <w:color w:val="000000" w:themeColor="text1"/>
                <w:shd w:val="clear" w:color="auto" w:fill="FFFFFF"/>
              </w:rPr>
              <w:t>Biuro RPP</w:t>
            </w:r>
          </w:p>
          <w:p w14:paraId="59D968F9" w14:textId="6561CEAA" w:rsidR="00484621" w:rsidRPr="002705E8" w:rsidRDefault="00484621" w:rsidP="00AB55C3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  <w:shd w:val="clear" w:color="auto" w:fill="FFFFFF"/>
              </w:rPr>
              <w:t xml:space="preserve">ul. </w:t>
            </w:r>
            <w:r w:rsidR="00AB55C3">
              <w:t>Płocka 11/13</w:t>
            </w:r>
            <w:r w:rsidRPr="002705E8">
              <w:rPr>
                <w:rFonts w:cstheme="minorHAnsi"/>
                <w:color w:val="000000" w:themeColor="text1"/>
              </w:rPr>
              <w:br/>
            </w:r>
            <w:r w:rsidRPr="002705E8">
              <w:rPr>
                <w:rFonts w:cstheme="minorHAnsi"/>
                <w:color w:val="000000" w:themeColor="text1"/>
                <w:shd w:val="clear" w:color="auto" w:fill="FFFFFF"/>
              </w:rPr>
              <w:t>01-</w:t>
            </w:r>
            <w:r w:rsidR="00AB55C3">
              <w:rPr>
                <w:rFonts w:cstheme="minorHAnsi"/>
                <w:color w:val="000000" w:themeColor="text1"/>
                <w:shd w:val="clear" w:color="auto" w:fill="FFFFFF"/>
              </w:rPr>
              <w:t>231</w:t>
            </w:r>
            <w:r w:rsidRPr="002705E8">
              <w:rPr>
                <w:rFonts w:cstheme="minorHAnsi"/>
                <w:color w:val="000000" w:themeColor="text1"/>
                <w:shd w:val="clear" w:color="auto" w:fill="FFFFFF"/>
              </w:rPr>
              <w:t xml:space="preserve">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D0B67" w14:textId="77777777" w:rsidR="00484621" w:rsidRPr="002705E8" w:rsidRDefault="00484621" w:rsidP="00484621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  <w:shd w:val="clear" w:color="auto" w:fill="FFFFFF"/>
              </w:rPr>
              <w:t>800 190 590</w:t>
            </w:r>
          </w:p>
          <w:p w14:paraId="17CB1F6D" w14:textId="77777777" w:rsidR="00484621" w:rsidRPr="002705E8" w:rsidRDefault="00484621" w:rsidP="00484621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>Bezpłatna infolinia</w:t>
            </w:r>
          </w:p>
          <w:p w14:paraId="081F9449" w14:textId="48FC79FE" w:rsidR="00484621" w:rsidRPr="002705E8" w:rsidRDefault="00484621" w:rsidP="00484621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7662" w14:textId="77777777" w:rsidR="00484621" w:rsidRPr="002705E8" w:rsidRDefault="00484621" w:rsidP="00484621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>Przyjęcia interesantów:</w:t>
            </w:r>
            <w:r w:rsidRPr="002705E8">
              <w:rPr>
                <w:rFonts w:cstheme="minorHAnsi"/>
                <w:color w:val="000000" w:themeColor="text1"/>
              </w:rPr>
              <w:br/>
              <w:t xml:space="preserve">poniedziałek </w:t>
            </w:r>
            <w:r w:rsidRPr="002705E8">
              <w:rPr>
                <w:rFonts w:cstheme="minorHAnsi"/>
                <w:color w:val="000000" w:themeColor="text1"/>
              </w:rPr>
              <w:br/>
              <w:t>9.00 - 18.00</w:t>
            </w:r>
            <w:r w:rsidRPr="002705E8">
              <w:rPr>
                <w:rFonts w:cstheme="minorHAnsi"/>
                <w:color w:val="000000" w:themeColor="text1"/>
              </w:rPr>
              <w:br/>
              <w:t>wtorek-piątek</w:t>
            </w:r>
            <w:r w:rsidRPr="002705E8">
              <w:rPr>
                <w:rFonts w:cstheme="minorHAnsi"/>
                <w:color w:val="000000" w:themeColor="text1"/>
              </w:rPr>
              <w:br/>
              <w:t>9.00 - 15.00</w:t>
            </w:r>
            <w:r w:rsidRPr="002705E8">
              <w:rPr>
                <w:rFonts w:cstheme="minorHAnsi"/>
                <w:color w:val="000000" w:themeColor="text1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5A7B" w14:textId="77777777" w:rsidR="00484621" w:rsidRPr="002705E8" w:rsidRDefault="00484621" w:rsidP="00484621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</w:rPr>
              <w:t>https://www.bpp.gov.pl</w:t>
            </w:r>
            <w:r w:rsidRPr="002705E8">
              <w:rPr>
                <w:rStyle w:val="Hipercze"/>
                <w:rFonts w:cstheme="minorHAnsi"/>
              </w:rPr>
              <w:br/>
            </w:r>
            <w:r w:rsidRPr="002705E8">
              <w:rPr>
                <w:rFonts w:cstheme="minorHAnsi"/>
                <w:color w:val="000000" w:themeColor="text1"/>
              </w:rPr>
              <w:br/>
            </w:r>
            <w:r w:rsidRPr="002705E8">
              <w:rPr>
                <w:rFonts w:cstheme="minorHAnsi"/>
                <w:color w:val="000000" w:themeColor="text1"/>
                <w:shd w:val="clear" w:color="auto" w:fill="FFFFFF"/>
              </w:rPr>
              <w:t>kancelaria@rpp.gov.pl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5E218" w14:textId="77777777" w:rsidR="00484621" w:rsidRPr="002705E8" w:rsidRDefault="00484621" w:rsidP="00484621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>Z porad może korzystać każdy kto ma poczucie łamania praw pacjenta</w:t>
            </w:r>
          </w:p>
        </w:tc>
      </w:tr>
      <w:tr w:rsidR="00484621" w:rsidRPr="002705E8" w14:paraId="0FEE7341" w14:textId="77777777" w:rsidTr="00823C7E">
        <w:trPr>
          <w:trHeight w:val="10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55BA" w14:textId="77777777" w:rsidR="00484621" w:rsidRPr="00EF798C" w:rsidRDefault="00484621" w:rsidP="008F39A8">
            <w:pPr>
              <w:pStyle w:val="Akapitzlist"/>
              <w:numPr>
                <w:ilvl w:val="0"/>
                <w:numId w:val="16"/>
              </w:num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EF798C">
              <w:rPr>
                <w:rFonts w:cstheme="minorHAnsi"/>
                <w:color w:val="000000" w:themeColor="text1"/>
              </w:rPr>
              <w:t>132.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7AE1E" w14:textId="77777777" w:rsidR="00484621" w:rsidRPr="002705E8" w:rsidRDefault="00484621" w:rsidP="00484621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>Narodowy Fundusz Zdrowia- Centrala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7DF5" w14:textId="77777777" w:rsidR="00484621" w:rsidRPr="002705E8" w:rsidRDefault="00484621" w:rsidP="00484621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>Uprawnienia ubezpieczenia zdrowotnego:</w:t>
            </w:r>
            <w:r w:rsidRPr="002705E8">
              <w:rPr>
                <w:rFonts w:cstheme="minorHAnsi"/>
                <w:color w:val="000000" w:themeColor="text1"/>
              </w:rPr>
              <w:br/>
              <w:t>prawa pacjenta</w:t>
            </w:r>
            <w:r w:rsidRPr="002705E8">
              <w:rPr>
                <w:rFonts w:cstheme="minorHAnsi"/>
                <w:color w:val="000000" w:themeColor="text1"/>
              </w:rPr>
              <w:br/>
              <w:t>leczenie w kraju i poza granicami</w:t>
            </w:r>
            <w:r w:rsidRPr="002705E8">
              <w:rPr>
                <w:rFonts w:cstheme="minorHAnsi"/>
                <w:color w:val="000000" w:themeColor="text1"/>
              </w:rPr>
              <w:br/>
              <w:t>kolejki do świadczeń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D74D" w14:textId="77777777" w:rsidR="00484621" w:rsidRPr="002705E8" w:rsidRDefault="00484621" w:rsidP="00484621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>Narodowy Fundusz Zdrowia</w:t>
            </w:r>
          </w:p>
          <w:p w14:paraId="5E1F7FDF" w14:textId="1032FF9A" w:rsidR="00484621" w:rsidRPr="002705E8" w:rsidRDefault="00AB55C3" w:rsidP="00484621">
            <w:pPr>
              <w:spacing w:after="0" w:line="300" w:lineRule="auto"/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t>ul. Rakowiecka 26/30</w:t>
            </w:r>
            <w:r>
              <w:br/>
              <w:t xml:space="preserve">02-528 </w:t>
            </w:r>
            <w:r w:rsidR="00484621" w:rsidRPr="002705E8">
              <w:rPr>
                <w:rFonts w:cstheme="minorHAnsi"/>
                <w:color w:val="000000" w:themeColor="text1"/>
              </w:rPr>
              <w:t>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96F57" w14:textId="77777777" w:rsidR="00484621" w:rsidRPr="002705E8" w:rsidRDefault="00484621" w:rsidP="00484621">
            <w:pPr>
              <w:pStyle w:val="NormalnyWeb"/>
              <w:shd w:val="clear" w:color="auto" w:fill="FFFFFF"/>
              <w:spacing w:before="0" w:beforeAutospacing="0" w:after="0" w:afterAutospacing="0" w:line="300" w:lineRule="auto"/>
              <w:rPr>
                <w:rStyle w:val="Pogrubienie"/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  <w:r w:rsidRPr="002705E8">
              <w:rPr>
                <w:rStyle w:val="Pogrubienie"/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Infolinia Centralna:</w:t>
            </w:r>
          </w:p>
          <w:p w14:paraId="42B15AEF" w14:textId="77777777" w:rsidR="00484621" w:rsidRPr="002705E8" w:rsidRDefault="00484621" w:rsidP="00484621">
            <w:pPr>
              <w:pStyle w:val="NormalnyWeb"/>
              <w:shd w:val="clear" w:color="auto" w:fill="FFFFFF"/>
              <w:spacing w:before="0" w:beforeAutospacing="0" w:after="0" w:afterAutospacing="0" w:line="300" w:lineRule="auto"/>
              <w:rPr>
                <w:rStyle w:val="Pogrubienie"/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  <w:r w:rsidRPr="002705E8">
              <w:rPr>
                <w:rStyle w:val="Pogrubienie"/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 xml:space="preserve">800 190 590 </w:t>
            </w:r>
          </w:p>
          <w:p w14:paraId="28FA6641" w14:textId="77777777" w:rsidR="00484621" w:rsidRPr="002705E8" w:rsidRDefault="00484621" w:rsidP="00484621">
            <w:pPr>
              <w:pStyle w:val="NormalnyWeb"/>
              <w:shd w:val="clear" w:color="auto" w:fill="FFFFFF"/>
              <w:spacing w:before="0" w:beforeAutospacing="0" w:after="0" w:afterAutospacing="0" w:line="300" w:lineRule="auto"/>
              <w:rPr>
                <w:rStyle w:val="Pogrubienie"/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</w:pPr>
            <w:r w:rsidRPr="002705E8">
              <w:rPr>
                <w:rStyle w:val="Pogrubienie"/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Numer dla osób dzwoniących z zagranicy:</w:t>
            </w:r>
            <w:r w:rsidRPr="002705E8">
              <w:rPr>
                <w:rStyle w:val="Pogrubienie"/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br/>
              <w:t>22 125 66 00</w:t>
            </w:r>
          </w:p>
          <w:p w14:paraId="2931A6E1" w14:textId="77777777" w:rsidR="00484621" w:rsidRPr="002705E8" w:rsidRDefault="00484621" w:rsidP="00484621">
            <w:pPr>
              <w:pStyle w:val="NormalnyWeb"/>
              <w:shd w:val="clear" w:color="auto" w:fill="FFFFFF"/>
              <w:spacing w:before="0" w:beforeAutospacing="0" w:after="0" w:afterAutospacing="0" w:line="300" w:lineRule="auto"/>
              <w:rPr>
                <w:rStyle w:val="Pogrubienie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705E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koszt zgodnie z taryfą operatora</w:t>
            </w:r>
          </w:p>
          <w:p w14:paraId="70DBC25A" w14:textId="77777777" w:rsidR="00484621" w:rsidRPr="002705E8" w:rsidRDefault="00484621" w:rsidP="00484621">
            <w:pPr>
              <w:pStyle w:val="NormalnyWeb"/>
              <w:shd w:val="clear" w:color="auto" w:fill="FFFFFF"/>
              <w:spacing w:before="0" w:beforeAutospacing="0" w:after="0" w:afterAutospacing="0" w:line="30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705E8">
              <w:rPr>
                <w:rStyle w:val="Pogrubienie"/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Także każdy oddział NFZ posiada własną infolinię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C6092" w14:textId="77777777" w:rsidR="00226388" w:rsidRPr="002705E8" w:rsidRDefault="00226388" w:rsidP="00226388">
            <w:pPr>
              <w:shd w:val="clear" w:color="auto" w:fill="FFFFFF"/>
              <w:spacing w:after="0" w:line="300" w:lineRule="auto"/>
              <w:textAlignment w:val="baseline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>poniedziałek-piątek</w:t>
            </w:r>
          </w:p>
          <w:p w14:paraId="39BBF4E0" w14:textId="29192FD0" w:rsidR="00484621" w:rsidRPr="002705E8" w:rsidRDefault="00226388" w:rsidP="00484621">
            <w:pPr>
              <w:shd w:val="clear" w:color="auto" w:fill="FFFFFF"/>
              <w:spacing w:after="0" w:line="300" w:lineRule="auto"/>
              <w:textAlignment w:val="baseline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8.00 - 16</w:t>
            </w:r>
            <w:r w:rsidRPr="002705E8">
              <w:rPr>
                <w:rFonts w:cstheme="minorHAnsi"/>
                <w:color w:val="000000" w:themeColor="text1"/>
              </w:rPr>
              <w:t>.00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="00484621" w:rsidRPr="002705E8">
              <w:rPr>
                <w:rFonts w:cstheme="minorHAnsi"/>
                <w:color w:val="000000" w:themeColor="text1"/>
              </w:rPr>
              <w:t>Infolinia czynna 24 godziny na dobę 7 dni w tygodniu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0AB7" w14:textId="77777777" w:rsidR="00484621" w:rsidRPr="002705E8" w:rsidRDefault="00484621" w:rsidP="00484621">
            <w:pPr>
              <w:pStyle w:val="Nagwek5"/>
              <w:spacing w:line="300" w:lineRule="auto"/>
              <w:rPr>
                <w:rFonts w:asciiTheme="minorHAnsi" w:hAnsiTheme="minorHAnsi" w:cstheme="minorHAnsi"/>
                <w:color w:val="auto"/>
              </w:rPr>
            </w:pPr>
            <w:r w:rsidRPr="002705E8">
              <w:rPr>
                <w:rFonts w:asciiTheme="minorHAnsi" w:hAnsiTheme="minorHAnsi" w:cstheme="minorHAnsi"/>
                <w:color w:val="auto"/>
              </w:rPr>
              <w:t>http://www.nfz.gov.pl</w:t>
            </w:r>
            <w:r w:rsidRPr="002705E8">
              <w:rPr>
                <w:rStyle w:val="Hipercze"/>
                <w:rFonts w:asciiTheme="minorHAnsi" w:hAnsiTheme="minorHAnsi" w:cstheme="minorHAnsi"/>
                <w:color w:val="auto"/>
              </w:rPr>
              <w:br/>
            </w:r>
            <w:r w:rsidRPr="002705E8">
              <w:rPr>
                <w:rFonts w:asciiTheme="minorHAnsi" w:hAnsiTheme="minorHAnsi" w:cstheme="minorHAnsi"/>
                <w:color w:val="auto"/>
              </w:rPr>
              <w:br/>
              <w:t>tip@nfz.gov.pl</w:t>
            </w:r>
          </w:p>
          <w:p w14:paraId="01DE0A6A" w14:textId="77777777" w:rsidR="00484621" w:rsidRPr="002705E8" w:rsidRDefault="00484621" w:rsidP="00484621">
            <w:pPr>
              <w:pStyle w:val="NormalnyWeb"/>
              <w:shd w:val="clear" w:color="auto" w:fill="FFFFFF"/>
              <w:spacing w:before="0" w:beforeAutospacing="0" w:after="0" w:afterAutospacing="0" w:line="30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48C5" w14:textId="77777777" w:rsidR="00484621" w:rsidRPr="002705E8" w:rsidRDefault="00484621" w:rsidP="00484621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>Każda osoba objęta ubezpieczeniem lub zainteresowana ubezpieczeniem zdrowotnym</w:t>
            </w:r>
          </w:p>
        </w:tc>
      </w:tr>
      <w:tr w:rsidR="00484621" w:rsidRPr="002705E8" w14:paraId="5B9F2D20" w14:textId="77777777" w:rsidTr="00823C7E">
        <w:trPr>
          <w:trHeight w:val="10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4C3F" w14:textId="77777777" w:rsidR="00484621" w:rsidRPr="00EF798C" w:rsidRDefault="00484621" w:rsidP="008F39A8">
            <w:pPr>
              <w:pStyle w:val="Akapitzlist"/>
              <w:numPr>
                <w:ilvl w:val="0"/>
                <w:numId w:val="16"/>
              </w:num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EF798C">
              <w:rPr>
                <w:rFonts w:cstheme="minorHAnsi"/>
                <w:color w:val="000000" w:themeColor="text1"/>
              </w:rPr>
              <w:t>133.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1D93E" w14:textId="77777777" w:rsidR="00484621" w:rsidRPr="002705E8" w:rsidRDefault="00484621" w:rsidP="00484621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>Rzecznik Praw Osób Niepełnosprawnych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7D685" w14:textId="77777777" w:rsidR="00484621" w:rsidRPr="002705E8" w:rsidRDefault="00484621" w:rsidP="00484621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>Ochrona praw osób niepełnosprawnych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D9297" w14:textId="77777777" w:rsidR="00484621" w:rsidRPr="002705E8" w:rsidRDefault="00484621" w:rsidP="00484621">
            <w:pPr>
              <w:pStyle w:val="NormalnyWeb"/>
              <w:shd w:val="clear" w:color="auto" w:fill="FFFFFF"/>
              <w:spacing w:before="0" w:beforeAutospacing="0" w:after="0" w:afterAutospacing="0"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705E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SIEDZIBA</w:t>
            </w:r>
          </w:p>
          <w:p w14:paraId="18BDA8BD" w14:textId="03C62178" w:rsidR="00484621" w:rsidRPr="002705E8" w:rsidRDefault="00484621" w:rsidP="00484621">
            <w:pPr>
              <w:pStyle w:val="NormalnyWeb"/>
              <w:shd w:val="clear" w:color="auto" w:fill="FFFFFF"/>
              <w:spacing w:before="0" w:beforeAutospacing="0" w:after="0" w:afterAutospacing="0"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705E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ul. Żurawia 4 A,</w:t>
            </w:r>
            <w:r w:rsidRPr="002705E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>00- 503 Warszawa</w:t>
            </w:r>
            <w:r w:rsidRPr="002705E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2705E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>KORESPONDENCJA</w:t>
            </w:r>
          </w:p>
          <w:p w14:paraId="3EFF1421" w14:textId="77777777" w:rsidR="00484621" w:rsidRPr="002705E8" w:rsidRDefault="00484621" w:rsidP="00484621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  <w:shd w:val="clear" w:color="auto" w:fill="FFFFFF"/>
              </w:rPr>
              <w:lastRenderedPageBreak/>
              <w:t>Nowogrodzka 1/3/5</w:t>
            </w:r>
            <w:r w:rsidRPr="002705E8">
              <w:rPr>
                <w:rFonts w:cstheme="minorHAnsi"/>
                <w:color w:val="000000" w:themeColor="text1"/>
              </w:rPr>
              <w:br/>
            </w:r>
            <w:r w:rsidRPr="002705E8">
              <w:rPr>
                <w:rFonts w:cstheme="minorHAnsi"/>
                <w:color w:val="000000" w:themeColor="text1"/>
                <w:shd w:val="clear" w:color="auto" w:fill="FFFFFF"/>
              </w:rPr>
              <w:t>00-513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41C0A" w14:textId="2EDF1869" w:rsidR="00484621" w:rsidRPr="002705E8" w:rsidRDefault="00226388" w:rsidP="00226388">
            <w:pPr>
              <w:spacing w:after="0" w:line="300" w:lineRule="auto"/>
              <w:rPr>
                <w:rStyle w:val="Pogrubienie"/>
                <w:rFonts w:cstheme="minorHAnsi"/>
                <w:b w:val="0"/>
                <w:color w:val="000000" w:themeColor="text1"/>
              </w:rPr>
            </w:pPr>
            <w:r>
              <w:lastRenderedPageBreak/>
              <w:t>538 117 590</w:t>
            </w:r>
            <w:r w:rsidRPr="002705E8">
              <w:rPr>
                <w:rStyle w:val="Pogrubienie"/>
                <w:rFonts w:cstheme="minorHAnsi"/>
                <w:b w:val="0"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Style w:val="Pogrubienie"/>
                <w:rFonts w:cstheme="minorHAnsi"/>
                <w:b w:val="0"/>
                <w:color w:val="000000" w:themeColor="text1"/>
                <w:shd w:val="clear" w:color="auto" w:fill="FFFFFF"/>
              </w:rPr>
              <w:br/>
            </w:r>
            <w:r w:rsidR="00484621" w:rsidRPr="002705E8">
              <w:rPr>
                <w:rStyle w:val="Pogrubienie"/>
                <w:rFonts w:cstheme="minorHAnsi"/>
                <w:b w:val="0"/>
                <w:color w:val="000000" w:themeColor="text1"/>
                <w:shd w:val="clear" w:color="auto" w:fill="FFFFFF"/>
              </w:rPr>
              <w:br/>
            </w:r>
            <w:r w:rsidR="00484621" w:rsidRPr="002705E8">
              <w:rPr>
                <w:rFonts w:cstheme="minorHAnsi"/>
                <w:color w:val="000000" w:themeColor="text1"/>
              </w:rPr>
              <w:t>Koszt połączenia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EA82" w14:textId="77777777" w:rsidR="00484621" w:rsidRPr="002705E8" w:rsidRDefault="00484621" w:rsidP="00484621">
            <w:pPr>
              <w:shd w:val="clear" w:color="auto" w:fill="FFFFFF"/>
              <w:spacing w:after="0" w:line="300" w:lineRule="auto"/>
              <w:textAlignment w:val="baseline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>poniedziałek-piątek</w:t>
            </w:r>
          </w:p>
          <w:p w14:paraId="5D623BCA" w14:textId="3FB5BE13" w:rsidR="00484621" w:rsidRPr="002705E8" w:rsidRDefault="00226388" w:rsidP="00484621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08.30 - 15.3</w:t>
            </w:r>
            <w:r w:rsidR="00484621" w:rsidRPr="002705E8">
              <w:rPr>
                <w:rFonts w:cstheme="minorHAnsi"/>
                <w:color w:val="000000" w:themeColor="text1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A7ED" w14:textId="77777777" w:rsidR="00484621" w:rsidRPr="002705E8" w:rsidRDefault="00484621" w:rsidP="00484621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</w:rPr>
              <w:t>http://www.niepelnosprawni.gov.pl</w:t>
            </w:r>
            <w:r w:rsidRPr="002705E8">
              <w:rPr>
                <w:rStyle w:val="Hipercze"/>
                <w:rFonts w:cstheme="minorHAnsi"/>
              </w:rPr>
              <w:br/>
            </w:r>
            <w:r w:rsidRPr="002705E8">
              <w:rPr>
                <w:rFonts w:cstheme="minorHAnsi"/>
                <w:color w:val="000000" w:themeColor="text1"/>
              </w:rPr>
              <w:br/>
            </w:r>
            <w:r w:rsidRPr="002705E8">
              <w:rPr>
                <w:rFonts w:cstheme="minorHAnsi"/>
                <w:color w:val="000000" w:themeColor="text1"/>
                <w:shd w:val="clear" w:color="auto" w:fill="FFFFFF"/>
              </w:rPr>
              <w:t>s</w:t>
            </w:r>
            <w:r w:rsidRPr="002705E8">
              <w:rPr>
                <w:rFonts w:cstheme="minorHAnsi"/>
                <w:color w:val="000000" w:themeColor="text1"/>
              </w:rPr>
              <w:t>ekretariat.bon@mrpips.gov.pl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2E605" w14:textId="77777777" w:rsidR="00484621" w:rsidRPr="002705E8" w:rsidRDefault="00484621" w:rsidP="00484621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 xml:space="preserve">Z porad mogą korzystać osoby niepełnosprawne, ich rodziny oraz organizacje działające na rzecz osób </w:t>
            </w:r>
            <w:r w:rsidRPr="002705E8">
              <w:rPr>
                <w:rFonts w:cstheme="minorHAnsi"/>
                <w:color w:val="000000" w:themeColor="text1"/>
              </w:rPr>
              <w:lastRenderedPageBreak/>
              <w:t>niepełnosprawnych</w:t>
            </w:r>
          </w:p>
        </w:tc>
      </w:tr>
      <w:tr w:rsidR="00484621" w:rsidRPr="002705E8" w14:paraId="5761F34D" w14:textId="77777777" w:rsidTr="00823C7E">
        <w:trPr>
          <w:trHeight w:val="19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0044" w14:textId="77777777" w:rsidR="00484621" w:rsidRPr="00EF798C" w:rsidRDefault="00484621" w:rsidP="008F39A8">
            <w:pPr>
              <w:pStyle w:val="Akapitzlist"/>
              <w:numPr>
                <w:ilvl w:val="0"/>
                <w:numId w:val="16"/>
              </w:numPr>
              <w:spacing w:after="0" w:line="300" w:lineRule="auto"/>
              <w:rPr>
                <w:rFonts w:cstheme="minorHAnsi"/>
              </w:rPr>
            </w:pPr>
            <w:r w:rsidRPr="00EF798C">
              <w:rPr>
                <w:rFonts w:cstheme="minorHAnsi"/>
              </w:rPr>
              <w:lastRenderedPageBreak/>
              <w:t>134.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DE9CD" w14:textId="77777777" w:rsidR="00484621" w:rsidRPr="002705E8" w:rsidRDefault="00484621" w:rsidP="00484621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 xml:space="preserve">Rzecznik Praw Dziecka – dziecięcy telefon zaufania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20AE" w14:textId="77777777" w:rsidR="00484621" w:rsidRPr="002705E8" w:rsidRDefault="00484621" w:rsidP="00484621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>Ochrona praw dziecka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7F03" w14:textId="13BFDFCF" w:rsidR="00226388" w:rsidRPr="00226388" w:rsidRDefault="00484621" w:rsidP="00226388">
            <w:r w:rsidRPr="00226388">
              <w:t>Biuro RPD</w:t>
            </w:r>
            <w:r w:rsidRPr="00226388">
              <w:br/>
            </w:r>
            <w:r w:rsidR="00226388" w:rsidRPr="00226388">
              <w:t>ul. Chocimska 6 </w:t>
            </w:r>
            <w:r w:rsidR="00226388" w:rsidRPr="00226388">
              <w:br/>
              <w:t>00-791 Warszawa  </w:t>
            </w:r>
          </w:p>
          <w:p w14:paraId="6315B0CA" w14:textId="2D6B77F4" w:rsidR="00484621" w:rsidRPr="002705E8" w:rsidRDefault="00484621" w:rsidP="00484621">
            <w:pPr>
              <w:pStyle w:val="NormalnyWeb"/>
              <w:spacing w:before="0" w:beforeAutospacing="0" w:after="0" w:afterAutospacing="0"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705E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2705E8">
              <w:rPr>
                <w:rStyle w:val="Pogrubienie"/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tel.</w:t>
            </w:r>
            <w:r w:rsidRPr="002705E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 (22) 583 66 00</w:t>
            </w:r>
            <w:r w:rsidRPr="002705E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2705E8">
              <w:rPr>
                <w:rStyle w:val="Pogrubienie"/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fax.</w:t>
            </w:r>
            <w:r w:rsidRPr="002705E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 (22) 583 66 96</w:t>
            </w:r>
            <w:r w:rsidRPr="002705E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>Koszt połączenia zgodnie z taryfą operatora</w:t>
            </w:r>
            <w:r w:rsidRPr="002705E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>pn.-pt.</w:t>
            </w:r>
            <w:r w:rsidRPr="002705E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>godz.08.15-16.15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1FB5" w14:textId="77777777" w:rsidR="00484621" w:rsidRPr="002705E8" w:rsidRDefault="00484621" w:rsidP="00484621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>800 121 212</w:t>
            </w:r>
            <w:r w:rsidRPr="002705E8">
              <w:rPr>
                <w:rFonts w:cstheme="minorHAnsi"/>
                <w:color w:val="000000" w:themeColor="text1"/>
              </w:rPr>
              <w:br/>
              <w:t>Bezpłatna infolinia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9593" w14:textId="62E7C3CA" w:rsidR="00484621" w:rsidRPr="002705E8" w:rsidRDefault="00826F3C" w:rsidP="00484621">
            <w:pPr>
              <w:spacing w:after="0" w:line="300" w:lineRule="auto"/>
              <w:rPr>
                <w:rFonts w:cstheme="minorHAnsi"/>
                <w:b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>Infolinia czynna 24 godziny na dobę 7 dni w tygodniu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FC52" w14:textId="77777777" w:rsidR="00484621" w:rsidRPr="002705E8" w:rsidRDefault="00484621" w:rsidP="00484621">
            <w:pPr>
              <w:spacing w:after="0" w:line="300" w:lineRule="auto"/>
              <w:rPr>
                <w:rFonts w:cstheme="minorHAnsi"/>
                <w:b/>
                <w:color w:val="000000" w:themeColor="text1"/>
              </w:rPr>
            </w:pPr>
            <w:r w:rsidRPr="002705E8">
              <w:rPr>
                <w:rFonts w:cstheme="minorHAnsi"/>
              </w:rPr>
              <w:t>https://brpd.gov.pl</w:t>
            </w:r>
            <w:r w:rsidRPr="002705E8">
              <w:rPr>
                <w:rFonts w:cstheme="minorHAnsi"/>
                <w:color w:val="000000" w:themeColor="text1"/>
              </w:rPr>
              <w:br/>
            </w:r>
            <w:r w:rsidRPr="002705E8">
              <w:rPr>
                <w:rFonts w:cstheme="minorHAnsi"/>
                <w:color w:val="000000" w:themeColor="text1"/>
              </w:rPr>
              <w:br/>
              <w:t>rpd@brpd.gov.pl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5D769" w14:textId="77777777" w:rsidR="00484621" w:rsidRPr="002705E8" w:rsidRDefault="00484621" w:rsidP="00484621">
            <w:pPr>
              <w:spacing w:after="0" w:line="300" w:lineRule="auto"/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2705E8">
              <w:rPr>
                <w:rFonts w:cstheme="minorHAnsi"/>
                <w:color w:val="000000" w:themeColor="text1"/>
              </w:rPr>
              <w:t xml:space="preserve">Sprawy </w:t>
            </w:r>
            <w:r w:rsidRPr="002705E8">
              <w:rPr>
                <w:rFonts w:cstheme="minorHAnsi"/>
                <w:color w:val="000000" w:themeColor="text1"/>
                <w:shd w:val="clear" w:color="auto" w:fill="FFFFFF"/>
              </w:rPr>
              <w:t>przemocy,  relacji rówieśniczych, szkolnych i rodzinnych.</w:t>
            </w:r>
          </w:p>
          <w:p w14:paraId="5865E07D" w14:textId="77777777" w:rsidR="00484621" w:rsidRPr="002705E8" w:rsidRDefault="00484621" w:rsidP="00484621">
            <w:pPr>
              <w:spacing w:after="0" w:line="300" w:lineRule="auto"/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2705E8">
              <w:rPr>
                <w:rFonts w:cstheme="minorHAnsi"/>
                <w:color w:val="000000" w:themeColor="text1"/>
                <w:shd w:val="clear" w:color="auto" w:fill="FFFFFF"/>
              </w:rPr>
              <w:t>Może dzwonić każdy, kto doświadcza problemu lub jest świadkiem.</w:t>
            </w:r>
          </w:p>
        </w:tc>
      </w:tr>
      <w:tr w:rsidR="00484621" w:rsidRPr="002705E8" w14:paraId="4B679AF7" w14:textId="77777777" w:rsidTr="00823C7E">
        <w:trPr>
          <w:trHeight w:val="560"/>
        </w:trPr>
        <w:tc>
          <w:tcPr>
            <w:tcW w:w="15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3BFAD48" w14:textId="77777777" w:rsidR="00484621" w:rsidRPr="002705E8" w:rsidRDefault="00484621" w:rsidP="00484621">
            <w:pPr>
              <w:spacing w:after="0" w:line="300" w:lineRule="auto"/>
              <w:rPr>
                <w:rFonts w:cstheme="minorHAnsi"/>
              </w:rPr>
            </w:pPr>
            <w:r w:rsidRPr="002705E8">
              <w:rPr>
                <w:rFonts w:cstheme="minorHAnsi"/>
                <w:b/>
                <w:color w:val="C00000"/>
                <w:spacing w:val="20"/>
              </w:rPr>
              <w:t>PRAWO UBEZPIECZEŃ SPOŁECZNYCH</w:t>
            </w:r>
          </w:p>
        </w:tc>
      </w:tr>
      <w:tr w:rsidR="00484621" w:rsidRPr="002705E8" w14:paraId="5B73FF81" w14:textId="77777777" w:rsidTr="00823C7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E094" w14:textId="77777777" w:rsidR="00484621" w:rsidRPr="00EF798C" w:rsidRDefault="00484621" w:rsidP="008F39A8">
            <w:pPr>
              <w:pStyle w:val="Akapitzlist"/>
              <w:numPr>
                <w:ilvl w:val="0"/>
                <w:numId w:val="17"/>
              </w:num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EF798C">
              <w:rPr>
                <w:rFonts w:cstheme="minorHAnsi"/>
                <w:color w:val="000000" w:themeColor="text1"/>
              </w:rPr>
              <w:t>135.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685A" w14:textId="77777777" w:rsidR="00484621" w:rsidRPr="002705E8" w:rsidRDefault="00484621" w:rsidP="00484621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6121D8">
              <w:rPr>
                <w:rFonts w:cstheme="minorHAnsi"/>
              </w:rPr>
              <w:t>ZUS Inspektorat Warszawa-Żoliborz</w:t>
            </w:r>
            <w:r w:rsidRPr="0009426A">
              <w:rPr>
                <w:rFonts w:cstheme="minorHAnsi"/>
                <w:color w:val="FF0000"/>
                <w:highlight w:val="yellow"/>
              </w:rPr>
              <w:br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435B0" w14:textId="77777777" w:rsidR="00484621" w:rsidRPr="002705E8" w:rsidRDefault="00484621" w:rsidP="00484621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>przyjmowanie skarg i wniosków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C777B" w14:textId="77777777" w:rsidR="00484621" w:rsidRDefault="00484621" w:rsidP="00484621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br/>
              <w:t>ul. J. Kasprowicza 151</w:t>
            </w:r>
          </w:p>
          <w:p w14:paraId="00107BA9" w14:textId="77777777" w:rsidR="00484621" w:rsidRPr="002705E8" w:rsidRDefault="00484621" w:rsidP="00484621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>01-949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AAEF" w14:textId="77777777" w:rsidR="00484621" w:rsidRPr="002705E8" w:rsidRDefault="00484621" w:rsidP="00484621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 xml:space="preserve">Infolinia ZUS </w:t>
            </w:r>
            <w:r w:rsidRPr="002705E8">
              <w:rPr>
                <w:rFonts w:cstheme="minorHAnsi"/>
                <w:color w:val="000000" w:themeColor="text1"/>
              </w:rPr>
              <w:br/>
              <w:t>22 560 16 00</w:t>
            </w:r>
            <w:r w:rsidRPr="002705E8">
              <w:rPr>
                <w:rFonts w:cstheme="minorHAnsi"/>
                <w:color w:val="000000" w:themeColor="text1"/>
              </w:rPr>
              <w:br/>
              <w:t xml:space="preserve">pon. - pt. w godz. </w:t>
            </w:r>
            <w:r w:rsidRPr="002705E8">
              <w:rPr>
                <w:rFonts w:cstheme="minorHAnsi"/>
                <w:color w:val="000000" w:themeColor="text1"/>
              </w:rPr>
              <w:br/>
              <w:t>7.00 - 18.00</w:t>
            </w:r>
            <w:r w:rsidRPr="002705E8">
              <w:rPr>
                <w:rFonts w:cstheme="minorHAnsi"/>
                <w:color w:val="000000" w:themeColor="text1"/>
              </w:rPr>
              <w:br/>
              <w:t>Koszt połączenia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5092" w14:textId="7C68CC28" w:rsidR="00484621" w:rsidRPr="002705E8" w:rsidRDefault="006121D8" w:rsidP="00484621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poniedziałek: </w:t>
            </w:r>
            <w:r>
              <w:rPr>
                <w:rFonts w:cstheme="minorHAnsi"/>
                <w:color w:val="000000" w:themeColor="text1"/>
              </w:rPr>
              <w:br/>
              <w:t>8.00 – 17</w:t>
            </w:r>
            <w:r w:rsidR="00484621" w:rsidRPr="002705E8">
              <w:rPr>
                <w:rFonts w:cstheme="minorHAnsi"/>
                <w:color w:val="000000" w:themeColor="text1"/>
              </w:rPr>
              <w:t>.00</w:t>
            </w:r>
            <w:r w:rsidR="00484621" w:rsidRPr="002705E8">
              <w:rPr>
                <w:rFonts w:cstheme="minorHAnsi"/>
                <w:color w:val="000000" w:themeColor="text1"/>
              </w:rPr>
              <w:br/>
              <w:t xml:space="preserve">wtorek - piątek: </w:t>
            </w:r>
            <w:r w:rsidR="00484621" w:rsidRPr="002705E8">
              <w:rPr>
                <w:rFonts w:cstheme="minorHAnsi"/>
                <w:color w:val="000000" w:themeColor="text1"/>
              </w:rPr>
              <w:br/>
              <w:t>8.00 – 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A596" w14:textId="0D48A4DF" w:rsidR="00484621" w:rsidRPr="002705E8" w:rsidRDefault="006121D8" w:rsidP="00484621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6121D8">
              <w:t>https://www.zus.info.pl/zus-warszawa-zoliborz/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23C8" w14:textId="77777777" w:rsidR="00484621" w:rsidRPr="002705E8" w:rsidRDefault="00484621" w:rsidP="00484621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>Zasięg terytorialny:</w:t>
            </w:r>
          </w:p>
          <w:p w14:paraId="47FF9175" w14:textId="77777777" w:rsidR="00484621" w:rsidRPr="002705E8" w:rsidRDefault="00484621" w:rsidP="00484621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 xml:space="preserve">Miasto: Warszawa - dzielnice: Żoliborz, Bielany </w:t>
            </w:r>
          </w:p>
          <w:p w14:paraId="327C090D" w14:textId="77777777" w:rsidR="00484621" w:rsidRPr="002705E8" w:rsidRDefault="00484621" w:rsidP="00484621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>Gminy: Łomianki</w:t>
            </w:r>
          </w:p>
        </w:tc>
      </w:tr>
      <w:tr w:rsidR="00484621" w:rsidRPr="002705E8" w14:paraId="1A6833A4" w14:textId="77777777" w:rsidTr="00823C7E">
        <w:trPr>
          <w:trHeight w:val="10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ACC8" w14:textId="77777777" w:rsidR="00484621" w:rsidRPr="00EF798C" w:rsidRDefault="00484621" w:rsidP="008F39A8">
            <w:pPr>
              <w:pStyle w:val="Akapitzlist"/>
              <w:numPr>
                <w:ilvl w:val="0"/>
                <w:numId w:val="17"/>
              </w:num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EF798C">
              <w:rPr>
                <w:rFonts w:cstheme="minorHAnsi"/>
                <w:color w:val="000000" w:themeColor="text1"/>
              </w:rPr>
              <w:t>137.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538FE" w14:textId="77777777" w:rsidR="00484621" w:rsidRPr="002705E8" w:rsidRDefault="00484621" w:rsidP="00484621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>Centrum Obsługi Telefonicznej</w:t>
            </w:r>
            <w:r w:rsidRPr="002705E8">
              <w:rPr>
                <w:rFonts w:cstheme="minorHAnsi"/>
                <w:color w:val="000000" w:themeColor="text1"/>
              </w:rPr>
              <w:br/>
              <w:t>Zakładu Ubezpieczeń Społecznych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834EE" w14:textId="77777777" w:rsidR="00484621" w:rsidRPr="002705E8" w:rsidRDefault="00484621" w:rsidP="00484621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>Zakres informacji:</w:t>
            </w:r>
            <w:r w:rsidRPr="002705E8">
              <w:rPr>
                <w:rFonts w:cstheme="minorHAnsi"/>
                <w:color w:val="000000" w:themeColor="text1"/>
              </w:rPr>
              <w:br/>
              <w:t>pomoc techniczna</w:t>
            </w:r>
            <w:r w:rsidRPr="002705E8">
              <w:rPr>
                <w:rFonts w:cstheme="minorHAnsi"/>
                <w:color w:val="000000" w:themeColor="text1"/>
              </w:rPr>
              <w:br/>
              <w:t>składki</w:t>
            </w:r>
            <w:r w:rsidRPr="002705E8">
              <w:rPr>
                <w:rFonts w:cstheme="minorHAnsi"/>
                <w:color w:val="000000" w:themeColor="text1"/>
              </w:rPr>
              <w:br/>
              <w:t>renty</w:t>
            </w:r>
            <w:r w:rsidRPr="002705E8">
              <w:rPr>
                <w:rFonts w:cstheme="minorHAnsi"/>
                <w:color w:val="000000" w:themeColor="text1"/>
              </w:rPr>
              <w:br/>
              <w:t>emerytury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351F9" w14:textId="77777777" w:rsidR="00484621" w:rsidRPr="002705E8" w:rsidRDefault="00484621" w:rsidP="00484621">
            <w:pPr>
              <w:pStyle w:val="NormalnyWeb"/>
              <w:shd w:val="clear" w:color="auto" w:fill="FFFFFF"/>
              <w:spacing w:before="0" w:beforeAutospacing="0" w:after="0" w:afterAutospacing="0"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705E8">
              <w:rPr>
                <w:rStyle w:val="Pogrubienie"/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Klienci mogą skorzystać z pomocy pracowników w  </w:t>
            </w:r>
            <w:hyperlink r:id="rId81" w:history="1">
              <w:r w:rsidRPr="002705E8">
                <w:rPr>
                  <w:rStyle w:val="Hipercze"/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t>Centrum Obsługi Telefonicznej </w:t>
              </w:r>
            </w:hyperlink>
            <w:r w:rsidRPr="002705E8">
              <w:rPr>
                <w:rStyle w:val="Pogrubienie"/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 xml:space="preserve">lub </w:t>
            </w:r>
            <w:r w:rsidRPr="002705E8">
              <w:rPr>
                <w:rStyle w:val="Pogrubienie"/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lastRenderedPageBreak/>
              <w:t>podczas wizyty osobistej w placówce jak wyżej.</w:t>
            </w:r>
            <w:r w:rsidRPr="002705E8">
              <w:rPr>
                <w:rStyle w:val="Pogrubienie"/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br/>
            </w:r>
          </w:p>
          <w:p w14:paraId="682C8A2E" w14:textId="77777777" w:rsidR="00484621" w:rsidRPr="002705E8" w:rsidRDefault="00484621" w:rsidP="00484621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E06EB" w14:textId="77777777" w:rsidR="00484621" w:rsidRPr="002705E8" w:rsidRDefault="00484621" w:rsidP="00484621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lastRenderedPageBreak/>
              <w:t>22 560 16 00</w:t>
            </w:r>
            <w:r w:rsidRPr="002705E8">
              <w:rPr>
                <w:rFonts w:cstheme="minorHAnsi"/>
                <w:color w:val="000000" w:themeColor="text1"/>
              </w:rPr>
              <w:br/>
              <w:t>Koszt połączenia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10AF" w14:textId="77777777" w:rsidR="00484621" w:rsidRPr="002705E8" w:rsidRDefault="00484621" w:rsidP="00484621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Style w:val="Pogrubienie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  <w:t>poniedziałek – piątek</w:t>
            </w:r>
            <w:r w:rsidRPr="002705E8">
              <w:rPr>
                <w:rStyle w:val="Pogrubienie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  <w:br/>
              <w:t>7.00 – 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2E2C" w14:textId="6BDE9BCA" w:rsidR="00484621" w:rsidRPr="002705E8" w:rsidRDefault="000B33E9" w:rsidP="00484621">
            <w:pPr>
              <w:spacing w:after="0" w:line="300" w:lineRule="auto"/>
              <w:rPr>
                <w:rFonts w:cstheme="minorHAnsi"/>
                <w:b/>
                <w:color w:val="000000" w:themeColor="text1"/>
              </w:rPr>
            </w:pPr>
            <w:r w:rsidRPr="000B33E9">
              <w:rPr>
                <w:rFonts w:cstheme="minorHAnsi"/>
                <w:color w:val="000000" w:themeColor="text1"/>
                <w:shd w:val="clear" w:color="auto" w:fill="FFFFFF"/>
              </w:rPr>
              <w:t xml:space="preserve">https://www.zus.pl/o-zus/kontakt/centrum-obslugi-telefonicznej-cot- </w:t>
            </w:r>
            <w:r>
              <w:rPr>
                <w:rFonts w:cstheme="minorHAnsi"/>
                <w:color w:val="000000" w:themeColor="text1"/>
                <w:shd w:val="clear" w:color="auto" w:fill="FFFFFF"/>
              </w:rPr>
              <w:br/>
            </w:r>
            <w:r w:rsidR="00484621" w:rsidRPr="002705E8"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  <w:t>cot@zus.pl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19BD" w14:textId="77777777" w:rsidR="00484621" w:rsidRPr="002705E8" w:rsidRDefault="00484621" w:rsidP="00484621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>Adresaci porad:</w:t>
            </w:r>
            <w:r w:rsidRPr="002705E8">
              <w:rPr>
                <w:rFonts w:cstheme="minorHAnsi"/>
                <w:color w:val="000000" w:themeColor="text1"/>
              </w:rPr>
              <w:br/>
              <w:t>ubezpieczeni</w:t>
            </w:r>
            <w:r w:rsidRPr="002705E8">
              <w:rPr>
                <w:rFonts w:cstheme="minorHAnsi"/>
                <w:color w:val="000000" w:themeColor="text1"/>
              </w:rPr>
              <w:br/>
              <w:t>płatnicy</w:t>
            </w:r>
            <w:r w:rsidRPr="002705E8">
              <w:rPr>
                <w:rFonts w:cstheme="minorHAnsi"/>
                <w:color w:val="000000" w:themeColor="text1"/>
              </w:rPr>
              <w:br/>
              <w:t>lekarze</w:t>
            </w:r>
          </w:p>
        </w:tc>
      </w:tr>
      <w:tr w:rsidR="00484621" w:rsidRPr="002705E8" w14:paraId="37A8F49A" w14:textId="77777777" w:rsidTr="00823C7E">
        <w:trPr>
          <w:trHeight w:val="507"/>
        </w:trPr>
        <w:tc>
          <w:tcPr>
            <w:tcW w:w="15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A91D519" w14:textId="77777777" w:rsidR="00484621" w:rsidRPr="002705E8" w:rsidRDefault="00484621" w:rsidP="00484621">
            <w:pPr>
              <w:spacing w:after="0" w:line="300" w:lineRule="auto"/>
              <w:rPr>
                <w:rFonts w:cstheme="minorHAnsi"/>
              </w:rPr>
            </w:pPr>
            <w:r w:rsidRPr="002705E8">
              <w:rPr>
                <w:rFonts w:cstheme="minorHAnsi"/>
                <w:b/>
                <w:color w:val="C00000"/>
                <w:spacing w:val="20"/>
              </w:rPr>
              <w:t>PRAWO PRACY</w:t>
            </w:r>
          </w:p>
        </w:tc>
      </w:tr>
      <w:tr w:rsidR="000B33E9" w:rsidRPr="002705E8" w14:paraId="1431353A" w14:textId="77777777" w:rsidTr="00823C7E">
        <w:trPr>
          <w:trHeight w:val="10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8D96" w14:textId="3C78EDB7" w:rsidR="000B33E9" w:rsidRPr="00EF798C" w:rsidRDefault="000B33E9" w:rsidP="000B33E9">
            <w:pPr>
              <w:pStyle w:val="Akapitzlist"/>
              <w:numPr>
                <w:ilvl w:val="0"/>
                <w:numId w:val="11"/>
              </w:num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EF798C">
              <w:rPr>
                <w:rFonts w:cstheme="minorHAnsi"/>
                <w:color w:val="000000" w:themeColor="text1"/>
              </w:rPr>
              <w:t>136.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A4EF" w14:textId="047D4755" w:rsidR="000B33E9" w:rsidRPr="002705E8" w:rsidRDefault="000B33E9" w:rsidP="000B33E9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6E2574">
              <w:rPr>
                <w:rStyle w:val="Pogrubienie"/>
                <w:rFonts w:cstheme="minorHAnsi"/>
                <w:b w:val="0"/>
                <w:color w:val="000000" w:themeColor="text1"/>
              </w:rPr>
              <w:t>Okręgowy Inspektorat Pracy  w Warszawie</w:t>
            </w:r>
            <w:r w:rsidRPr="006E2574">
              <w:rPr>
                <w:rStyle w:val="Pogrubienie"/>
                <w:rFonts w:cstheme="minorHAnsi"/>
                <w:b w:val="0"/>
                <w:color w:val="000000" w:themeColor="text1"/>
              </w:rPr>
              <w:br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3ED1" w14:textId="365E2821" w:rsidR="000B33E9" w:rsidRPr="002705E8" w:rsidRDefault="000B33E9" w:rsidP="000B33E9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Style w:val="Pogrubienie"/>
                <w:rFonts w:cstheme="minorHAnsi"/>
                <w:b w:val="0"/>
                <w:color w:val="000000" w:themeColor="text1"/>
              </w:rPr>
              <w:t>Porady prawne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A912D" w14:textId="1E29D57C" w:rsidR="000B33E9" w:rsidRPr="002705E8" w:rsidRDefault="000B33E9" w:rsidP="000B33E9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0B33E9">
              <w:rPr>
                <w:rFonts w:cstheme="minorHAnsi"/>
              </w:rPr>
              <w:t>ul. Grójecka 186</w:t>
            </w:r>
            <w:r w:rsidRPr="000B33E9">
              <w:rPr>
                <w:rFonts w:cstheme="minorHAnsi"/>
              </w:rPr>
              <w:br/>
              <w:t>02-390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6C94" w14:textId="77777777" w:rsidR="000B33E9" w:rsidRDefault="000B33E9" w:rsidP="000B33E9">
            <w:pPr>
              <w:spacing w:after="0" w:line="300" w:lineRule="auto"/>
            </w:pPr>
            <w:r w:rsidRPr="000B33E9">
              <w:t xml:space="preserve">tel. </w:t>
            </w:r>
            <w:r>
              <w:t>22</w:t>
            </w:r>
            <w:r w:rsidRPr="000B33E9">
              <w:t xml:space="preserve"> 425 11 94 </w:t>
            </w:r>
          </w:p>
          <w:p w14:paraId="4639E33E" w14:textId="77777777" w:rsidR="000B33E9" w:rsidRPr="000B33E9" w:rsidRDefault="000B33E9" w:rsidP="000B33E9">
            <w:r w:rsidRPr="000B33E9">
              <w:t>801 002 405 – dla osób dzwoniących z telefonów stacjonarnych;</w:t>
            </w:r>
          </w:p>
          <w:p w14:paraId="35CF98F7" w14:textId="77777777" w:rsidR="000B33E9" w:rsidRPr="000B33E9" w:rsidRDefault="000B33E9" w:rsidP="000B33E9">
            <w:r w:rsidRPr="000B33E9">
              <w:t>459 595 405 – dla osób dzwoniących z telefonów komórkowych.</w:t>
            </w:r>
          </w:p>
          <w:p w14:paraId="782C1498" w14:textId="24C3FB40" w:rsidR="000B33E9" w:rsidRPr="000B33E9" w:rsidRDefault="000B33E9" w:rsidP="000B33E9">
            <w:pPr>
              <w:shd w:val="clear" w:color="auto" w:fill="FFFFFF"/>
              <w:spacing w:after="375" w:line="240" w:lineRule="auto"/>
              <w:rPr>
                <w:rFonts w:ascii="Arial" w:eastAsia="Times New Roman" w:hAnsi="Arial" w:cs="Arial"/>
                <w:color w:val="173052"/>
                <w:sz w:val="24"/>
                <w:szCs w:val="24"/>
                <w:lang w:eastAsia="pl-PL"/>
              </w:rPr>
            </w:pPr>
            <w:r w:rsidRPr="000B33E9">
              <w:rPr>
                <w:rFonts w:ascii="Arial" w:eastAsia="Times New Roman" w:hAnsi="Arial" w:cs="Arial"/>
                <w:color w:val="173052"/>
                <w:sz w:val="24"/>
                <w:szCs w:val="24"/>
                <w:lang w:eastAsia="pl-PL"/>
              </w:rPr>
              <w:t> </w:t>
            </w:r>
            <w:r w:rsidR="00982672" w:rsidRPr="002705E8">
              <w:rPr>
                <w:rFonts w:cstheme="minorHAnsi"/>
                <w:color w:val="000000" w:themeColor="text1"/>
              </w:rPr>
              <w:t xml:space="preserve">Koszt połączenia zgodnie z taryfą operatora. </w:t>
            </w:r>
            <w:r w:rsidR="00982672">
              <w:rPr>
                <w:rFonts w:cstheme="minorHAnsi"/>
                <w:color w:val="000000" w:themeColor="text1"/>
              </w:rPr>
              <w:br/>
            </w:r>
            <w:r w:rsidR="00982672" w:rsidRPr="002705E8">
              <w:rPr>
                <w:rFonts w:cstheme="minorHAnsi"/>
                <w:b/>
                <w:color w:val="000000" w:themeColor="text1"/>
              </w:rPr>
              <w:t>Uwaga!!!</w:t>
            </w:r>
            <w:r w:rsidR="00982672" w:rsidRPr="002705E8">
              <w:rPr>
                <w:rFonts w:cstheme="minorHAnsi"/>
                <w:color w:val="000000" w:themeColor="text1"/>
              </w:rPr>
              <w:t xml:space="preserve"> naliczane są koszty za czas oczekiwania na połączenie</w:t>
            </w:r>
          </w:p>
          <w:p w14:paraId="2B3DE554" w14:textId="65D60D69" w:rsidR="000B33E9" w:rsidRPr="002705E8" w:rsidRDefault="000B33E9" w:rsidP="000B33E9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297C" w14:textId="77777777" w:rsidR="000B33E9" w:rsidRPr="002705E8" w:rsidRDefault="000B33E9" w:rsidP="000B33E9">
            <w:pPr>
              <w:shd w:val="clear" w:color="auto" w:fill="FFFFFF"/>
              <w:spacing w:after="0" w:line="300" w:lineRule="auto"/>
              <w:textAlignment w:val="baseline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>poniedziałek-piątek</w:t>
            </w:r>
          </w:p>
          <w:p w14:paraId="00938C3B" w14:textId="7B241119" w:rsidR="000B33E9" w:rsidRPr="002705E8" w:rsidRDefault="000B33E9" w:rsidP="000B33E9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9.00 – 15</w:t>
            </w:r>
            <w:r w:rsidRPr="002705E8">
              <w:rPr>
                <w:rFonts w:cstheme="minorHAnsi"/>
                <w:color w:val="000000" w:themeColor="text1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C727" w14:textId="29E211D3" w:rsidR="000B33E9" w:rsidRPr="002705E8" w:rsidRDefault="000B33E9" w:rsidP="000B33E9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0B33E9">
              <w:rPr>
                <w:rFonts w:cstheme="minorHAnsi"/>
              </w:rPr>
              <w:t>https://warszawa.pip.gov.pl/kontakt/dane-adresowe</w:t>
            </w:r>
            <w:r w:rsidRPr="002705E8">
              <w:rPr>
                <w:rFonts w:cstheme="minorHAnsi"/>
              </w:rPr>
              <w:br/>
            </w:r>
            <w:r w:rsidRPr="002705E8">
              <w:rPr>
                <w:rFonts w:cstheme="minorHAnsi"/>
              </w:rPr>
              <w:br/>
            </w:r>
            <w:hyperlink r:id="rId82" w:history="1">
              <w:r w:rsidRPr="002705E8">
                <w:rPr>
                  <w:rStyle w:val="Hipercze"/>
                  <w:rFonts w:cstheme="minorHAnsi"/>
                  <w:color w:val="000000" w:themeColor="text1"/>
                  <w:u w:val="none"/>
                  <w:shd w:val="clear" w:color="auto" w:fill="FFFFFF"/>
                </w:rPr>
                <w:t>kancelaria@warszawa.pip.gov.pl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2CA9" w14:textId="09C23FDE" w:rsidR="000B33E9" w:rsidRPr="002705E8" w:rsidRDefault="000B33E9" w:rsidP="000B33E9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>Każdy mieszkaniec m.st. Warszawy</w:t>
            </w:r>
          </w:p>
        </w:tc>
      </w:tr>
      <w:tr w:rsidR="000B33E9" w:rsidRPr="002705E8" w14:paraId="7E42BE9A" w14:textId="77777777" w:rsidTr="00823C7E">
        <w:trPr>
          <w:trHeight w:val="10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9FC7" w14:textId="77777777" w:rsidR="000B33E9" w:rsidRPr="00EF798C" w:rsidRDefault="000B33E9" w:rsidP="000B33E9">
            <w:pPr>
              <w:pStyle w:val="Akapitzlist"/>
              <w:numPr>
                <w:ilvl w:val="0"/>
                <w:numId w:val="11"/>
              </w:num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EF798C">
              <w:rPr>
                <w:rFonts w:cstheme="minorHAnsi"/>
                <w:color w:val="000000" w:themeColor="text1"/>
              </w:rPr>
              <w:t>139.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677D" w14:textId="77777777" w:rsidR="000B33E9" w:rsidRPr="002705E8" w:rsidRDefault="000B33E9" w:rsidP="000B33E9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>Centrum Poradnictwa</w:t>
            </w:r>
            <w:r w:rsidRPr="002705E8">
              <w:rPr>
                <w:rFonts w:cstheme="minorHAnsi"/>
                <w:color w:val="000000" w:themeColor="text1"/>
              </w:rPr>
              <w:br/>
              <w:t>Państwowej Inspekcji Pracy (PIP)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0A36" w14:textId="77777777" w:rsidR="000B33E9" w:rsidRPr="002705E8" w:rsidRDefault="000B33E9" w:rsidP="000B33E9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>Porady z zakresu prawa pracy.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B7B8" w14:textId="27F7BB38" w:rsidR="000B33E9" w:rsidRPr="002705E8" w:rsidRDefault="000B33E9" w:rsidP="000B33E9">
            <w:pPr>
              <w:pStyle w:val="NormalnyWeb"/>
              <w:shd w:val="clear" w:color="auto" w:fill="FFFFFF"/>
              <w:spacing w:before="0" w:beforeAutospacing="0" w:after="0" w:afterAutospacing="0"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B33E9">
              <w:rPr>
                <w:rFonts w:asciiTheme="minorHAnsi" w:hAnsiTheme="minorHAnsi" w:cstheme="minorHAnsi"/>
                <w:sz w:val="22"/>
                <w:szCs w:val="22"/>
              </w:rPr>
              <w:t>ul. Grójecka 186</w:t>
            </w:r>
            <w:r w:rsidRPr="000B33E9">
              <w:rPr>
                <w:rFonts w:asciiTheme="minorHAnsi" w:hAnsiTheme="minorHAnsi" w:cstheme="minorHAnsi"/>
                <w:sz w:val="22"/>
                <w:szCs w:val="22"/>
              </w:rPr>
              <w:br/>
              <w:t>02-390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EF654" w14:textId="77777777" w:rsidR="00982672" w:rsidRPr="00982672" w:rsidRDefault="00982672" w:rsidP="00982672">
            <w:r w:rsidRPr="00982672">
              <w:t>801 002 006 – dla osób dzwoniących z telefonów stacjonarnych;</w:t>
            </w:r>
          </w:p>
          <w:p w14:paraId="644CA24C" w14:textId="77777777" w:rsidR="00982672" w:rsidRPr="00982672" w:rsidRDefault="00982672" w:rsidP="00982672">
            <w:r w:rsidRPr="00982672">
              <w:t xml:space="preserve">459 599 000 – dla osób dzwoniących z </w:t>
            </w:r>
            <w:r w:rsidRPr="00982672">
              <w:lastRenderedPageBreak/>
              <w:t>telefonów komórkowych.</w:t>
            </w:r>
          </w:p>
          <w:p w14:paraId="5FBF52D8" w14:textId="7B4CFD0A" w:rsidR="000B33E9" w:rsidRPr="00982672" w:rsidRDefault="00982672" w:rsidP="00982672">
            <w:pPr>
              <w:shd w:val="clear" w:color="auto" w:fill="FFFFFF"/>
              <w:spacing w:after="375" w:line="240" w:lineRule="auto"/>
              <w:rPr>
                <w:rFonts w:ascii="Arial" w:eastAsia="Times New Roman" w:hAnsi="Arial" w:cs="Arial"/>
                <w:color w:val="173052"/>
                <w:sz w:val="24"/>
                <w:szCs w:val="24"/>
                <w:lang w:eastAsia="pl-PL"/>
              </w:rPr>
            </w:pPr>
            <w:r w:rsidRPr="00982672">
              <w:rPr>
                <w:rFonts w:ascii="Arial" w:eastAsia="Times New Roman" w:hAnsi="Arial" w:cs="Arial"/>
                <w:color w:val="173052"/>
                <w:sz w:val="24"/>
                <w:szCs w:val="24"/>
                <w:lang w:eastAsia="pl-PL"/>
              </w:rPr>
              <w:t> </w:t>
            </w:r>
            <w:r w:rsidR="000B33E9" w:rsidRPr="002705E8">
              <w:rPr>
                <w:rFonts w:cstheme="minorHAnsi"/>
                <w:color w:val="000000" w:themeColor="text1"/>
              </w:rPr>
              <w:t xml:space="preserve">Koszt połączenia zgodnie z taryfą operatora. </w:t>
            </w:r>
            <w:r>
              <w:rPr>
                <w:rFonts w:cstheme="minorHAnsi"/>
                <w:color w:val="000000" w:themeColor="text1"/>
              </w:rPr>
              <w:br/>
            </w:r>
            <w:r w:rsidR="000B33E9" w:rsidRPr="002705E8">
              <w:rPr>
                <w:rFonts w:cstheme="minorHAnsi"/>
                <w:b/>
                <w:color w:val="000000" w:themeColor="text1"/>
              </w:rPr>
              <w:t>Uwaga!!!</w:t>
            </w:r>
            <w:r w:rsidR="000B33E9" w:rsidRPr="002705E8">
              <w:rPr>
                <w:rFonts w:cstheme="minorHAnsi"/>
                <w:color w:val="000000" w:themeColor="text1"/>
              </w:rPr>
              <w:t xml:space="preserve"> naliczane są koszty za czas oczekiwania na połączenie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620B" w14:textId="77777777" w:rsidR="00982672" w:rsidRPr="002705E8" w:rsidRDefault="00982672" w:rsidP="00982672">
            <w:pPr>
              <w:shd w:val="clear" w:color="auto" w:fill="FFFFFF"/>
              <w:spacing w:after="0" w:line="300" w:lineRule="auto"/>
              <w:textAlignment w:val="baseline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lastRenderedPageBreak/>
              <w:t>poniedziałek-piątek</w:t>
            </w:r>
          </w:p>
          <w:p w14:paraId="49DA1C62" w14:textId="3BDE260D" w:rsidR="000B33E9" w:rsidRPr="002705E8" w:rsidRDefault="00982672" w:rsidP="00982672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9.00 – 15</w:t>
            </w:r>
            <w:r w:rsidRPr="002705E8">
              <w:rPr>
                <w:rFonts w:cstheme="minorHAnsi"/>
                <w:color w:val="000000" w:themeColor="text1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B55D" w14:textId="4AF8B706" w:rsidR="000B33E9" w:rsidRPr="002705E8" w:rsidRDefault="00982672" w:rsidP="000B33E9">
            <w:pPr>
              <w:spacing w:after="0" w:line="300" w:lineRule="auto"/>
              <w:rPr>
                <w:rFonts w:cstheme="minorHAnsi"/>
                <w:b/>
                <w:color w:val="000000" w:themeColor="text1"/>
              </w:rPr>
            </w:pPr>
            <w:r w:rsidRPr="00982672">
              <w:rPr>
                <w:rFonts w:cstheme="minorHAnsi"/>
                <w:color w:val="000000" w:themeColor="text1"/>
              </w:rPr>
              <w:t>https://warszawa.pip.gov.pl/kontakt/uzyskaj-porade</w:t>
            </w:r>
            <w:r w:rsidR="000B33E9" w:rsidRPr="002705E8">
              <w:rPr>
                <w:rFonts w:cstheme="minorHAnsi"/>
                <w:color w:val="000000" w:themeColor="text1"/>
              </w:rPr>
              <w:br/>
            </w:r>
          </w:p>
          <w:p w14:paraId="715DA1D9" w14:textId="77777777" w:rsidR="000B33E9" w:rsidRPr="002705E8" w:rsidRDefault="000B33E9" w:rsidP="000B33E9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  <w:shd w:val="clear" w:color="auto" w:fill="FFFFFF"/>
              </w:rPr>
              <w:lastRenderedPageBreak/>
              <w:t>kancelaria@gip.pip.gov.pl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05B5" w14:textId="77777777" w:rsidR="000B33E9" w:rsidRPr="002705E8" w:rsidRDefault="000B33E9" w:rsidP="000B33E9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lastRenderedPageBreak/>
              <w:t>Każdy mieszkaniec m.st. Warszawy</w:t>
            </w:r>
          </w:p>
        </w:tc>
      </w:tr>
      <w:tr w:rsidR="000B33E9" w:rsidRPr="002705E8" w14:paraId="7B3DA7DC" w14:textId="77777777" w:rsidTr="00823C7E">
        <w:trPr>
          <w:trHeight w:val="560"/>
        </w:trPr>
        <w:tc>
          <w:tcPr>
            <w:tcW w:w="15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1970F95" w14:textId="77777777" w:rsidR="000B33E9" w:rsidRPr="002705E8" w:rsidRDefault="000B33E9" w:rsidP="000B33E9">
            <w:pPr>
              <w:spacing w:after="0" w:line="300" w:lineRule="auto"/>
              <w:rPr>
                <w:rFonts w:cstheme="minorHAnsi"/>
              </w:rPr>
            </w:pPr>
            <w:r w:rsidRPr="002705E8">
              <w:rPr>
                <w:rFonts w:cstheme="minorHAnsi"/>
                <w:b/>
                <w:color w:val="C00000"/>
                <w:spacing w:val="20"/>
              </w:rPr>
              <w:t>PRAWO PODATKOWE</w:t>
            </w:r>
          </w:p>
        </w:tc>
      </w:tr>
      <w:tr w:rsidR="000B33E9" w:rsidRPr="002705E8" w14:paraId="0B2380B8" w14:textId="77777777" w:rsidTr="00823C7E">
        <w:trPr>
          <w:trHeight w:val="10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8FDF" w14:textId="77777777" w:rsidR="000B33E9" w:rsidRPr="00EF798C" w:rsidRDefault="000B33E9" w:rsidP="000B33E9">
            <w:pPr>
              <w:pStyle w:val="Akapitzlist"/>
              <w:numPr>
                <w:ilvl w:val="0"/>
                <w:numId w:val="12"/>
              </w:num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EF798C">
              <w:rPr>
                <w:rFonts w:cstheme="minorHAnsi"/>
                <w:color w:val="000000" w:themeColor="text1"/>
              </w:rPr>
              <w:t>140.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15AF" w14:textId="77777777" w:rsidR="000B33E9" w:rsidRPr="002705E8" w:rsidRDefault="000B33E9" w:rsidP="000B33E9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 xml:space="preserve">Urząd Skarbowy Warszawa-Bielany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DB2D7" w14:textId="77777777" w:rsidR="000B33E9" w:rsidRPr="002705E8" w:rsidRDefault="000B33E9" w:rsidP="000B33E9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>Informacja podatkowa i celna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BAE6" w14:textId="77777777" w:rsidR="000B33E9" w:rsidRPr="002705E8" w:rsidRDefault="000B33E9" w:rsidP="000B33E9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 xml:space="preserve">ul. Skalbmierska 5 </w:t>
            </w:r>
            <w:r w:rsidRPr="002705E8">
              <w:rPr>
                <w:rFonts w:cstheme="minorHAnsi"/>
                <w:color w:val="000000" w:themeColor="text1"/>
              </w:rPr>
              <w:br/>
              <w:t>01-844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8C666" w14:textId="77777777" w:rsidR="000B33E9" w:rsidRPr="002705E8" w:rsidRDefault="000B33E9" w:rsidP="000B33E9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>22 56 93 200</w:t>
            </w:r>
            <w:r w:rsidRPr="002705E8">
              <w:rPr>
                <w:rFonts w:cstheme="minorHAnsi"/>
                <w:color w:val="000000" w:themeColor="text1"/>
              </w:rPr>
              <w:br/>
              <w:t>Koszt połączenia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FD69" w14:textId="311224F3" w:rsidR="000B33E9" w:rsidRPr="002705E8" w:rsidRDefault="000B33E9" w:rsidP="00982672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 xml:space="preserve">poniedziałek </w:t>
            </w:r>
            <w:r w:rsidRPr="002705E8">
              <w:rPr>
                <w:rFonts w:cstheme="minorHAnsi"/>
                <w:color w:val="000000" w:themeColor="text1"/>
              </w:rPr>
              <w:br/>
              <w:t xml:space="preserve">8.00 - </w:t>
            </w:r>
            <w:r w:rsidR="00982672">
              <w:rPr>
                <w:rFonts w:cstheme="minorHAnsi"/>
                <w:color w:val="000000" w:themeColor="text1"/>
              </w:rPr>
              <w:t>18.00</w:t>
            </w:r>
            <w:r w:rsidR="00982672">
              <w:rPr>
                <w:rFonts w:cstheme="minorHAnsi"/>
                <w:color w:val="000000" w:themeColor="text1"/>
              </w:rPr>
              <w:br/>
              <w:t xml:space="preserve">wtorek - piątek </w:t>
            </w:r>
            <w:r w:rsidR="00982672">
              <w:rPr>
                <w:rFonts w:cstheme="minorHAnsi"/>
                <w:color w:val="000000" w:themeColor="text1"/>
              </w:rPr>
              <w:br/>
              <w:t>8.00 - 15</w:t>
            </w:r>
            <w:r w:rsidRPr="002705E8">
              <w:rPr>
                <w:rFonts w:cstheme="minorHAnsi"/>
                <w:color w:val="000000" w:themeColor="text1"/>
              </w:rPr>
              <w:t>.00</w:t>
            </w:r>
            <w:r w:rsidRPr="002705E8">
              <w:rPr>
                <w:rFonts w:cstheme="minorHAnsi"/>
                <w:color w:val="000000" w:themeColor="text1"/>
              </w:rPr>
              <w:br/>
            </w:r>
            <w:r w:rsidR="006702D8" w:rsidRPr="006702D8">
              <w:rPr>
                <w:rFonts w:cstheme="minorHAnsi"/>
              </w:rPr>
              <w:t>Wizyta w US możliwa jest po wcześniejszym umówieniu się telefonicznie lub elektronicznie. Tel: 22 56 93 215 lub 22 56 93 379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561B" w14:textId="0796FBC9" w:rsidR="000B33E9" w:rsidRPr="002705E8" w:rsidRDefault="00982672" w:rsidP="000B33E9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982672">
              <w:t>https://www.mazowieckie.kas.gov.pl/urzad-skarbowy-warszawa-bielany</w:t>
            </w:r>
            <w:r w:rsidR="000B33E9" w:rsidRPr="002705E8">
              <w:br/>
            </w:r>
            <w:hyperlink r:id="rId83" w:history="1">
              <w:r w:rsidR="000B33E9" w:rsidRPr="002705E8">
                <w:rPr>
                  <w:rStyle w:val="Hipercze"/>
                  <w:rFonts w:cstheme="minorHAnsi"/>
                  <w:color w:val="000000" w:themeColor="text1"/>
                  <w:u w:val="none"/>
                </w:rPr>
                <w:t>us.warszawa.bielany@mf.gov.pl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035A" w14:textId="77777777" w:rsidR="000B33E9" w:rsidRPr="002705E8" w:rsidRDefault="000B33E9" w:rsidP="000B33E9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>Z porad może  skorzystać podatnik z terenu dzielnicy Bielany</w:t>
            </w:r>
          </w:p>
        </w:tc>
      </w:tr>
      <w:tr w:rsidR="000B33E9" w:rsidRPr="002705E8" w14:paraId="5AF8626E" w14:textId="77777777" w:rsidTr="00823C7E">
        <w:trPr>
          <w:trHeight w:val="10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D155" w14:textId="77777777" w:rsidR="000B33E9" w:rsidRPr="00EF798C" w:rsidRDefault="000B33E9" w:rsidP="000B33E9">
            <w:pPr>
              <w:pStyle w:val="Akapitzlist"/>
              <w:numPr>
                <w:ilvl w:val="0"/>
                <w:numId w:val="12"/>
              </w:num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EF798C">
              <w:rPr>
                <w:rFonts w:cstheme="minorHAnsi"/>
                <w:color w:val="000000" w:themeColor="text1"/>
              </w:rPr>
              <w:lastRenderedPageBreak/>
              <w:t>141.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49673" w14:textId="77777777" w:rsidR="000B33E9" w:rsidRPr="002705E8" w:rsidRDefault="000B33E9" w:rsidP="000B33E9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>Krajowa Informacja Skarbowa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9B42" w14:textId="77777777" w:rsidR="000B33E9" w:rsidRPr="002705E8" w:rsidRDefault="000B33E9" w:rsidP="000B33E9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>Informacje podatkowe dot. PIT, CIT, VAT, podatki lokalne, akcyza etc.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18E0" w14:textId="6D549635" w:rsidR="000B33E9" w:rsidRPr="006702D8" w:rsidRDefault="00690DF3" w:rsidP="006702D8">
            <w:r w:rsidRPr="006702D8">
              <w:t>ul. Warszawska 5</w:t>
            </w:r>
            <w:r w:rsidR="000B33E9" w:rsidRPr="006702D8">
              <w:br/>
              <w:t>43-300 Bielsko-Biała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04AC7" w14:textId="65A56CD4" w:rsidR="000B33E9" w:rsidRPr="002705E8" w:rsidRDefault="000B33E9" w:rsidP="00853552">
            <w:pPr>
              <w:shd w:val="clear" w:color="auto" w:fill="FFFFFF"/>
              <w:spacing w:after="0" w:line="300" w:lineRule="auto"/>
              <w:ind w:left="33"/>
              <w:rPr>
                <w:rFonts w:eastAsia="Calibri" w:cstheme="minorHAnsi"/>
                <w:color w:val="000000" w:themeColor="text1"/>
              </w:rPr>
            </w:pPr>
            <w:r w:rsidRPr="002705E8">
              <w:rPr>
                <w:rFonts w:eastAsia="Times New Roman" w:cstheme="minorHAnsi"/>
                <w:color w:val="000000" w:themeColor="text1"/>
                <w:lang w:eastAsia="pl-PL"/>
              </w:rPr>
              <w:t xml:space="preserve">801 055 055 </w:t>
            </w:r>
            <w:r w:rsidRPr="002705E8">
              <w:rPr>
                <w:rFonts w:eastAsia="Times New Roman" w:cstheme="minorHAnsi"/>
                <w:color w:val="000000" w:themeColor="text1"/>
                <w:lang w:eastAsia="pl-PL"/>
              </w:rPr>
              <w:br/>
              <w:t>(z tel. stacjonarnych)</w:t>
            </w:r>
            <w:r w:rsidRPr="002705E8">
              <w:rPr>
                <w:rFonts w:eastAsia="Times New Roman" w:cstheme="minorHAnsi"/>
                <w:color w:val="000000" w:themeColor="text1"/>
                <w:lang w:eastAsia="pl-PL"/>
              </w:rPr>
              <w:br/>
              <w:t>22</w:t>
            </w:r>
            <w:r w:rsidR="00853552">
              <w:rPr>
                <w:rFonts w:eastAsia="Times New Roman" w:cstheme="minorHAnsi"/>
                <w:color w:val="000000" w:themeColor="text1"/>
                <w:lang w:eastAsia="pl-PL"/>
              </w:rPr>
              <w:t xml:space="preserve"> 330 03 30</w:t>
            </w:r>
            <w:r w:rsidR="00853552">
              <w:rPr>
                <w:rFonts w:eastAsia="Times New Roman" w:cstheme="minorHAnsi"/>
                <w:color w:val="000000" w:themeColor="text1"/>
                <w:lang w:eastAsia="pl-PL"/>
              </w:rPr>
              <w:br/>
              <w:t>(z tel. komórkowych)</w:t>
            </w:r>
            <w:r w:rsidRPr="002705E8">
              <w:rPr>
                <w:rFonts w:eastAsia="Times New Roman" w:cstheme="minorHAnsi"/>
                <w:color w:val="000000" w:themeColor="text1"/>
                <w:lang w:eastAsia="pl-PL"/>
              </w:rPr>
              <w:br/>
            </w:r>
            <w:r w:rsidRPr="002705E8">
              <w:rPr>
                <w:rFonts w:cstheme="minorHAnsi"/>
                <w:color w:val="000000" w:themeColor="text1"/>
              </w:rPr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825E" w14:textId="197177EB" w:rsidR="000B33E9" w:rsidRPr="002705E8" w:rsidRDefault="000B33E9" w:rsidP="006702D8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Style w:val="Pogrubienie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  <w:t>poniedziałek – piątek</w:t>
            </w:r>
            <w:r w:rsidR="00690DF3">
              <w:rPr>
                <w:rFonts w:cstheme="minorHAnsi"/>
                <w:color w:val="000000" w:themeColor="text1"/>
              </w:rPr>
              <w:br/>
              <w:t>godz. 08</w:t>
            </w:r>
            <w:r w:rsidRPr="002705E8">
              <w:rPr>
                <w:rFonts w:cstheme="minorHAnsi"/>
                <w:color w:val="000000" w:themeColor="text1"/>
              </w:rPr>
              <w:t>.00 - 18.00</w:t>
            </w:r>
            <w:r w:rsidR="005E0027">
              <w:rPr>
                <w:rFonts w:cstheme="minorHAnsi"/>
                <w:color w:val="000000" w:themeColor="text1"/>
              </w:rPr>
              <w:br/>
            </w:r>
            <w:r w:rsidR="005E0027" w:rsidRPr="00580E40">
              <w:rPr>
                <w:rFonts w:cstheme="minorHAnsi"/>
                <w:color w:val="FF0000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33453" w14:textId="2B82F826" w:rsidR="000B33E9" w:rsidRPr="002705E8" w:rsidRDefault="00690DF3" w:rsidP="000B33E9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690DF3">
              <w:rPr>
                <w:rFonts w:cstheme="minorHAnsi"/>
                <w:shd w:val="clear" w:color="auto" w:fill="FFFFFF"/>
              </w:rPr>
              <w:t>https://www.kis.gov.pl/start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4EBD" w14:textId="77777777" w:rsidR="000B33E9" w:rsidRPr="002705E8" w:rsidRDefault="000B33E9" w:rsidP="000B33E9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>Z porad może  skorzystać każdy podatnik</w:t>
            </w:r>
          </w:p>
        </w:tc>
      </w:tr>
      <w:tr w:rsidR="006702D8" w:rsidRPr="002705E8" w14:paraId="65270B5C" w14:textId="77777777" w:rsidTr="00823C7E">
        <w:trPr>
          <w:trHeight w:val="10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9BEFC" w14:textId="77777777" w:rsidR="006702D8" w:rsidRPr="00EF798C" w:rsidRDefault="006702D8" w:rsidP="000B33E9">
            <w:pPr>
              <w:pStyle w:val="Akapitzlist"/>
              <w:numPr>
                <w:ilvl w:val="0"/>
                <w:numId w:val="12"/>
              </w:numPr>
              <w:spacing w:after="0" w:line="30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8650" w14:textId="77777777" w:rsidR="006702D8" w:rsidRPr="002705E8" w:rsidRDefault="006702D8" w:rsidP="000B33E9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90D1" w14:textId="77777777" w:rsidR="006702D8" w:rsidRPr="002705E8" w:rsidRDefault="006702D8" w:rsidP="000B33E9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6F07" w14:textId="77777777" w:rsidR="006702D8" w:rsidRPr="006702D8" w:rsidRDefault="006702D8" w:rsidP="006702D8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35DD" w14:textId="77777777" w:rsidR="006702D8" w:rsidRPr="002705E8" w:rsidRDefault="006702D8" w:rsidP="00853552">
            <w:pPr>
              <w:shd w:val="clear" w:color="auto" w:fill="FFFFFF"/>
              <w:spacing w:after="0" w:line="300" w:lineRule="auto"/>
              <w:ind w:left="33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1C5B" w14:textId="77777777" w:rsidR="006702D8" w:rsidRPr="002705E8" w:rsidRDefault="006702D8" w:rsidP="006702D8">
            <w:pPr>
              <w:spacing w:after="0" w:line="300" w:lineRule="auto"/>
              <w:rPr>
                <w:rStyle w:val="Pogrubienie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83F5" w14:textId="77777777" w:rsidR="006702D8" w:rsidRPr="00690DF3" w:rsidRDefault="006702D8" w:rsidP="000B33E9">
            <w:pPr>
              <w:spacing w:after="0" w:line="300" w:lineRule="auto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30FC" w14:textId="77777777" w:rsidR="006702D8" w:rsidRPr="002705E8" w:rsidRDefault="006702D8" w:rsidP="000B33E9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</w:p>
        </w:tc>
      </w:tr>
      <w:tr w:rsidR="000B33E9" w:rsidRPr="002705E8" w14:paraId="3B127A2C" w14:textId="77777777" w:rsidTr="00823C7E">
        <w:trPr>
          <w:trHeight w:val="665"/>
        </w:trPr>
        <w:tc>
          <w:tcPr>
            <w:tcW w:w="15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5E4F187" w14:textId="77777777" w:rsidR="000B33E9" w:rsidRPr="002705E8" w:rsidRDefault="000B33E9" w:rsidP="000B33E9">
            <w:pPr>
              <w:spacing w:after="0" w:line="300" w:lineRule="auto"/>
              <w:rPr>
                <w:rFonts w:cstheme="minorHAnsi"/>
              </w:rPr>
            </w:pPr>
            <w:r w:rsidRPr="002705E8">
              <w:rPr>
                <w:rFonts w:cstheme="minorHAnsi"/>
                <w:b/>
                <w:color w:val="C00000"/>
                <w:spacing w:val="20"/>
              </w:rPr>
              <w:t>DLA OSÓB BĘDĄCYCH W SPORZE Z PODMIOTAMI RYNKU FINANSOWEGO</w:t>
            </w:r>
          </w:p>
        </w:tc>
      </w:tr>
      <w:tr w:rsidR="000B33E9" w:rsidRPr="002705E8" w14:paraId="275FC510" w14:textId="77777777" w:rsidTr="00823C7E">
        <w:trPr>
          <w:trHeight w:val="10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B151" w14:textId="77777777" w:rsidR="000B33E9" w:rsidRPr="00EF798C" w:rsidRDefault="000B33E9" w:rsidP="000B33E9">
            <w:pPr>
              <w:pStyle w:val="Akapitzlist"/>
              <w:numPr>
                <w:ilvl w:val="0"/>
                <w:numId w:val="13"/>
              </w:num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EF798C">
              <w:rPr>
                <w:rFonts w:cstheme="minorHAnsi"/>
                <w:color w:val="000000" w:themeColor="text1"/>
              </w:rPr>
              <w:t>142.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04744" w14:textId="77777777" w:rsidR="000B33E9" w:rsidRPr="002705E8" w:rsidRDefault="000B33E9" w:rsidP="000B33E9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>Rzecznik Finansowy</w:t>
            </w:r>
            <w:r w:rsidRPr="002705E8">
              <w:rPr>
                <w:rFonts w:cstheme="minorHAnsi"/>
                <w:color w:val="000000" w:themeColor="text1"/>
              </w:rPr>
              <w:br/>
              <w:t>(Ubezpieczonych)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AE98C" w14:textId="77777777" w:rsidR="000B33E9" w:rsidRPr="002705E8" w:rsidRDefault="000B33E9" w:rsidP="000B33E9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>Prawa ubezpieczonych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84A2" w14:textId="6F4F7D26" w:rsidR="000B33E9" w:rsidRPr="00690DF3" w:rsidRDefault="000B33E9" w:rsidP="00690DF3">
            <w:r w:rsidRPr="00690DF3">
              <w:t>Biuro Rzecznika Finansowego</w:t>
            </w:r>
            <w:r w:rsidRPr="00690DF3">
              <w:br/>
            </w:r>
            <w:r w:rsidR="00690DF3" w:rsidRPr="00690DF3">
              <w:t>ul. Nowogrodzka 47A</w:t>
            </w:r>
            <w:r w:rsidR="00690DF3" w:rsidRPr="00690DF3">
              <w:br/>
              <w:t>00-695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0A573" w14:textId="731F67B3" w:rsidR="000B33E9" w:rsidRPr="00690DF3" w:rsidRDefault="00690DF3" w:rsidP="00690DF3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690DF3">
              <w:rPr>
                <w:rFonts w:cstheme="minorHAnsi"/>
                <w:color w:val="3A3A3A"/>
                <w:shd w:val="clear" w:color="auto" w:fill="FFFFFF"/>
              </w:rPr>
              <w:t>22 333-73-26</w:t>
            </w:r>
            <w:r w:rsidRPr="00690DF3">
              <w:rPr>
                <w:rFonts w:cstheme="minorHAnsi"/>
                <w:color w:val="3A3A3A"/>
              </w:rPr>
              <w:br/>
            </w:r>
            <w:r w:rsidRPr="00690DF3">
              <w:rPr>
                <w:rFonts w:cstheme="minorHAnsi"/>
                <w:color w:val="3A3A3A"/>
                <w:shd w:val="clear" w:color="auto" w:fill="FFFFFF"/>
              </w:rPr>
              <w:t xml:space="preserve">22 333-73-27 </w:t>
            </w:r>
            <w:r>
              <w:rPr>
                <w:rFonts w:cstheme="minorHAnsi"/>
                <w:color w:val="3A3A3A"/>
                <w:shd w:val="clear" w:color="auto" w:fill="FFFFFF"/>
              </w:rPr>
              <w:br/>
            </w:r>
            <w:r w:rsidR="000B33E9" w:rsidRPr="00690DF3">
              <w:rPr>
                <w:rFonts w:cstheme="minorHAnsi"/>
              </w:rPr>
              <w:t>Koszt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831B4" w14:textId="35AB65B7" w:rsidR="000B33E9" w:rsidRPr="002705E8" w:rsidRDefault="000B33E9" w:rsidP="00690DF3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Style w:val="Pogrubienie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  <w:t>poniedziałek – piątek</w:t>
            </w:r>
            <w:r w:rsidR="00690DF3">
              <w:rPr>
                <w:rStyle w:val="Pogrubienie"/>
                <w:rFonts w:cstheme="minorHAnsi"/>
                <w:b w:val="0"/>
                <w:color w:val="000000" w:themeColor="text1"/>
                <w:shd w:val="clear" w:color="auto" w:fill="FFFFFF"/>
              </w:rPr>
              <w:br/>
              <w:t>godz. 10.00 - 14</w:t>
            </w:r>
            <w:r w:rsidRPr="002705E8">
              <w:rPr>
                <w:rStyle w:val="Pogrubienie"/>
                <w:rFonts w:cstheme="minorHAnsi"/>
                <w:b w:val="0"/>
                <w:color w:val="000000" w:themeColor="text1"/>
                <w:shd w:val="clear" w:color="auto" w:fill="FFFFFF"/>
              </w:rPr>
              <w:t>.00</w:t>
            </w:r>
            <w:r w:rsidRPr="002705E8">
              <w:rPr>
                <w:rStyle w:val="Pogrubienie"/>
                <w:rFonts w:cstheme="minorHAnsi"/>
                <w:b w:val="0"/>
                <w:color w:val="000000" w:themeColor="text1"/>
                <w:shd w:val="clear" w:color="auto" w:fill="FFFFFF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82DD" w14:textId="4EB6F506" w:rsidR="000B33E9" w:rsidRPr="002705E8" w:rsidRDefault="00690DF3" w:rsidP="000B33E9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690DF3">
              <w:t>https://rf.gov.pl/kontakt/</w:t>
            </w:r>
            <w:r w:rsidR="000B33E9" w:rsidRPr="002705E8">
              <w:rPr>
                <w:rStyle w:val="Hipercze"/>
                <w:rFonts w:cstheme="minorHAnsi"/>
              </w:rPr>
              <w:br/>
            </w:r>
            <w:r w:rsidR="000B33E9" w:rsidRPr="002705E8">
              <w:rPr>
                <w:rFonts w:cstheme="minorHAnsi"/>
                <w:color w:val="000000" w:themeColor="text1"/>
              </w:rPr>
              <w:br/>
              <w:t>biuro@rf.gov.pl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FBCE" w14:textId="77777777" w:rsidR="000B33E9" w:rsidRPr="002705E8" w:rsidRDefault="000B33E9" w:rsidP="000B33E9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>Osoby ubezpieczone i w sporze dotyczącym ubezpieczeń</w:t>
            </w:r>
          </w:p>
        </w:tc>
      </w:tr>
      <w:tr w:rsidR="000B33E9" w:rsidRPr="002705E8" w14:paraId="499E2F8B" w14:textId="77777777" w:rsidTr="00823C7E">
        <w:trPr>
          <w:trHeight w:val="607"/>
        </w:trPr>
        <w:tc>
          <w:tcPr>
            <w:tcW w:w="15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017BC44" w14:textId="77777777" w:rsidR="000B33E9" w:rsidRPr="002705E8" w:rsidRDefault="000B33E9" w:rsidP="000B33E9">
            <w:pPr>
              <w:spacing w:after="0" w:line="300" w:lineRule="auto"/>
              <w:rPr>
                <w:rFonts w:cstheme="minorHAnsi"/>
              </w:rPr>
            </w:pPr>
            <w:r w:rsidRPr="002705E8">
              <w:rPr>
                <w:rFonts w:cstheme="minorHAnsi"/>
                <w:b/>
                <w:color w:val="C00000"/>
                <w:spacing w:val="20"/>
              </w:rPr>
              <w:t>INNE</w:t>
            </w:r>
          </w:p>
        </w:tc>
      </w:tr>
      <w:tr w:rsidR="000B33E9" w:rsidRPr="002705E8" w14:paraId="5D21CAAB" w14:textId="77777777" w:rsidTr="00823C7E">
        <w:trPr>
          <w:trHeight w:val="10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B77B" w14:textId="77777777" w:rsidR="000B33E9" w:rsidRPr="00EF798C" w:rsidRDefault="000B33E9" w:rsidP="000B33E9">
            <w:pPr>
              <w:pStyle w:val="Akapitzlist"/>
              <w:numPr>
                <w:ilvl w:val="0"/>
                <w:numId w:val="14"/>
              </w:num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EF798C">
              <w:rPr>
                <w:rFonts w:cstheme="minorHAnsi"/>
                <w:color w:val="000000" w:themeColor="text1"/>
              </w:rPr>
              <w:t>143.</w:t>
            </w:r>
          </w:p>
        </w:tc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5D2E3" w14:textId="77777777" w:rsidR="000B33E9" w:rsidRPr="002705E8" w:rsidRDefault="000B33E9" w:rsidP="000B33E9">
            <w:pPr>
              <w:spacing w:after="0" w:line="300" w:lineRule="auto"/>
              <w:rPr>
                <w:rFonts w:cstheme="minorHAnsi"/>
                <w:b/>
                <w:color w:val="000000" w:themeColor="text1"/>
              </w:rPr>
            </w:pPr>
            <w:r w:rsidRPr="002705E8">
              <w:rPr>
                <w:rFonts w:cstheme="minorHAnsi"/>
                <w:b/>
                <w:color w:val="000000" w:themeColor="text1"/>
              </w:rPr>
              <w:t>WWW. OBYWATEL.GOV.PL</w:t>
            </w:r>
          </w:p>
        </w:tc>
        <w:tc>
          <w:tcPr>
            <w:tcW w:w="5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802D7" w14:textId="77777777" w:rsidR="000B33E9" w:rsidRPr="002705E8" w:rsidRDefault="00B56DBB" w:rsidP="000B33E9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hyperlink r:id="rId84" w:history="1">
              <w:r w:rsidR="000B33E9" w:rsidRPr="002705E8">
                <w:rPr>
                  <w:rStyle w:val="Hipercze"/>
                  <w:rFonts w:cstheme="minorHAnsi"/>
                  <w:color w:val="000000" w:themeColor="text1"/>
                  <w:u w:val="none"/>
                </w:rPr>
                <w:t>Informacje i usługi przyjazne obywatelom</w:t>
              </w:r>
            </w:hyperlink>
            <w:r w:rsidR="000B33E9" w:rsidRPr="002705E8">
              <w:rPr>
                <w:rStyle w:val="Hipercze"/>
                <w:rFonts w:cstheme="minorHAnsi"/>
                <w:color w:val="000000" w:themeColor="text1"/>
                <w:u w:val="none"/>
              </w:rPr>
              <w:t xml:space="preserve"> </w:t>
            </w:r>
            <w:r w:rsidR="000B33E9" w:rsidRPr="002705E8">
              <w:rPr>
                <w:rFonts w:cstheme="minorHAnsi"/>
                <w:color w:val="000000" w:themeColor="text1"/>
              </w:rPr>
              <w:t>portal Ministerstwa Cyfryzacji</w:t>
            </w:r>
          </w:p>
        </w:tc>
      </w:tr>
      <w:tr w:rsidR="006702D8" w:rsidRPr="002705E8" w14:paraId="0E6741DB" w14:textId="77777777" w:rsidTr="00823C7E">
        <w:trPr>
          <w:trHeight w:val="10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BF410" w14:textId="77777777" w:rsidR="006702D8" w:rsidRPr="00EF798C" w:rsidRDefault="006702D8" w:rsidP="006702D8">
            <w:pPr>
              <w:pStyle w:val="Akapitzlist"/>
              <w:numPr>
                <w:ilvl w:val="0"/>
                <w:numId w:val="14"/>
              </w:numPr>
              <w:spacing w:after="0" w:line="30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F7F6" w14:textId="67DD4AB9" w:rsidR="006702D8" w:rsidRPr="002705E8" w:rsidRDefault="006702D8" w:rsidP="006702D8">
            <w:pPr>
              <w:spacing w:after="0" w:line="300" w:lineRule="auto"/>
              <w:rPr>
                <w:rStyle w:val="Pogrubienie"/>
                <w:rFonts w:cstheme="minorHAnsi"/>
                <w:b w:val="0"/>
                <w:bCs w:val="0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>Rzecznik Praw Obywatelskich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4C72" w14:textId="2F889C3C" w:rsidR="006702D8" w:rsidRPr="002705E8" w:rsidRDefault="006702D8" w:rsidP="006702D8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>Ochrona praw obywatelskich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6E1A" w14:textId="26DE7B65" w:rsidR="006702D8" w:rsidRPr="002705E8" w:rsidRDefault="006702D8" w:rsidP="006702D8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>Biuro RPO</w:t>
            </w:r>
            <w:r w:rsidRPr="002705E8">
              <w:rPr>
                <w:rFonts w:cstheme="minorHAnsi"/>
                <w:color w:val="000000" w:themeColor="text1"/>
              </w:rPr>
              <w:br/>
              <w:t>Al. Solidarności 77</w:t>
            </w:r>
            <w:r w:rsidRPr="002705E8">
              <w:rPr>
                <w:rFonts w:cstheme="minorHAnsi"/>
                <w:color w:val="000000" w:themeColor="text1"/>
              </w:rPr>
              <w:br/>
              <w:t>00-090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5F0B" w14:textId="113B64DC" w:rsidR="006702D8" w:rsidRDefault="006702D8" w:rsidP="006702D8">
            <w:pPr>
              <w:spacing w:after="0" w:line="300" w:lineRule="auto"/>
            </w:pPr>
            <w:r>
              <w:t>22 55 17 700</w:t>
            </w:r>
            <w:r>
              <w:br/>
              <w:t>infolinia</w:t>
            </w:r>
          </w:p>
          <w:p w14:paraId="17BCE098" w14:textId="2CD5BA9A" w:rsidR="006702D8" w:rsidRPr="002705E8" w:rsidRDefault="006702D8" w:rsidP="006702D8">
            <w:pPr>
              <w:spacing w:after="0" w:line="300" w:lineRule="auto"/>
              <w:rPr>
                <w:rStyle w:val="Pogrubienie"/>
                <w:rFonts w:cstheme="minorHAnsi"/>
                <w:b w:val="0"/>
                <w:bCs w:val="0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>800 676 676</w:t>
            </w:r>
            <w:r w:rsidRPr="002705E8">
              <w:rPr>
                <w:rFonts w:cstheme="minorHAnsi"/>
                <w:color w:val="000000" w:themeColor="text1"/>
              </w:rPr>
              <w:br/>
              <w:t xml:space="preserve">Połączenia bezpłatne z tel. </w:t>
            </w:r>
            <w:r w:rsidRPr="002705E8">
              <w:rPr>
                <w:rFonts w:cstheme="minorHAnsi"/>
                <w:color w:val="000000" w:themeColor="text1"/>
              </w:rPr>
              <w:lastRenderedPageBreak/>
              <w:t>stacjonarnych i komórkowych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F884" w14:textId="362F5C19" w:rsidR="006702D8" w:rsidRPr="002705E8" w:rsidRDefault="006702D8" w:rsidP="006702D8">
            <w:pPr>
              <w:shd w:val="clear" w:color="auto" w:fill="FFFFFF"/>
              <w:tabs>
                <w:tab w:val="num" w:pos="0"/>
                <w:tab w:val="num" w:pos="720"/>
              </w:tabs>
              <w:spacing w:after="0" w:line="300" w:lineRule="auto"/>
              <w:textAlignment w:val="baseline"/>
              <w:rPr>
                <w:rStyle w:val="Pogrubienie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</w:pPr>
            <w:r w:rsidRPr="002705E8">
              <w:rPr>
                <w:rStyle w:val="Pogrubienie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  <w:lastRenderedPageBreak/>
              <w:t>poniedziałek</w:t>
            </w:r>
            <w:r>
              <w:rPr>
                <w:rFonts w:eastAsia="Times New Roman" w:cstheme="minorHAnsi"/>
                <w:color w:val="000000" w:themeColor="text1"/>
                <w:lang w:eastAsia="pl-PL"/>
              </w:rPr>
              <w:br/>
              <w:t>godz. 9.00 – 17.</w:t>
            </w:r>
            <w:r w:rsidRPr="002705E8">
              <w:rPr>
                <w:rFonts w:eastAsia="Times New Roman" w:cstheme="minorHAnsi"/>
                <w:color w:val="000000" w:themeColor="text1"/>
                <w:lang w:eastAsia="pl-PL"/>
              </w:rPr>
              <w:t>00</w:t>
            </w:r>
            <w:r w:rsidRPr="002705E8">
              <w:rPr>
                <w:rFonts w:eastAsia="Times New Roman" w:cstheme="minorHAnsi"/>
                <w:color w:val="000000" w:themeColor="text1"/>
                <w:lang w:eastAsia="pl-PL"/>
              </w:rPr>
              <w:br/>
            </w:r>
            <w:r w:rsidRPr="002705E8">
              <w:rPr>
                <w:rStyle w:val="Pogrubienie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  <w:t>wtorek – piątek</w:t>
            </w:r>
            <w:r>
              <w:rPr>
                <w:rFonts w:eastAsia="Times New Roman" w:cstheme="minorHAnsi"/>
                <w:color w:val="000000" w:themeColor="text1"/>
                <w:lang w:eastAsia="pl-PL"/>
              </w:rPr>
              <w:br/>
            </w:r>
            <w:r>
              <w:rPr>
                <w:rFonts w:eastAsia="Times New Roman" w:cstheme="minorHAnsi"/>
                <w:color w:val="000000" w:themeColor="text1"/>
                <w:lang w:eastAsia="pl-PL"/>
              </w:rPr>
              <w:lastRenderedPageBreak/>
              <w:t>godz. 9.00 - 15</w:t>
            </w:r>
            <w:r w:rsidRPr="002705E8">
              <w:rPr>
                <w:rFonts w:eastAsia="Times New Roman" w:cstheme="minorHAnsi"/>
                <w:color w:val="000000" w:themeColor="text1"/>
                <w:lang w:eastAsia="pl-PL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BCDD" w14:textId="51ED073E" w:rsidR="006702D8" w:rsidRPr="00853552" w:rsidRDefault="006702D8" w:rsidP="006702D8">
            <w:pPr>
              <w:spacing w:after="0" w:line="300" w:lineRule="auto"/>
            </w:pPr>
            <w:r w:rsidRPr="006702D8">
              <w:rPr>
                <w:rFonts w:cstheme="minorHAnsi"/>
              </w:rPr>
              <w:lastRenderedPageBreak/>
              <w:t>https://bip.brpo.gov.pl/pl</w:t>
            </w:r>
            <w:r w:rsidRPr="002705E8">
              <w:rPr>
                <w:rStyle w:val="Hipercze"/>
                <w:rFonts w:cstheme="minorHAnsi"/>
              </w:rPr>
              <w:br/>
            </w:r>
            <w:r w:rsidRPr="002705E8">
              <w:rPr>
                <w:rFonts w:cstheme="minorHAnsi"/>
                <w:color w:val="000000" w:themeColor="text1"/>
              </w:rPr>
              <w:br/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4D1D" w14:textId="17B7D12F" w:rsidR="006702D8" w:rsidRPr="002705E8" w:rsidRDefault="006702D8" w:rsidP="006702D8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>Może zgłosić się każdy, kto uważa, że jego prawa są naruszone</w:t>
            </w:r>
          </w:p>
        </w:tc>
      </w:tr>
      <w:tr w:rsidR="000B33E9" w:rsidRPr="002705E8" w14:paraId="1D96C7CF" w14:textId="77777777" w:rsidTr="00823C7E">
        <w:trPr>
          <w:trHeight w:val="10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36AB" w14:textId="77777777" w:rsidR="000B33E9" w:rsidRPr="00EF798C" w:rsidRDefault="000B33E9" w:rsidP="000B33E9">
            <w:pPr>
              <w:pStyle w:val="Akapitzlist"/>
              <w:numPr>
                <w:ilvl w:val="0"/>
                <w:numId w:val="14"/>
              </w:num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EF798C">
              <w:rPr>
                <w:rFonts w:cstheme="minorHAnsi"/>
                <w:color w:val="000000" w:themeColor="text1"/>
              </w:rPr>
              <w:t>145.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DF0C6" w14:textId="77777777" w:rsidR="000B33E9" w:rsidRPr="002705E8" w:rsidRDefault="000B33E9" w:rsidP="000B33E9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Style w:val="Pogrubienie"/>
                <w:rFonts w:cstheme="minorHAnsi"/>
                <w:b w:val="0"/>
                <w:bCs w:val="0"/>
                <w:color w:val="000000" w:themeColor="text1"/>
              </w:rPr>
              <w:t>Urząd Ochrony Danych Osobowych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AADAD" w14:textId="77777777" w:rsidR="000B33E9" w:rsidRPr="002705E8" w:rsidRDefault="000B33E9" w:rsidP="000B33E9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>Naruszenia ochrony danych osobowych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5A635" w14:textId="77777777" w:rsidR="000B33E9" w:rsidRPr="002705E8" w:rsidRDefault="000B33E9" w:rsidP="000B33E9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>ul. Stawki 2 </w:t>
            </w:r>
            <w:r w:rsidRPr="002705E8">
              <w:rPr>
                <w:rFonts w:cstheme="minorHAnsi"/>
                <w:color w:val="000000" w:themeColor="text1"/>
              </w:rPr>
              <w:br/>
              <w:t>00-193 Warszawa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6095C" w14:textId="1681FA47" w:rsidR="000B33E9" w:rsidRPr="002705E8" w:rsidRDefault="000B33E9" w:rsidP="000B33E9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Style w:val="Pogrubienie"/>
                <w:rFonts w:cstheme="minorHAnsi"/>
                <w:b w:val="0"/>
                <w:bCs w:val="0"/>
                <w:color w:val="000000" w:themeColor="text1"/>
              </w:rPr>
              <w:t>606 950</w:t>
            </w:r>
            <w:r w:rsidR="00853552">
              <w:rPr>
                <w:rStyle w:val="Pogrubienie"/>
                <w:rFonts w:cstheme="minorHAnsi"/>
                <w:b w:val="0"/>
                <w:bCs w:val="0"/>
                <w:color w:val="000000" w:themeColor="text1"/>
              </w:rPr>
              <w:t> </w:t>
            </w:r>
            <w:r w:rsidRPr="002705E8">
              <w:rPr>
                <w:rStyle w:val="Pogrubienie"/>
                <w:rFonts w:cstheme="minorHAnsi"/>
                <w:b w:val="0"/>
                <w:bCs w:val="0"/>
                <w:color w:val="000000" w:themeColor="text1"/>
              </w:rPr>
              <w:t>000</w:t>
            </w:r>
            <w:r w:rsidRPr="002705E8">
              <w:rPr>
                <w:rFonts w:cstheme="minorHAnsi"/>
                <w:color w:val="000000" w:themeColor="text1"/>
              </w:rPr>
              <w:br/>
            </w:r>
            <w:r w:rsidR="00853552">
              <w:rPr>
                <w:rStyle w:val="Pogrubienie"/>
                <w:rFonts w:cstheme="minorHAnsi"/>
                <w:b w:val="0"/>
                <w:bCs w:val="0"/>
                <w:color w:val="000000" w:themeColor="text1"/>
              </w:rPr>
              <w:t>poniedziałek-piątek</w:t>
            </w:r>
            <w:r w:rsidR="00853552" w:rsidRPr="002705E8">
              <w:rPr>
                <w:rStyle w:val="Pogrubienie"/>
                <w:rFonts w:cstheme="minorHAnsi"/>
                <w:b w:val="0"/>
                <w:bCs w:val="0"/>
                <w:color w:val="000000" w:themeColor="text1"/>
              </w:rPr>
              <w:t xml:space="preserve"> </w:t>
            </w:r>
            <w:r w:rsidR="00853552">
              <w:rPr>
                <w:rFonts w:cstheme="minorHAnsi"/>
                <w:color w:val="000000" w:themeColor="text1"/>
              </w:rPr>
              <w:t>czynna w dni robocze: 9.00 – 15</w:t>
            </w:r>
            <w:r w:rsidRPr="002705E8">
              <w:rPr>
                <w:rFonts w:cstheme="minorHAnsi"/>
                <w:color w:val="000000" w:themeColor="text1"/>
              </w:rPr>
              <w:t>.00</w:t>
            </w:r>
            <w:r w:rsidR="00853552">
              <w:rPr>
                <w:rFonts w:cstheme="minorHAnsi"/>
                <w:color w:val="000000" w:themeColor="text1"/>
              </w:rPr>
              <w:br/>
            </w:r>
            <w:r w:rsidR="00853552" w:rsidRPr="00690DF3">
              <w:rPr>
                <w:rFonts w:cstheme="minorHAnsi"/>
              </w:rPr>
              <w:t xml:space="preserve">Koszt zgodnie </w:t>
            </w:r>
            <w:r w:rsidR="00853552">
              <w:rPr>
                <w:rFonts w:cstheme="minorHAnsi"/>
              </w:rPr>
              <w:br/>
            </w:r>
            <w:r w:rsidR="00853552" w:rsidRPr="00690DF3">
              <w:rPr>
                <w:rFonts w:cstheme="minorHAnsi"/>
              </w:rPr>
              <w:t>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1DA8D" w14:textId="77777777" w:rsidR="000B33E9" w:rsidRPr="002705E8" w:rsidRDefault="000B33E9" w:rsidP="000B33E9">
            <w:pPr>
              <w:shd w:val="clear" w:color="auto" w:fill="FFFFFF"/>
              <w:tabs>
                <w:tab w:val="num" w:pos="0"/>
                <w:tab w:val="num" w:pos="720"/>
              </w:tabs>
              <w:spacing w:after="0" w:line="300" w:lineRule="auto"/>
              <w:textAlignment w:val="baseline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2705E8">
              <w:rPr>
                <w:rStyle w:val="Pogrubienie"/>
                <w:rFonts w:cstheme="minorHAnsi"/>
                <w:b w:val="0"/>
                <w:bCs w:val="0"/>
                <w:color w:val="000000" w:themeColor="text1"/>
                <w:shd w:val="clear" w:color="auto" w:fill="FFFFFF"/>
              </w:rPr>
              <w:t>poniedziałek – piątek</w:t>
            </w:r>
            <w:r w:rsidRPr="002705E8">
              <w:rPr>
                <w:rFonts w:eastAsia="Times New Roman" w:cstheme="minorHAnsi"/>
                <w:color w:val="000000" w:themeColor="text1"/>
                <w:lang w:eastAsia="pl-PL"/>
              </w:rPr>
              <w:t xml:space="preserve"> 8.00 – 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1BAF" w14:textId="5EFA7DFE" w:rsidR="000B33E9" w:rsidRPr="002705E8" w:rsidRDefault="00853552" w:rsidP="000B33E9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853552">
              <w:t>https://uodo.gov.pl/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4AE7D" w14:textId="77777777" w:rsidR="000B33E9" w:rsidRPr="002705E8" w:rsidRDefault="000B33E9" w:rsidP="000B33E9">
            <w:pPr>
              <w:spacing w:after="0" w:line="300" w:lineRule="auto"/>
              <w:rPr>
                <w:rFonts w:cstheme="minorHAnsi"/>
                <w:color w:val="000000" w:themeColor="text1"/>
              </w:rPr>
            </w:pPr>
            <w:r w:rsidRPr="002705E8">
              <w:rPr>
                <w:rFonts w:cstheme="minorHAnsi"/>
                <w:color w:val="000000" w:themeColor="text1"/>
              </w:rPr>
              <w:t>Każda osoba, która uważa, że jej prawa są naruszone</w:t>
            </w:r>
          </w:p>
        </w:tc>
      </w:tr>
    </w:tbl>
    <w:p w14:paraId="3C7C04E0" w14:textId="77777777" w:rsidR="004210AF" w:rsidRDefault="004210AF" w:rsidP="002705E8">
      <w:pPr>
        <w:spacing w:line="300" w:lineRule="auto"/>
        <w:rPr>
          <w:rFonts w:cstheme="minorHAnsi"/>
        </w:rPr>
      </w:pPr>
    </w:p>
    <w:p w14:paraId="7CD3D372" w14:textId="77777777" w:rsidR="00A60619" w:rsidRDefault="00A60619" w:rsidP="002705E8">
      <w:pPr>
        <w:spacing w:line="300" w:lineRule="auto"/>
        <w:rPr>
          <w:rFonts w:cstheme="minorHAnsi"/>
        </w:rPr>
      </w:pPr>
    </w:p>
    <w:p w14:paraId="6563C6F4" w14:textId="77777777" w:rsidR="00A60619" w:rsidRDefault="00A60619" w:rsidP="002705E8">
      <w:pPr>
        <w:spacing w:line="300" w:lineRule="auto"/>
        <w:rPr>
          <w:rFonts w:cstheme="minorHAnsi"/>
        </w:rPr>
      </w:pPr>
    </w:p>
    <w:p w14:paraId="3FD4794C" w14:textId="77777777" w:rsidR="00A60619" w:rsidRDefault="00A60619" w:rsidP="002705E8">
      <w:pPr>
        <w:spacing w:line="300" w:lineRule="auto"/>
        <w:rPr>
          <w:rFonts w:cstheme="minorHAnsi"/>
        </w:rPr>
      </w:pPr>
    </w:p>
    <w:p w14:paraId="553E3FB6" w14:textId="77777777" w:rsidR="00A60619" w:rsidRDefault="00A60619" w:rsidP="002705E8">
      <w:pPr>
        <w:spacing w:line="300" w:lineRule="auto"/>
        <w:rPr>
          <w:rFonts w:cstheme="minorHAnsi"/>
        </w:rPr>
      </w:pPr>
    </w:p>
    <w:p w14:paraId="501F008F" w14:textId="77777777" w:rsidR="00A60619" w:rsidRDefault="00A60619" w:rsidP="002705E8">
      <w:pPr>
        <w:spacing w:line="300" w:lineRule="auto"/>
        <w:rPr>
          <w:rFonts w:cstheme="minorHAnsi"/>
        </w:rPr>
      </w:pPr>
    </w:p>
    <w:p w14:paraId="506546D0" w14:textId="77777777" w:rsidR="00A60619" w:rsidRDefault="00A60619" w:rsidP="002705E8">
      <w:pPr>
        <w:spacing w:line="300" w:lineRule="auto"/>
        <w:rPr>
          <w:rFonts w:cstheme="minorHAnsi"/>
        </w:rPr>
      </w:pPr>
    </w:p>
    <w:p w14:paraId="585A83BC" w14:textId="77777777" w:rsidR="00A60619" w:rsidRDefault="00A60619" w:rsidP="002705E8">
      <w:pPr>
        <w:spacing w:line="300" w:lineRule="auto"/>
        <w:rPr>
          <w:rFonts w:cstheme="minorHAnsi"/>
        </w:rPr>
      </w:pPr>
    </w:p>
    <w:p w14:paraId="237CABE6" w14:textId="77777777" w:rsidR="00A60619" w:rsidRDefault="00A60619" w:rsidP="002705E8">
      <w:pPr>
        <w:spacing w:line="300" w:lineRule="auto"/>
        <w:rPr>
          <w:rFonts w:cstheme="minorHAnsi"/>
        </w:rPr>
      </w:pPr>
    </w:p>
    <w:p w14:paraId="10BD979B" w14:textId="78EA1F76" w:rsidR="00384BFB" w:rsidRDefault="00384BFB" w:rsidP="002705E8">
      <w:pPr>
        <w:spacing w:line="300" w:lineRule="auto"/>
        <w:rPr>
          <w:rFonts w:cstheme="minorHAnsi"/>
          <w:sz w:val="32"/>
          <w:szCs w:val="32"/>
        </w:rPr>
      </w:pPr>
    </w:p>
    <w:p w14:paraId="12F0565E" w14:textId="6B0B64FF" w:rsidR="00384BFB" w:rsidRDefault="00384BFB" w:rsidP="002705E8">
      <w:pPr>
        <w:spacing w:line="300" w:lineRule="auto"/>
        <w:rPr>
          <w:rFonts w:cstheme="minorHAnsi"/>
          <w:sz w:val="32"/>
          <w:szCs w:val="32"/>
        </w:rPr>
      </w:pPr>
    </w:p>
    <w:p w14:paraId="2F2E8299" w14:textId="2654FA14" w:rsidR="005C01D1" w:rsidRDefault="005C01D1" w:rsidP="002705E8">
      <w:pPr>
        <w:spacing w:line="300" w:lineRule="auto"/>
        <w:rPr>
          <w:rFonts w:cstheme="minorHAnsi"/>
          <w:sz w:val="32"/>
          <w:szCs w:val="32"/>
        </w:rPr>
      </w:pPr>
    </w:p>
    <w:p w14:paraId="250AAA95" w14:textId="253EDD63" w:rsidR="005C01D1" w:rsidRDefault="005C01D1" w:rsidP="002705E8">
      <w:pPr>
        <w:spacing w:line="300" w:lineRule="auto"/>
        <w:rPr>
          <w:rFonts w:cstheme="minorHAnsi"/>
          <w:sz w:val="32"/>
          <w:szCs w:val="32"/>
        </w:rPr>
      </w:pPr>
    </w:p>
    <w:p w14:paraId="77BFEED6" w14:textId="193A79B6" w:rsidR="005C01D1" w:rsidRDefault="005C01D1" w:rsidP="002705E8">
      <w:pPr>
        <w:spacing w:line="300" w:lineRule="auto"/>
        <w:rPr>
          <w:rFonts w:cstheme="minorHAnsi"/>
          <w:sz w:val="32"/>
          <w:szCs w:val="32"/>
        </w:rPr>
      </w:pPr>
    </w:p>
    <w:p w14:paraId="735BF93B" w14:textId="2A753C87" w:rsidR="005C01D1" w:rsidRDefault="005C01D1" w:rsidP="002705E8">
      <w:pPr>
        <w:spacing w:line="300" w:lineRule="auto"/>
        <w:rPr>
          <w:rFonts w:cstheme="minorHAnsi"/>
          <w:sz w:val="32"/>
          <w:szCs w:val="32"/>
        </w:rPr>
      </w:pPr>
    </w:p>
    <w:p w14:paraId="6E9FD6B0" w14:textId="77777777" w:rsidR="005C01D1" w:rsidRPr="00353E5A" w:rsidRDefault="005C01D1" w:rsidP="002705E8">
      <w:pPr>
        <w:spacing w:line="300" w:lineRule="auto"/>
        <w:rPr>
          <w:rFonts w:cstheme="minorHAnsi"/>
          <w:sz w:val="32"/>
          <w:szCs w:val="32"/>
        </w:rPr>
      </w:pPr>
    </w:p>
    <w:p w14:paraId="05095BCE" w14:textId="77777777" w:rsidR="003605BC" w:rsidRPr="00353E5A" w:rsidRDefault="003605BC" w:rsidP="002705E8">
      <w:pPr>
        <w:spacing w:line="300" w:lineRule="auto"/>
        <w:rPr>
          <w:rFonts w:cstheme="minorHAnsi"/>
          <w:b/>
          <w:sz w:val="32"/>
          <w:szCs w:val="32"/>
        </w:rPr>
      </w:pPr>
      <w:r w:rsidRPr="00353E5A">
        <w:rPr>
          <w:rFonts w:eastAsia="Times New Roman" w:cstheme="minorHAnsi"/>
          <w:b/>
          <w:color w:val="C00000"/>
          <w:sz w:val="32"/>
          <w:szCs w:val="32"/>
          <w:lang w:eastAsia="pl-PL"/>
        </w:rPr>
        <w:t>CZĘŚĆ II: NIEODPŁATNA POMOC PRAWNA i NIEODPŁATNE PORADNICTWO OBYWATELSKIE (wg art. 8a ust 1 pkt 2):</w:t>
      </w:r>
    </w:p>
    <w:p w14:paraId="5313B2EB" w14:textId="77777777" w:rsidR="009E1537" w:rsidRPr="00353E5A" w:rsidRDefault="003605BC" w:rsidP="002705E8">
      <w:pPr>
        <w:shd w:val="clear" w:color="auto" w:fill="FFFFFF"/>
        <w:spacing w:after="120" w:line="300" w:lineRule="auto"/>
        <w:jc w:val="both"/>
        <w:rPr>
          <w:rFonts w:eastAsia="Times New Roman" w:cstheme="minorHAnsi"/>
          <w:b/>
          <w:color w:val="808080"/>
          <w:sz w:val="32"/>
          <w:szCs w:val="32"/>
          <w:lang w:eastAsia="pl-PL"/>
        </w:rPr>
      </w:pPr>
      <w:r w:rsidRPr="00353E5A">
        <w:rPr>
          <w:rFonts w:eastAsia="Times New Roman" w:cstheme="minorHAnsi"/>
          <w:b/>
          <w:color w:val="C00000"/>
          <w:sz w:val="32"/>
          <w:szCs w:val="32"/>
          <w:lang w:eastAsia="pl-PL"/>
        </w:rPr>
        <w:t xml:space="preserve">ZAPISY </w:t>
      </w:r>
      <w:r w:rsidRPr="00353E5A">
        <w:rPr>
          <w:rFonts w:eastAsia="Times New Roman" w:cstheme="minorHAnsi"/>
          <w:b/>
          <w:sz w:val="32"/>
          <w:szCs w:val="32"/>
          <w:lang w:eastAsia="pl-PL"/>
        </w:rPr>
        <w:t>na wizyty pod numerem telefonu</w:t>
      </w:r>
      <w:r w:rsidR="009E1537" w:rsidRPr="00353E5A">
        <w:rPr>
          <w:rFonts w:eastAsia="Times New Roman" w:cstheme="minorHAnsi"/>
          <w:b/>
          <w:sz w:val="32"/>
          <w:szCs w:val="32"/>
          <w:lang w:eastAsia="pl-PL"/>
        </w:rPr>
        <w:t xml:space="preserve"> czynnym całą dobę, siedem dni w tygodniu</w:t>
      </w:r>
      <w:r w:rsidRPr="00353E5A">
        <w:rPr>
          <w:rFonts w:eastAsia="Times New Roman" w:cstheme="minorHAnsi"/>
          <w:b/>
          <w:sz w:val="32"/>
          <w:szCs w:val="32"/>
          <w:lang w:eastAsia="pl-PL"/>
        </w:rPr>
        <w:t xml:space="preserve">: </w:t>
      </w:r>
      <w:r w:rsidRPr="00353E5A">
        <w:rPr>
          <w:rFonts w:eastAsia="Times New Roman" w:cstheme="minorHAnsi"/>
          <w:b/>
          <w:color w:val="C00000"/>
          <w:sz w:val="32"/>
          <w:szCs w:val="32"/>
          <w:lang w:eastAsia="pl-PL"/>
        </w:rPr>
        <w:t>19115</w:t>
      </w:r>
      <w:r w:rsidR="00767380" w:rsidRPr="00353E5A">
        <w:rPr>
          <w:rFonts w:eastAsia="Times New Roman" w:cstheme="minorHAnsi"/>
          <w:b/>
          <w:color w:val="808080"/>
          <w:sz w:val="32"/>
          <w:szCs w:val="32"/>
          <w:lang w:eastAsia="pl-PL"/>
        </w:rPr>
        <w:t xml:space="preserve"> </w:t>
      </w:r>
    </w:p>
    <w:p w14:paraId="33A978FE" w14:textId="77777777" w:rsidR="003605BC" w:rsidRPr="00353E5A" w:rsidRDefault="009E1537" w:rsidP="002705E8">
      <w:pPr>
        <w:shd w:val="clear" w:color="auto" w:fill="FFFFFF"/>
        <w:spacing w:after="120" w:line="300" w:lineRule="auto"/>
        <w:jc w:val="both"/>
        <w:rPr>
          <w:rFonts w:eastAsia="Times New Roman" w:cstheme="minorHAnsi"/>
          <w:b/>
          <w:sz w:val="32"/>
          <w:szCs w:val="32"/>
          <w:lang w:eastAsia="pl-PL"/>
        </w:rPr>
      </w:pPr>
      <w:r w:rsidRPr="00353E5A">
        <w:rPr>
          <w:rFonts w:cstheme="minorHAnsi"/>
          <w:sz w:val="32"/>
          <w:szCs w:val="32"/>
        </w:rPr>
        <w:t>Wszystkie lokale dostosowane są do potrzeb osób poruszających się na wózkach inwalidzkich</w:t>
      </w:r>
    </w:p>
    <w:p w14:paraId="079381D1" w14:textId="77671483" w:rsidR="003605BC" w:rsidRPr="00353E5A" w:rsidRDefault="003605BC" w:rsidP="002705E8">
      <w:pPr>
        <w:spacing w:after="0" w:line="300" w:lineRule="auto"/>
        <w:rPr>
          <w:rFonts w:eastAsia="Calibri" w:cstheme="minorHAnsi"/>
          <w:sz w:val="32"/>
          <w:szCs w:val="32"/>
        </w:rPr>
      </w:pPr>
      <w:r w:rsidRPr="00353E5A">
        <w:rPr>
          <w:rFonts w:cstheme="minorHAnsi"/>
          <w:sz w:val="32"/>
          <w:szCs w:val="32"/>
        </w:rPr>
        <w:t>Osoby, które ze względu na niepełnosprawność ruchową nie są w stanie przybyć do punktu lub osoby doświadczające trudności w komunikowaniu się mogą otrzymać poradę przez telefon. Bliższe informacje pod numerem podanym do zapisów.</w:t>
      </w:r>
    </w:p>
    <w:p w14:paraId="40E7E4B9" w14:textId="77777777" w:rsidR="003605BC" w:rsidRPr="00353E5A" w:rsidRDefault="003605BC" w:rsidP="002705E8">
      <w:pPr>
        <w:spacing w:after="0" w:line="300" w:lineRule="auto"/>
        <w:rPr>
          <w:rFonts w:cstheme="minorHAnsi"/>
          <w:sz w:val="32"/>
          <w:szCs w:val="32"/>
        </w:rPr>
      </w:pPr>
    </w:p>
    <w:p w14:paraId="1B3E7715" w14:textId="77777777" w:rsidR="003605BC" w:rsidRDefault="003605BC" w:rsidP="002705E8">
      <w:pPr>
        <w:spacing w:after="0" w:line="300" w:lineRule="auto"/>
        <w:rPr>
          <w:rFonts w:cstheme="minorHAnsi"/>
          <w:b/>
          <w:sz w:val="32"/>
          <w:szCs w:val="32"/>
        </w:rPr>
      </w:pPr>
      <w:r w:rsidRPr="00353E5A">
        <w:rPr>
          <w:rFonts w:cstheme="minorHAnsi"/>
          <w:b/>
          <w:sz w:val="32"/>
          <w:szCs w:val="32"/>
        </w:rPr>
        <w:t>Z porad</w:t>
      </w:r>
      <w:r w:rsidRPr="00353E5A">
        <w:rPr>
          <w:rFonts w:cstheme="minorHAnsi"/>
          <w:b/>
          <w:color w:val="C00000"/>
          <w:sz w:val="32"/>
          <w:szCs w:val="32"/>
        </w:rPr>
        <w:t xml:space="preserve"> może skorzystać każda osoba</w:t>
      </w:r>
      <w:r w:rsidRPr="00353E5A">
        <w:rPr>
          <w:rFonts w:cstheme="minorHAnsi"/>
          <w:b/>
          <w:sz w:val="32"/>
          <w:szCs w:val="32"/>
        </w:rPr>
        <w:t>, której nie stać na odpłatną pomoc prawną i która złoży stosowne oświadczenie.</w:t>
      </w:r>
      <w:r w:rsidRPr="00353E5A">
        <w:rPr>
          <w:rFonts w:cstheme="minorHAnsi"/>
          <w:b/>
          <w:sz w:val="32"/>
          <w:szCs w:val="32"/>
        </w:rPr>
        <w:br/>
      </w:r>
    </w:p>
    <w:p w14:paraId="466B2D5B" w14:textId="77777777" w:rsidR="00353E5A" w:rsidRPr="00353E5A" w:rsidRDefault="00353E5A" w:rsidP="002705E8">
      <w:pPr>
        <w:spacing w:after="0" w:line="300" w:lineRule="auto"/>
        <w:rPr>
          <w:rFonts w:cstheme="minorHAnsi"/>
          <w:b/>
          <w:sz w:val="32"/>
          <w:szCs w:val="32"/>
        </w:rPr>
      </w:pPr>
    </w:p>
    <w:p w14:paraId="18B7D5E6" w14:textId="700FDCDA" w:rsidR="00EF798C" w:rsidRDefault="00580124" w:rsidP="00353E5A">
      <w:pPr>
        <w:spacing w:before="240" w:after="0" w:line="300" w:lineRule="auto"/>
        <w:rPr>
          <w:rFonts w:cs="Arial"/>
          <w:sz w:val="32"/>
          <w:szCs w:val="32"/>
        </w:rPr>
      </w:pPr>
      <w:r w:rsidRPr="00580124">
        <w:rPr>
          <w:rFonts w:cs="Arial"/>
          <w:sz w:val="32"/>
          <w:szCs w:val="32"/>
        </w:rPr>
        <w:t>Aktualna informacja na temat działalności punktów</w:t>
      </w:r>
      <w:r>
        <w:rPr>
          <w:rFonts w:cs="Arial"/>
          <w:sz w:val="32"/>
          <w:szCs w:val="32"/>
        </w:rPr>
        <w:t xml:space="preserve">: </w:t>
      </w:r>
      <w:r w:rsidR="00BC0BCA" w:rsidRPr="00BC0BCA">
        <w:rPr>
          <w:sz w:val="32"/>
          <w:szCs w:val="32"/>
        </w:rPr>
        <w:t>https://um.warszawa.pl/nieodplatnapomocprawna</w:t>
      </w:r>
    </w:p>
    <w:p w14:paraId="5F95AA3A" w14:textId="77777777" w:rsidR="00353E5A" w:rsidRPr="00353E5A" w:rsidRDefault="00353E5A" w:rsidP="00353E5A">
      <w:pPr>
        <w:spacing w:before="240" w:after="0" w:line="300" w:lineRule="auto"/>
        <w:rPr>
          <w:rFonts w:cstheme="minorHAnsi"/>
          <w:b/>
          <w:sz w:val="32"/>
          <w:szCs w:val="32"/>
        </w:rPr>
      </w:pPr>
    </w:p>
    <w:p w14:paraId="0BB04C77" w14:textId="04A0B796" w:rsidR="00EF798C" w:rsidRDefault="00EF798C" w:rsidP="00353E5A">
      <w:pPr>
        <w:spacing w:before="240" w:after="0" w:line="300" w:lineRule="auto"/>
        <w:rPr>
          <w:rFonts w:cstheme="minorHAnsi"/>
          <w:b/>
          <w:sz w:val="28"/>
          <w:szCs w:val="28"/>
        </w:rPr>
      </w:pPr>
    </w:p>
    <w:p w14:paraId="24AFAE71" w14:textId="02C3DA54" w:rsidR="00BC0BCA" w:rsidRDefault="00BC0BCA" w:rsidP="00353E5A">
      <w:pPr>
        <w:spacing w:before="240" w:after="0" w:line="300" w:lineRule="auto"/>
        <w:rPr>
          <w:rFonts w:cstheme="minorHAnsi"/>
          <w:b/>
          <w:sz w:val="28"/>
          <w:szCs w:val="28"/>
        </w:rPr>
      </w:pPr>
    </w:p>
    <w:p w14:paraId="05721919" w14:textId="292E09B9" w:rsidR="00EF798C" w:rsidRPr="00EF798C" w:rsidRDefault="00EF798C" w:rsidP="002705E8">
      <w:pPr>
        <w:spacing w:after="0" w:line="300" w:lineRule="auto"/>
        <w:rPr>
          <w:rFonts w:cstheme="minorHAnsi"/>
          <w:b/>
          <w:sz w:val="36"/>
          <w:szCs w:val="36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843"/>
        <w:gridCol w:w="4394"/>
        <w:gridCol w:w="3686"/>
        <w:gridCol w:w="1984"/>
      </w:tblGrid>
      <w:tr w:rsidR="00D55830" w:rsidRPr="002705E8" w14:paraId="08F5E2F0" w14:textId="77777777" w:rsidTr="00BF087A">
        <w:trPr>
          <w:trHeight w:val="532"/>
        </w:trPr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539797A" w14:textId="77777777" w:rsidR="00D55830" w:rsidRPr="002705E8" w:rsidRDefault="00D55830" w:rsidP="0076321C">
            <w:pPr>
              <w:spacing w:after="0" w:line="240" w:lineRule="auto"/>
              <w:rPr>
                <w:rFonts w:cstheme="minorHAnsi"/>
                <w:b/>
                <w:color w:val="C00000"/>
                <w:spacing w:val="20"/>
              </w:rPr>
            </w:pPr>
            <w:r w:rsidRPr="002705E8">
              <w:rPr>
                <w:rFonts w:cstheme="minorHAnsi"/>
                <w:b/>
                <w:color w:val="C00000"/>
                <w:spacing w:val="20"/>
              </w:rPr>
              <w:t>NIEODPŁATNA POMOC PRAWNA</w:t>
            </w:r>
          </w:p>
        </w:tc>
      </w:tr>
      <w:tr w:rsidR="00D55830" w:rsidRPr="002705E8" w14:paraId="4F17EB5E" w14:textId="77777777" w:rsidTr="002D3242">
        <w:tblPrEx>
          <w:tblLook w:val="01E0" w:firstRow="1" w:lastRow="1" w:firstColumn="1" w:lastColumn="1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0FCBB5" w14:textId="77777777" w:rsidR="00D55830" w:rsidRPr="002705E8" w:rsidRDefault="00D55830" w:rsidP="005D6FF0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06B345" w14:textId="77777777" w:rsidR="00D55830" w:rsidRPr="002705E8" w:rsidRDefault="00D55830" w:rsidP="005D6FF0">
            <w:pPr>
              <w:rPr>
                <w:rFonts w:cstheme="minorHAnsi"/>
                <w:b/>
              </w:rPr>
            </w:pPr>
            <w:r w:rsidRPr="002705E8">
              <w:rPr>
                <w:rFonts w:cstheme="minorHAnsi"/>
                <w:b/>
              </w:rPr>
              <w:t>PROWADZĄCY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185A12" w14:textId="77777777" w:rsidR="00D55830" w:rsidRPr="002705E8" w:rsidRDefault="00D55830" w:rsidP="005D6FF0">
            <w:pPr>
              <w:rPr>
                <w:rFonts w:cstheme="minorHAnsi"/>
                <w:b/>
              </w:rPr>
            </w:pPr>
            <w:r w:rsidRPr="002705E8">
              <w:rPr>
                <w:rFonts w:cstheme="minorHAnsi"/>
                <w:b/>
              </w:rPr>
              <w:t>DZIELNICA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4455FB" w14:textId="77777777" w:rsidR="00D55830" w:rsidRPr="002705E8" w:rsidRDefault="00D55830" w:rsidP="005D6FF0">
            <w:pPr>
              <w:rPr>
                <w:rFonts w:cstheme="minorHAnsi"/>
                <w:b/>
              </w:rPr>
            </w:pPr>
            <w:r w:rsidRPr="002705E8">
              <w:rPr>
                <w:rFonts w:cstheme="minorHAnsi"/>
                <w:b/>
              </w:rPr>
              <w:t>ADRESY LOKALU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A3582C" w14:textId="77777777" w:rsidR="00D55830" w:rsidRPr="002705E8" w:rsidRDefault="00D55830" w:rsidP="005D6FF0">
            <w:pPr>
              <w:rPr>
                <w:rFonts w:cstheme="minorHAnsi"/>
                <w:b/>
              </w:rPr>
            </w:pPr>
            <w:r w:rsidRPr="002705E8">
              <w:rPr>
                <w:rFonts w:cstheme="minorHAnsi"/>
                <w:b/>
              </w:rPr>
              <w:t>DNI i GODZINY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7A6F98" w14:textId="77777777" w:rsidR="00D55830" w:rsidRPr="002705E8" w:rsidRDefault="00D55830" w:rsidP="005D6FF0">
            <w:pPr>
              <w:rPr>
                <w:rFonts w:cstheme="minorHAnsi"/>
                <w:b/>
              </w:rPr>
            </w:pPr>
            <w:r w:rsidRPr="002705E8">
              <w:rPr>
                <w:rFonts w:cstheme="minorHAnsi"/>
                <w:b/>
              </w:rPr>
              <w:t>SPECJALIZACJA</w:t>
            </w:r>
          </w:p>
        </w:tc>
      </w:tr>
      <w:tr w:rsidR="00D55830" w:rsidRPr="002705E8" w14:paraId="05731984" w14:textId="77777777" w:rsidTr="002D3242">
        <w:tblPrEx>
          <w:tblLook w:val="01E0" w:firstRow="1" w:lastRow="1" w:firstColumn="1" w:lastColumn="1" w:noHBand="0" w:noVBand="0"/>
        </w:tblPrEx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D441F" w14:textId="77777777" w:rsidR="00D55830" w:rsidRPr="002705E8" w:rsidRDefault="00D55830" w:rsidP="00657369">
            <w:pPr>
              <w:spacing w:after="0"/>
              <w:rPr>
                <w:rFonts w:cstheme="minorHAnsi"/>
                <w:b/>
              </w:rPr>
            </w:pPr>
            <w:r w:rsidRPr="002705E8">
              <w:rPr>
                <w:rFonts w:cstheme="minorHAnsi"/>
                <w:b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B4457" w14:textId="77777777" w:rsidR="00D55830" w:rsidRPr="002705E8" w:rsidRDefault="00D55830" w:rsidP="00657369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Nieodpłatna pomoc prawna udzielana przez adwokata i radcę prawnego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605F" w14:textId="77777777" w:rsidR="00D55830" w:rsidRPr="002705E8" w:rsidRDefault="00D55830" w:rsidP="00657369">
            <w:pPr>
              <w:spacing w:after="0"/>
              <w:rPr>
                <w:rFonts w:cstheme="minorHAnsi"/>
                <w:b/>
              </w:rPr>
            </w:pPr>
            <w:r w:rsidRPr="002705E8">
              <w:rPr>
                <w:rFonts w:cstheme="minorHAnsi"/>
                <w:b/>
              </w:rPr>
              <w:t>BEMOWO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0124" w14:textId="77777777" w:rsidR="00D55830" w:rsidRPr="002705E8" w:rsidRDefault="00D55830" w:rsidP="00657369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Ośrodek Pomocy Społecznej w Dzielnicy Bemowo m.st. Warszawy</w:t>
            </w:r>
          </w:p>
          <w:p w14:paraId="109F99D3" w14:textId="16965DB3" w:rsidR="00D55830" w:rsidRPr="002705E8" w:rsidRDefault="00682307" w:rsidP="00657369">
            <w:pPr>
              <w:spacing w:after="0"/>
              <w:rPr>
                <w:rFonts w:cstheme="minorHAnsi"/>
              </w:rPr>
            </w:pPr>
            <w:r w:rsidRPr="00682307">
              <w:rPr>
                <w:rFonts w:ascii="Calibri" w:hAnsi="Calibri" w:cs="Calibri"/>
                <w:bCs/>
              </w:rPr>
              <w:t>ul. Powstańców Śląskich 70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DBAA" w14:textId="77777777" w:rsidR="00D55830" w:rsidRPr="002705E8" w:rsidRDefault="00D55830" w:rsidP="00657369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Poniedziałek – piątek: 10.00 – 14.00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E273" w14:textId="77777777" w:rsidR="00D55830" w:rsidRPr="002705E8" w:rsidRDefault="00E148D9" w:rsidP="00657369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nie określono</w:t>
            </w:r>
          </w:p>
        </w:tc>
      </w:tr>
      <w:tr w:rsidR="00E148D9" w:rsidRPr="002705E8" w14:paraId="59A3C494" w14:textId="77777777" w:rsidTr="002D3242">
        <w:tblPrEx>
          <w:tblLook w:val="01E0" w:firstRow="1" w:lastRow="1" w:firstColumn="1" w:lastColumn="1" w:noHBand="0" w:noVBand="0"/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69839" w14:textId="77777777" w:rsidR="00E148D9" w:rsidRPr="002705E8" w:rsidRDefault="00E148D9" w:rsidP="00E148D9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A902F" w14:textId="77777777" w:rsidR="00E148D9" w:rsidRPr="002705E8" w:rsidRDefault="00E148D9" w:rsidP="00E148D9">
            <w:pPr>
              <w:spacing w:after="0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2DDF" w14:textId="77777777" w:rsidR="00E148D9" w:rsidRPr="002705E8" w:rsidRDefault="00E148D9" w:rsidP="00E148D9">
            <w:pPr>
              <w:spacing w:after="0"/>
              <w:rPr>
                <w:rFonts w:cstheme="minorHAnsi"/>
                <w:b/>
              </w:rPr>
            </w:pPr>
            <w:r w:rsidRPr="002705E8">
              <w:rPr>
                <w:rFonts w:cstheme="minorHAnsi"/>
                <w:b/>
              </w:rPr>
              <w:t>BIAŁOŁĘKA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92D6" w14:textId="77777777" w:rsidR="00E148D9" w:rsidRPr="002705E8" w:rsidRDefault="00E148D9" w:rsidP="00E148D9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Urząd Dzielnicy Białołęka m.st. Warszawy</w:t>
            </w:r>
          </w:p>
          <w:p w14:paraId="0D83F8E2" w14:textId="77777777" w:rsidR="00E148D9" w:rsidRPr="002705E8" w:rsidRDefault="00E148D9" w:rsidP="00E148D9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ul. Modlińska 197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A11D" w14:textId="77777777" w:rsidR="00E148D9" w:rsidRPr="002705E8" w:rsidRDefault="00E148D9" w:rsidP="00E148D9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 xml:space="preserve">Poniedziałek – piątek: 8.00 – 12.00 </w:t>
            </w:r>
          </w:p>
          <w:p w14:paraId="7604930C" w14:textId="77777777" w:rsidR="00E148D9" w:rsidRPr="002705E8" w:rsidRDefault="00E148D9" w:rsidP="00E148D9">
            <w:pPr>
              <w:spacing w:after="0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386F" w14:textId="77777777" w:rsidR="00E148D9" w:rsidRPr="002705E8" w:rsidRDefault="00E148D9" w:rsidP="00E148D9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nie określono</w:t>
            </w:r>
          </w:p>
        </w:tc>
      </w:tr>
      <w:tr w:rsidR="00E148D9" w:rsidRPr="002705E8" w14:paraId="5E9C2FCB" w14:textId="77777777" w:rsidTr="002D3242">
        <w:tblPrEx>
          <w:tblLook w:val="01E0" w:firstRow="1" w:lastRow="1" w:firstColumn="1" w:lastColumn="1" w:noHBand="0" w:noVBand="0"/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93BD4" w14:textId="77777777" w:rsidR="00E148D9" w:rsidRPr="002705E8" w:rsidRDefault="00E148D9" w:rsidP="00E148D9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391A98" w14:textId="77777777" w:rsidR="00E148D9" w:rsidRPr="002705E8" w:rsidRDefault="00E148D9" w:rsidP="00E148D9">
            <w:pPr>
              <w:spacing w:after="0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0652" w14:textId="77777777" w:rsidR="00E148D9" w:rsidRPr="002705E8" w:rsidRDefault="00E148D9" w:rsidP="00E148D9">
            <w:pPr>
              <w:spacing w:after="0"/>
              <w:rPr>
                <w:rFonts w:cstheme="minorHAnsi"/>
                <w:b/>
              </w:rPr>
            </w:pPr>
            <w:r w:rsidRPr="002705E8">
              <w:rPr>
                <w:rFonts w:cstheme="minorHAnsi"/>
                <w:b/>
              </w:rPr>
              <w:t>BIELANY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4E1B" w14:textId="77777777" w:rsidR="00E148D9" w:rsidRPr="002705E8" w:rsidRDefault="00E148D9" w:rsidP="00E148D9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Urząd Dzielnicy Bielany m.st. Warszawy</w:t>
            </w:r>
          </w:p>
          <w:p w14:paraId="2392453E" w14:textId="77777777" w:rsidR="00E148D9" w:rsidRPr="002705E8" w:rsidRDefault="00492212" w:rsidP="001F7128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 xml:space="preserve">ul. </w:t>
            </w:r>
            <w:r w:rsidR="00DD4EEA" w:rsidRPr="002705E8">
              <w:rPr>
                <w:rFonts w:cstheme="minorHAnsi"/>
              </w:rPr>
              <w:t>Żeromskiego 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106C" w14:textId="77777777" w:rsidR="00E148D9" w:rsidRPr="002705E8" w:rsidRDefault="00E148D9" w:rsidP="00E148D9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 xml:space="preserve">Poniedziałek – piątek: 8.00 – 12.00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E238" w14:textId="77777777" w:rsidR="00E148D9" w:rsidRPr="002705E8" w:rsidRDefault="00E148D9" w:rsidP="00E148D9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nie określono</w:t>
            </w:r>
          </w:p>
        </w:tc>
      </w:tr>
      <w:tr w:rsidR="00E148D9" w:rsidRPr="002705E8" w14:paraId="7078D4B5" w14:textId="77777777" w:rsidTr="002D3242">
        <w:tblPrEx>
          <w:tblLook w:val="01E0" w:firstRow="1" w:lastRow="1" w:firstColumn="1" w:lastColumn="1" w:noHBand="0" w:noVBand="0"/>
        </w:tblPrEx>
        <w:trPr>
          <w:trHeight w:val="73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27A74" w14:textId="77777777" w:rsidR="00E148D9" w:rsidRPr="002705E8" w:rsidRDefault="00E148D9" w:rsidP="00E148D9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089B6" w14:textId="77777777" w:rsidR="00E148D9" w:rsidRPr="002705E8" w:rsidRDefault="00E148D9" w:rsidP="00E148D9">
            <w:pPr>
              <w:spacing w:after="0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CF3A" w14:textId="77777777" w:rsidR="00E148D9" w:rsidRPr="002705E8" w:rsidRDefault="00E148D9" w:rsidP="00E148D9">
            <w:pPr>
              <w:spacing w:after="0"/>
              <w:rPr>
                <w:rFonts w:cstheme="minorHAnsi"/>
                <w:b/>
              </w:rPr>
            </w:pPr>
            <w:r w:rsidRPr="002705E8">
              <w:rPr>
                <w:rFonts w:cstheme="minorHAnsi"/>
                <w:b/>
              </w:rPr>
              <w:t>MOKOTÓW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C22E" w14:textId="10D37B3F" w:rsidR="00E148D9" w:rsidRPr="002705E8" w:rsidRDefault="004965F5" w:rsidP="004965F5">
            <w:pPr>
              <w:spacing w:line="300" w:lineRule="auto"/>
              <w:rPr>
                <w:rFonts w:cstheme="minorHAnsi"/>
              </w:rPr>
            </w:pPr>
            <w:r w:rsidRPr="00A52553">
              <w:rPr>
                <w:rFonts w:cstheme="minorHAnsi"/>
              </w:rPr>
              <w:t>Urząd Dzielnicy Mokotów m.st. Warszawy</w:t>
            </w:r>
            <w:r>
              <w:rPr>
                <w:rFonts w:cstheme="minorHAnsi"/>
              </w:rPr>
              <w:br/>
            </w:r>
            <w:r w:rsidRPr="00A52553">
              <w:rPr>
                <w:rFonts w:cstheme="minorHAnsi"/>
              </w:rPr>
              <w:t>ul. Rakowiecka 25/27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3DF2" w14:textId="3AA2560F" w:rsidR="00E148D9" w:rsidRPr="002705E8" w:rsidRDefault="004965F5" w:rsidP="005823AD">
            <w:pPr>
              <w:rPr>
                <w:rFonts w:cstheme="minorHAnsi"/>
              </w:rPr>
            </w:pPr>
            <w:r w:rsidRPr="00A52553">
              <w:rPr>
                <w:rFonts w:cstheme="minorHAnsi"/>
              </w:rPr>
              <w:t>Poniedziałek – piątek: 8.00 – 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4196" w14:textId="77777777" w:rsidR="00E148D9" w:rsidRPr="002705E8" w:rsidRDefault="005823AD" w:rsidP="00E148D9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nie określono</w:t>
            </w:r>
          </w:p>
        </w:tc>
      </w:tr>
      <w:tr w:rsidR="005823AD" w:rsidRPr="002705E8" w14:paraId="0FF4AC51" w14:textId="77777777" w:rsidTr="002D3242">
        <w:tblPrEx>
          <w:tblLook w:val="01E0" w:firstRow="1" w:lastRow="1" w:firstColumn="1" w:lastColumn="1" w:noHBand="0" w:noVBand="0"/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850CF4" w14:textId="77777777" w:rsidR="005823AD" w:rsidRPr="002705E8" w:rsidRDefault="005823AD" w:rsidP="005823AD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EC762" w14:textId="77777777" w:rsidR="005823AD" w:rsidRPr="002705E8" w:rsidRDefault="005823AD" w:rsidP="005823AD">
            <w:pPr>
              <w:spacing w:after="0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ACCD" w14:textId="77777777" w:rsidR="005823AD" w:rsidRPr="002705E8" w:rsidRDefault="005823AD" w:rsidP="005823AD">
            <w:pPr>
              <w:spacing w:after="0"/>
              <w:rPr>
                <w:rFonts w:cstheme="minorHAnsi"/>
                <w:b/>
              </w:rPr>
            </w:pPr>
            <w:r w:rsidRPr="002705E8">
              <w:rPr>
                <w:rFonts w:cstheme="minorHAnsi"/>
                <w:b/>
              </w:rPr>
              <w:t>OCHOTA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2924" w14:textId="77777777" w:rsidR="005823AD" w:rsidRPr="002705E8" w:rsidRDefault="005823AD" w:rsidP="005823AD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Wydział Spraw Społecznych i Zdrowia dla Dzielnicy Ochota m.st. Warszawy</w:t>
            </w:r>
          </w:p>
          <w:p w14:paraId="62BBF682" w14:textId="77777777" w:rsidR="005823AD" w:rsidRPr="002705E8" w:rsidRDefault="005823AD" w:rsidP="005823AD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ul. Białobrzeska 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CE6A" w14:textId="77777777" w:rsidR="005823AD" w:rsidRPr="002705E8" w:rsidRDefault="00FE6302" w:rsidP="005823AD">
            <w:pPr>
              <w:ind w:right="-108"/>
              <w:rPr>
                <w:rFonts w:cstheme="minorHAnsi"/>
              </w:rPr>
            </w:pPr>
            <w:r w:rsidRPr="002705E8">
              <w:rPr>
                <w:rFonts w:cstheme="minorHAnsi"/>
              </w:rPr>
              <w:t>Poniedziałek: 1</w:t>
            </w:r>
            <w:r w:rsidR="004D79BE">
              <w:rPr>
                <w:rFonts w:cstheme="minorHAnsi"/>
              </w:rPr>
              <w:t>2</w:t>
            </w:r>
            <w:r w:rsidRPr="002705E8">
              <w:rPr>
                <w:rFonts w:cstheme="minorHAnsi"/>
              </w:rPr>
              <w:t>.00 – 1</w:t>
            </w:r>
            <w:r w:rsidR="004D79BE">
              <w:rPr>
                <w:rFonts w:cstheme="minorHAnsi"/>
              </w:rPr>
              <w:t>6</w:t>
            </w:r>
            <w:r w:rsidRPr="002705E8">
              <w:rPr>
                <w:rFonts w:cstheme="minorHAnsi"/>
              </w:rPr>
              <w:t>.00</w:t>
            </w:r>
            <w:r w:rsidRPr="002705E8">
              <w:rPr>
                <w:rFonts w:cstheme="minorHAnsi"/>
              </w:rPr>
              <w:br/>
              <w:t>w</w:t>
            </w:r>
            <w:r w:rsidR="005823AD" w:rsidRPr="002705E8">
              <w:rPr>
                <w:rFonts w:cstheme="minorHAnsi"/>
              </w:rPr>
              <w:t xml:space="preserve">torek, czwartek: 8.00 – 12.00 </w:t>
            </w:r>
            <w:r w:rsidRPr="002705E8">
              <w:rPr>
                <w:rFonts w:cstheme="minorHAnsi"/>
              </w:rPr>
              <w:br/>
              <w:t>ś</w:t>
            </w:r>
            <w:r w:rsidR="005823AD" w:rsidRPr="002705E8">
              <w:rPr>
                <w:rFonts w:cstheme="minorHAnsi"/>
              </w:rPr>
              <w:t>roda: 12.</w:t>
            </w:r>
            <w:r w:rsidR="004D79BE">
              <w:rPr>
                <w:rFonts w:cstheme="minorHAnsi"/>
              </w:rPr>
              <w:t>0</w:t>
            </w:r>
            <w:r w:rsidR="005823AD" w:rsidRPr="002705E8">
              <w:rPr>
                <w:rFonts w:cstheme="minorHAnsi"/>
              </w:rPr>
              <w:t>0 – 16.</w:t>
            </w:r>
            <w:r w:rsidR="004D79BE">
              <w:rPr>
                <w:rFonts w:cstheme="minorHAnsi"/>
              </w:rPr>
              <w:t>0</w:t>
            </w:r>
            <w:r w:rsidR="005823AD" w:rsidRPr="002705E8">
              <w:rPr>
                <w:rFonts w:cstheme="minorHAnsi"/>
              </w:rPr>
              <w:t>0</w:t>
            </w:r>
            <w:r w:rsidR="005823AD" w:rsidRPr="002705E8">
              <w:rPr>
                <w:rFonts w:cstheme="minorHAnsi"/>
              </w:rPr>
              <w:br/>
            </w:r>
            <w:r w:rsidRPr="002705E8">
              <w:rPr>
                <w:rFonts w:cstheme="minorHAnsi"/>
              </w:rPr>
              <w:t>p</w:t>
            </w:r>
            <w:r w:rsidR="005823AD" w:rsidRPr="002705E8">
              <w:rPr>
                <w:rFonts w:cstheme="minorHAnsi"/>
              </w:rPr>
              <w:t>iątek: 12.00 – 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95A5" w14:textId="77777777" w:rsidR="005823AD" w:rsidRPr="002705E8" w:rsidRDefault="005823AD" w:rsidP="005823AD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nie określono</w:t>
            </w:r>
          </w:p>
        </w:tc>
      </w:tr>
      <w:tr w:rsidR="005823AD" w:rsidRPr="002705E8" w14:paraId="2E4630F1" w14:textId="77777777" w:rsidTr="002D3242">
        <w:tblPrEx>
          <w:tblLook w:val="01E0" w:firstRow="1" w:lastRow="1" w:firstColumn="1" w:lastColumn="1" w:noHBand="0" w:noVBand="0"/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835CF1" w14:textId="77777777" w:rsidR="005823AD" w:rsidRPr="002705E8" w:rsidRDefault="005823AD" w:rsidP="005823AD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916843" w14:textId="77777777" w:rsidR="005823AD" w:rsidRPr="002705E8" w:rsidRDefault="005823AD" w:rsidP="005823AD">
            <w:pPr>
              <w:spacing w:after="0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9C98" w14:textId="77777777" w:rsidR="005823AD" w:rsidRPr="002705E8" w:rsidRDefault="005823AD" w:rsidP="005823AD">
            <w:pPr>
              <w:spacing w:after="0"/>
              <w:rPr>
                <w:rFonts w:cstheme="minorHAnsi"/>
                <w:b/>
              </w:rPr>
            </w:pPr>
            <w:r w:rsidRPr="002705E8">
              <w:rPr>
                <w:rFonts w:cstheme="minorHAnsi"/>
                <w:b/>
              </w:rPr>
              <w:t>PRAGA - POŁUDNIE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4D48" w14:textId="77777777" w:rsidR="005823AD" w:rsidRPr="002705E8" w:rsidRDefault="005823AD" w:rsidP="005823AD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 xml:space="preserve"> Ośrodek Pomocy Społecznej w Dzielnicy Praga – Południe m.st. Warszawy</w:t>
            </w:r>
          </w:p>
          <w:p w14:paraId="0A76A9BD" w14:textId="77777777" w:rsidR="005823AD" w:rsidRPr="002705E8" w:rsidRDefault="005823AD" w:rsidP="005823AD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 xml:space="preserve">ul. Walecznych 59 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5E67" w14:textId="77777777" w:rsidR="005823AD" w:rsidRPr="002705E8" w:rsidRDefault="005823AD" w:rsidP="005823AD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Poniedziałek – piątek: 9.00 – 13.00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455E" w14:textId="77777777" w:rsidR="005823AD" w:rsidRPr="002705E8" w:rsidRDefault="005823AD" w:rsidP="005823AD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nie określono</w:t>
            </w:r>
          </w:p>
        </w:tc>
      </w:tr>
      <w:tr w:rsidR="005823AD" w:rsidRPr="002705E8" w14:paraId="35AA6E7A" w14:textId="77777777" w:rsidTr="002D3242">
        <w:tblPrEx>
          <w:tblLook w:val="01E0" w:firstRow="1" w:lastRow="1" w:firstColumn="1" w:lastColumn="1" w:noHBand="0" w:noVBand="0"/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068E3" w14:textId="77777777" w:rsidR="005823AD" w:rsidRPr="002705E8" w:rsidRDefault="005823AD" w:rsidP="005823AD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54B66A" w14:textId="77777777" w:rsidR="005823AD" w:rsidRPr="002705E8" w:rsidRDefault="005823AD" w:rsidP="005823AD">
            <w:pPr>
              <w:spacing w:after="0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D434" w14:textId="77777777" w:rsidR="005823AD" w:rsidRPr="002705E8" w:rsidRDefault="005823AD" w:rsidP="005823AD">
            <w:pPr>
              <w:spacing w:after="0"/>
              <w:rPr>
                <w:rFonts w:cstheme="minorHAnsi"/>
                <w:b/>
              </w:rPr>
            </w:pPr>
            <w:r w:rsidRPr="002705E8">
              <w:rPr>
                <w:rFonts w:cstheme="minorHAnsi"/>
                <w:b/>
              </w:rPr>
              <w:t>PRAGA - PÓŁNOC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A49B" w14:textId="77777777" w:rsidR="005823AD" w:rsidRPr="002705E8" w:rsidRDefault="00DD4EEA" w:rsidP="001F7128">
            <w:pPr>
              <w:spacing w:after="0"/>
              <w:rPr>
                <w:rFonts w:cstheme="minorHAnsi"/>
              </w:rPr>
            </w:pPr>
            <w:r w:rsidRPr="002705E8">
              <w:rPr>
                <w:rStyle w:val="Uwydatnienie"/>
                <w:rFonts w:cstheme="minorHAnsi"/>
                <w:bCs/>
                <w:i w:val="0"/>
                <w:iCs w:val="0"/>
                <w:shd w:val="clear" w:color="auto" w:fill="FFFFFF"/>
              </w:rPr>
              <w:t xml:space="preserve">Urząd </w:t>
            </w:r>
            <w:r w:rsidRPr="002705E8">
              <w:rPr>
                <w:rFonts w:cstheme="minorHAnsi"/>
                <w:shd w:val="clear" w:color="auto" w:fill="FFFFFF"/>
              </w:rPr>
              <w:t>Dzielnicy</w:t>
            </w:r>
            <w:r w:rsidRPr="002705E8">
              <w:rPr>
                <w:rStyle w:val="apple-converted-space"/>
                <w:rFonts w:cstheme="minorHAnsi"/>
                <w:shd w:val="clear" w:color="auto" w:fill="FFFFFF"/>
              </w:rPr>
              <w:t> </w:t>
            </w:r>
            <w:r w:rsidRPr="002705E8">
              <w:rPr>
                <w:rStyle w:val="Uwydatnienie"/>
                <w:rFonts w:cstheme="minorHAnsi"/>
                <w:bCs/>
                <w:i w:val="0"/>
                <w:iCs w:val="0"/>
                <w:shd w:val="clear" w:color="auto" w:fill="FFFFFF"/>
              </w:rPr>
              <w:t>Praga</w:t>
            </w:r>
            <w:r w:rsidRPr="002705E8">
              <w:rPr>
                <w:rFonts w:cstheme="minorHAnsi"/>
                <w:shd w:val="clear" w:color="auto" w:fill="FFFFFF"/>
              </w:rPr>
              <w:t>-</w:t>
            </w:r>
            <w:r w:rsidRPr="002705E8">
              <w:rPr>
                <w:rStyle w:val="Uwydatnienie"/>
                <w:rFonts w:cstheme="minorHAnsi"/>
                <w:bCs/>
                <w:i w:val="0"/>
                <w:iCs w:val="0"/>
                <w:shd w:val="clear" w:color="auto" w:fill="FFFFFF"/>
              </w:rPr>
              <w:t>Północ</w:t>
            </w:r>
            <w:r w:rsidRPr="002705E8">
              <w:rPr>
                <w:rFonts w:cstheme="minorHAnsi"/>
                <w:shd w:val="clear" w:color="auto" w:fill="FFFFFF"/>
              </w:rPr>
              <w:t xml:space="preserve"> </w:t>
            </w:r>
            <w:r w:rsidRPr="002705E8">
              <w:rPr>
                <w:rStyle w:val="Uwydatnienie"/>
                <w:rFonts w:cstheme="minorHAnsi"/>
                <w:bCs/>
                <w:i w:val="0"/>
                <w:iCs w:val="0"/>
                <w:shd w:val="clear" w:color="auto" w:fill="FFFFFF"/>
              </w:rPr>
              <w:t>m</w:t>
            </w:r>
            <w:r w:rsidRPr="002705E8">
              <w:rPr>
                <w:rFonts w:cstheme="minorHAnsi"/>
                <w:shd w:val="clear" w:color="auto" w:fill="FFFFFF"/>
              </w:rPr>
              <w:t xml:space="preserve">.st. Warszawy </w:t>
            </w:r>
            <w:r w:rsidRPr="002705E8">
              <w:rPr>
                <w:rFonts w:cstheme="minorHAnsi"/>
                <w:shd w:val="clear" w:color="auto" w:fill="FFFFFF"/>
              </w:rPr>
              <w:br/>
              <w:t>ul. Ks. I. Kłopotowskiego 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C6B9" w14:textId="77777777" w:rsidR="005823AD" w:rsidRPr="002705E8" w:rsidRDefault="005823AD" w:rsidP="005823AD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Poniedziałek, wtorek, czwartek: 08.00 – 12.00</w:t>
            </w:r>
          </w:p>
          <w:p w14:paraId="2D2E56CA" w14:textId="77777777" w:rsidR="005823AD" w:rsidRPr="002705E8" w:rsidRDefault="005823AD" w:rsidP="005823AD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środa, piątek 12.00 - 16.00</w:t>
            </w:r>
          </w:p>
          <w:p w14:paraId="65C443F8" w14:textId="77777777" w:rsidR="005823AD" w:rsidRPr="002705E8" w:rsidRDefault="005823AD" w:rsidP="005823AD">
            <w:pPr>
              <w:spacing w:after="0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70F6" w14:textId="77777777" w:rsidR="005823AD" w:rsidRPr="002705E8" w:rsidRDefault="005823AD" w:rsidP="005823AD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nie określono</w:t>
            </w:r>
          </w:p>
        </w:tc>
      </w:tr>
      <w:tr w:rsidR="005823AD" w:rsidRPr="002705E8" w14:paraId="4D35FBDF" w14:textId="77777777" w:rsidTr="002D3242">
        <w:tblPrEx>
          <w:tblLook w:val="01E0" w:firstRow="1" w:lastRow="1" w:firstColumn="1" w:lastColumn="1" w:noHBand="0" w:noVBand="0"/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5D0161" w14:textId="77777777" w:rsidR="005823AD" w:rsidRPr="002705E8" w:rsidRDefault="005823AD" w:rsidP="005823AD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AD5E2" w14:textId="77777777" w:rsidR="005823AD" w:rsidRPr="002705E8" w:rsidRDefault="005823AD" w:rsidP="005823AD">
            <w:pPr>
              <w:spacing w:after="0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0B4E" w14:textId="77777777" w:rsidR="005823AD" w:rsidRPr="002705E8" w:rsidRDefault="005823AD" w:rsidP="005823AD">
            <w:pPr>
              <w:spacing w:after="0"/>
              <w:rPr>
                <w:rFonts w:cstheme="minorHAnsi"/>
                <w:b/>
              </w:rPr>
            </w:pPr>
            <w:r w:rsidRPr="002705E8">
              <w:rPr>
                <w:rFonts w:cstheme="minorHAnsi"/>
                <w:b/>
              </w:rPr>
              <w:t>ŚRÓDMIEŚCIE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7EC2" w14:textId="77777777" w:rsidR="005823AD" w:rsidRPr="002705E8" w:rsidRDefault="005823AD" w:rsidP="005823AD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Biblioteka Publiczna w Dzielnicy Śródmieście m.st. Warszawy</w:t>
            </w:r>
          </w:p>
          <w:p w14:paraId="39ADC6FF" w14:textId="77777777" w:rsidR="005823AD" w:rsidRPr="002705E8" w:rsidRDefault="005823AD" w:rsidP="005823AD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ul. Czerniakowska 178a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FB7A" w14:textId="66E7A3F1" w:rsidR="005823AD" w:rsidRPr="002705E8" w:rsidRDefault="00492212" w:rsidP="00492212">
            <w:pPr>
              <w:rPr>
                <w:rFonts w:cstheme="minorHAnsi"/>
              </w:rPr>
            </w:pPr>
            <w:r w:rsidRPr="002705E8">
              <w:rPr>
                <w:rFonts w:cstheme="minorHAnsi"/>
              </w:rPr>
              <w:t>Poniedziałek – piątek: 9.00 – 13.00</w:t>
            </w:r>
            <w:r w:rsidRPr="002705E8">
              <w:rPr>
                <w:rFonts w:cstheme="minorHAnsi"/>
              </w:rPr>
              <w:br/>
            </w:r>
            <w:r w:rsidR="00530B6E" w:rsidRPr="009001D0">
              <w:rPr>
                <w:rFonts w:ascii="Calibri" w:hAnsi="Calibri" w:cs="Calibri"/>
              </w:rPr>
              <w:t>W tym specjalistyczne dyżury radcy prawnego/adwokata z zakresu prawa rodzinnego Środa: 9.00 -13.00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652A" w14:textId="7D007691" w:rsidR="00105B52" w:rsidRPr="004F5B5C" w:rsidRDefault="00530B6E" w:rsidP="005823A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PRAWO RODZINNE</w:t>
            </w:r>
            <w:r w:rsidR="00492212" w:rsidRPr="004F5B5C">
              <w:rPr>
                <w:rFonts w:cstheme="minorHAnsi"/>
              </w:rPr>
              <w:t xml:space="preserve"> </w:t>
            </w:r>
            <w:r w:rsidR="004F5B5C">
              <w:rPr>
                <w:rFonts w:cstheme="minorHAnsi"/>
              </w:rPr>
              <w:t xml:space="preserve">środy - </w:t>
            </w:r>
            <w:r w:rsidR="00492212" w:rsidRPr="004F5B5C">
              <w:rPr>
                <w:rFonts w:cstheme="minorHAnsi"/>
              </w:rPr>
              <w:t xml:space="preserve">dyżur specjalistyczny </w:t>
            </w:r>
          </w:p>
          <w:p w14:paraId="6B30E109" w14:textId="77777777" w:rsidR="005823AD" w:rsidRPr="002705E8" w:rsidRDefault="004F5B5C" w:rsidP="005823AD">
            <w:pPr>
              <w:spacing w:after="0"/>
              <w:rPr>
                <w:rFonts w:cstheme="minorHAnsi"/>
              </w:rPr>
            </w:pPr>
            <w:r w:rsidRPr="004F5B5C">
              <w:rPr>
                <w:rFonts w:ascii="Calibri" w:hAnsi="Calibri"/>
                <w:shd w:val="clear" w:color="auto" w:fill="FFFFFF"/>
              </w:rPr>
              <w:t>w zależności od bieżącego zapotrzebowania, zgłaszanego przez osoby uprawnione</w:t>
            </w:r>
          </w:p>
        </w:tc>
      </w:tr>
      <w:tr w:rsidR="005823AD" w:rsidRPr="002705E8" w14:paraId="4E43544B" w14:textId="77777777" w:rsidTr="002D3242">
        <w:tblPrEx>
          <w:tblLook w:val="01E0" w:firstRow="1" w:lastRow="1" w:firstColumn="1" w:lastColumn="1" w:noHBand="0" w:noVBand="0"/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C7F8B" w14:textId="77777777" w:rsidR="005823AD" w:rsidRPr="002705E8" w:rsidRDefault="005823AD" w:rsidP="005823AD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5AFB2" w14:textId="77777777" w:rsidR="005823AD" w:rsidRPr="002705E8" w:rsidRDefault="005823AD" w:rsidP="005823AD">
            <w:pPr>
              <w:spacing w:after="0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FBFB" w14:textId="77777777" w:rsidR="005823AD" w:rsidRPr="002705E8" w:rsidRDefault="005823AD" w:rsidP="005823AD">
            <w:pPr>
              <w:spacing w:after="0"/>
              <w:rPr>
                <w:rFonts w:cstheme="minorHAnsi"/>
                <w:b/>
              </w:rPr>
            </w:pPr>
            <w:r w:rsidRPr="002705E8">
              <w:rPr>
                <w:rFonts w:cstheme="minorHAnsi"/>
                <w:b/>
              </w:rPr>
              <w:t>TARGÓWEK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AE7E" w14:textId="77777777" w:rsidR="005823AD" w:rsidRPr="002705E8" w:rsidRDefault="005823AD" w:rsidP="005823AD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Punkt Informacyjno-Konsultacyjny Dzielnicy Targówek m.st. Warszawy</w:t>
            </w:r>
          </w:p>
          <w:p w14:paraId="2A5ED73D" w14:textId="77777777" w:rsidR="005823AD" w:rsidRPr="002705E8" w:rsidRDefault="005823AD" w:rsidP="001F7128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 xml:space="preserve">ul. Św. Wincentego 87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133C" w14:textId="77777777" w:rsidR="005823AD" w:rsidRPr="002705E8" w:rsidRDefault="00492212" w:rsidP="005823AD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Poniedziałek – piątek: 8.</w:t>
            </w:r>
            <w:r w:rsidR="00141CA7">
              <w:rPr>
                <w:rFonts w:cstheme="minorHAnsi"/>
              </w:rPr>
              <w:t>0</w:t>
            </w:r>
            <w:r w:rsidRPr="002705E8">
              <w:rPr>
                <w:rFonts w:cstheme="minorHAnsi"/>
              </w:rPr>
              <w:t>0 - 12.</w:t>
            </w:r>
            <w:r w:rsidR="00141CA7">
              <w:rPr>
                <w:rFonts w:cstheme="minorHAnsi"/>
              </w:rPr>
              <w:t>0</w:t>
            </w:r>
            <w:r w:rsidRPr="002705E8">
              <w:rPr>
                <w:rFonts w:cstheme="minorHAnsi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90A1" w14:textId="77777777" w:rsidR="005823AD" w:rsidRPr="002705E8" w:rsidRDefault="00492212" w:rsidP="005823AD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nie określono</w:t>
            </w:r>
          </w:p>
        </w:tc>
      </w:tr>
      <w:tr w:rsidR="00332285" w:rsidRPr="002705E8" w14:paraId="188AC671" w14:textId="77777777" w:rsidTr="002D3242">
        <w:tblPrEx>
          <w:tblLook w:val="01E0" w:firstRow="1" w:lastRow="1" w:firstColumn="1" w:lastColumn="1" w:noHBand="0" w:noVBand="0"/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598FE" w14:textId="77777777" w:rsidR="00332285" w:rsidRPr="002705E8" w:rsidRDefault="00332285" w:rsidP="00332285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AF049" w14:textId="77777777" w:rsidR="00332285" w:rsidRPr="002705E8" w:rsidRDefault="00332285" w:rsidP="00332285">
            <w:pPr>
              <w:spacing w:after="0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FA35" w14:textId="77777777" w:rsidR="00332285" w:rsidRPr="002705E8" w:rsidRDefault="00332285" w:rsidP="00332285">
            <w:pPr>
              <w:spacing w:after="0"/>
              <w:rPr>
                <w:rFonts w:cstheme="minorHAnsi"/>
                <w:b/>
              </w:rPr>
            </w:pPr>
            <w:r w:rsidRPr="002705E8">
              <w:rPr>
                <w:rFonts w:cstheme="minorHAnsi"/>
                <w:b/>
              </w:rPr>
              <w:t>URSUS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AD5A" w14:textId="77777777" w:rsidR="00332285" w:rsidRPr="002705E8" w:rsidRDefault="00332285" w:rsidP="00332285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Urząd Dzielnicy Ursus m.st. Warszawy</w:t>
            </w:r>
          </w:p>
          <w:p w14:paraId="32763754" w14:textId="77777777" w:rsidR="00332285" w:rsidRPr="002705E8" w:rsidRDefault="00332285" w:rsidP="00332285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Pl. Czerwca 1976 nr 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5EFD" w14:textId="77777777" w:rsidR="00332285" w:rsidRPr="002705E8" w:rsidRDefault="00332285" w:rsidP="00332285">
            <w:pPr>
              <w:rPr>
                <w:rFonts w:cstheme="minorHAnsi"/>
              </w:rPr>
            </w:pPr>
            <w:r w:rsidRPr="002705E8">
              <w:rPr>
                <w:rFonts w:cstheme="minorHAnsi"/>
              </w:rPr>
              <w:t xml:space="preserve">Poniedziałek: 14.00 – 18.00 </w:t>
            </w:r>
            <w:r w:rsidRPr="002705E8">
              <w:rPr>
                <w:rFonts w:cstheme="minorHAnsi"/>
              </w:rPr>
              <w:br/>
            </w:r>
            <w:r w:rsidR="006565B0">
              <w:rPr>
                <w:rFonts w:cstheme="minorHAnsi"/>
              </w:rPr>
              <w:t>w</w:t>
            </w:r>
            <w:r w:rsidRPr="002705E8">
              <w:rPr>
                <w:rFonts w:cstheme="minorHAnsi"/>
              </w:rPr>
              <w:t>torek – piątek: 8.00 – 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0912" w14:textId="77777777" w:rsidR="00332285" w:rsidRPr="002705E8" w:rsidRDefault="00332285" w:rsidP="00332285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nie określono</w:t>
            </w:r>
          </w:p>
        </w:tc>
      </w:tr>
      <w:tr w:rsidR="00332285" w:rsidRPr="002705E8" w14:paraId="384CB9E1" w14:textId="77777777" w:rsidTr="002D3242">
        <w:tblPrEx>
          <w:tblLook w:val="01E0" w:firstRow="1" w:lastRow="1" w:firstColumn="1" w:lastColumn="1" w:noHBand="0" w:noVBand="0"/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B9ACB" w14:textId="77777777" w:rsidR="00332285" w:rsidRPr="002705E8" w:rsidRDefault="00332285" w:rsidP="00332285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E2AFF" w14:textId="77777777" w:rsidR="00332285" w:rsidRPr="002705E8" w:rsidRDefault="00332285" w:rsidP="00332285">
            <w:pPr>
              <w:spacing w:after="0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5CE5" w14:textId="77777777" w:rsidR="00332285" w:rsidRPr="002705E8" w:rsidRDefault="00332285" w:rsidP="00332285">
            <w:pPr>
              <w:spacing w:after="0"/>
              <w:rPr>
                <w:rFonts w:cstheme="minorHAnsi"/>
                <w:b/>
              </w:rPr>
            </w:pPr>
            <w:r w:rsidRPr="002705E8">
              <w:rPr>
                <w:rFonts w:cstheme="minorHAnsi"/>
                <w:b/>
              </w:rPr>
              <w:t>URSYNÓW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7204" w14:textId="77777777" w:rsidR="00332285" w:rsidRPr="002705E8" w:rsidRDefault="00332285" w:rsidP="00332285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Urząd Dzielnicy Ursynów m.st. Warszawy</w:t>
            </w:r>
          </w:p>
          <w:p w14:paraId="2E3EDF78" w14:textId="77777777" w:rsidR="00332285" w:rsidRPr="002705E8" w:rsidRDefault="00332285" w:rsidP="001F7128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Al. KEN 61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CB2C" w14:textId="77777777" w:rsidR="00332285" w:rsidRPr="002705E8" w:rsidRDefault="00332285" w:rsidP="00332285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Poniedziałek: 14.00 – 18.00</w:t>
            </w:r>
          </w:p>
          <w:p w14:paraId="21F222E4" w14:textId="77777777" w:rsidR="00332285" w:rsidRPr="002705E8" w:rsidRDefault="00332285" w:rsidP="00332285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wtorek - piątek: 12.00 – 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3861" w14:textId="77777777" w:rsidR="00332285" w:rsidRPr="002705E8" w:rsidRDefault="00332285" w:rsidP="00332285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nie określono</w:t>
            </w:r>
          </w:p>
        </w:tc>
      </w:tr>
      <w:tr w:rsidR="00332285" w:rsidRPr="002705E8" w14:paraId="216D39A5" w14:textId="77777777" w:rsidTr="002D3242">
        <w:tblPrEx>
          <w:tblLook w:val="01E0" w:firstRow="1" w:lastRow="1" w:firstColumn="1" w:lastColumn="1" w:noHBand="0" w:noVBand="0"/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3C201" w14:textId="77777777" w:rsidR="00332285" w:rsidRPr="002705E8" w:rsidRDefault="00332285" w:rsidP="00332285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B69554" w14:textId="77777777" w:rsidR="00332285" w:rsidRPr="002705E8" w:rsidRDefault="00332285" w:rsidP="00332285">
            <w:pPr>
              <w:spacing w:after="0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7FD2" w14:textId="77777777" w:rsidR="00332285" w:rsidRPr="002705E8" w:rsidRDefault="00332285" w:rsidP="00332285">
            <w:pPr>
              <w:spacing w:after="0"/>
              <w:rPr>
                <w:rFonts w:cstheme="minorHAnsi"/>
                <w:b/>
              </w:rPr>
            </w:pPr>
            <w:r w:rsidRPr="002705E8">
              <w:rPr>
                <w:rFonts w:cstheme="minorHAnsi"/>
                <w:b/>
              </w:rPr>
              <w:t>WAWER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11E8" w14:textId="484A1478" w:rsidR="00332285" w:rsidRPr="008A1605" w:rsidRDefault="008A1605" w:rsidP="008A1605">
            <w:pPr>
              <w:spacing w:line="300" w:lineRule="auto"/>
              <w:rPr>
                <w:rFonts w:ascii="Calibri" w:hAnsi="Calibri" w:cs="Calibri"/>
              </w:rPr>
            </w:pPr>
            <w:r w:rsidRPr="009001D0">
              <w:rPr>
                <w:rFonts w:ascii="Calibri" w:hAnsi="Calibri" w:cs="Calibri"/>
              </w:rPr>
              <w:t>Wawerskie Centrum Kultury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br/>
            </w:r>
            <w:r w:rsidR="00DD4EEA" w:rsidRPr="002705E8">
              <w:rPr>
                <w:rFonts w:cstheme="minorHAnsi"/>
              </w:rPr>
              <w:t xml:space="preserve">ul. Żegańska </w:t>
            </w:r>
            <w:r w:rsidR="000E203D">
              <w:rPr>
                <w:rFonts w:ascii="Calibri" w:hAnsi="Calibri" w:cs="Calibri"/>
              </w:rPr>
              <w:t>1 A</w:t>
            </w:r>
            <w:r w:rsidR="00DD4EEA" w:rsidRPr="002705E8">
              <w:rPr>
                <w:rFonts w:cstheme="minorHAnsi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DAED" w14:textId="77777777" w:rsidR="00332285" w:rsidRPr="002705E8" w:rsidRDefault="00332285" w:rsidP="00332285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Poniedziałek – piątek:</w:t>
            </w:r>
          </w:p>
          <w:p w14:paraId="399CBACC" w14:textId="77777777" w:rsidR="00332285" w:rsidRPr="002705E8" w:rsidRDefault="00332285" w:rsidP="00332285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8.00 – 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F1F6" w14:textId="77777777" w:rsidR="00332285" w:rsidRPr="002705E8" w:rsidRDefault="00DD4EEA" w:rsidP="00332285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nie określono</w:t>
            </w:r>
          </w:p>
        </w:tc>
      </w:tr>
      <w:tr w:rsidR="00332285" w:rsidRPr="002705E8" w14:paraId="13C39E12" w14:textId="77777777" w:rsidTr="002D3242">
        <w:tblPrEx>
          <w:tblLook w:val="01E0" w:firstRow="1" w:lastRow="1" w:firstColumn="1" w:lastColumn="1" w:noHBand="0" w:noVBand="0"/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492928" w14:textId="77777777" w:rsidR="00332285" w:rsidRPr="002705E8" w:rsidRDefault="00332285" w:rsidP="00332285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BCE8E7" w14:textId="77777777" w:rsidR="00332285" w:rsidRPr="002705E8" w:rsidRDefault="00332285" w:rsidP="00332285">
            <w:pPr>
              <w:spacing w:after="0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CC0C" w14:textId="77777777" w:rsidR="00332285" w:rsidRPr="002705E8" w:rsidRDefault="00332285" w:rsidP="00332285">
            <w:pPr>
              <w:spacing w:after="0"/>
              <w:rPr>
                <w:rFonts w:cstheme="minorHAnsi"/>
                <w:b/>
              </w:rPr>
            </w:pPr>
            <w:r w:rsidRPr="002705E8">
              <w:rPr>
                <w:rFonts w:cstheme="minorHAnsi"/>
                <w:b/>
              </w:rPr>
              <w:t>WESOŁA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B203" w14:textId="77777777" w:rsidR="00332285" w:rsidRPr="002705E8" w:rsidRDefault="00332285" w:rsidP="00332285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Urząd Dzielnicy Wesoła m.st. Warszawy</w:t>
            </w:r>
          </w:p>
          <w:p w14:paraId="7E510C21" w14:textId="77777777" w:rsidR="00332285" w:rsidRPr="002705E8" w:rsidRDefault="00332285" w:rsidP="001F7128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 xml:space="preserve">ul. </w:t>
            </w:r>
            <w:r w:rsidRPr="002705E8">
              <w:rPr>
                <w:rFonts w:cstheme="minorHAnsi"/>
                <w:bCs/>
              </w:rPr>
              <w:t xml:space="preserve">1 Praskiego Pułku </w:t>
            </w:r>
            <w:r w:rsidRPr="002705E8">
              <w:rPr>
                <w:rFonts w:cstheme="minorHAnsi"/>
              </w:rPr>
              <w:t>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558A" w14:textId="77777777" w:rsidR="00332285" w:rsidRPr="002705E8" w:rsidRDefault="00332285" w:rsidP="00332285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Poniedziałek: 14.00 – 18.00</w:t>
            </w:r>
          </w:p>
          <w:p w14:paraId="131D32E0" w14:textId="77777777" w:rsidR="00332285" w:rsidRPr="002705E8" w:rsidRDefault="00332285" w:rsidP="00332285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wtorek, czwartek, piątek: 10.00 – 14.00</w:t>
            </w:r>
          </w:p>
          <w:p w14:paraId="62358780" w14:textId="77777777" w:rsidR="00332285" w:rsidRPr="002705E8" w:rsidRDefault="00332285" w:rsidP="00332285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środa: 11.00 – 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2852" w14:textId="77777777" w:rsidR="00332285" w:rsidRPr="002705E8" w:rsidRDefault="00DD4EEA" w:rsidP="00332285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nie określono</w:t>
            </w:r>
          </w:p>
        </w:tc>
      </w:tr>
      <w:tr w:rsidR="00332285" w:rsidRPr="002705E8" w14:paraId="19D4283E" w14:textId="77777777" w:rsidTr="002D3242">
        <w:tblPrEx>
          <w:tblLook w:val="01E0" w:firstRow="1" w:lastRow="1" w:firstColumn="1" w:lastColumn="1" w:noHBand="0" w:noVBand="0"/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3C891" w14:textId="77777777" w:rsidR="00332285" w:rsidRPr="002705E8" w:rsidRDefault="00332285" w:rsidP="00332285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24D14" w14:textId="77777777" w:rsidR="00332285" w:rsidRPr="002705E8" w:rsidRDefault="00332285" w:rsidP="00332285">
            <w:pPr>
              <w:spacing w:after="0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A90B" w14:textId="77777777" w:rsidR="00332285" w:rsidRPr="002705E8" w:rsidRDefault="00332285" w:rsidP="00332285">
            <w:pPr>
              <w:spacing w:after="0"/>
              <w:rPr>
                <w:rFonts w:cstheme="minorHAnsi"/>
                <w:b/>
              </w:rPr>
            </w:pPr>
            <w:r w:rsidRPr="002705E8">
              <w:rPr>
                <w:rFonts w:cstheme="minorHAnsi"/>
                <w:b/>
              </w:rPr>
              <w:t>WILANÓW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EE5A" w14:textId="77777777" w:rsidR="00332285" w:rsidRPr="002705E8" w:rsidRDefault="00332285" w:rsidP="00332285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Urząd Dzielnicy Wilanów m.st. Warszawa</w:t>
            </w:r>
          </w:p>
          <w:p w14:paraId="33ACC6FE" w14:textId="77777777" w:rsidR="00332285" w:rsidRPr="002705E8" w:rsidRDefault="00332285" w:rsidP="001F7128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ul. Klimczaka 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BF04" w14:textId="77777777" w:rsidR="00332285" w:rsidRPr="002705E8" w:rsidRDefault="00332285" w:rsidP="006F5B18">
            <w:pPr>
              <w:spacing w:after="0" w:line="300" w:lineRule="auto"/>
              <w:rPr>
                <w:rFonts w:cstheme="minorHAnsi"/>
              </w:rPr>
            </w:pPr>
            <w:r w:rsidRPr="002705E8">
              <w:rPr>
                <w:rFonts w:cstheme="minorHAnsi"/>
              </w:rPr>
              <w:t>Poniedziałek: 14.00 – 18.00</w:t>
            </w:r>
          </w:p>
          <w:p w14:paraId="5AC0CD54" w14:textId="77777777" w:rsidR="00332285" w:rsidRDefault="00332285" w:rsidP="006F5B18">
            <w:pPr>
              <w:spacing w:after="0" w:line="300" w:lineRule="auto"/>
              <w:rPr>
                <w:rFonts w:cstheme="minorHAnsi"/>
              </w:rPr>
            </w:pPr>
            <w:r w:rsidRPr="002705E8">
              <w:rPr>
                <w:rFonts w:cstheme="minorHAnsi"/>
              </w:rPr>
              <w:t>wtorek – piątek: 12.00 – 16.00</w:t>
            </w:r>
          </w:p>
          <w:p w14:paraId="625EAD88" w14:textId="31920827" w:rsidR="008A1605" w:rsidRPr="002705E8" w:rsidRDefault="008A1605" w:rsidP="006F5B18">
            <w:pPr>
              <w:spacing w:after="0" w:line="300" w:lineRule="auto"/>
              <w:rPr>
                <w:rFonts w:cstheme="minorHAnsi"/>
              </w:rPr>
            </w:pPr>
            <w:r w:rsidRPr="009001D0">
              <w:rPr>
                <w:rFonts w:ascii="Calibri" w:hAnsi="Calibri" w:cs="Calibri"/>
              </w:rPr>
              <w:t>W tym specjalistyczny dyżur radcy prawnego/adwokata z zakresu prawa administracyjnego Piątek: 12.00 -16.00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4AD2" w14:textId="39324145" w:rsidR="008A1605" w:rsidRPr="004F5B5C" w:rsidRDefault="008A1605" w:rsidP="008A160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PRAWO ADMINISTRACYJNE </w:t>
            </w:r>
            <w:r>
              <w:rPr>
                <w:rFonts w:cstheme="minorHAnsi"/>
              </w:rPr>
              <w:br/>
              <w:t xml:space="preserve">piątki - </w:t>
            </w:r>
            <w:r w:rsidRPr="004F5B5C">
              <w:rPr>
                <w:rFonts w:cstheme="minorHAnsi"/>
              </w:rPr>
              <w:t xml:space="preserve">dyżur specjalistyczny </w:t>
            </w:r>
          </w:p>
          <w:p w14:paraId="65341345" w14:textId="23D91C74" w:rsidR="00332285" w:rsidRPr="002705E8" w:rsidRDefault="008A1605" w:rsidP="008A1605">
            <w:pPr>
              <w:spacing w:after="0"/>
              <w:rPr>
                <w:rFonts w:cstheme="minorHAnsi"/>
              </w:rPr>
            </w:pPr>
            <w:r w:rsidRPr="004F5B5C">
              <w:rPr>
                <w:rFonts w:ascii="Calibri" w:hAnsi="Calibri"/>
                <w:shd w:val="clear" w:color="auto" w:fill="FFFFFF"/>
              </w:rPr>
              <w:t>w zależności od bieżącego zapotrzebowania, zgłaszanego przez osoby uprawnione</w:t>
            </w:r>
          </w:p>
        </w:tc>
      </w:tr>
      <w:tr w:rsidR="00332285" w:rsidRPr="002705E8" w14:paraId="4156CC51" w14:textId="77777777" w:rsidTr="002D3242">
        <w:tblPrEx>
          <w:tblLook w:val="01E0" w:firstRow="1" w:lastRow="1" w:firstColumn="1" w:lastColumn="1" w:noHBand="0" w:noVBand="0"/>
        </w:tblPrEx>
        <w:trPr>
          <w:trHeight w:val="13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894C2" w14:textId="77777777" w:rsidR="00332285" w:rsidRPr="002705E8" w:rsidRDefault="00332285" w:rsidP="00332285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0FC631" w14:textId="77777777" w:rsidR="00332285" w:rsidRPr="002705E8" w:rsidRDefault="00332285" w:rsidP="00332285">
            <w:pPr>
              <w:spacing w:after="0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3F68" w14:textId="77777777" w:rsidR="00332285" w:rsidRPr="002705E8" w:rsidRDefault="00332285" w:rsidP="00332285">
            <w:pPr>
              <w:spacing w:after="0"/>
              <w:rPr>
                <w:rFonts w:cstheme="minorHAnsi"/>
                <w:b/>
              </w:rPr>
            </w:pPr>
            <w:r w:rsidRPr="002705E8">
              <w:rPr>
                <w:rFonts w:cstheme="minorHAnsi"/>
                <w:b/>
              </w:rPr>
              <w:t>WŁOCHY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717D" w14:textId="77777777" w:rsidR="00332285" w:rsidRPr="002705E8" w:rsidRDefault="00332285" w:rsidP="00332285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Urząd Dzielnicy Włochy m.st. Warszawy</w:t>
            </w:r>
          </w:p>
          <w:p w14:paraId="4552BA3A" w14:textId="77777777" w:rsidR="00332285" w:rsidRPr="002705E8" w:rsidRDefault="00332285" w:rsidP="001F7128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Al. Krakowska 257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A7BD" w14:textId="05B6E40A" w:rsidR="00332285" w:rsidRPr="006F5B18" w:rsidRDefault="006F5B18" w:rsidP="006F5B18">
            <w:pPr>
              <w:spacing w:line="30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Poniedziałek: 14.00 – 18.00</w:t>
            </w:r>
            <w:r>
              <w:rPr>
                <w:rFonts w:ascii="Calibri" w:hAnsi="Calibri" w:cs="Calibri"/>
              </w:rPr>
              <w:br/>
              <w:t>w</w:t>
            </w:r>
            <w:r w:rsidRPr="009001D0">
              <w:rPr>
                <w:rFonts w:ascii="Calibri" w:hAnsi="Calibri" w:cs="Calibri"/>
              </w:rPr>
              <w:t>torek, czwartek:</w:t>
            </w:r>
            <w:r>
              <w:rPr>
                <w:rFonts w:ascii="Calibri" w:hAnsi="Calibri" w:cs="Calibri"/>
              </w:rPr>
              <w:t xml:space="preserve"> 8.00 – 12.00</w:t>
            </w:r>
            <w:r>
              <w:rPr>
                <w:rFonts w:ascii="Calibri" w:hAnsi="Calibri" w:cs="Calibri"/>
              </w:rPr>
              <w:br/>
              <w:t>ś</w:t>
            </w:r>
            <w:r w:rsidRPr="009001D0">
              <w:rPr>
                <w:rFonts w:ascii="Calibri" w:hAnsi="Calibri" w:cs="Calibri"/>
              </w:rPr>
              <w:t>roda, piątek: 12.00 – 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BB07" w14:textId="77777777" w:rsidR="00332285" w:rsidRPr="002705E8" w:rsidRDefault="005B2F2F" w:rsidP="00332285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nie określono</w:t>
            </w:r>
          </w:p>
        </w:tc>
      </w:tr>
      <w:tr w:rsidR="00332285" w:rsidRPr="002705E8" w14:paraId="38091001" w14:textId="77777777" w:rsidTr="002D3242">
        <w:tblPrEx>
          <w:tblLook w:val="01E0" w:firstRow="1" w:lastRow="1" w:firstColumn="1" w:lastColumn="1" w:noHBand="0" w:noVBand="0"/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911EC" w14:textId="77777777" w:rsidR="00332285" w:rsidRPr="002705E8" w:rsidRDefault="00332285" w:rsidP="00332285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1640D" w14:textId="77777777" w:rsidR="00332285" w:rsidRPr="002705E8" w:rsidRDefault="00332285" w:rsidP="00332285">
            <w:pPr>
              <w:spacing w:after="0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0DFA" w14:textId="77777777" w:rsidR="00332285" w:rsidRPr="002705E8" w:rsidRDefault="00332285" w:rsidP="00332285">
            <w:pPr>
              <w:spacing w:after="0"/>
              <w:rPr>
                <w:rFonts w:cstheme="minorHAnsi"/>
                <w:b/>
              </w:rPr>
            </w:pPr>
            <w:r w:rsidRPr="002705E8">
              <w:rPr>
                <w:rFonts w:cstheme="minorHAnsi"/>
                <w:b/>
              </w:rPr>
              <w:t>WOLA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260E" w14:textId="77777777" w:rsidR="00332285" w:rsidRPr="002705E8" w:rsidRDefault="00332285" w:rsidP="00332285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Urząd Dzielnicy Wola m.st. Warszawy</w:t>
            </w:r>
          </w:p>
          <w:p w14:paraId="51B9D90D" w14:textId="77777777" w:rsidR="00332285" w:rsidRPr="002705E8" w:rsidRDefault="00141CA7" w:rsidP="00332285">
            <w:pPr>
              <w:spacing w:after="0"/>
              <w:rPr>
                <w:rFonts w:cstheme="minorHAnsi"/>
              </w:rPr>
            </w:pPr>
            <w:r w:rsidRPr="008F4311">
              <w:rPr>
                <w:rFonts w:ascii="Calibri" w:hAnsi="Calibri"/>
              </w:rPr>
              <w:t>Al. „Solidarności” 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AC20" w14:textId="77777777" w:rsidR="00332285" w:rsidRPr="002705E8" w:rsidRDefault="00332285" w:rsidP="00332285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Poniedziałek: 14.00 – 18.00</w:t>
            </w:r>
          </w:p>
          <w:p w14:paraId="6A8030BF" w14:textId="77777777" w:rsidR="00332285" w:rsidRPr="002705E8" w:rsidRDefault="00332285" w:rsidP="00332285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wtorek – piątek: 12.00 – 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0985" w14:textId="77777777" w:rsidR="00332285" w:rsidRPr="002705E8" w:rsidRDefault="005B2F2F" w:rsidP="00332285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nie określono</w:t>
            </w:r>
          </w:p>
        </w:tc>
      </w:tr>
      <w:tr w:rsidR="00332285" w:rsidRPr="002705E8" w14:paraId="4156696B" w14:textId="77777777" w:rsidTr="002D3242">
        <w:tblPrEx>
          <w:tblLook w:val="01E0" w:firstRow="1" w:lastRow="1" w:firstColumn="1" w:lastColumn="1" w:noHBand="0" w:noVBand="0"/>
        </w:tblPrEx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C44A" w14:textId="77777777" w:rsidR="00332285" w:rsidRPr="002705E8" w:rsidRDefault="00332285" w:rsidP="00332285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211F" w14:textId="77777777" w:rsidR="00332285" w:rsidRPr="002705E8" w:rsidRDefault="00332285" w:rsidP="00332285">
            <w:pPr>
              <w:spacing w:after="0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A516" w14:textId="77777777" w:rsidR="00332285" w:rsidRPr="002705E8" w:rsidRDefault="00332285" w:rsidP="00332285">
            <w:pPr>
              <w:spacing w:after="0"/>
              <w:rPr>
                <w:rFonts w:cstheme="minorHAnsi"/>
                <w:b/>
              </w:rPr>
            </w:pPr>
            <w:r w:rsidRPr="002705E8">
              <w:rPr>
                <w:rFonts w:cstheme="minorHAnsi"/>
                <w:b/>
              </w:rPr>
              <w:t>ŻOLIBORZ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1C86" w14:textId="77777777" w:rsidR="00332285" w:rsidRPr="002705E8" w:rsidRDefault="00332285" w:rsidP="00332285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 xml:space="preserve">Urząd Dzielnicy Żoliborz m.st. Warszawy </w:t>
            </w:r>
          </w:p>
          <w:p w14:paraId="3BCA3139" w14:textId="77777777" w:rsidR="00332285" w:rsidRPr="002705E8" w:rsidRDefault="00332285" w:rsidP="001F7128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ul. Słowackiego 6/8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2AF4" w14:textId="77777777" w:rsidR="00332285" w:rsidRPr="002705E8" w:rsidRDefault="00332285" w:rsidP="00332285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Poniedziałek – piątek: 15.00 – 19.00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A4E9" w14:textId="77777777" w:rsidR="00332285" w:rsidRPr="002705E8" w:rsidRDefault="005B2F2F" w:rsidP="00332285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nie określono</w:t>
            </w:r>
          </w:p>
        </w:tc>
      </w:tr>
      <w:tr w:rsidR="00332285" w:rsidRPr="002705E8" w14:paraId="482FACAA" w14:textId="77777777" w:rsidTr="002D3242">
        <w:tblPrEx>
          <w:tblLook w:val="01E0" w:firstRow="1" w:lastRow="1" w:firstColumn="1" w:lastColumn="1" w:noHBand="0" w:noVBand="0"/>
        </w:tblPrEx>
        <w:trPr>
          <w:trHeight w:val="14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7017E" w14:textId="77777777" w:rsidR="00332285" w:rsidRPr="002705E8" w:rsidRDefault="00332285" w:rsidP="00332285">
            <w:pPr>
              <w:spacing w:after="0"/>
              <w:rPr>
                <w:rFonts w:cstheme="minorHAnsi"/>
                <w:b/>
              </w:rPr>
            </w:pPr>
            <w:r w:rsidRPr="002705E8">
              <w:rPr>
                <w:rFonts w:cstheme="minorHAnsi"/>
                <w:b/>
              </w:rPr>
              <w:lastRenderedPageBreak/>
              <w:t>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10D86" w14:textId="77777777" w:rsidR="00332285" w:rsidRPr="002705E8" w:rsidRDefault="00332285" w:rsidP="00332285">
            <w:pPr>
              <w:spacing w:after="0"/>
              <w:rPr>
                <w:rFonts w:cstheme="minorHAnsi"/>
                <w:bCs/>
              </w:rPr>
            </w:pPr>
            <w:r w:rsidRPr="002705E8">
              <w:rPr>
                <w:rFonts w:cstheme="minorHAnsi"/>
              </w:rPr>
              <w:t>Punkt</w:t>
            </w:r>
            <w:r w:rsidR="001A0EE4">
              <w:rPr>
                <w:rFonts w:cstheme="minorHAnsi"/>
              </w:rPr>
              <w:t xml:space="preserve">y </w:t>
            </w:r>
            <w:r w:rsidRPr="002705E8">
              <w:rPr>
                <w:rFonts w:cstheme="minorHAnsi"/>
              </w:rPr>
              <w:t>nieodpłatnej pomocy prawnej prowadzon</w:t>
            </w:r>
            <w:r w:rsidR="001A0EE4">
              <w:rPr>
                <w:rFonts w:cstheme="minorHAnsi"/>
              </w:rPr>
              <w:t>e</w:t>
            </w:r>
            <w:r w:rsidRPr="002705E8">
              <w:rPr>
                <w:rFonts w:cstheme="minorHAnsi"/>
              </w:rPr>
              <w:t xml:space="preserve"> przez organizację pozarządową: Fundacja Academia Iuris </w:t>
            </w:r>
            <w:r w:rsidRPr="002705E8">
              <w:rPr>
                <w:rFonts w:cstheme="minorHAnsi"/>
              </w:rPr>
              <w:br/>
              <w:t xml:space="preserve">im. Macieja Bednarkiewicza (z siedzibą ul. </w:t>
            </w:r>
            <w:r w:rsidRPr="002705E8">
              <w:rPr>
                <w:rFonts w:cstheme="minorHAnsi"/>
                <w:bCs/>
              </w:rPr>
              <w:t>Freta</w:t>
            </w:r>
            <w:r w:rsidRPr="002705E8">
              <w:rPr>
                <w:rFonts w:cstheme="minorHAnsi"/>
              </w:rPr>
              <w:t xml:space="preserve"> </w:t>
            </w:r>
            <w:r w:rsidRPr="002705E8">
              <w:rPr>
                <w:rFonts w:cstheme="minorHAnsi"/>
                <w:bCs/>
              </w:rPr>
              <w:t xml:space="preserve">20/24a, </w:t>
            </w:r>
            <w:r w:rsidRPr="002705E8">
              <w:rPr>
                <w:rFonts w:cstheme="minorHAnsi"/>
                <w:bCs/>
              </w:rPr>
              <w:br/>
              <w:t>00-227 Warszawa)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A3D9" w14:textId="77777777" w:rsidR="00332285" w:rsidRPr="002705E8" w:rsidRDefault="00332285" w:rsidP="00332285">
            <w:pPr>
              <w:spacing w:after="0"/>
              <w:rPr>
                <w:rFonts w:cstheme="minorHAnsi"/>
                <w:b/>
              </w:rPr>
            </w:pPr>
            <w:r w:rsidRPr="002705E8">
              <w:rPr>
                <w:rFonts w:cstheme="minorHAnsi"/>
                <w:b/>
              </w:rPr>
              <w:t>BEMOWO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9152" w14:textId="77777777" w:rsidR="00332285" w:rsidRPr="002705E8" w:rsidRDefault="00332285" w:rsidP="00332285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Ośrodek Pomocy Społecznej w Dzielnicy Bemowo m.st. Warszawy</w:t>
            </w:r>
          </w:p>
          <w:p w14:paraId="66DE6573" w14:textId="77777777" w:rsidR="00332285" w:rsidRDefault="00682307" w:rsidP="00332285">
            <w:pPr>
              <w:spacing w:after="0"/>
              <w:rPr>
                <w:rFonts w:ascii="Calibri" w:hAnsi="Calibri" w:cs="Calibri"/>
                <w:bCs/>
              </w:rPr>
            </w:pPr>
            <w:r w:rsidRPr="00682307">
              <w:rPr>
                <w:rFonts w:ascii="Calibri" w:hAnsi="Calibri" w:cs="Calibri"/>
                <w:bCs/>
              </w:rPr>
              <w:t>ul. Powstańców Śląskich 70</w:t>
            </w:r>
          </w:p>
          <w:p w14:paraId="420A0BC3" w14:textId="77777777" w:rsidR="006F5B18" w:rsidRDefault="006F5B18" w:rsidP="00332285">
            <w:pPr>
              <w:spacing w:after="0"/>
              <w:rPr>
                <w:rFonts w:ascii="Calibri" w:hAnsi="Calibri" w:cs="Calibri"/>
                <w:bCs/>
              </w:rPr>
            </w:pPr>
          </w:p>
          <w:p w14:paraId="4DD600A8" w14:textId="6C09EDB8" w:rsidR="006F5B18" w:rsidRPr="002705E8" w:rsidRDefault="006F5B18" w:rsidP="00332285">
            <w:pPr>
              <w:spacing w:after="0"/>
              <w:rPr>
                <w:rFonts w:cstheme="minorHAn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0F44" w14:textId="77777777" w:rsidR="00332285" w:rsidRPr="002705E8" w:rsidRDefault="00332285" w:rsidP="00332285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Poniedziałek – piątek:</w:t>
            </w:r>
          </w:p>
          <w:p w14:paraId="392A5C33" w14:textId="77777777" w:rsidR="00332285" w:rsidRPr="002705E8" w:rsidRDefault="00332285" w:rsidP="00332285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15.00 – 19.00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E8B8" w14:textId="77777777" w:rsidR="00332285" w:rsidRPr="002705E8" w:rsidRDefault="005B2F2F" w:rsidP="00332285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nie określono</w:t>
            </w:r>
          </w:p>
        </w:tc>
      </w:tr>
      <w:tr w:rsidR="006F5B18" w:rsidRPr="002705E8" w14:paraId="464C5B6D" w14:textId="77777777" w:rsidTr="002D3242">
        <w:tblPrEx>
          <w:tblLook w:val="01E0" w:firstRow="1" w:lastRow="1" w:firstColumn="1" w:lastColumn="1" w:noHBand="0" w:noVBand="0"/>
        </w:tblPrEx>
        <w:trPr>
          <w:trHeight w:val="9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C1A01A" w14:textId="77777777" w:rsidR="006F5B18" w:rsidRPr="002705E8" w:rsidRDefault="006F5B18" w:rsidP="00332285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7F5C3" w14:textId="77777777" w:rsidR="006F5B18" w:rsidRPr="002705E8" w:rsidRDefault="006F5B18" w:rsidP="00332285">
            <w:pPr>
              <w:spacing w:after="0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1E65" w14:textId="0C6AD630" w:rsidR="006F5B18" w:rsidRPr="002705E8" w:rsidRDefault="006F5B18" w:rsidP="00332285">
            <w:pPr>
              <w:spacing w:after="0"/>
              <w:rPr>
                <w:rFonts w:cstheme="minorHAnsi"/>
                <w:b/>
              </w:rPr>
            </w:pPr>
            <w:r w:rsidRPr="002705E8">
              <w:rPr>
                <w:rFonts w:cstheme="minorHAnsi"/>
                <w:b/>
              </w:rPr>
              <w:t>PRAGA - POŁUDNIE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E222" w14:textId="77777777" w:rsidR="006F5B18" w:rsidRPr="002705E8" w:rsidRDefault="006F5B18" w:rsidP="006F5B18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Ośrodek Pomocy Społecznej Dzielnicy Praga – Południe m.st. Warszawy</w:t>
            </w:r>
          </w:p>
          <w:p w14:paraId="00F6D98B" w14:textId="0506DCB8" w:rsidR="006F5B18" w:rsidRPr="006F5B18" w:rsidRDefault="006F5B18" w:rsidP="00332285">
            <w:pPr>
              <w:spacing w:after="0"/>
              <w:rPr>
                <w:rFonts w:ascii="Calibri" w:hAnsi="Calibri" w:cs="Calibri"/>
                <w:bCs/>
              </w:rPr>
            </w:pPr>
            <w:r w:rsidRPr="002705E8">
              <w:rPr>
                <w:rFonts w:cstheme="minorHAnsi"/>
              </w:rPr>
              <w:t>ul. Paca 42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5C9A" w14:textId="4CD8B5CD" w:rsidR="006F5B18" w:rsidRPr="002705E8" w:rsidRDefault="006F5B18" w:rsidP="00332285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Poniedziałek – piątek: 12.00 – 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2EC7" w14:textId="433B3BC2" w:rsidR="006F5B18" w:rsidRPr="002705E8" w:rsidRDefault="006F5B18" w:rsidP="00332285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nie określono</w:t>
            </w:r>
          </w:p>
        </w:tc>
      </w:tr>
      <w:tr w:rsidR="007B6279" w:rsidRPr="002705E8" w14:paraId="089040B3" w14:textId="77777777" w:rsidTr="002D3242">
        <w:tblPrEx>
          <w:tblLook w:val="01E0" w:firstRow="1" w:lastRow="1" w:firstColumn="1" w:lastColumn="1" w:noHBand="0" w:noVBand="0"/>
        </w:tblPrEx>
        <w:trPr>
          <w:trHeight w:val="3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FDD15" w14:textId="77777777" w:rsidR="007B6279" w:rsidRPr="002705E8" w:rsidRDefault="007B6279" w:rsidP="007B6279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D15AF9" w14:textId="77777777" w:rsidR="007B6279" w:rsidRPr="002705E8" w:rsidRDefault="007B6279" w:rsidP="007B6279">
            <w:pPr>
              <w:spacing w:after="0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F552" w14:textId="77777777" w:rsidR="007B6279" w:rsidRPr="002705E8" w:rsidRDefault="007B6279" w:rsidP="007B6279">
            <w:pPr>
              <w:spacing w:after="0"/>
              <w:rPr>
                <w:rFonts w:cstheme="minorHAnsi"/>
                <w:b/>
              </w:rPr>
            </w:pPr>
          </w:p>
          <w:p w14:paraId="511F3616" w14:textId="77777777" w:rsidR="007B6279" w:rsidRPr="002705E8" w:rsidRDefault="007B6279" w:rsidP="007B6279">
            <w:pPr>
              <w:spacing w:after="0"/>
              <w:rPr>
                <w:rFonts w:cstheme="minorHAnsi"/>
                <w:b/>
              </w:rPr>
            </w:pPr>
            <w:r w:rsidRPr="002705E8">
              <w:rPr>
                <w:rFonts w:cstheme="minorHAnsi"/>
                <w:b/>
              </w:rPr>
              <w:t>REMBERTÓW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C807" w14:textId="77777777" w:rsidR="007B6279" w:rsidRPr="002705E8" w:rsidRDefault="007B6279" w:rsidP="007B6279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Ośrodek Pomocy Społecznej w Dzielnicy Rembertów m.st. Warszawy</w:t>
            </w:r>
          </w:p>
          <w:p w14:paraId="5C888CCF" w14:textId="77777777" w:rsidR="007B6279" w:rsidRPr="002705E8" w:rsidRDefault="007B6279" w:rsidP="007B6279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ul. Plutonowych 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021D" w14:textId="15F83BC6" w:rsidR="007B6279" w:rsidRPr="000E203D" w:rsidRDefault="007B6279" w:rsidP="00920B50">
            <w:pPr>
              <w:spacing w:line="300" w:lineRule="auto"/>
              <w:rPr>
                <w:rFonts w:cstheme="minorHAnsi"/>
              </w:rPr>
            </w:pPr>
            <w:r w:rsidRPr="002705E8">
              <w:rPr>
                <w:rFonts w:cstheme="minorHAnsi"/>
              </w:rPr>
              <w:t xml:space="preserve">Poniedziałek: </w:t>
            </w:r>
            <w:r w:rsidR="000E203D" w:rsidRPr="00A52553">
              <w:rPr>
                <w:rFonts w:cstheme="minorHAnsi"/>
              </w:rPr>
              <w:t>14.00 – 18.00</w:t>
            </w:r>
            <w:r w:rsidR="00920B50">
              <w:rPr>
                <w:rFonts w:ascii="Calibri" w:hAnsi="Calibri" w:cs="Calibri"/>
              </w:rPr>
              <w:br/>
            </w:r>
            <w:r w:rsidRPr="002705E8">
              <w:rPr>
                <w:rFonts w:cstheme="minorHAnsi"/>
              </w:rPr>
              <w:t>wtorek, czwartek: 12.00 – 16.00</w:t>
            </w:r>
          </w:p>
          <w:p w14:paraId="0197FF43" w14:textId="77777777" w:rsidR="007B6279" w:rsidRPr="002705E8" w:rsidRDefault="007B6279" w:rsidP="007B6279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środa, piątek: 8.00 – 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4FF5" w14:textId="77777777" w:rsidR="007B6279" w:rsidRPr="002705E8" w:rsidRDefault="007B6279" w:rsidP="007B6279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nie określono</w:t>
            </w:r>
          </w:p>
        </w:tc>
      </w:tr>
      <w:tr w:rsidR="007B6279" w:rsidRPr="002705E8" w14:paraId="5AA6842F" w14:textId="77777777" w:rsidTr="002D3242">
        <w:tblPrEx>
          <w:tblLook w:val="01E0" w:firstRow="1" w:lastRow="1" w:firstColumn="1" w:lastColumn="1" w:noHBand="0" w:noVBand="0"/>
        </w:tblPrEx>
        <w:trPr>
          <w:trHeight w:val="104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ED80A" w14:textId="77777777" w:rsidR="007B6279" w:rsidRPr="002705E8" w:rsidRDefault="007B6279" w:rsidP="007B6279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2B646" w14:textId="77777777" w:rsidR="007B6279" w:rsidRPr="002705E8" w:rsidRDefault="007B6279" w:rsidP="007B6279">
            <w:pPr>
              <w:spacing w:after="0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6F94" w14:textId="77777777" w:rsidR="007B6279" w:rsidRPr="002705E8" w:rsidRDefault="007B6279" w:rsidP="007B6279">
            <w:pPr>
              <w:spacing w:after="0"/>
              <w:rPr>
                <w:rFonts w:cstheme="minorHAnsi"/>
                <w:b/>
              </w:rPr>
            </w:pPr>
            <w:r w:rsidRPr="002705E8">
              <w:rPr>
                <w:rFonts w:cstheme="minorHAnsi"/>
                <w:b/>
              </w:rPr>
              <w:t>WŁOCHY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3391" w14:textId="77777777" w:rsidR="007B6279" w:rsidRPr="002705E8" w:rsidRDefault="007B6279" w:rsidP="007B6279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Urząd Dzielnicy Włochy m.st. Warszawy</w:t>
            </w:r>
          </w:p>
          <w:p w14:paraId="46E7215C" w14:textId="77777777" w:rsidR="007B6279" w:rsidRPr="002705E8" w:rsidRDefault="007B6279" w:rsidP="007B6279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Al. Krakowska 257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9E8A" w14:textId="503A254C" w:rsidR="007B6279" w:rsidRPr="002705E8" w:rsidRDefault="00920B50" w:rsidP="007B627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Poniedziałek: </w:t>
            </w:r>
            <w:r w:rsidR="007B6279" w:rsidRPr="002705E8">
              <w:rPr>
                <w:rFonts w:cstheme="minorHAnsi"/>
              </w:rPr>
              <w:t xml:space="preserve">10.00 – 14.00 </w:t>
            </w:r>
          </w:p>
          <w:p w14:paraId="253C54FF" w14:textId="1F2E1A13" w:rsidR="007B6279" w:rsidRPr="002705E8" w:rsidRDefault="00920B50" w:rsidP="007B627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wtorek, czwartek</w:t>
            </w:r>
            <w:r w:rsidR="007B6279" w:rsidRPr="002705E8">
              <w:rPr>
                <w:rFonts w:cstheme="minorHAnsi"/>
              </w:rPr>
              <w:t>:  12.00  – 16.00</w:t>
            </w:r>
          </w:p>
          <w:p w14:paraId="1695803F" w14:textId="65E3F1C3" w:rsidR="007B6279" w:rsidRPr="002705E8" w:rsidRDefault="007B6279" w:rsidP="007B6279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środa</w:t>
            </w:r>
            <w:r w:rsidR="00920B50">
              <w:rPr>
                <w:rFonts w:cstheme="minorHAnsi"/>
              </w:rPr>
              <w:t>,</w:t>
            </w:r>
            <w:r w:rsidR="00920B50" w:rsidRPr="009001D0">
              <w:rPr>
                <w:rFonts w:ascii="Calibri" w:hAnsi="Calibri" w:cs="Calibri"/>
              </w:rPr>
              <w:t xml:space="preserve"> piątek: 8.00 – 12.00</w:t>
            </w:r>
            <w:r w:rsidRPr="002705E8">
              <w:rPr>
                <w:rFonts w:cstheme="minorHAnsi"/>
              </w:rPr>
              <w:t>:  8.00 – 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C0EA" w14:textId="77777777" w:rsidR="007B6279" w:rsidRPr="002705E8" w:rsidRDefault="007B6279" w:rsidP="007B6279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nie określono</w:t>
            </w:r>
          </w:p>
        </w:tc>
      </w:tr>
      <w:tr w:rsidR="007B6279" w:rsidRPr="002705E8" w14:paraId="71C81CBE" w14:textId="77777777" w:rsidTr="002D3242">
        <w:tblPrEx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DB3D" w14:textId="77777777" w:rsidR="007B6279" w:rsidRPr="002705E8" w:rsidRDefault="007B6279" w:rsidP="007B6279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850E" w14:textId="77777777" w:rsidR="007B6279" w:rsidRPr="002705E8" w:rsidRDefault="007B6279" w:rsidP="007B6279">
            <w:pPr>
              <w:spacing w:after="0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5862" w14:textId="77777777" w:rsidR="007B6279" w:rsidRPr="002705E8" w:rsidRDefault="007B6279" w:rsidP="007B6279">
            <w:pPr>
              <w:spacing w:after="0"/>
              <w:rPr>
                <w:rFonts w:cstheme="minorHAnsi"/>
                <w:b/>
              </w:rPr>
            </w:pPr>
            <w:r w:rsidRPr="002705E8">
              <w:rPr>
                <w:rFonts w:cstheme="minorHAnsi"/>
                <w:b/>
              </w:rPr>
              <w:t>ŻOLIBORZ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6977" w14:textId="77777777" w:rsidR="007B6279" w:rsidRPr="002705E8" w:rsidRDefault="007B6279" w:rsidP="007B6279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Urząd Dzielnicy Żoliborz m.st. Warszawy</w:t>
            </w:r>
          </w:p>
          <w:p w14:paraId="72BAC71B" w14:textId="77777777" w:rsidR="007B6279" w:rsidRPr="002705E8" w:rsidRDefault="007B6279" w:rsidP="007B6279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ul. Słowackiego 6/8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3E97" w14:textId="77777777" w:rsidR="007B6279" w:rsidRPr="002705E8" w:rsidRDefault="007B6279" w:rsidP="007B6279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Poniedziałek – piątek: 9.00 – 13.00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C9FF" w14:textId="77777777" w:rsidR="007B6279" w:rsidRPr="002705E8" w:rsidRDefault="007B6279" w:rsidP="007B6279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nie określono</w:t>
            </w:r>
          </w:p>
        </w:tc>
      </w:tr>
      <w:tr w:rsidR="007B6279" w:rsidRPr="002705E8" w14:paraId="0A4A8F6C" w14:textId="77777777" w:rsidTr="002D3242">
        <w:tblPrEx>
          <w:tblLook w:val="01E0" w:firstRow="1" w:lastRow="1" w:firstColumn="1" w:lastColumn="1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304" w14:textId="0B0987E0" w:rsidR="007B6279" w:rsidRPr="002705E8" w:rsidRDefault="006F5B18" w:rsidP="007B6279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  <w:r w:rsidR="007B6279" w:rsidRPr="002705E8">
              <w:rPr>
                <w:rFonts w:cstheme="minorHAnsi"/>
                <w:b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C198" w14:textId="518C6EE1" w:rsidR="007B6279" w:rsidRPr="002705E8" w:rsidRDefault="00BC528B" w:rsidP="007B6279">
            <w:pPr>
              <w:spacing w:after="0"/>
              <w:rPr>
                <w:rFonts w:cstheme="minorHAnsi"/>
              </w:rPr>
            </w:pPr>
            <w:r w:rsidRPr="008F4311">
              <w:rPr>
                <w:rFonts w:ascii="Calibri" w:hAnsi="Calibri"/>
              </w:rPr>
              <w:t xml:space="preserve">Punkt nieodpłatnej pomocy prawnej prowadzony przez organizację pozarządową: </w:t>
            </w:r>
            <w:r w:rsidRPr="008F4311">
              <w:rPr>
                <w:rFonts w:ascii="Calibri" w:hAnsi="Calibri"/>
                <w:color w:val="000000"/>
                <w:shd w:val="clear" w:color="auto" w:fill="FFFFFF"/>
              </w:rPr>
              <w:t xml:space="preserve">Stowarzyszenie Otwarte Drzwi </w:t>
            </w:r>
            <w:r w:rsidRPr="008F4311">
              <w:rPr>
                <w:rFonts w:ascii="Calibri" w:hAnsi="Calibri"/>
              </w:rPr>
              <w:t>(z siedzibą ul.</w:t>
            </w:r>
            <w:r w:rsidRPr="008F4311">
              <w:rPr>
                <w:rFonts w:ascii="Calibri" w:hAnsi="Calibri"/>
                <w:color w:val="000000"/>
                <w:shd w:val="clear" w:color="auto" w:fill="FFFFFF"/>
              </w:rPr>
              <w:t xml:space="preserve"> Równa 10 m. 3, 03-418 Warszawa)</w:t>
            </w:r>
            <w:r>
              <w:rPr>
                <w:rFonts w:ascii="Calibri" w:hAnsi="Calibri"/>
                <w:color w:val="000000"/>
                <w:shd w:val="clear" w:color="auto" w:fill="FFFFFF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C8D9" w14:textId="77777777" w:rsidR="007B6279" w:rsidRPr="002705E8" w:rsidRDefault="007B6279" w:rsidP="007B6279">
            <w:pPr>
              <w:spacing w:after="0"/>
              <w:rPr>
                <w:rFonts w:cstheme="minorHAnsi"/>
                <w:b/>
              </w:rPr>
            </w:pPr>
            <w:r w:rsidRPr="002705E8">
              <w:rPr>
                <w:rFonts w:cstheme="minorHAnsi"/>
                <w:b/>
              </w:rPr>
              <w:t>ŚRÓDMIEŚCIE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0480" w14:textId="77777777" w:rsidR="007B6279" w:rsidRPr="002705E8" w:rsidRDefault="007B6279" w:rsidP="007B6279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Centrum Pomocy Społecznej Dzielnicy Śródmieście m.st. Warszawy</w:t>
            </w:r>
          </w:p>
          <w:p w14:paraId="2AEB69E9" w14:textId="77777777" w:rsidR="007B6279" w:rsidRPr="002705E8" w:rsidRDefault="007B6279" w:rsidP="007B6279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ul. Konwiktorska 3/5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C718" w14:textId="77777777" w:rsidR="007B6279" w:rsidRPr="002705E8" w:rsidRDefault="007B6279" w:rsidP="007B6279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Poniedziałek - piątek: 16.00 – 20.00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A714" w14:textId="77777777" w:rsidR="007B6279" w:rsidRPr="002705E8" w:rsidRDefault="007B6279" w:rsidP="007B6279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nie określono</w:t>
            </w:r>
          </w:p>
        </w:tc>
      </w:tr>
      <w:tr w:rsidR="007B6279" w:rsidRPr="002705E8" w14:paraId="1B3104BB" w14:textId="77777777" w:rsidTr="002D3242">
        <w:tblPrEx>
          <w:tblLook w:val="01E0" w:firstRow="1" w:lastRow="1" w:firstColumn="1" w:lastColumn="1" w:noHBand="0" w:noVBand="0"/>
        </w:tblPrEx>
        <w:trPr>
          <w:trHeight w:val="11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DDF3" w14:textId="4F020D04" w:rsidR="007B6279" w:rsidRPr="002705E8" w:rsidRDefault="006F5B18" w:rsidP="007B6279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  <w:r w:rsidR="007B6279" w:rsidRPr="002705E8">
              <w:rPr>
                <w:rFonts w:cstheme="minorHAnsi"/>
                <w:b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AA91" w14:textId="77777777" w:rsidR="007B6279" w:rsidRPr="008C20A7" w:rsidRDefault="007B6279" w:rsidP="007B6279">
            <w:pPr>
              <w:spacing w:after="0"/>
              <w:rPr>
                <w:rFonts w:cstheme="minorHAnsi"/>
              </w:rPr>
            </w:pPr>
            <w:r w:rsidRPr="008C20A7">
              <w:rPr>
                <w:rFonts w:cstheme="minorHAnsi"/>
              </w:rPr>
              <w:t>Punkt nieodpłatnej pomocy prawnej prowadzony przez organizację pozarządową: „</w:t>
            </w:r>
            <w:r w:rsidRPr="008C20A7">
              <w:rPr>
                <w:rFonts w:cstheme="minorHAnsi"/>
                <w:bCs/>
              </w:rPr>
              <w:t xml:space="preserve">Kamiliańska Misja Pomocy Społecznej” ( z siedzibą ul. </w:t>
            </w:r>
            <w:r w:rsidRPr="008C20A7">
              <w:rPr>
                <w:rFonts w:cstheme="minorHAnsi"/>
                <w:bCs/>
              </w:rPr>
              <w:lastRenderedPageBreak/>
              <w:t>Traktorzystów 26, 02-495</w:t>
            </w:r>
            <w:r w:rsidRPr="008C20A7">
              <w:rPr>
                <w:rFonts w:cstheme="minorHAnsi"/>
                <w:b/>
                <w:bCs/>
              </w:rPr>
              <w:t xml:space="preserve"> </w:t>
            </w:r>
            <w:r w:rsidRPr="008C20A7">
              <w:rPr>
                <w:rFonts w:cstheme="minorHAnsi"/>
                <w:bCs/>
              </w:rPr>
              <w:t>Warszawa).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36BE" w14:textId="77777777" w:rsidR="007B6279" w:rsidRPr="008C20A7" w:rsidRDefault="007B6279" w:rsidP="007B6279">
            <w:pPr>
              <w:spacing w:after="0"/>
              <w:rPr>
                <w:rFonts w:cstheme="minorHAnsi"/>
                <w:b/>
              </w:rPr>
            </w:pPr>
            <w:r w:rsidRPr="008C20A7">
              <w:rPr>
                <w:rFonts w:cstheme="minorHAnsi"/>
                <w:b/>
              </w:rPr>
              <w:lastRenderedPageBreak/>
              <w:t>URSUS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0E77" w14:textId="77777777" w:rsidR="007B6279" w:rsidRPr="002705E8" w:rsidRDefault="007B6279" w:rsidP="007B6279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Dom Kultury „Kolorowa”</w:t>
            </w:r>
          </w:p>
          <w:p w14:paraId="77078CDF" w14:textId="77777777" w:rsidR="007B6279" w:rsidRPr="002705E8" w:rsidRDefault="007B6279" w:rsidP="007B6279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ul. Sosnkowskiego 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3634" w14:textId="77777777" w:rsidR="007B6279" w:rsidRPr="002705E8" w:rsidRDefault="007B6279" w:rsidP="007B6279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Poniedziałek: 13.00 – 17.00</w:t>
            </w:r>
          </w:p>
          <w:p w14:paraId="57905802" w14:textId="77777777" w:rsidR="007B6279" w:rsidRPr="002705E8" w:rsidRDefault="007B6279" w:rsidP="007B6279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wtorek, środa– 16.00 – 20.00</w:t>
            </w:r>
          </w:p>
          <w:p w14:paraId="578D2CF3" w14:textId="77777777" w:rsidR="007B6279" w:rsidRPr="002705E8" w:rsidRDefault="007B6279" w:rsidP="007B6279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czwartek, piątek: 15.00 – 19.00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5984" w14:textId="77777777" w:rsidR="007B6279" w:rsidRPr="002705E8" w:rsidRDefault="007B6279" w:rsidP="007B6279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nie określono</w:t>
            </w:r>
          </w:p>
        </w:tc>
      </w:tr>
      <w:tr w:rsidR="007B6279" w:rsidRPr="002705E8" w14:paraId="01DBC599" w14:textId="77777777" w:rsidTr="002D3242">
        <w:tblPrEx>
          <w:tblLook w:val="01E0" w:firstRow="1" w:lastRow="1" w:firstColumn="1" w:lastColumn="1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435D" w14:textId="444171A1" w:rsidR="007B6279" w:rsidRPr="002705E8" w:rsidRDefault="006F5B18" w:rsidP="007B6279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  <w:r w:rsidR="007B6279" w:rsidRPr="002705E8">
              <w:rPr>
                <w:rFonts w:cstheme="minorHAnsi"/>
                <w:b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20ED" w14:textId="77A66A53" w:rsidR="007B6279" w:rsidRPr="002705E8" w:rsidRDefault="007B6279" w:rsidP="001F7163">
            <w:pPr>
              <w:spacing w:after="0"/>
              <w:rPr>
                <w:rFonts w:cstheme="minorHAnsi"/>
                <w:bCs/>
              </w:rPr>
            </w:pPr>
            <w:r w:rsidRPr="008F4311">
              <w:rPr>
                <w:rFonts w:ascii="Calibri" w:hAnsi="Calibri"/>
              </w:rPr>
              <w:t xml:space="preserve">Punkt nieodpłatnej pomocy prawnej prowadzony przez organizację pozarządową: </w:t>
            </w:r>
            <w:r w:rsidR="001F7163">
              <w:rPr>
                <w:rFonts w:ascii="Calibri" w:hAnsi="Calibri"/>
                <w:color w:val="000000"/>
                <w:shd w:val="clear" w:color="auto" w:fill="FFFFFF"/>
              </w:rPr>
              <w:t>Fundację Inter Vivos</w:t>
            </w:r>
            <w:r w:rsidR="001F7163">
              <w:rPr>
                <w:rFonts w:ascii="Calibri" w:hAnsi="Calibri"/>
                <w:color w:val="000000"/>
                <w:shd w:val="clear" w:color="auto" w:fill="FFFFFF"/>
              </w:rPr>
              <w:br/>
            </w:r>
            <w:r w:rsidRPr="008F4311">
              <w:rPr>
                <w:rFonts w:ascii="Calibri" w:hAnsi="Calibri"/>
              </w:rPr>
              <w:t>(z siedzibą ul.</w:t>
            </w:r>
            <w:r w:rsidRPr="008F4311"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r w:rsidR="001F7163">
              <w:rPr>
                <w:rFonts w:ascii="Calibri" w:hAnsi="Calibri"/>
                <w:color w:val="000000"/>
                <w:shd w:val="clear" w:color="auto" w:fill="FFFFFF"/>
              </w:rPr>
              <w:t>Ratuszowa 11</w:t>
            </w:r>
            <w:r w:rsidRPr="008F4311">
              <w:rPr>
                <w:rFonts w:ascii="Calibri" w:hAnsi="Calibri"/>
                <w:color w:val="000000"/>
                <w:shd w:val="clear" w:color="auto" w:fill="FFFFFF"/>
              </w:rPr>
              <w:t>, 03-4</w:t>
            </w:r>
            <w:r w:rsidR="001F7163">
              <w:rPr>
                <w:rFonts w:ascii="Calibri" w:hAnsi="Calibri"/>
                <w:color w:val="000000"/>
                <w:shd w:val="clear" w:color="auto" w:fill="FFFFFF"/>
              </w:rPr>
              <w:t>50</w:t>
            </w:r>
            <w:r w:rsidRPr="008F4311">
              <w:rPr>
                <w:rFonts w:ascii="Calibri" w:hAnsi="Calibri"/>
                <w:color w:val="000000"/>
                <w:shd w:val="clear" w:color="auto" w:fill="FFFFFF"/>
              </w:rPr>
              <w:t xml:space="preserve"> Warszawa)</w:t>
            </w:r>
            <w:r>
              <w:rPr>
                <w:rFonts w:ascii="Calibri" w:hAnsi="Calibri"/>
                <w:color w:val="000000"/>
                <w:shd w:val="clear" w:color="auto" w:fill="FFFFFF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EB47" w14:textId="77777777" w:rsidR="007B6279" w:rsidRPr="002705E8" w:rsidRDefault="007B6279" w:rsidP="007B6279">
            <w:pPr>
              <w:spacing w:after="0"/>
              <w:rPr>
                <w:rFonts w:cstheme="minorHAnsi"/>
                <w:b/>
              </w:rPr>
            </w:pPr>
            <w:r w:rsidRPr="002705E8">
              <w:rPr>
                <w:rFonts w:cstheme="minorHAnsi"/>
                <w:b/>
              </w:rPr>
              <w:t>URSYNÓW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F210" w14:textId="77777777" w:rsidR="007B6279" w:rsidRPr="002705E8" w:rsidRDefault="007B6279" w:rsidP="007B6279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Urząd Dzielnicy Ursynów m.st. Warszawy</w:t>
            </w:r>
          </w:p>
          <w:p w14:paraId="62341F9C" w14:textId="3C74B211" w:rsidR="007B6279" w:rsidRPr="002705E8" w:rsidRDefault="007B6279" w:rsidP="00920B50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Al. KEN 61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8EAC" w14:textId="77777777" w:rsidR="007B6279" w:rsidRPr="002705E8" w:rsidRDefault="007B6279" w:rsidP="007B6279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Poniedziałek: 10.00 – 14.00</w:t>
            </w:r>
          </w:p>
          <w:p w14:paraId="11471EA6" w14:textId="77777777" w:rsidR="007B6279" w:rsidRPr="002705E8" w:rsidRDefault="007B6279" w:rsidP="007B6279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wtorek – piątek 08.00 – 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88B0" w14:textId="77777777" w:rsidR="007B6279" w:rsidRPr="002705E8" w:rsidRDefault="007B6279" w:rsidP="007B6279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nie określono</w:t>
            </w:r>
          </w:p>
        </w:tc>
      </w:tr>
      <w:tr w:rsidR="007B6279" w:rsidRPr="002705E8" w14:paraId="39226792" w14:textId="77777777" w:rsidTr="002D3242">
        <w:tblPrEx>
          <w:tblLook w:val="01E0" w:firstRow="1" w:lastRow="1" w:firstColumn="1" w:lastColumn="1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2338" w14:textId="5DE47F29" w:rsidR="007B6279" w:rsidRPr="002705E8" w:rsidRDefault="006F5B18" w:rsidP="007B6279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  <w:r w:rsidR="007B6279" w:rsidRPr="002705E8">
              <w:rPr>
                <w:rFonts w:cstheme="minorHAnsi"/>
                <w:b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14BA" w14:textId="77777777" w:rsidR="007B6279" w:rsidRPr="002705E8" w:rsidRDefault="007B6279" w:rsidP="007B6279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Punkt nieodpłatnej pomocy prawnej prowadzony przez organizację pozarządową:</w:t>
            </w:r>
          </w:p>
          <w:p w14:paraId="37A41E4E" w14:textId="626CB41D" w:rsidR="007B6279" w:rsidRPr="002705E8" w:rsidRDefault="007B6279" w:rsidP="00384BFB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  <w:bCs/>
              </w:rPr>
              <w:t>Fundacja Rozwoju Społeczeństwa Obywatelskiego (z siedzibą ul. Kłopotowskiego 6 m. 59/60, 03-717 Warszawa).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5E32" w14:textId="77777777" w:rsidR="007B6279" w:rsidRPr="002705E8" w:rsidRDefault="007B6279" w:rsidP="007B6279">
            <w:pPr>
              <w:spacing w:after="0"/>
              <w:rPr>
                <w:rFonts w:cstheme="minorHAnsi"/>
                <w:b/>
              </w:rPr>
            </w:pPr>
            <w:r w:rsidRPr="002705E8">
              <w:rPr>
                <w:rFonts w:cstheme="minorHAnsi"/>
                <w:b/>
              </w:rPr>
              <w:t>WILANÓW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5F0F" w14:textId="77777777" w:rsidR="007B6279" w:rsidRPr="002705E8" w:rsidRDefault="007B6279" w:rsidP="007B6279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Urząd Dzielnicy Wilanów m.st. Warszawa</w:t>
            </w:r>
          </w:p>
          <w:p w14:paraId="58509372" w14:textId="77777777" w:rsidR="007B6279" w:rsidRPr="002705E8" w:rsidRDefault="007B6279" w:rsidP="007B6279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ul. Klimczaka 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63D1" w14:textId="77777777" w:rsidR="007B6279" w:rsidRPr="002705E8" w:rsidRDefault="007B6279" w:rsidP="007B6279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Poniedziałek– piątek: 8.00 – 12.00</w:t>
            </w:r>
          </w:p>
          <w:p w14:paraId="694315E0" w14:textId="77777777" w:rsidR="007B6279" w:rsidRPr="002705E8" w:rsidRDefault="007B6279" w:rsidP="007B6279">
            <w:pPr>
              <w:spacing w:after="0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211E" w14:textId="77777777" w:rsidR="007B6279" w:rsidRPr="002705E8" w:rsidRDefault="007B6279" w:rsidP="007B6279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nie określono</w:t>
            </w:r>
          </w:p>
        </w:tc>
      </w:tr>
      <w:tr w:rsidR="007B6279" w:rsidRPr="002705E8" w14:paraId="398FD93F" w14:textId="77777777" w:rsidTr="00BF087A">
        <w:trPr>
          <w:trHeight w:val="370"/>
        </w:trPr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77EC268D" w14:textId="77777777" w:rsidR="007B6279" w:rsidRPr="002705E8" w:rsidRDefault="007B6279" w:rsidP="007B6279">
            <w:pPr>
              <w:rPr>
                <w:rFonts w:cstheme="minorHAnsi"/>
                <w:b/>
                <w:color w:val="C00000"/>
                <w:spacing w:val="20"/>
              </w:rPr>
            </w:pPr>
            <w:r w:rsidRPr="002705E8">
              <w:rPr>
                <w:rFonts w:cstheme="minorHAnsi"/>
                <w:b/>
                <w:color w:val="C00000"/>
                <w:spacing w:val="20"/>
              </w:rPr>
              <w:t>NIEODPŁATNE PORADNICTWO OBYWATELSKIE</w:t>
            </w:r>
          </w:p>
        </w:tc>
      </w:tr>
      <w:tr w:rsidR="007B6279" w:rsidRPr="002705E8" w14:paraId="5A164343" w14:textId="77777777" w:rsidTr="002D3242">
        <w:tblPrEx>
          <w:tblLook w:val="01E0" w:firstRow="1" w:lastRow="1" w:firstColumn="1" w:lastColumn="1" w:noHBand="0" w:noVBand="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8E20A0" w14:textId="77777777" w:rsidR="007B6279" w:rsidRPr="002705E8" w:rsidRDefault="007B6279" w:rsidP="007B6279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D8672B2" w14:textId="77777777" w:rsidR="007B6279" w:rsidRPr="002705E8" w:rsidRDefault="007B6279" w:rsidP="007B6279">
            <w:pPr>
              <w:rPr>
                <w:rFonts w:cstheme="minorHAnsi"/>
                <w:b/>
              </w:rPr>
            </w:pPr>
            <w:r w:rsidRPr="002705E8">
              <w:rPr>
                <w:rFonts w:cstheme="minorHAnsi"/>
                <w:b/>
              </w:rPr>
              <w:t>PROWADZĄCY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EABE99" w14:textId="77777777" w:rsidR="007B6279" w:rsidRPr="002705E8" w:rsidRDefault="007B6279" w:rsidP="007B6279">
            <w:pPr>
              <w:rPr>
                <w:rFonts w:cstheme="minorHAnsi"/>
                <w:b/>
              </w:rPr>
            </w:pPr>
            <w:r w:rsidRPr="002705E8">
              <w:rPr>
                <w:rFonts w:cstheme="minorHAnsi"/>
                <w:b/>
              </w:rPr>
              <w:t>DZIELNICA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9EECAB" w14:textId="77777777" w:rsidR="007B6279" w:rsidRPr="002705E8" w:rsidRDefault="007B6279" w:rsidP="007B6279">
            <w:pPr>
              <w:rPr>
                <w:rFonts w:cstheme="minorHAnsi"/>
                <w:b/>
              </w:rPr>
            </w:pPr>
            <w:r w:rsidRPr="002705E8">
              <w:rPr>
                <w:rFonts w:cstheme="minorHAnsi"/>
                <w:b/>
              </w:rPr>
              <w:t>ADRESY LOKALU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4EA23FB" w14:textId="77777777" w:rsidR="007B6279" w:rsidRPr="002705E8" w:rsidRDefault="007B6279" w:rsidP="007B6279">
            <w:pPr>
              <w:rPr>
                <w:rFonts w:cstheme="minorHAnsi"/>
                <w:b/>
              </w:rPr>
            </w:pPr>
            <w:r w:rsidRPr="002705E8">
              <w:rPr>
                <w:rFonts w:cstheme="minorHAnsi"/>
                <w:b/>
              </w:rPr>
              <w:t>DNI i GODZINY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730F13" w14:textId="77777777" w:rsidR="007B6279" w:rsidRPr="002705E8" w:rsidRDefault="007B6279" w:rsidP="007B6279">
            <w:pPr>
              <w:rPr>
                <w:rFonts w:cstheme="minorHAnsi"/>
                <w:b/>
              </w:rPr>
            </w:pPr>
          </w:p>
        </w:tc>
      </w:tr>
      <w:tr w:rsidR="007B6279" w:rsidRPr="002705E8" w14:paraId="244767D9" w14:textId="77777777" w:rsidTr="002D3242">
        <w:tblPrEx>
          <w:tblLook w:val="01E0" w:firstRow="1" w:lastRow="1" w:firstColumn="1" w:lastColumn="1" w:noHBand="0" w:noVBand="0"/>
        </w:tblPrEx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F48D1" w14:textId="77777777" w:rsidR="007B6279" w:rsidRPr="002705E8" w:rsidRDefault="007B6279" w:rsidP="007B6279">
            <w:pPr>
              <w:spacing w:after="0"/>
              <w:rPr>
                <w:rFonts w:cstheme="minorHAnsi"/>
                <w:b/>
              </w:rPr>
            </w:pPr>
            <w:r w:rsidRPr="002705E8">
              <w:rPr>
                <w:rFonts w:cstheme="minorHAnsi"/>
                <w:b/>
              </w:rPr>
              <w:t>8.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94DD9" w14:textId="77777777" w:rsidR="007B6279" w:rsidRPr="002705E8" w:rsidRDefault="007B6279" w:rsidP="007B6279">
            <w:pPr>
              <w:spacing w:after="0"/>
              <w:rPr>
                <w:rFonts w:cstheme="minorHAnsi"/>
                <w:bCs/>
              </w:rPr>
            </w:pPr>
            <w:r w:rsidRPr="002705E8">
              <w:rPr>
                <w:rFonts w:cstheme="minorHAnsi"/>
              </w:rPr>
              <w:t>Punkt</w:t>
            </w:r>
            <w:r w:rsidR="001A0EE4">
              <w:rPr>
                <w:rFonts w:cstheme="minorHAnsi"/>
              </w:rPr>
              <w:t>y</w:t>
            </w:r>
            <w:r w:rsidRPr="002705E8">
              <w:rPr>
                <w:rFonts w:cstheme="minorHAnsi"/>
              </w:rPr>
              <w:t xml:space="preserve"> nieodpłatnego poradnictwa obywatelskiego prowadzon</w:t>
            </w:r>
            <w:r w:rsidR="001A0EE4">
              <w:rPr>
                <w:rFonts w:cstheme="minorHAnsi"/>
              </w:rPr>
              <w:t>e</w:t>
            </w:r>
            <w:r w:rsidRPr="002705E8">
              <w:rPr>
                <w:rFonts w:cstheme="minorHAnsi"/>
              </w:rPr>
              <w:t xml:space="preserve"> przez organizację pozarządową: Stowarzyszenie </w:t>
            </w:r>
            <w:r w:rsidRPr="002705E8">
              <w:rPr>
                <w:rFonts w:cstheme="minorHAnsi"/>
              </w:rPr>
              <w:lastRenderedPageBreak/>
              <w:t xml:space="preserve">Centrum Informacji Społecznej CIS (z siedzibą  ul. </w:t>
            </w:r>
            <w:r w:rsidRPr="002705E8">
              <w:rPr>
                <w:rFonts w:cstheme="minorHAnsi"/>
                <w:bCs/>
              </w:rPr>
              <w:t>Gałczy</w:t>
            </w:r>
            <w:r w:rsidRPr="002705E8">
              <w:rPr>
                <w:rFonts w:cstheme="minorHAnsi"/>
                <w:bCs/>
                <w:shd w:val="clear" w:color="auto" w:fill="FFFFFF" w:themeFill="background1"/>
              </w:rPr>
              <w:t>ńskiego</w:t>
            </w:r>
            <w:r w:rsidRPr="002705E8">
              <w:rPr>
                <w:rFonts w:cstheme="minorHAnsi"/>
                <w:bCs/>
              </w:rPr>
              <w:t xml:space="preserve"> 3, 00-362</w:t>
            </w:r>
            <w:r w:rsidRPr="002705E8">
              <w:rPr>
                <w:rFonts w:cstheme="minorHAnsi"/>
                <w:b/>
                <w:bCs/>
              </w:rPr>
              <w:t xml:space="preserve"> </w:t>
            </w:r>
            <w:r w:rsidRPr="002705E8">
              <w:rPr>
                <w:rFonts w:cstheme="minorHAnsi"/>
                <w:bCs/>
              </w:rPr>
              <w:t>Warszawa).</w:t>
            </w:r>
          </w:p>
          <w:p w14:paraId="6B6C4217" w14:textId="77777777" w:rsidR="007B6279" w:rsidRPr="002705E8" w:rsidRDefault="007B6279" w:rsidP="007B6279">
            <w:pPr>
              <w:spacing w:after="0"/>
              <w:rPr>
                <w:rFonts w:cstheme="minorHAnsi"/>
                <w:bCs/>
              </w:rPr>
            </w:pPr>
          </w:p>
          <w:p w14:paraId="33305868" w14:textId="77777777" w:rsidR="007B6279" w:rsidRPr="002705E8" w:rsidRDefault="007B6279" w:rsidP="007B6279">
            <w:pPr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557C" w14:textId="77777777" w:rsidR="007B6279" w:rsidRPr="002705E8" w:rsidRDefault="007B6279" w:rsidP="007B6279">
            <w:pPr>
              <w:spacing w:after="0"/>
              <w:rPr>
                <w:rFonts w:cstheme="minorHAnsi"/>
                <w:b/>
              </w:rPr>
            </w:pPr>
            <w:r w:rsidRPr="002705E8">
              <w:rPr>
                <w:rFonts w:cstheme="minorHAnsi"/>
                <w:b/>
              </w:rPr>
              <w:lastRenderedPageBreak/>
              <w:t>BIAŁOŁĘKA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6FBB" w14:textId="77777777" w:rsidR="007B6279" w:rsidRPr="002705E8" w:rsidRDefault="007B6279" w:rsidP="007B6279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Urząd Dzielnicy Białołęka m.st. Warszawy</w:t>
            </w:r>
          </w:p>
          <w:p w14:paraId="0E53322D" w14:textId="77777777" w:rsidR="007B6279" w:rsidRPr="002705E8" w:rsidRDefault="007B6279" w:rsidP="007B6279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ul. Modlińska 197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A8A3" w14:textId="77777777" w:rsidR="007B6279" w:rsidRPr="002705E8" w:rsidRDefault="007B6279" w:rsidP="007B6279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Poniedziałek  – piątek: 12.00 - 16.00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4935" w14:textId="77777777" w:rsidR="007B6279" w:rsidRPr="002705E8" w:rsidRDefault="007B6279" w:rsidP="007B6279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nie określono</w:t>
            </w:r>
          </w:p>
        </w:tc>
      </w:tr>
      <w:tr w:rsidR="007B6279" w:rsidRPr="002705E8" w14:paraId="441F66C9" w14:textId="77777777" w:rsidTr="002D3242">
        <w:tblPrEx>
          <w:tblLook w:val="01E0" w:firstRow="1" w:lastRow="1" w:firstColumn="1" w:lastColumn="1" w:noHBand="0" w:noVBand="0"/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7B164" w14:textId="77777777" w:rsidR="007B6279" w:rsidRPr="002705E8" w:rsidRDefault="007B6279" w:rsidP="007B6279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0D470F" w14:textId="77777777" w:rsidR="007B6279" w:rsidRPr="002705E8" w:rsidRDefault="007B6279" w:rsidP="007B6279">
            <w:pPr>
              <w:spacing w:after="0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DC58" w14:textId="77777777" w:rsidR="007B6279" w:rsidRPr="002705E8" w:rsidRDefault="007B6279" w:rsidP="007B6279">
            <w:pPr>
              <w:spacing w:after="0"/>
              <w:rPr>
                <w:rFonts w:cstheme="minorHAnsi"/>
                <w:b/>
              </w:rPr>
            </w:pPr>
            <w:r w:rsidRPr="002705E8">
              <w:rPr>
                <w:rFonts w:cstheme="minorHAnsi"/>
                <w:b/>
              </w:rPr>
              <w:t>BIELANY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0A43" w14:textId="77777777" w:rsidR="007B6279" w:rsidRPr="002705E8" w:rsidRDefault="007B6279" w:rsidP="007B6279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Urząd Dzielnicy Bielany m.st. Warszawy</w:t>
            </w:r>
          </w:p>
          <w:p w14:paraId="01239492" w14:textId="77777777" w:rsidR="007B6279" w:rsidRPr="002705E8" w:rsidRDefault="007B6279" w:rsidP="007B6279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ul. Żeromskiego 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4BA0" w14:textId="77777777" w:rsidR="007B6279" w:rsidRPr="002705E8" w:rsidRDefault="007B6279" w:rsidP="007B6279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 xml:space="preserve">Poniedziałek – piątek: 12.00 – 16.00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27DF" w14:textId="77777777" w:rsidR="007B6279" w:rsidRPr="002705E8" w:rsidRDefault="007B6279" w:rsidP="007B6279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nie określono</w:t>
            </w:r>
          </w:p>
        </w:tc>
      </w:tr>
      <w:tr w:rsidR="007B6279" w:rsidRPr="002705E8" w14:paraId="009FE499" w14:textId="77777777" w:rsidTr="002D3242">
        <w:tblPrEx>
          <w:tblLook w:val="01E0" w:firstRow="1" w:lastRow="1" w:firstColumn="1" w:lastColumn="1" w:noHBand="0" w:noVBand="0"/>
        </w:tblPrEx>
        <w:trPr>
          <w:trHeight w:val="99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6FF85" w14:textId="77777777" w:rsidR="007B6279" w:rsidRPr="002705E8" w:rsidRDefault="007B6279" w:rsidP="007B6279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754445" w14:textId="77777777" w:rsidR="007B6279" w:rsidRPr="002705E8" w:rsidRDefault="007B6279" w:rsidP="007B6279">
            <w:pPr>
              <w:spacing w:after="0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D254" w14:textId="77777777" w:rsidR="007B6279" w:rsidRPr="002705E8" w:rsidRDefault="007B6279" w:rsidP="007B6279">
            <w:pPr>
              <w:spacing w:after="0"/>
              <w:rPr>
                <w:rFonts w:cstheme="minorHAnsi"/>
                <w:b/>
              </w:rPr>
            </w:pPr>
            <w:r w:rsidRPr="002705E8">
              <w:rPr>
                <w:rFonts w:cstheme="minorHAnsi"/>
                <w:b/>
              </w:rPr>
              <w:t>MOKOTÓW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8A07" w14:textId="2CFE4059" w:rsidR="007B6279" w:rsidRPr="002705E8" w:rsidRDefault="001F7163" w:rsidP="001B66CF">
            <w:pPr>
              <w:spacing w:after="0"/>
              <w:rPr>
                <w:rFonts w:cstheme="minorHAnsi"/>
              </w:rPr>
            </w:pPr>
            <w:r w:rsidRPr="00A52553">
              <w:rPr>
                <w:rFonts w:cstheme="minorHAnsi"/>
              </w:rPr>
              <w:t>Mokotowskie Centrum Integracji Mieszkańców, ul. Woronicza 44a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FA26" w14:textId="7979A822" w:rsidR="007B6279" w:rsidRPr="002705E8" w:rsidRDefault="005753E7" w:rsidP="005753E7">
            <w:pPr>
              <w:rPr>
                <w:rFonts w:cstheme="minorHAnsi"/>
              </w:rPr>
            </w:pPr>
            <w:r>
              <w:rPr>
                <w:rFonts w:cstheme="minorHAnsi"/>
              </w:rPr>
              <w:t>Poniedziałek-</w:t>
            </w:r>
            <w:r w:rsidR="007B6279" w:rsidRPr="002705E8">
              <w:rPr>
                <w:rFonts w:cstheme="minorHAnsi"/>
              </w:rPr>
              <w:t xml:space="preserve"> piątek: </w:t>
            </w:r>
            <w:r>
              <w:rPr>
                <w:rFonts w:cstheme="minorHAnsi"/>
              </w:rPr>
              <w:t>9.00 -</w:t>
            </w:r>
            <w:r w:rsidRPr="002705E8">
              <w:rPr>
                <w:rFonts w:cstheme="minorHAnsi"/>
              </w:rPr>
              <w:t>13.00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41D9" w14:textId="77777777" w:rsidR="007B6279" w:rsidRPr="002705E8" w:rsidRDefault="007B6279" w:rsidP="007B6279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nie określono</w:t>
            </w:r>
          </w:p>
        </w:tc>
      </w:tr>
      <w:tr w:rsidR="007B6279" w:rsidRPr="002705E8" w14:paraId="264FCE36" w14:textId="77777777" w:rsidTr="002D3242">
        <w:tblPrEx>
          <w:tblLook w:val="01E0" w:firstRow="1" w:lastRow="1" w:firstColumn="1" w:lastColumn="1" w:noHBand="0" w:noVBand="0"/>
        </w:tblPrEx>
        <w:trPr>
          <w:trHeight w:val="16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16EFE" w14:textId="77777777" w:rsidR="007B6279" w:rsidRPr="002705E8" w:rsidRDefault="007B6279" w:rsidP="007B6279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BBC98" w14:textId="77777777" w:rsidR="007B6279" w:rsidRPr="002705E8" w:rsidRDefault="007B6279" w:rsidP="007B6279">
            <w:pPr>
              <w:spacing w:after="0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1302" w14:textId="77777777" w:rsidR="007B6279" w:rsidRPr="002705E8" w:rsidRDefault="00706104" w:rsidP="007B6279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OCHOTA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1894" w14:textId="77777777" w:rsidR="007B6279" w:rsidRPr="00706104" w:rsidRDefault="00706104" w:rsidP="00706104">
            <w:pPr>
              <w:spacing w:line="300" w:lineRule="auto"/>
              <w:rPr>
                <w:rFonts w:ascii="Calibri" w:hAnsi="Calibri"/>
              </w:rPr>
            </w:pPr>
            <w:r w:rsidRPr="008F4311">
              <w:rPr>
                <w:rFonts w:ascii="Calibri" w:hAnsi="Calibri"/>
              </w:rPr>
              <w:t>Wydział Spraw Społecznych i Zdrowia dla Dzielnicy Ochota m.st. Warszawy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br/>
            </w:r>
            <w:r w:rsidRPr="008F4311">
              <w:rPr>
                <w:rFonts w:ascii="Calibri" w:hAnsi="Calibri"/>
              </w:rPr>
              <w:t>ul. Białobrzeska 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0EB9" w14:textId="365572E5" w:rsidR="007B6279" w:rsidRPr="00920B50" w:rsidRDefault="00920B50" w:rsidP="00920B50">
            <w:pPr>
              <w:spacing w:line="30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Poniedziałek: 8.00 – 12.00</w:t>
            </w:r>
            <w:r>
              <w:rPr>
                <w:rFonts w:ascii="Calibri" w:hAnsi="Calibri" w:cs="Calibri"/>
              </w:rPr>
              <w:br/>
              <w:t>wtorek, czwartek: 12.00 – 16.00</w:t>
            </w:r>
            <w:r>
              <w:rPr>
                <w:rFonts w:ascii="Calibri" w:hAnsi="Calibri" w:cs="Calibri"/>
              </w:rPr>
              <w:br/>
              <w:t>środa: 8.00 – 12.00</w:t>
            </w:r>
            <w:r>
              <w:rPr>
                <w:rFonts w:ascii="Calibri" w:hAnsi="Calibri" w:cs="Calibri"/>
              </w:rPr>
              <w:br/>
              <w:t>p</w:t>
            </w:r>
            <w:r w:rsidRPr="009001D0">
              <w:rPr>
                <w:rFonts w:ascii="Calibri" w:hAnsi="Calibri" w:cs="Calibri"/>
              </w:rPr>
              <w:t>iątek: 8.00 – 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B51D" w14:textId="77777777" w:rsidR="007B6279" w:rsidRPr="002705E8" w:rsidRDefault="007B6279" w:rsidP="007B6279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nie określono</w:t>
            </w:r>
          </w:p>
        </w:tc>
      </w:tr>
      <w:tr w:rsidR="00706104" w:rsidRPr="002705E8" w14:paraId="040E9815" w14:textId="77777777" w:rsidTr="002D3242">
        <w:tblPrEx>
          <w:tblLook w:val="01E0" w:firstRow="1" w:lastRow="1" w:firstColumn="1" w:lastColumn="1" w:noHBand="0" w:noVBand="0"/>
        </w:tblPrEx>
        <w:trPr>
          <w:trHeight w:val="61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6BBB1" w14:textId="77777777" w:rsidR="00706104" w:rsidRPr="002705E8" w:rsidRDefault="00706104" w:rsidP="00706104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B597B" w14:textId="77777777" w:rsidR="00706104" w:rsidRPr="002705E8" w:rsidRDefault="00706104" w:rsidP="00706104">
            <w:pPr>
              <w:spacing w:after="0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97E7" w14:textId="77777777" w:rsidR="00706104" w:rsidRPr="002705E8" w:rsidRDefault="00706104" w:rsidP="00706104">
            <w:pPr>
              <w:spacing w:after="0"/>
              <w:rPr>
                <w:rFonts w:cstheme="minorHAnsi"/>
                <w:b/>
              </w:rPr>
            </w:pPr>
            <w:r w:rsidRPr="002705E8">
              <w:rPr>
                <w:rFonts w:cstheme="minorHAnsi"/>
                <w:b/>
              </w:rPr>
              <w:t>PRAGA - PÓŁNOC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590D" w14:textId="77777777" w:rsidR="00706104" w:rsidRPr="002705E8" w:rsidRDefault="00706104" w:rsidP="00706104">
            <w:pPr>
              <w:spacing w:after="0"/>
              <w:rPr>
                <w:rFonts w:cstheme="minorHAnsi"/>
              </w:rPr>
            </w:pPr>
            <w:r w:rsidRPr="002705E8">
              <w:rPr>
                <w:rStyle w:val="Uwydatnienie"/>
                <w:rFonts w:cstheme="minorHAnsi"/>
                <w:bCs/>
                <w:i w:val="0"/>
                <w:iCs w:val="0"/>
                <w:shd w:val="clear" w:color="auto" w:fill="FFFFFF"/>
              </w:rPr>
              <w:t>Urząd m</w:t>
            </w:r>
            <w:r w:rsidRPr="002705E8">
              <w:rPr>
                <w:rFonts w:cstheme="minorHAnsi"/>
                <w:shd w:val="clear" w:color="auto" w:fill="FFFFFF"/>
              </w:rPr>
              <w:t>. st. Warszawy dla Dzielnicy</w:t>
            </w:r>
            <w:r w:rsidRPr="002705E8">
              <w:rPr>
                <w:rStyle w:val="apple-converted-space"/>
                <w:rFonts w:cstheme="minorHAnsi"/>
                <w:shd w:val="clear" w:color="auto" w:fill="FFFFFF"/>
              </w:rPr>
              <w:t> </w:t>
            </w:r>
            <w:r w:rsidRPr="002705E8">
              <w:rPr>
                <w:rStyle w:val="Uwydatnienie"/>
                <w:rFonts w:cstheme="minorHAnsi"/>
                <w:bCs/>
                <w:i w:val="0"/>
                <w:iCs w:val="0"/>
                <w:shd w:val="clear" w:color="auto" w:fill="FFFFFF"/>
              </w:rPr>
              <w:t>Praga</w:t>
            </w:r>
            <w:r w:rsidRPr="002705E8">
              <w:rPr>
                <w:rFonts w:cstheme="minorHAnsi"/>
                <w:shd w:val="clear" w:color="auto" w:fill="FFFFFF"/>
              </w:rPr>
              <w:t>-</w:t>
            </w:r>
            <w:r w:rsidRPr="002705E8">
              <w:rPr>
                <w:rStyle w:val="Uwydatnienie"/>
                <w:rFonts w:cstheme="minorHAnsi"/>
                <w:bCs/>
                <w:i w:val="0"/>
                <w:iCs w:val="0"/>
                <w:shd w:val="clear" w:color="auto" w:fill="FFFFFF"/>
              </w:rPr>
              <w:t>Północ</w:t>
            </w:r>
            <w:r w:rsidRPr="002705E8">
              <w:rPr>
                <w:rFonts w:cstheme="minorHAnsi"/>
                <w:shd w:val="clear" w:color="auto" w:fill="FFFFFF"/>
              </w:rPr>
              <w:t xml:space="preserve">. ul. Ks. I. Kłopotowskiego 15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234A" w14:textId="77777777" w:rsidR="00706104" w:rsidRPr="002705E8" w:rsidRDefault="00706104" w:rsidP="00706104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Poniedziałek, wtorek, czwartek: 12.00 – 16.00</w:t>
            </w:r>
          </w:p>
          <w:p w14:paraId="580B8002" w14:textId="77777777" w:rsidR="00706104" w:rsidRPr="002705E8" w:rsidRDefault="00706104" w:rsidP="00706104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środa, piątek: 8.00 – 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BA6C" w14:textId="77777777" w:rsidR="00706104" w:rsidRPr="002705E8" w:rsidRDefault="00706104" w:rsidP="00706104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nie określono</w:t>
            </w:r>
          </w:p>
        </w:tc>
      </w:tr>
      <w:tr w:rsidR="002D3242" w:rsidRPr="002705E8" w14:paraId="0B107DC9" w14:textId="77777777" w:rsidTr="002D3242">
        <w:tblPrEx>
          <w:tblLook w:val="01E0" w:firstRow="1" w:lastRow="1" w:firstColumn="1" w:lastColumn="1" w:noHBand="0" w:noVBand="0"/>
        </w:tblPrEx>
        <w:trPr>
          <w:trHeight w:val="4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CFEBF" w14:textId="77777777" w:rsidR="002D3242" w:rsidRPr="002705E8" w:rsidRDefault="002D3242" w:rsidP="002D3242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F5CA2B" w14:textId="77777777" w:rsidR="002D3242" w:rsidRPr="002705E8" w:rsidRDefault="002D3242" w:rsidP="002D3242">
            <w:pPr>
              <w:spacing w:after="0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92DD" w14:textId="77777777" w:rsidR="002D3242" w:rsidRPr="002705E8" w:rsidRDefault="002D3242" w:rsidP="002D3242">
            <w:pPr>
              <w:spacing w:after="0"/>
              <w:rPr>
                <w:rFonts w:cstheme="minorHAnsi"/>
                <w:b/>
              </w:rPr>
            </w:pPr>
            <w:r w:rsidRPr="002705E8">
              <w:rPr>
                <w:rFonts w:cstheme="minorHAnsi"/>
                <w:b/>
              </w:rPr>
              <w:t>ŚRÓDMIEŚCIE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E772" w14:textId="77777777" w:rsidR="002D3242" w:rsidRPr="002705E8" w:rsidRDefault="002D3242" w:rsidP="002D3242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Dom Kultury Dzielnicy Śródmieście m.st. Warszawy ul. Anielewicza 3/5 w Warszawie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E206" w14:textId="77777777" w:rsidR="002D3242" w:rsidRDefault="002D3242" w:rsidP="002D3242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Poniedziałek – piątek: 12.00 – 16:00</w:t>
            </w:r>
          </w:p>
          <w:p w14:paraId="42B30556" w14:textId="0E5FC2F8" w:rsidR="002D3242" w:rsidRPr="002705E8" w:rsidRDefault="002D3242" w:rsidP="002D3242">
            <w:pPr>
              <w:spacing w:after="0"/>
              <w:rPr>
                <w:rFonts w:cstheme="minorHAnsi"/>
              </w:rPr>
            </w:pPr>
            <w:r w:rsidRPr="009001D0">
              <w:rPr>
                <w:rFonts w:ascii="Calibri" w:hAnsi="Calibri" w:cs="Calibri"/>
              </w:rPr>
              <w:t xml:space="preserve">W tym dyżur osoby o kwalifikacjach mediatora i doradcy obywatelskiego </w:t>
            </w:r>
            <w:r w:rsidR="00384BFB">
              <w:rPr>
                <w:rFonts w:ascii="Calibri" w:hAnsi="Calibri" w:cs="Calibri"/>
                <w:color w:val="000000"/>
              </w:rPr>
              <w:t>c</w:t>
            </w:r>
            <w:r w:rsidRPr="009001D0">
              <w:rPr>
                <w:rFonts w:ascii="Calibri" w:hAnsi="Calibri" w:cs="Calibri"/>
                <w:color w:val="000000"/>
              </w:rPr>
              <w:t>zwartek: 12.00 -16.00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7AAAD" w14:textId="372E927C" w:rsidR="002D3242" w:rsidRPr="004F5B5C" w:rsidRDefault="002D3242" w:rsidP="002D3242">
            <w:pPr>
              <w:spacing w:after="0"/>
              <w:rPr>
                <w:rFonts w:cstheme="minorHAnsi"/>
              </w:rPr>
            </w:pPr>
            <w:r w:rsidRPr="004F5B5C">
              <w:rPr>
                <w:rFonts w:cstheme="minorHAnsi"/>
              </w:rPr>
              <w:t>MEDIACJA</w:t>
            </w:r>
            <w:r>
              <w:rPr>
                <w:rFonts w:cstheme="minorHAnsi"/>
              </w:rPr>
              <w:t xml:space="preserve"> czwartki - </w:t>
            </w:r>
            <w:r w:rsidRPr="004F5B5C">
              <w:rPr>
                <w:rFonts w:cstheme="minorHAnsi"/>
              </w:rPr>
              <w:t xml:space="preserve">dyżur specjalistyczny </w:t>
            </w:r>
          </w:p>
          <w:p w14:paraId="68E09712" w14:textId="02BB5A89" w:rsidR="002D3242" w:rsidRPr="002705E8" w:rsidRDefault="002D3242" w:rsidP="002D3242">
            <w:pPr>
              <w:spacing w:after="0"/>
              <w:rPr>
                <w:rFonts w:cstheme="minorHAnsi"/>
              </w:rPr>
            </w:pPr>
            <w:r w:rsidRPr="004F5B5C">
              <w:rPr>
                <w:rFonts w:ascii="Calibri" w:hAnsi="Calibri"/>
                <w:shd w:val="clear" w:color="auto" w:fill="FFFFFF"/>
              </w:rPr>
              <w:t>w zależności od bieżącego zapotrzebowania, zgłaszanego przez osoby uprawnione</w:t>
            </w:r>
          </w:p>
        </w:tc>
      </w:tr>
      <w:tr w:rsidR="002D3242" w:rsidRPr="002705E8" w14:paraId="162C5377" w14:textId="77777777" w:rsidTr="002D3242">
        <w:tblPrEx>
          <w:tblLook w:val="01E0" w:firstRow="1" w:lastRow="1" w:firstColumn="1" w:lastColumn="1" w:noHBand="0" w:noVBand="0"/>
        </w:tblPrEx>
        <w:trPr>
          <w:trHeight w:val="8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B63F3F" w14:textId="77777777" w:rsidR="002D3242" w:rsidRPr="002705E8" w:rsidRDefault="002D3242" w:rsidP="002D3242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A50257" w14:textId="77777777" w:rsidR="002D3242" w:rsidRPr="002705E8" w:rsidRDefault="002D3242" w:rsidP="002D3242">
            <w:pPr>
              <w:spacing w:after="0"/>
              <w:rPr>
                <w:rFonts w:cstheme="minorHAnsi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7B51E" w14:textId="77777777" w:rsidR="002D3242" w:rsidRPr="002705E8" w:rsidRDefault="002D3242" w:rsidP="002D3242">
            <w:pPr>
              <w:spacing w:after="0"/>
              <w:rPr>
                <w:rFonts w:cstheme="minorHAnsi"/>
                <w:b/>
              </w:rPr>
            </w:pPr>
            <w:r w:rsidRPr="002705E8">
              <w:rPr>
                <w:rFonts w:cstheme="minorHAnsi"/>
                <w:b/>
              </w:rPr>
              <w:t>TARGÓWEK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474B" w14:textId="77777777" w:rsidR="002D3242" w:rsidRPr="002705E8" w:rsidRDefault="002D3242" w:rsidP="002D3242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Punkt Informacyjno-Konsultacyjny Dzielnicy Targówek m.st. Warszawy</w:t>
            </w:r>
          </w:p>
          <w:p w14:paraId="1BD7EAC8" w14:textId="77777777" w:rsidR="002D3242" w:rsidRPr="002705E8" w:rsidRDefault="002D3242" w:rsidP="002D3242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 xml:space="preserve">ul. Św. Wincentego 87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A8AA" w14:textId="0FEFD516" w:rsidR="002D3242" w:rsidRPr="002705E8" w:rsidRDefault="005753E7" w:rsidP="005753E7">
            <w:pPr>
              <w:rPr>
                <w:rFonts w:cstheme="minorHAnsi"/>
              </w:rPr>
            </w:pPr>
            <w:r>
              <w:rPr>
                <w:rFonts w:cstheme="minorHAnsi"/>
              </w:rPr>
              <w:t>Poniedziałek, wtorek, środa,</w:t>
            </w:r>
            <w:r w:rsidR="002D3242" w:rsidRPr="002705E8">
              <w:rPr>
                <w:rFonts w:cstheme="minorHAnsi"/>
              </w:rPr>
              <w:t xml:space="preserve"> piątek: 15.00 - 19.00</w:t>
            </w:r>
            <w:r>
              <w:rPr>
                <w:rFonts w:cstheme="minorHAnsi"/>
              </w:rPr>
              <w:t xml:space="preserve">, </w:t>
            </w:r>
            <w:r w:rsidRPr="00BE75DC">
              <w:rPr>
                <w:rFonts w:cstheme="minorHAnsi"/>
              </w:rPr>
              <w:t>czwartek</w:t>
            </w:r>
            <w:r>
              <w:rPr>
                <w:rFonts w:cstheme="minorHAnsi"/>
              </w:rPr>
              <w:t xml:space="preserve"> 16.00 – 20.00</w:t>
            </w:r>
            <w:bookmarkStart w:id="6" w:name="_GoBack"/>
            <w:bookmarkEnd w:id="6"/>
            <w:r w:rsidR="002D3242" w:rsidRPr="002705E8">
              <w:rPr>
                <w:rFonts w:cstheme="minorHAnsi"/>
              </w:rPr>
              <w:br/>
              <w:t>W tym dyżur osoby o kwalifikacjach mediatora i doradcy obywatelskiego</w:t>
            </w:r>
            <w:r w:rsidR="002D3242" w:rsidRPr="002705E8">
              <w:rPr>
                <w:rFonts w:cstheme="minorHAnsi"/>
              </w:rPr>
              <w:br/>
              <w:t>wtorek: 15.00 – 19.00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4977" w14:textId="77777777" w:rsidR="002D3242" w:rsidRPr="004F5B5C" w:rsidRDefault="002D3242" w:rsidP="002D3242">
            <w:pPr>
              <w:spacing w:after="0"/>
              <w:rPr>
                <w:rFonts w:cstheme="minorHAnsi"/>
              </w:rPr>
            </w:pPr>
            <w:r w:rsidRPr="004F5B5C">
              <w:rPr>
                <w:rFonts w:cstheme="minorHAnsi"/>
              </w:rPr>
              <w:t>MEDIACJA</w:t>
            </w:r>
            <w:r>
              <w:rPr>
                <w:rFonts w:cstheme="minorHAnsi"/>
              </w:rPr>
              <w:t xml:space="preserve"> wtorki -  </w:t>
            </w:r>
            <w:r w:rsidRPr="004F5B5C">
              <w:rPr>
                <w:rFonts w:cstheme="minorHAnsi"/>
              </w:rPr>
              <w:t xml:space="preserve">dyżur specjalistyczny </w:t>
            </w:r>
          </w:p>
          <w:p w14:paraId="68BC2D8C" w14:textId="77777777" w:rsidR="002D3242" w:rsidRPr="002705E8" w:rsidRDefault="002D3242" w:rsidP="002D3242">
            <w:pPr>
              <w:spacing w:after="0"/>
              <w:rPr>
                <w:rFonts w:cstheme="minorHAnsi"/>
              </w:rPr>
            </w:pPr>
            <w:r w:rsidRPr="004F5B5C">
              <w:rPr>
                <w:rFonts w:ascii="Calibri" w:hAnsi="Calibri"/>
                <w:shd w:val="clear" w:color="auto" w:fill="FFFFFF"/>
              </w:rPr>
              <w:t>w zależności od bieżącego zapotrzebowania, zgłaszanego przez osoby uprawnione</w:t>
            </w:r>
          </w:p>
        </w:tc>
      </w:tr>
      <w:tr w:rsidR="002D3242" w:rsidRPr="002705E8" w14:paraId="2D81F41B" w14:textId="77777777" w:rsidTr="002D3242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8ABC85" w14:textId="77777777" w:rsidR="002D3242" w:rsidRPr="002705E8" w:rsidRDefault="002D3242" w:rsidP="002D3242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6F0E50" w14:textId="77777777" w:rsidR="002D3242" w:rsidRPr="002705E8" w:rsidRDefault="002D3242" w:rsidP="002D3242">
            <w:pPr>
              <w:spacing w:after="0"/>
              <w:rPr>
                <w:rFonts w:cstheme="minorHAnsi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DE4A" w14:textId="77777777" w:rsidR="002D3242" w:rsidRPr="002705E8" w:rsidRDefault="002D3242" w:rsidP="002D3242">
            <w:pPr>
              <w:spacing w:after="0"/>
              <w:rPr>
                <w:rFonts w:cstheme="minorHAnsi"/>
                <w:b/>
              </w:rPr>
            </w:pPr>
            <w:r w:rsidRPr="002705E8">
              <w:rPr>
                <w:rFonts w:cstheme="minorHAnsi"/>
                <w:b/>
              </w:rPr>
              <w:t>WAWER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7090" w14:textId="00CEB63F" w:rsidR="002D3242" w:rsidRPr="002D3242" w:rsidRDefault="002D3242" w:rsidP="002D3242">
            <w:pPr>
              <w:spacing w:line="300" w:lineRule="auto"/>
              <w:rPr>
                <w:rFonts w:ascii="Calibri" w:hAnsi="Calibri" w:cs="Calibri"/>
              </w:rPr>
            </w:pPr>
            <w:r w:rsidRPr="009001D0">
              <w:rPr>
                <w:rFonts w:ascii="Calibri" w:hAnsi="Calibri" w:cs="Calibri"/>
              </w:rPr>
              <w:t>Wawerski Ośrodek</w:t>
            </w:r>
            <w:r>
              <w:rPr>
                <w:rFonts w:ascii="Calibri" w:hAnsi="Calibri" w:cs="Calibri"/>
              </w:rPr>
              <w:t xml:space="preserve"> Wsparcia</w:t>
            </w:r>
            <w:r>
              <w:rPr>
                <w:rFonts w:ascii="Calibri" w:hAnsi="Calibri" w:cs="Calibri"/>
              </w:rPr>
              <w:br/>
            </w:r>
            <w:r w:rsidRPr="002705E8">
              <w:rPr>
                <w:rFonts w:cstheme="minorHAnsi"/>
              </w:rPr>
              <w:t xml:space="preserve">ul. Żegańska </w:t>
            </w:r>
            <w:r>
              <w:rPr>
                <w:rFonts w:cstheme="minorHAnsi"/>
              </w:rPr>
              <w:t>2 C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3C92" w14:textId="77777777" w:rsidR="002D3242" w:rsidRPr="00601EE9" w:rsidRDefault="002D3242" w:rsidP="002D3242">
            <w:pPr>
              <w:spacing w:line="300" w:lineRule="auto"/>
              <w:rPr>
                <w:rFonts w:ascii="Calibri" w:hAnsi="Calibri"/>
              </w:rPr>
            </w:pPr>
            <w:r w:rsidRPr="008F4311">
              <w:rPr>
                <w:rFonts w:ascii="Calibri" w:hAnsi="Calibri"/>
              </w:rPr>
              <w:t>Poniedziałek: 15.00 – 19.00</w:t>
            </w:r>
            <w:r w:rsidRPr="008F4311"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>w</w:t>
            </w:r>
            <w:r w:rsidRPr="008F4311">
              <w:rPr>
                <w:rFonts w:ascii="Calibri" w:hAnsi="Calibri"/>
              </w:rPr>
              <w:t>torek – piątek:</w:t>
            </w:r>
            <w:r>
              <w:rPr>
                <w:rFonts w:ascii="Calibri" w:hAnsi="Calibri"/>
              </w:rPr>
              <w:t xml:space="preserve"> </w:t>
            </w:r>
            <w:r w:rsidRPr="008F4311">
              <w:rPr>
                <w:rFonts w:ascii="Calibri" w:hAnsi="Calibri"/>
              </w:rPr>
              <w:t>12.00 – 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9B56" w14:textId="77777777" w:rsidR="002D3242" w:rsidRPr="002705E8" w:rsidRDefault="002D3242" w:rsidP="002D3242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nie określono</w:t>
            </w:r>
          </w:p>
        </w:tc>
      </w:tr>
      <w:tr w:rsidR="002D3242" w:rsidRPr="002705E8" w14:paraId="64568E9A" w14:textId="77777777" w:rsidTr="002D3242">
        <w:tblPrEx>
          <w:tblLook w:val="01E0" w:firstRow="1" w:lastRow="1" w:firstColumn="1" w:lastColumn="1" w:noHBand="0" w:noVBand="0"/>
        </w:tblPrEx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7CAF" w14:textId="77777777" w:rsidR="002D3242" w:rsidRPr="002705E8" w:rsidRDefault="002D3242" w:rsidP="002D3242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2D5A" w14:textId="77777777" w:rsidR="002D3242" w:rsidRPr="002705E8" w:rsidRDefault="002D3242" w:rsidP="002D3242">
            <w:pPr>
              <w:spacing w:after="0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9F34" w14:textId="77777777" w:rsidR="002D3242" w:rsidRPr="002705E8" w:rsidRDefault="002D3242" w:rsidP="002D3242">
            <w:pPr>
              <w:spacing w:after="0"/>
              <w:rPr>
                <w:rFonts w:cstheme="minorHAnsi"/>
                <w:b/>
              </w:rPr>
            </w:pPr>
            <w:r w:rsidRPr="002705E8">
              <w:rPr>
                <w:rFonts w:cstheme="minorHAnsi"/>
                <w:b/>
              </w:rPr>
              <w:t>WOLA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48A2" w14:textId="77777777" w:rsidR="002D3242" w:rsidRPr="002705E8" w:rsidRDefault="002D3242" w:rsidP="002D3242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Urząd Dzielnicy Wola m.st. Warszawy</w:t>
            </w:r>
          </w:p>
          <w:p w14:paraId="79595846" w14:textId="77777777" w:rsidR="002D3242" w:rsidRPr="002705E8" w:rsidRDefault="002D3242" w:rsidP="002D3242">
            <w:pPr>
              <w:spacing w:after="0"/>
              <w:rPr>
                <w:rFonts w:cstheme="minorHAnsi"/>
              </w:rPr>
            </w:pPr>
            <w:r w:rsidRPr="008F4311">
              <w:rPr>
                <w:rFonts w:ascii="Calibri" w:hAnsi="Calibri"/>
              </w:rPr>
              <w:t>Al. „Solidarności” 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6512" w14:textId="77777777" w:rsidR="002D3242" w:rsidRPr="002705E8" w:rsidRDefault="002D3242" w:rsidP="002D3242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Poniedziałek: 10.00 – 14.00</w:t>
            </w:r>
          </w:p>
          <w:p w14:paraId="51DE5641" w14:textId="77777777" w:rsidR="002D3242" w:rsidRPr="002705E8" w:rsidRDefault="002D3242" w:rsidP="002D3242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wtorek – piątek: 8.00 – 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D90C" w14:textId="77777777" w:rsidR="002D3242" w:rsidRPr="002705E8" w:rsidRDefault="002D3242" w:rsidP="002D3242">
            <w:pPr>
              <w:spacing w:after="0"/>
              <w:rPr>
                <w:rFonts w:cstheme="minorHAnsi"/>
              </w:rPr>
            </w:pPr>
            <w:r w:rsidRPr="002705E8">
              <w:rPr>
                <w:rFonts w:cstheme="minorHAnsi"/>
              </w:rPr>
              <w:t>nie określono</w:t>
            </w:r>
          </w:p>
        </w:tc>
      </w:tr>
    </w:tbl>
    <w:p w14:paraId="67A9A3B4" w14:textId="77777777" w:rsidR="003605BC" w:rsidRPr="002705E8" w:rsidRDefault="003605BC" w:rsidP="0076321C">
      <w:pPr>
        <w:rPr>
          <w:rFonts w:cstheme="minorHAnsi"/>
        </w:rPr>
      </w:pPr>
    </w:p>
    <w:sectPr w:rsidR="003605BC" w:rsidRPr="002705E8" w:rsidSect="00B43B36">
      <w:pgSz w:w="16838" w:h="11906" w:orient="landscape"/>
      <w:pgMar w:top="568" w:right="720" w:bottom="720" w:left="720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DACED" w14:textId="77777777" w:rsidR="00B56DBB" w:rsidRDefault="00B56DBB" w:rsidP="00DA69B4">
      <w:pPr>
        <w:spacing w:after="0" w:line="240" w:lineRule="auto"/>
      </w:pPr>
      <w:r>
        <w:separator/>
      </w:r>
    </w:p>
  </w:endnote>
  <w:endnote w:type="continuationSeparator" w:id="0">
    <w:p w14:paraId="7E6C4AF9" w14:textId="77777777" w:rsidR="00B56DBB" w:rsidRDefault="00B56DBB" w:rsidP="00DA6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EE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itillium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10816" w14:textId="77777777" w:rsidR="00B56DBB" w:rsidRDefault="00B56DBB" w:rsidP="00DA69B4">
      <w:pPr>
        <w:spacing w:after="0" w:line="240" w:lineRule="auto"/>
      </w:pPr>
      <w:r>
        <w:separator/>
      </w:r>
    </w:p>
  </w:footnote>
  <w:footnote w:type="continuationSeparator" w:id="0">
    <w:p w14:paraId="5C6B762A" w14:textId="77777777" w:rsidR="00B56DBB" w:rsidRDefault="00B56DBB" w:rsidP="00DA6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36C7"/>
    <w:multiLevelType w:val="hybridMultilevel"/>
    <w:tmpl w:val="78C218C0"/>
    <w:lvl w:ilvl="0" w:tplc="04150001">
      <w:start w:val="1"/>
      <w:numFmt w:val="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1" w15:restartNumberingAfterBreak="0">
    <w:nsid w:val="029E120B"/>
    <w:multiLevelType w:val="hybridMultilevel"/>
    <w:tmpl w:val="927880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20699A"/>
    <w:multiLevelType w:val="hybridMultilevel"/>
    <w:tmpl w:val="8356E620"/>
    <w:lvl w:ilvl="0" w:tplc="A6465ECE">
      <w:start w:val="1"/>
      <w:numFmt w:val="decimal"/>
      <w:lvlText w:val="%1."/>
      <w:lvlJc w:val="center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E0F9F"/>
    <w:multiLevelType w:val="hybridMultilevel"/>
    <w:tmpl w:val="EDD46450"/>
    <w:lvl w:ilvl="0" w:tplc="AD0401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D5DFA"/>
    <w:multiLevelType w:val="hybridMultilevel"/>
    <w:tmpl w:val="24A88D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D67E35"/>
    <w:multiLevelType w:val="hybridMultilevel"/>
    <w:tmpl w:val="3AECC36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0C0D52"/>
    <w:multiLevelType w:val="hybridMultilevel"/>
    <w:tmpl w:val="44A0F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D064F"/>
    <w:multiLevelType w:val="hybridMultilevel"/>
    <w:tmpl w:val="77E4CD7E"/>
    <w:lvl w:ilvl="0" w:tplc="2A8204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F24C0"/>
    <w:multiLevelType w:val="hybridMultilevel"/>
    <w:tmpl w:val="2500C7E2"/>
    <w:lvl w:ilvl="0" w:tplc="DA02074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45E2E"/>
    <w:multiLevelType w:val="hybridMultilevel"/>
    <w:tmpl w:val="C8AE4926"/>
    <w:lvl w:ilvl="0" w:tplc="2A8204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F51D8"/>
    <w:multiLevelType w:val="hybridMultilevel"/>
    <w:tmpl w:val="20467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54A27"/>
    <w:multiLevelType w:val="hybridMultilevel"/>
    <w:tmpl w:val="145457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52317A"/>
    <w:multiLevelType w:val="hybridMultilevel"/>
    <w:tmpl w:val="AE22E1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9F337F"/>
    <w:multiLevelType w:val="hybridMultilevel"/>
    <w:tmpl w:val="3A148E82"/>
    <w:lvl w:ilvl="0" w:tplc="F094E84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E0251"/>
    <w:multiLevelType w:val="hybridMultilevel"/>
    <w:tmpl w:val="2C0061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A43258"/>
    <w:multiLevelType w:val="hybridMultilevel"/>
    <w:tmpl w:val="10806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463D36"/>
    <w:multiLevelType w:val="hybridMultilevel"/>
    <w:tmpl w:val="277E86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585818"/>
    <w:multiLevelType w:val="hybridMultilevel"/>
    <w:tmpl w:val="E9783974"/>
    <w:lvl w:ilvl="0" w:tplc="236C3B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8F2D69"/>
    <w:multiLevelType w:val="hybridMultilevel"/>
    <w:tmpl w:val="A2227896"/>
    <w:lvl w:ilvl="0" w:tplc="0415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9" w15:restartNumberingAfterBreak="0">
    <w:nsid w:val="32AC31B0"/>
    <w:multiLevelType w:val="multilevel"/>
    <w:tmpl w:val="B9E04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6DD7C5C"/>
    <w:multiLevelType w:val="hybridMultilevel"/>
    <w:tmpl w:val="A89E36FE"/>
    <w:lvl w:ilvl="0" w:tplc="B1467CF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B0562C"/>
    <w:multiLevelType w:val="hybridMultilevel"/>
    <w:tmpl w:val="3E50C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D56C00"/>
    <w:multiLevelType w:val="hybridMultilevel"/>
    <w:tmpl w:val="139CA0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9D62F4"/>
    <w:multiLevelType w:val="hybridMultilevel"/>
    <w:tmpl w:val="F1F4D6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F02051"/>
    <w:multiLevelType w:val="hybridMultilevel"/>
    <w:tmpl w:val="FBD0FFEA"/>
    <w:lvl w:ilvl="0" w:tplc="2A8204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370082"/>
    <w:multiLevelType w:val="hybridMultilevel"/>
    <w:tmpl w:val="47F863B0"/>
    <w:lvl w:ilvl="0" w:tplc="04150001">
      <w:start w:val="1"/>
      <w:numFmt w:val="bullet"/>
      <w:lvlText w:val=""/>
      <w:lvlJc w:val="left"/>
      <w:pPr>
        <w:ind w:left="-17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10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3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</w:abstractNum>
  <w:abstractNum w:abstractNumId="26" w15:restartNumberingAfterBreak="0">
    <w:nsid w:val="4CCA217D"/>
    <w:multiLevelType w:val="hybridMultilevel"/>
    <w:tmpl w:val="801427C0"/>
    <w:lvl w:ilvl="0" w:tplc="58B81C48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CE7C73"/>
    <w:multiLevelType w:val="hybridMultilevel"/>
    <w:tmpl w:val="1BF8563E"/>
    <w:lvl w:ilvl="0" w:tplc="490A6D0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C53AAC"/>
    <w:multiLevelType w:val="hybridMultilevel"/>
    <w:tmpl w:val="23E0AFCA"/>
    <w:lvl w:ilvl="0" w:tplc="2A8204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577336"/>
    <w:multiLevelType w:val="hybridMultilevel"/>
    <w:tmpl w:val="7EECB5A8"/>
    <w:lvl w:ilvl="0" w:tplc="2A8204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76152"/>
    <w:multiLevelType w:val="hybridMultilevel"/>
    <w:tmpl w:val="898430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0131021"/>
    <w:multiLevelType w:val="hybridMultilevel"/>
    <w:tmpl w:val="C7B4FE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2E7084C"/>
    <w:multiLevelType w:val="hybridMultilevel"/>
    <w:tmpl w:val="EF425B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596566"/>
    <w:multiLevelType w:val="hybridMultilevel"/>
    <w:tmpl w:val="74CE7F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B697057"/>
    <w:multiLevelType w:val="hybridMultilevel"/>
    <w:tmpl w:val="F668A1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D96135"/>
    <w:multiLevelType w:val="hybridMultilevel"/>
    <w:tmpl w:val="FFF29FBA"/>
    <w:lvl w:ilvl="0" w:tplc="2A8204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63518B"/>
    <w:multiLevelType w:val="hybridMultilevel"/>
    <w:tmpl w:val="2A8496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B0510A"/>
    <w:multiLevelType w:val="hybridMultilevel"/>
    <w:tmpl w:val="7A5CAB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9"/>
  </w:num>
  <w:num w:numId="5">
    <w:abstractNumId w:val="26"/>
  </w:num>
  <w:num w:numId="6">
    <w:abstractNumId w:val="2"/>
  </w:num>
  <w:num w:numId="7">
    <w:abstractNumId w:val="13"/>
  </w:num>
  <w:num w:numId="8">
    <w:abstractNumId w:val="20"/>
  </w:num>
  <w:num w:numId="9">
    <w:abstractNumId w:val="17"/>
  </w:num>
  <w:num w:numId="10">
    <w:abstractNumId w:val="3"/>
  </w:num>
  <w:num w:numId="11">
    <w:abstractNumId w:val="35"/>
  </w:num>
  <w:num w:numId="12">
    <w:abstractNumId w:val="7"/>
  </w:num>
  <w:num w:numId="13">
    <w:abstractNumId w:val="29"/>
  </w:num>
  <w:num w:numId="14">
    <w:abstractNumId w:val="28"/>
  </w:num>
  <w:num w:numId="15">
    <w:abstractNumId w:val="24"/>
  </w:num>
  <w:num w:numId="16">
    <w:abstractNumId w:val="27"/>
  </w:num>
  <w:num w:numId="17">
    <w:abstractNumId w:val="8"/>
  </w:num>
  <w:num w:numId="18">
    <w:abstractNumId w:val="19"/>
  </w:num>
  <w:num w:numId="19">
    <w:abstractNumId w:val="34"/>
  </w:num>
  <w:num w:numId="20">
    <w:abstractNumId w:val="5"/>
  </w:num>
  <w:num w:numId="21">
    <w:abstractNumId w:val="15"/>
  </w:num>
  <w:num w:numId="22">
    <w:abstractNumId w:val="21"/>
  </w:num>
  <w:num w:numId="23">
    <w:abstractNumId w:val="36"/>
  </w:num>
  <w:num w:numId="24">
    <w:abstractNumId w:val="22"/>
  </w:num>
  <w:num w:numId="25">
    <w:abstractNumId w:val="32"/>
  </w:num>
  <w:num w:numId="26">
    <w:abstractNumId w:val="23"/>
  </w:num>
  <w:num w:numId="27">
    <w:abstractNumId w:val="31"/>
  </w:num>
  <w:num w:numId="28">
    <w:abstractNumId w:val="18"/>
  </w:num>
  <w:num w:numId="29">
    <w:abstractNumId w:val="33"/>
  </w:num>
  <w:num w:numId="30">
    <w:abstractNumId w:val="11"/>
  </w:num>
  <w:num w:numId="31">
    <w:abstractNumId w:val="30"/>
  </w:num>
  <w:num w:numId="32">
    <w:abstractNumId w:val="16"/>
  </w:num>
  <w:num w:numId="33">
    <w:abstractNumId w:val="12"/>
  </w:num>
  <w:num w:numId="34">
    <w:abstractNumId w:val="14"/>
  </w:num>
  <w:num w:numId="35">
    <w:abstractNumId w:val="37"/>
  </w:num>
  <w:num w:numId="36">
    <w:abstractNumId w:val="4"/>
  </w:num>
  <w:num w:numId="37">
    <w:abstractNumId w:val="25"/>
  </w:num>
  <w:num w:numId="38">
    <w:abstractNumId w:val="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74D"/>
    <w:rsid w:val="00000423"/>
    <w:rsid w:val="00010652"/>
    <w:rsid w:val="00010935"/>
    <w:rsid w:val="00010B79"/>
    <w:rsid w:val="00020E03"/>
    <w:rsid w:val="00031E2E"/>
    <w:rsid w:val="00033F47"/>
    <w:rsid w:val="000365E4"/>
    <w:rsid w:val="00053D51"/>
    <w:rsid w:val="00057186"/>
    <w:rsid w:val="00063A98"/>
    <w:rsid w:val="00065AD8"/>
    <w:rsid w:val="00067B6C"/>
    <w:rsid w:val="00071425"/>
    <w:rsid w:val="00072709"/>
    <w:rsid w:val="00074B72"/>
    <w:rsid w:val="00080140"/>
    <w:rsid w:val="00080A14"/>
    <w:rsid w:val="0008405F"/>
    <w:rsid w:val="0009426A"/>
    <w:rsid w:val="00097A7D"/>
    <w:rsid w:val="000A0321"/>
    <w:rsid w:val="000A3B93"/>
    <w:rsid w:val="000A4D9E"/>
    <w:rsid w:val="000B2F7D"/>
    <w:rsid w:val="000B33E9"/>
    <w:rsid w:val="000B4BC4"/>
    <w:rsid w:val="000C39E4"/>
    <w:rsid w:val="000C473A"/>
    <w:rsid w:val="000D733C"/>
    <w:rsid w:val="000E0E27"/>
    <w:rsid w:val="000E1751"/>
    <w:rsid w:val="000E203D"/>
    <w:rsid w:val="000F0CDE"/>
    <w:rsid w:val="000F3DB5"/>
    <w:rsid w:val="000F7525"/>
    <w:rsid w:val="00105B52"/>
    <w:rsid w:val="00106C38"/>
    <w:rsid w:val="001072E6"/>
    <w:rsid w:val="00110272"/>
    <w:rsid w:val="00111136"/>
    <w:rsid w:val="00120107"/>
    <w:rsid w:val="00121574"/>
    <w:rsid w:val="00132238"/>
    <w:rsid w:val="00140716"/>
    <w:rsid w:val="00141375"/>
    <w:rsid w:val="00141CA7"/>
    <w:rsid w:val="00147B0E"/>
    <w:rsid w:val="00155878"/>
    <w:rsid w:val="0015608D"/>
    <w:rsid w:val="001629E3"/>
    <w:rsid w:val="00162ABD"/>
    <w:rsid w:val="001679A6"/>
    <w:rsid w:val="001766C0"/>
    <w:rsid w:val="001810D2"/>
    <w:rsid w:val="001827D9"/>
    <w:rsid w:val="001A0EE4"/>
    <w:rsid w:val="001A142A"/>
    <w:rsid w:val="001A41B2"/>
    <w:rsid w:val="001B1B27"/>
    <w:rsid w:val="001B256C"/>
    <w:rsid w:val="001B28DC"/>
    <w:rsid w:val="001B39C5"/>
    <w:rsid w:val="001B66CF"/>
    <w:rsid w:val="001C2CE9"/>
    <w:rsid w:val="001D7259"/>
    <w:rsid w:val="001E0044"/>
    <w:rsid w:val="001E6F8F"/>
    <w:rsid w:val="001F1263"/>
    <w:rsid w:val="001F4B62"/>
    <w:rsid w:val="001F4DB7"/>
    <w:rsid w:val="001F52AC"/>
    <w:rsid w:val="001F57FD"/>
    <w:rsid w:val="001F6503"/>
    <w:rsid w:val="001F7128"/>
    <w:rsid w:val="001F7163"/>
    <w:rsid w:val="00204A14"/>
    <w:rsid w:val="002127D4"/>
    <w:rsid w:val="002150E3"/>
    <w:rsid w:val="00222D99"/>
    <w:rsid w:val="00226388"/>
    <w:rsid w:val="00230ED6"/>
    <w:rsid w:val="00236F1D"/>
    <w:rsid w:val="0023729B"/>
    <w:rsid w:val="00240286"/>
    <w:rsid w:val="00241AD9"/>
    <w:rsid w:val="00241DF0"/>
    <w:rsid w:val="002429A5"/>
    <w:rsid w:val="00255647"/>
    <w:rsid w:val="002630FF"/>
    <w:rsid w:val="00265A28"/>
    <w:rsid w:val="002704FD"/>
    <w:rsid w:val="002705E8"/>
    <w:rsid w:val="00270C43"/>
    <w:rsid w:val="002728FF"/>
    <w:rsid w:val="00280437"/>
    <w:rsid w:val="00292479"/>
    <w:rsid w:val="002B0EAD"/>
    <w:rsid w:val="002C6147"/>
    <w:rsid w:val="002C6F76"/>
    <w:rsid w:val="002C71FB"/>
    <w:rsid w:val="002D0B2D"/>
    <w:rsid w:val="002D3242"/>
    <w:rsid w:val="002D499A"/>
    <w:rsid w:val="002D655D"/>
    <w:rsid w:val="002E7F8E"/>
    <w:rsid w:val="002F04E2"/>
    <w:rsid w:val="002F11FD"/>
    <w:rsid w:val="002F563E"/>
    <w:rsid w:val="002F63BF"/>
    <w:rsid w:val="00303F7D"/>
    <w:rsid w:val="00314E8D"/>
    <w:rsid w:val="00317E48"/>
    <w:rsid w:val="00324A4A"/>
    <w:rsid w:val="00331626"/>
    <w:rsid w:val="00332285"/>
    <w:rsid w:val="00333754"/>
    <w:rsid w:val="00346E3C"/>
    <w:rsid w:val="00352A7F"/>
    <w:rsid w:val="00353E5A"/>
    <w:rsid w:val="00355198"/>
    <w:rsid w:val="00357923"/>
    <w:rsid w:val="003605BC"/>
    <w:rsid w:val="00361A45"/>
    <w:rsid w:val="003660CD"/>
    <w:rsid w:val="00371D76"/>
    <w:rsid w:val="00372638"/>
    <w:rsid w:val="00384BFB"/>
    <w:rsid w:val="00385ECD"/>
    <w:rsid w:val="003A069E"/>
    <w:rsid w:val="003A2D8B"/>
    <w:rsid w:val="003B0400"/>
    <w:rsid w:val="003B0FC6"/>
    <w:rsid w:val="003C2F05"/>
    <w:rsid w:val="003C7CEA"/>
    <w:rsid w:val="003D1982"/>
    <w:rsid w:val="003D43ED"/>
    <w:rsid w:val="003D5620"/>
    <w:rsid w:val="003E4BE7"/>
    <w:rsid w:val="003F1D5A"/>
    <w:rsid w:val="00406649"/>
    <w:rsid w:val="00407C32"/>
    <w:rsid w:val="0041242C"/>
    <w:rsid w:val="004210AF"/>
    <w:rsid w:val="004215CD"/>
    <w:rsid w:val="00421D73"/>
    <w:rsid w:val="00424073"/>
    <w:rsid w:val="0043147D"/>
    <w:rsid w:val="0043465C"/>
    <w:rsid w:val="00443A6C"/>
    <w:rsid w:val="004459B6"/>
    <w:rsid w:val="00445AC7"/>
    <w:rsid w:val="00445BFB"/>
    <w:rsid w:val="004503D3"/>
    <w:rsid w:val="004504C1"/>
    <w:rsid w:val="00451629"/>
    <w:rsid w:val="004516B6"/>
    <w:rsid w:val="004536AE"/>
    <w:rsid w:val="0045596B"/>
    <w:rsid w:val="00456EF0"/>
    <w:rsid w:val="004576C5"/>
    <w:rsid w:val="00463B81"/>
    <w:rsid w:val="00464BA1"/>
    <w:rsid w:val="004721C6"/>
    <w:rsid w:val="0047332E"/>
    <w:rsid w:val="0047777D"/>
    <w:rsid w:val="00482DB3"/>
    <w:rsid w:val="00484621"/>
    <w:rsid w:val="00492212"/>
    <w:rsid w:val="004965F5"/>
    <w:rsid w:val="004A42AA"/>
    <w:rsid w:val="004B0ED7"/>
    <w:rsid w:val="004B41C2"/>
    <w:rsid w:val="004C153E"/>
    <w:rsid w:val="004C5FDE"/>
    <w:rsid w:val="004D4CC4"/>
    <w:rsid w:val="004D774D"/>
    <w:rsid w:val="004D79BE"/>
    <w:rsid w:val="004E069C"/>
    <w:rsid w:val="004F30F0"/>
    <w:rsid w:val="004F5B5C"/>
    <w:rsid w:val="004F7E52"/>
    <w:rsid w:val="00501CC7"/>
    <w:rsid w:val="005060C2"/>
    <w:rsid w:val="00506457"/>
    <w:rsid w:val="00510BE2"/>
    <w:rsid w:val="00513583"/>
    <w:rsid w:val="00514950"/>
    <w:rsid w:val="005164F9"/>
    <w:rsid w:val="00530B6E"/>
    <w:rsid w:val="00533CA4"/>
    <w:rsid w:val="0053522B"/>
    <w:rsid w:val="005458DB"/>
    <w:rsid w:val="0054654B"/>
    <w:rsid w:val="00552700"/>
    <w:rsid w:val="00555993"/>
    <w:rsid w:val="0056029D"/>
    <w:rsid w:val="00560CDE"/>
    <w:rsid w:val="00564297"/>
    <w:rsid w:val="00565B96"/>
    <w:rsid w:val="00566C4C"/>
    <w:rsid w:val="0057273A"/>
    <w:rsid w:val="005753E7"/>
    <w:rsid w:val="00580124"/>
    <w:rsid w:val="005823AD"/>
    <w:rsid w:val="00582A47"/>
    <w:rsid w:val="005833FF"/>
    <w:rsid w:val="00585862"/>
    <w:rsid w:val="00585AA4"/>
    <w:rsid w:val="00587A4D"/>
    <w:rsid w:val="0059540A"/>
    <w:rsid w:val="00595469"/>
    <w:rsid w:val="00595FF1"/>
    <w:rsid w:val="005A1714"/>
    <w:rsid w:val="005A1B9F"/>
    <w:rsid w:val="005A4774"/>
    <w:rsid w:val="005B2F2F"/>
    <w:rsid w:val="005B659E"/>
    <w:rsid w:val="005C01D1"/>
    <w:rsid w:val="005C74CE"/>
    <w:rsid w:val="005D2BAE"/>
    <w:rsid w:val="005D6FF0"/>
    <w:rsid w:val="005E0027"/>
    <w:rsid w:val="005E3ADC"/>
    <w:rsid w:val="005F3003"/>
    <w:rsid w:val="00601EE9"/>
    <w:rsid w:val="006024BF"/>
    <w:rsid w:val="00604579"/>
    <w:rsid w:val="00606650"/>
    <w:rsid w:val="00610E7F"/>
    <w:rsid w:val="006121D8"/>
    <w:rsid w:val="00612C03"/>
    <w:rsid w:val="006143E3"/>
    <w:rsid w:val="00616EE8"/>
    <w:rsid w:val="00620097"/>
    <w:rsid w:val="00625C93"/>
    <w:rsid w:val="00627761"/>
    <w:rsid w:val="00630024"/>
    <w:rsid w:val="006311E4"/>
    <w:rsid w:val="006318F1"/>
    <w:rsid w:val="0063388B"/>
    <w:rsid w:val="00642EA0"/>
    <w:rsid w:val="0064460B"/>
    <w:rsid w:val="006460E0"/>
    <w:rsid w:val="00650F89"/>
    <w:rsid w:val="00651E87"/>
    <w:rsid w:val="00653313"/>
    <w:rsid w:val="00653AD8"/>
    <w:rsid w:val="006540D7"/>
    <w:rsid w:val="006565B0"/>
    <w:rsid w:val="00657369"/>
    <w:rsid w:val="006578A3"/>
    <w:rsid w:val="00660C69"/>
    <w:rsid w:val="0066152F"/>
    <w:rsid w:val="00663819"/>
    <w:rsid w:val="006666B9"/>
    <w:rsid w:val="006702D8"/>
    <w:rsid w:val="0067069F"/>
    <w:rsid w:val="00671585"/>
    <w:rsid w:val="006725BE"/>
    <w:rsid w:val="00672C26"/>
    <w:rsid w:val="00672F5A"/>
    <w:rsid w:val="006820E0"/>
    <w:rsid w:val="00682307"/>
    <w:rsid w:val="00683650"/>
    <w:rsid w:val="006855E7"/>
    <w:rsid w:val="00685D54"/>
    <w:rsid w:val="00690BEC"/>
    <w:rsid w:val="00690DF3"/>
    <w:rsid w:val="006917C0"/>
    <w:rsid w:val="006947CC"/>
    <w:rsid w:val="00696BF7"/>
    <w:rsid w:val="006A03CD"/>
    <w:rsid w:val="006B3FFE"/>
    <w:rsid w:val="006C05ED"/>
    <w:rsid w:val="006C695F"/>
    <w:rsid w:val="006D1DE9"/>
    <w:rsid w:val="006D68CF"/>
    <w:rsid w:val="006D6F0D"/>
    <w:rsid w:val="006E2574"/>
    <w:rsid w:val="006E3DD0"/>
    <w:rsid w:val="006E723E"/>
    <w:rsid w:val="006F1731"/>
    <w:rsid w:val="006F4C86"/>
    <w:rsid w:val="006F5B18"/>
    <w:rsid w:val="00706013"/>
    <w:rsid w:val="00706104"/>
    <w:rsid w:val="00712D2B"/>
    <w:rsid w:val="007241CC"/>
    <w:rsid w:val="007255FC"/>
    <w:rsid w:val="007323D0"/>
    <w:rsid w:val="00734CC0"/>
    <w:rsid w:val="0073551B"/>
    <w:rsid w:val="00735DB4"/>
    <w:rsid w:val="007363B0"/>
    <w:rsid w:val="007427D7"/>
    <w:rsid w:val="0074645A"/>
    <w:rsid w:val="007510A0"/>
    <w:rsid w:val="00751B2A"/>
    <w:rsid w:val="00754059"/>
    <w:rsid w:val="007547D5"/>
    <w:rsid w:val="00754B96"/>
    <w:rsid w:val="00755220"/>
    <w:rsid w:val="007613BB"/>
    <w:rsid w:val="0076321C"/>
    <w:rsid w:val="00767380"/>
    <w:rsid w:val="00767576"/>
    <w:rsid w:val="007853B3"/>
    <w:rsid w:val="00786B1B"/>
    <w:rsid w:val="00794DE1"/>
    <w:rsid w:val="00795559"/>
    <w:rsid w:val="007960E9"/>
    <w:rsid w:val="007A0C96"/>
    <w:rsid w:val="007A0F57"/>
    <w:rsid w:val="007A40B2"/>
    <w:rsid w:val="007A7584"/>
    <w:rsid w:val="007B342D"/>
    <w:rsid w:val="007B6279"/>
    <w:rsid w:val="007C11E7"/>
    <w:rsid w:val="007C1AD0"/>
    <w:rsid w:val="007C3B32"/>
    <w:rsid w:val="007C4FB3"/>
    <w:rsid w:val="007C5952"/>
    <w:rsid w:val="007C6173"/>
    <w:rsid w:val="007E1667"/>
    <w:rsid w:val="007E4974"/>
    <w:rsid w:val="007E55A7"/>
    <w:rsid w:val="007E5B81"/>
    <w:rsid w:val="00805C32"/>
    <w:rsid w:val="0080664F"/>
    <w:rsid w:val="00806C1D"/>
    <w:rsid w:val="00812906"/>
    <w:rsid w:val="00817F96"/>
    <w:rsid w:val="008216A6"/>
    <w:rsid w:val="00822BAF"/>
    <w:rsid w:val="00823C7E"/>
    <w:rsid w:val="008269FB"/>
    <w:rsid w:val="00826F3C"/>
    <w:rsid w:val="00836CA9"/>
    <w:rsid w:val="00837BAA"/>
    <w:rsid w:val="0084136C"/>
    <w:rsid w:val="00842ECE"/>
    <w:rsid w:val="00846BD8"/>
    <w:rsid w:val="0085067D"/>
    <w:rsid w:val="00853552"/>
    <w:rsid w:val="0085473E"/>
    <w:rsid w:val="00856B86"/>
    <w:rsid w:val="0085740F"/>
    <w:rsid w:val="0086311B"/>
    <w:rsid w:val="00873611"/>
    <w:rsid w:val="00874979"/>
    <w:rsid w:val="00876E4F"/>
    <w:rsid w:val="008808F8"/>
    <w:rsid w:val="0088190A"/>
    <w:rsid w:val="00886522"/>
    <w:rsid w:val="008868D1"/>
    <w:rsid w:val="00892220"/>
    <w:rsid w:val="00894478"/>
    <w:rsid w:val="00896C37"/>
    <w:rsid w:val="0089737A"/>
    <w:rsid w:val="008A0B9F"/>
    <w:rsid w:val="008A1605"/>
    <w:rsid w:val="008A1FE1"/>
    <w:rsid w:val="008A2555"/>
    <w:rsid w:val="008A323F"/>
    <w:rsid w:val="008A385D"/>
    <w:rsid w:val="008A6E63"/>
    <w:rsid w:val="008B1BD1"/>
    <w:rsid w:val="008C01C0"/>
    <w:rsid w:val="008C20A7"/>
    <w:rsid w:val="008C4538"/>
    <w:rsid w:val="008D0588"/>
    <w:rsid w:val="008D2369"/>
    <w:rsid w:val="008D5F6C"/>
    <w:rsid w:val="008E6CB9"/>
    <w:rsid w:val="008F39A8"/>
    <w:rsid w:val="009018C3"/>
    <w:rsid w:val="009043A7"/>
    <w:rsid w:val="00920553"/>
    <w:rsid w:val="00920B50"/>
    <w:rsid w:val="009236B2"/>
    <w:rsid w:val="00925A13"/>
    <w:rsid w:val="00926AE7"/>
    <w:rsid w:val="00927718"/>
    <w:rsid w:val="009321EC"/>
    <w:rsid w:val="009328F8"/>
    <w:rsid w:val="00943F86"/>
    <w:rsid w:val="00946CD3"/>
    <w:rsid w:val="00946DBE"/>
    <w:rsid w:val="0095058F"/>
    <w:rsid w:val="0095535F"/>
    <w:rsid w:val="00957130"/>
    <w:rsid w:val="00966D8D"/>
    <w:rsid w:val="00970844"/>
    <w:rsid w:val="00973CA3"/>
    <w:rsid w:val="00976D5E"/>
    <w:rsid w:val="00982672"/>
    <w:rsid w:val="00983E73"/>
    <w:rsid w:val="00986F14"/>
    <w:rsid w:val="009A079C"/>
    <w:rsid w:val="009B11A8"/>
    <w:rsid w:val="009B1FB2"/>
    <w:rsid w:val="009B6264"/>
    <w:rsid w:val="009C09BE"/>
    <w:rsid w:val="009C4A88"/>
    <w:rsid w:val="009C5125"/>
    <w:rsid w:val="009D1A64"/>
    <w:rsid w:val="009D72DA"/>
    <w:rsid w:val="009E0965"/>
    <w:rsid w:val="009E0CA5"/>
    <w:rsid w:val="009E1537"/>
    <w:rsid w:val="009E2B39"/>
    <w:rsid w:val="009E3665"/>
    <w:rsid w:val="009E4439"/>
    <w:rsid w:val="009E5353"/>
    <w:rsid w:val="009F2316"/>
    <w:rsid w:val="009F2F41"/>
    <w:rsid w:val="009F50FD"/>
    <w:rsid w:val="009F5C6B"/>
    <w:rsid w:val="00A0147E"/>
    <w:rsid w:val="00A046F7"/>
    <w:rsid w:val="00A05611"/>
    <w:rsid w:val="00A07E9D"/>
    <w:rsid w:val="00A10C2D"/>
    <w:rsid w:val="00A10DE0"/>
    <w:rsid w:val="00A11448"/>
    <w:rsid w:val="00A124C4"/>
    <w:rsid w:val="00A12B62"/>
    <w:rsid w:val="00A14DC6"/>
    <w:rsid w:val="00A16EE3"/>
    <w:rsid w:val="00A17E7E"/>
    <w:rsid w:val="00A37591"/>
    <w:rsid w:val="00A44402"/>
    <w:rsid w:val="00A447EC"/>
    <w:rsid w:val="00A51F28"/>
    <w:rsid w:val="00A57EEB"/>
    <w:rsid w:val="00A60619"/>
    <w:rsid w:val="00A64BF2"/>
    <w:rsid w:val="00A65165"/>
    <w:rsid w:val="00A70A09"/>
    <w:rsid w:val="00A727E2"/>
    <w:rsid w:val="00A73E7E"/>
    <w:rsid w:val="00A82322"/>
    <w:rsid w:val="00A85E95"/>
    <w:rsid w:val="00A877B7"/>
    <w:rsid w:val="00A931E3"/>
    <w:rsid w:val="00A9592A"/>
    <w:rsid w:val="00AA067D"/>
    <w:rsid w:val="00AA225D"/>
    <w:rsid w:val="00AA27B6"/>
    <w:rsid w:val="00AA5524"/>
    <w:rsid w:val="00AA7D11"/>
    <w:rsid w:val="00AB0E71"/>
    <w:rsid w:val="00AB1220"/>
    <w:rsid w:val="00AB2775"/>
    <w:rsid w:val="00AB55C3"/>
    <w:rsid w:val="00AB77C2"/>
    <w:rsid w:val="00AC0123"/>
    <w:rsid w:val="00AC55F9"/>
    <w:rsid w:val="00AC73DE"/>
    <w:rsid w:val="00AD2BBE"/>
    <w:rsid w:val="00AD5BEE"/>
    <w:rsid w:val="00AD7421"/>
    <w:rsid w:val="00AD7E4E"/>
    <w:rsid w:val="00AE5497"/>
    <w:rsid w:val="00AE6B64"/>
    <w:rsid w:val="00B00B7E"/>
    <w:rsid w:val="00B028E9"/>
    <w:rsid w:val="00B11B5C"/>
    <w:rsid w:val="00B13965"/>
    <w:rsid w:val="00B150F0"/>
    <w:rsid w:val="00B1556E"/>
    <w:rsid w:val="00B240A1"/>
    <w:rsid w:val="00B2546B"/>
    <w:rsid w:val="00B32659"/>
    <w:rsid w:val="00B33F77"/>
    <w:rsid w:val="00B359DF"/>
    <w:rsid w:val="00B4192D"/>
    <w:rsid w:val="00B41E3C"/>
    <w:rsid w:val="00B42BCA"/>
    <w:rsid w:val="00B43B36"/>
    <w:rsid w:val="00B444DA"/>
    <w:rsid w:val="00B45BB0"/>
    <w:rsid w:val="00B47501"/>
    <w:rsid w:val="00B51DE2"/>
    <w:rsid w:val="00B56D54"/>
    <w:rsid w:val="00B56DBB"/>
    <w:rsid w:val="00B6639F"/>
    <w:rsid w:val="00B67BE3"/>
    <w:rsid w:val="00B704A0"/>
    <w:rsid w:val="00B704E7"/>
    <w:rsid w:val="00B82165"/>
    <w:rsid w:val="00B84027"/>
    <w:rsid w:val="00B873C9"/>
    <w:rsid w:val="00B87C43"/>
    <w:rsid w:val="00B87CC4"/>
    <w:rsid w:val="00B87D41"/>
    <w:rsid w:val="00B9026B"/>
    <w:rsid w:val="00BA0AF6"/>
    <w:rsid w:val="00BA15EA"/>
    <w:rsid w:val="00BA1BA3"/>
    <w:rsid w:val="00BC0BCA"/>
    <w:rsid w:val="00BC528B"/>
    <w:rsid w:val="00BD07B8"/>
    <w:rsid w:val="00BD661F"/>
    <w:rsid w:val="00BD718B"/>
    <w:rsid w:val="00BE3297"/>
    <w:rsid w:val="00BE4518"/>
    <w:rsid w:val="00BE6FB9"/>
    <w:rsid w:val="00BE7B8D"/>
    <w:rsid w:val="00BF03C4"/>
    <w:rsid w:val="00BF087A"/>
    <w:rsid w:val="00BF7FB4"/>
    <w:rsid w:val="00C045D8"/>
    <w:rsid w:val="00C20135"/>
    <w:rsid w:val="00C234E6"/>
    <w:rsid w:val="00C23E9B"/>
    <w:rsid w:val="00C245F6"/>
    <w:rsid w:val="00C25CA0"/>
    <w:rsid w:val="00C26B33"/>
    <w:rsid w:val="00C304CE"/>
    <w:rsid w:val="00C315B8"/>
    <w:rsid w:val="00C375A9"/>
    <w:rsid w:val="00C43451"/>
    <w:rsid w:val="00C46FAF"/>
    <w:rsid w:val="00C51DF0"/>
    <w:rsid w:val="00C52993"/>
    <w:rsid w:val="00C5417A"/>
    <w:rsid w:val="00C57992"/>
    <w:rsid w:val="00C64F71"/>
    <w:rsid w:val="00C73C6D"/>
    <w:rsid w:val="00C758CB"/>
    <w:rsid w:val="00C75C06"/>
    <w:rsid w:val="00C801E5"/>
    <w:rsid w:val="00C8614B"/>
    <w:rsid w:val="00C86DBA"/>
    <w:rsid w:val="00C92FD4"/>
    <w:rsid w:val="00C97C02"/>
    <w:rsid w:val="00CA05E1"/>
    <w:rsid w:val="00CA27EE"/>
    <w:rsid w:val="00CA7565"/>
    <w:rsid w:val="00CB4220"/>
    <w:rsid w:val="00CC4AF6"/>
    <w:rsid w:val="00CC51B1"/>
    <w:rsid w:val="00CC728C"/>
    <w:rsid w:val="00CD1FC2"/>
    <w:rsid w:val="00CD4910"/>
    <w:rsid w:val="00CD531E"/>
    <w:rsid w:val="00CE372E"/>
    <w:rsid w:val="00CE5FF2"/>
    <w:rsid w:val="00CF13F5"/>
    <w:rsid w:val="00CF297A"/>
    <w:rsid w:val="00CF39AC"/>
    <w:rsid w:val="00CF4529"/>
    <w:rsid w:val="00CF65FB"/>
    <w:rsid w:val="00D00E0D"/>
    <w:rsid w:val="00D01A0D"/>
    <w:rsid w:val="00D01F3B"/>
    <w:rsid w:val="00D11477"/>
    <w:rsid w:val="00D15244"/>
    <w:rsid w:val="00D25E92"/>
    <w:rsid w:val="00D26F07"/>
    <w:rsid w:val="00D33E68"/>
    <w:rsid w:val="00D52A3D"/>
    <w:rsid w:val="00D53FA3"/>
    <w:rsid w:val="00D55830"/>
    <w:rsid w:val="00D615C1"/>
    <w:rsid w:val="00D64073"/>
    <w:rsid w:val="00D656C2"/>
    <w:rsid w:val="00D66109"/>
    <w:rsid w:val="00D91FE7"/>
    <w:rsid w:val="00D92914"/>
    <w:rsid w:val="00D9436D"/>
    <w:rsid w:val="00D94826"/>
    <w:rsid w:val="00D94894"/>
    <w:rsid w:val="00DA6900"/>
    <w:rsid w:val="00DA69B4"/>
    <w:rsid w:val="00DA72F2"/>
    <w:rsid w:val="00DB0895"/>
    <w:rsid w:val="00DB54C1"/>
    <w:rsid w:val="00DC750C"/>
    <w:rsid w:val="00DD3B5F"/>
    <w:rsid w:val="00DD4EEA"/>
    <w:rsid w:val="00DD5765"/>
    <w:rsid w:val="00DF5E18"/>
    <w:rsid w:val="00E06B54"/>
    <w:rsid w:val="00E07E91"/>
    <w:rsid w:val="00E13942"/>
    <w:rsid w:val="00E1430D"/>
    <w:rsid w:val="00E148D9"/>
    <w:rsid w:val="00E14F10"/>
    <w:rsid w:val="00E233C7"/>
    <w:rsid w:val="00E26142"/>
    <w:rsid w:val="00E32516"/>
    <w:rsid w:val="00E40F00"/>
    <w:rsid w:val="00E43EB6"/>
    <w:rsid w:val="00E455E8"/>
    <w:rsid w:val="00E5544C"/>
    <w:rsid w:val="00E55C68"/>
    <w:rsid w:val="00E644EE"/>
    <w:rsid w:val="00E70357"/>
    <w:rsid w:val="00E74C2E"/>
    <w:rsid w:val="00E760EB"/>
    <w:rsid w:val="00E8149E"/>
    <w:rsid w:val="00E81A8C"/>
    <w:rsid w:val="00E82CDD"/>
    <w:rsid w:val="00E965B0"/>
    <w:rsid w:val="00E975CC"/>
    <w:rsid w:val="00EA20A8"/>
    <w:rsid w:val="00EB0A16"/>
    <w:rsid w:val="00EB1707"/>
    <w:rsid w:val="00EC2A5D"/>
    <w:rsid w:val="00EC574F"/>
    <w:rsid w:val="00EC5920"/>
    <w:rsid w:val="00EC691D"/>
    <w:rsid w:val="00ED0005"/>
    <w:rsid w:val="00ED095C"/>
    <w:rsid w:val="00ED1A16"/>
    <w:rsid w:val="00ED3F7D"/>
    <w:rsid w:val="00ED6729"/>
    <w:rsid w:val="00EE0BB6"/>
    <w:rsid w:val="00EE13AA"/>
    <w:rsid w:val="00EE1A4E"/>
    <w:rsid w:val="00EE37E3"/>
    <w:rsid w:val="00EF14D9"/>
    <w:rsid w:val="00EF1AC3"/>
    <w:rsid w:val="00EF487D"/>
    <w:rsid w:val="00EF5E07"/>
    <w:rsid w:val="00EF7501"/>
    <w:rsid w:val="00EF798C"/>
    <w:rsid w:val="00F01157"/>
    <w:rsid w:val="00F20DD2"/>
    <w:rsid w:val="00F227BD"/>
    <w:rsid w:val="00F300D2"/>
    <w:rsid w:val="00F301A4"/>
    <w:rsid w:val="00F33AB4"/>
    <w:rsid w:val="00F3725D"/>
    <w:rsid w:val="00F40EAD"/>
    <w:rsid w:val="00F44D22"/>
    <w:rsid w:val="00F454D1"/>
    <w:rsid w:val="00F55A70"/>
    <w:rsid w:val="00F56949"/>
    <w:rsid w:val="00F5774D"/>
    <w:rsid w:val="00F62DC6"/>
    <w:rsid w:val="00F66D4E"/>
    <w:rsid w:val="00F7068A"/>
    <w:rsid w:val="00F77C42"/>
    <w:rsid w:val="00F81E1C"/>
    <w:rsid w:val="00F82CA0"/>
    <w:rsid w:val="00F856B8"/>
    <w:rsid w:val="00F90466"/>
    <w:rsid w:val="00F90C32"/>
    <w:rsid w:val="00F92515"/>
    <w:rsid w:val="00F95453"/>
    <w:rsid w:val="00F959C3"/>
    <w:rsid w:val="00F96FF8"/>
    <w:rsid w:val="00F97D60"/>
    <w:rsid w:val="00F97E4F"/>
    <w:rsid w:val="00FA7247"/>
    <w:rsid w:val="00FB066A"/>
    <w:rsid w:val="00FB3233"/>
    <w:rsid w:val="00FB3700"/>
    <w:rsid w:val="00FC2FBA"/>
    <w:rsid w:val="00FD19A3"/>
    <w:rsid w:val="00FD5331"/>
    <w:rsid w:val="00FE0CDE"/>
    <w:rsid w:val="00FE2A55"/>
    <w:rsid w:val="00FE6302"/>
    <w:rsid w:val="00FF0B56"/>
    <w:rsid w:val="00FF32C2"/>
    <w:rsid w:val="00FF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33038"/>
  <w15:docId w15:val="{4539288B-A093-4C73-944B-D9F3C0FE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06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1E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2B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qFormat/>
    <w:rsid w:val="00F77C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723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2A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210A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421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210AF"/>
    <w:rPr>
      <w:b/>
      <w:bCs/>
    </w:rPr>
  </w:style>
  <w:style w:type="paragraph" w:styleId="Tekstdymka">
    <w:name w:val="Balloon Text"/>
    <w:basedOn w:val="Normalny"/>
    <w:link w:val="TekstdymkaZnak"/>
    <w:unhideWhenUsed/>
    <w:rsid w:val="00564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564297"/>
    <w:rPr>
      <w:rFonts w:ascii="Segoe UI" w:hAnsi="Segoe UI" w:cs="Segoe UI"/>
      <w:sz w:val="18"/>
      <w:szCs w:val="18"/>
    </w:rPr>
  </w:style>
  <w:style w:type="character" w:styleId="HTML-staaszeroko">
    <w:name w:val="HTML Typewriter"/>
    <w:rsid w:val="00627761"/>
    <w:rPr>
      <w:rFonts w:ascii="Courier New" w:eastAsia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627761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F77C4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2B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ormalchar">
    <w:name w:val="normal__char"/>
    <w:basedOn w:val="Domylnaczcionkaakapitu"/>
    <w:rsid w:val="00AD2BBE"/>
  </w:style>
  <w:style w:type="character" w:customStyle="1" w:styleId="Nagwek2Znak">
    <w:name w:val="Nagłówek 2 Znak"/>
    <w:basedOn w:val="Domylnaczcionkaakapitu"/>
    <w:link w:val="Nagwek2"/>
    <w:uiPriority w:val="9"/>
    <w:rsid w:val="00031E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wydatnienie">
    <w:name w:val="Emphasis"/>
    <w:basedOn w:val="Domylnaczcionkaakapitu"/>
    <w:uiPriority w:val="20"/>
    <w:qFormat/>
    <w:rsid w:val="00031E2E"/>
    <w:rPr>
      <w:i/>
      <w:iCs/>
    </w:rPr>
  </w:style>
  <w:style w:type="character" w:customStyle="1" w:styleId="apple-style-span">
    <w:name w:val="apple-style-span"/>
    <w:basedOn w:val="Domylnaczcionkaakapitu"/>
    <w:rsid w:val="00C315B8"/>
  </w:style>
  <w:style w:type="paragraph" w:styleId="Bezodstpw">
    <w:name w:val="No Spacing"/>
    <w:link w:val="BezodstpwZnak"/>
    <w:uiPriority w:val="1"/>
    <w:qFormat/>
    <w:rsid w:val="009018C3"/>
    <w:pPr>
      <w:spacing w:after="0" w:line="240" w:lineRule="auto"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723E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DA6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9B4"/>
  </w:style>
  <w:style w:type="paragraph" w:styleId="Stopka">
    <w:name w:val="footer"/>
    <w:basedOn w:val="Normalny"/>
    <w:link w:val="StopkaZnak"/>
    <w:uiPriority w:val="99"/>
    <w:unhideWhenUsed/>
    <w:rsid w:val="00DA6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9B4"/>
  </w:style>
  <w:style w:type="paragraph" w:customStyle="1" w:styleId="Default">
    <w:name w:val="Default"/>
    <w:rsid w:val="00DA69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4D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D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D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D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D22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44D22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F44D22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44D22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F44D22"/>
    <w:rPr>
      <w:rFonts w:eastAsiaTheme="minorEastAsia" w:cs="Times New Roman"/>
      <w:color w:val="5A5A5A" w:themeColor="text1" w:themeTint="A5"/>
      <w:spacing w:val="15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F44D22"/>
  </w:style>
  <w:style w:type="character" w:customStyle="1" w:styleId="st">
    <w:name w:val="st"/>
    <w:basedOn w:val="Domylnaczcionkaakapitu"/>
    <w:rsid w:val="00EF5E07"/>
  </w:style>
  <w:style w:type="character" w:customStyle="1" w:styleId="apple-converted-space">
    <w:name w:val="apple-converted-space"/>
    <w:basedOn w:val="Domylnaczcionkaakapitu"/>
    <w:rsid w:val="00C20135"/>
  </w:style>
  <w:style w:type="character" w:styleId="UyteHipercze">
    <w:name w:val="FollowedHyperlink"/>
    <w:basedOn w:val="Domylnaczcionkaakapitu"/>
    <w:uiPriority w:val="99"/>
    <w:semiHidden/>
    <w:unhideWhenUsed/>
    <w:rsid w:val="007510A0"/>
    <w:rPr>
      <w:color w:val="954F72" w:themeColor="followedHyperlink"/>
      <w:u w:val="singl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2A3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0A14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F706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icon-phone">
    <w:name w:val="icon-phone"/>
    <w:basedOn w:val="Normalny"/>
    <w:rsid w:val="00B44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equired">
    <w:name w:val="required"/>
    <w:basedOn w:val="Domylnaczcionkaakapitu"/>
    <w:rsid w:val="00F66D4E"/>
  </w:style>
  <w:style w:type="character" w:customStyle="1" w:styleId="gmaildefault">
    <w:name w:val="gmail_default"/>
    <w:basedOn w:val="Domylnaczcionkaakapitu"/>
    <w:rsid w:val="005A1714"/>
  </w:style>
  <w:style w:type="character" w:customStyle="1" w:styleId="markedcontent">
    <w:name w:val="markedcontent"/>
    <w:basedOn w:val="Domylnaczcionkaakapitu"/>
    <w:rsid w:val="00AD7421"/>
  </w:style>
  <w:style w:type="character" w:customStyle="1" w:styleId="has-inline-color">
    <w:name w:val="has-inline-color"/>
    <w:basedOn w:val="Domylnaczcionkaakapitu"/>
    <w:rsid w:val="00BA1BA3"/>
  </w:style>
  <w:style w:type="paragraph" w:customStyle="1" w:styleId="sub-heading">
    <w:name w:val="sub-heading"/>
    <w:basedOn w:val="Normalny"/>
    <w:rsid w:val="00970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84136C"/>
    <w:rPr>
      <w:i/>
      <w:iCs/>
      <w:color w:val="5B9BD5" w:themeColor="accent1"/>
    </w:rPr>
  </w:style>
  <w:style w:type="paragraph" w:customStyle="1" w:styleId="zfr3q">
    <w:name w:val="zfr3q"/>
    <w:basedOn w:val="Normalny"/>
    <w:rsid w:val="001F4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9dxtc">
    <w:name w:val="c9dxtc"/>
    <w:basedOn w:val="Domylnaczcionkaakapitu"/>
    <w:rsid w:val="001F4DB7"/>
  </w:style>
  <w:style w:type="character" w:customStyle="1" w:styleId="tel-widget">
    <w:name w:val="tel-widget"/>
    <w:basedOn w:val="Domylnaczcionkaakapitu"/>
    <w:rsid w:val="00560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7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092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7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9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1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905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470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066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6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145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97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247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744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360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6985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5391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4680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1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oradniawawer@spr.waw.pl" TargetMode="External"/><Relationship Id="rId18" Type="http://schemas.openxmlformats.org/officeDocument/2006/relationships/hyperlink" Target="https://fundacjakorale.org" TargetMode="External"/><Relationship Id="rId26" Type="http://schemas.openxmlformats.org/officeDocument/2006/relationships/hyperlink" Target="mailto:zppp1@eduwarszawa.pl" TargetMode="External"/><Relationship Id="rId39" Type="http://schemas.openxmlformats.org/officeDocument/2006/relationships/hyperlink" Target="mailto:bpowarszawa@gmail.com" TargetMode="External"/><Relationship Id="rId21" Type="http://schemas.openxmlformats.org/officeDocument/2006/relationships/hyperlink" Target="mailto:biuro@fundacjanebo.pl" TargetMode="External"/><Relationship Id="rId34" Type="http://schemas.openxmlformats.org/officeDocument/2006/relationships/hyperlink" Target="mailto:sekretariat@opsrembertow.waw.pl" TargetMode="External"/><Relationship Id="rId42" Type="http://schemas.openxmlformats.org/officeDocument/2006/relationships/hyperlink" Target="mailto:biuro@fai.org.pl" TargetMode="External"/><Relationship Id="rId47" Type="http://schemas.openxmlformats.org/officeDocument/2006/relationships/hyperlink" Target="https://pragapn.um.warszawa.pl/-/punkt-informacyjno-konsultacyjny" TargetMode="External"/><Relationship Id="rId50" Type="http://schemas.openxmlformats.org/officeDocument/2006/relationships/hyperlink" Target="mailto:PIK.WAWER@OP.PL" TargetMode="External"/><Relationship Id="rId55" Type="http://schemas.openxmlformats.org/officeDocument/2006/relationships/hyperlink" Target="http://www.centrumodwykowe.waw.pl/poradnie-i-oddzialy/poradnia-rodzinna/informacje" TargetMode="External"/><Relationship Id="rId63" Type="http://schemas.openxmlformats.org/officeDocument/2006/relationships/hyperlink" Target="mailto:fundacjaika@fundacjaika.pl" TargetMode="External"/><Relationship Id="rId68" Type="http://schemas.openxmlformats.org/officeDocument/2006/relationships/hyperlink" Target="mailto:kopd@kopd.pl" TargetMode="External"/><Relationship Id="rId76" Type="http://schemas.openxmlformats.org/officeDocument/2006/relationships/hyperlink" Target="http://www.fds.org.pl" TargetMode="External"/><Relationship Id="rId84" Type="http://schemas.openxmlformats.org/officeDocument/2006/relationships/hyperlink" Target="https://obywatel.gov.pl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niebieskalinia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owarzyszenieingenium.pl/" TargetMode="External"/><Relationship Id="rId29" Type="http://schemas.openxmlformats.org/officeDocument/2006/relationships/hyperlink" Target="mailto://sekretariat@poradnia9.waw.pl" TargetMode="External"/><Relationship Id="rId11" Type="http://schemas.openxmlformats.org/officeDocument/2006/relationships/image" Target="media/image20.png"/><Relationship Id="rId24" Type="http://schemas.openxmlformats.org/officeDocument/2006/relationships/hyperlink" Target="http://www.naglesami.org.pl/" TargetMode="External"/><Relationship Id="rId32" Type="http://schemas.openxmlformats.org/officeDocument/2006/relationships/hyperlink" Target="tel:+48221166800" TargetMode="External"/><Relationship Id="rId37" Type="http://schemas.openxmlformats.org/officeDocument/2006/relationships/hyperlink" Target="http://www.lekarzenadziei.waw.pl/" TargetMode="External"/><Relationship Id="rId40" Type="http://schemas.openxmlformats.org/officeDocument/2006/relationships/hyperlink" Target="https://www.academiaiuris.pl/poradnia-prawna/poradnia-prawna-warszawa" TargetMode="External"/><Relationship Id="rId45" Type="http://schemas.openxmlformats.org/officeDocument/2006/relationships/hyperlink" Target="https://pragapld.um.warszawa.pl/pik1" TargetMode="External"/><Relationship Id="rId53" Type="http://schemas.openxmlformats.org/officeDocument/2006/relationships/hyperlink" Target="mailto:pik.wola@um.warszawa.pl" TargetMode="External"/><Relationship Id="rId58" Type="http://schemas.openxmlformats.org/officeDocument/2006/relationships/hyperlink" Target="http://centrumodwykowe.waw.pl/petra.htm" TargetMode="External"/><Relationship Id="rId66" Type="http://schemas.openxmlformats.org/officeDocument/2006/relationships/hyperlink" Target="mailto:kontakt@fundacjamederi.pl" TargetMode="External"/><Relationship Id="rId74" Type="http://schemas.openxmlformats.org/officeDocument/2006/relationships/hyperlink" Target="mailto:tpm@tpm.org.pl" TargetMode="External"/><Relationship Id="rId79" Type="http://schemas.openxmlformats.org/officeDocument/2006/relationships/hyperlink" Target="mailto:kancelaria.grochowska@up.warszawa.p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centrapomocydzieciom.fdds.pl/placowki-cpd/" TargetMode="External"/><Relationship Id="rId82" Type="http://schemas.openxmlformats.org/officeDocument/2006/relationships/hyperlink" Target="mailto:kancelaria@warszawa.pip.gov.pl" TargetMode="External"/><Relationship Id="rId19" Type="http://schemas.openxmlformats.org/officeDocument/2006/relationships/hyperlink" Target="mailto:sekretariat@fundacjakorale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zobaczjestem.pl/" TargetMode="External"/><Relationship Id="rId22" Type="http://schemas.openxmlformats.org/officeDocument/2006/relationships/hyperlink" Target="https://pomocowniadlarodzin.pl/kontakt/" TargetMode="External"/><Relationship Id="rId27" Type="http://schemas.openxmlformats.org/officeDocument/2006/relationships/hyperlink" Target="mailto:poradnia@ppp7.pl" TargetMode="External"/><Relationship Id="rId30" Type="http://schemas.openxmlformats.org/officeDocument/2006/relationships/hyperlink" Target="https://ppp17.eduwarszawa.pl/" TargetMode="External"/><Relationship Id="rId35" Type="http://schemas.openxmlformats.org/officeDocument/2006/relationships/hyperlink" Target="mailto:sekretariat@opswesola.waw.pl" TargetMode="External"/><Relationship Id="rId43" Type="http://schemas.openxmlformats.org/officeDocument/2006/relationships/hyperlink" Target="https://bialoleka.um.warszawa.pl/punkt-informacyjno-konsultacyjny" TargetMode="External"/><Relationship Id="rId48" Type="http://schemas.openxmlformats.org/officeDocument/2006/relationships/hyperlink" Target="https://rembertow.um.warszawa.pl/-/punkt-informacyjno-konsultacyjny" TargetMode="External"/><Relationship Id="rId56" Type="http://schemas.openxmlformats.org/officeDocument/2006/relationships/hyperlink" Target="http://www.centrumodwykowe.waw.pl/poradnie-i-oddzialy/poradnia-jagielonska-34/informacje" TargetMode="External"/><Relationship Id="rId64" Type="http://schemas.openxmlformats.org/officeDocument/2006/relationships/hyperlink" Target="mailto:sekretariat@cpk.org.pl" TargetMode="External"/><Relationship Id="rId69" Type="http://schemas.openxmlformats.org/officeDocument/2006/relationships/hyperlink" Target="http://www.niebieskalinia.pl" TargetMode="External"/><Relationship Id="rId77" Type="http://schemas.openxmlformats.org/officeDocument/2006/relationships/hyperlink" Target="http://www.woik.waw.pl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wilanow.um.warszawa.pl/-/punkt-informacyjno-konsultacyjny" TargetMode="External"/><Relationship Id="rId72" Type="http://schemas.openxmlformats.org/officeDocument/2006/relationships/hyperlink" Target="http://www.karan.pl/" TargetMode="External"/><Relationship Id="rId80" Type="http://schemas.openxmlformats.org/officeDocument/2006/relationships/hyperlink" Target="mailto:konsument@um.warszawa.pl" TargetMode="External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centrumwspieraniarodzin.pl/specjalistyczna-poradnia-rodzinna-wawer/" TargetMode="External"/><Relationship Id="rId17" Type="http://schemas.openxmlformats.org/officeDocument/2006/relationships/hyperlink" Target="mailto:kontakt@centrumingenium.pl" TargetMode="External"/><Relationship Id="rId25" Type="http://schemas.openxmlformats.org/officeDocument/2006/relationships/hyperlink" Target="https://mapa.targeo.pl/warszawa,marianska%201%20" TargetMode="External"/><Relationship Id="rId33" Type="http://schemas.openxmlformats.org/officeDocument/2006/relationships/hyperlink" Target="tel:22%20277%2034%2020" TargetMode="External"/><Relationship Id="rId38" Type="http://schemas.openxmlformats.org/officeDocument/2006/relationships/hyperlink" Target="http://bpo.warszawa.pl/" TargetMode="External"/><Relationship Id="rId46" Type="http://schemas.openxmlformats.org/officeDocument/2006/relationships/hyperlink" Target="mailto:praga-poludnie.dzpik@um.warszawa.pl" TargetMode="External"/><Relationship Id="rId59" Type="http://schemas.openxmlformats.org/officeDocument/2006/relationships/hyperlink" Target="mailto:rejestracja.plu@zozbt.waw.pl" TargetMode="External"/><Relationship Id="rId67" Type="http://schemas.openxmlformats.org/officeDocument/2006/relationships/hyperlink" Target="http://kopd.pl/" TargetMode="External"/><Relationship Id="rId20" Type="http://schemas.openxmlformats.org/officeDocument/2006/relationships/hyperlink" Target="http://www.fundacjanebo.pl" TargetMode="External"/><Relationship Id="rId41" Type="http://schemas.openxmlformats.org/officeDocument/2006/relationships/hyperlink" Target="https://www.academiaiuris.pl/poradnia-prawna" TargetMode="External"/><Relationship Id="rId54" Type="http://schemas.openxmlformats.org/officeDocument/2006/relationships/hyperlink" Target="mailto:pik.wola@um.warszawa.pl" TargetMode="External"/><Relationship Id="rId62" Type="http://schemas.openxmlformats.org/officeDocument/2006/relationships/hyperlink" Target="https://www.witkac.pl/" TargetMode="External"/><Relationship Id="rId70" Type="http://schemas.openxmlformats.org/officeDocument/2006/relationships/hyperlink" Target="https://www.facebook.com/NiebieskaLiniaIPZ/" TargetMode="External"/><Relationship Id="rId75" Type="http://schemas.openxmlformats.org/officeDocument/2006/relationships/hyperlink" Target="mailto:pomoc@fds.org.pl" TargetMode="External"/><Relationship Id="rId83" Type="http://schemas.openxmlformats.org/officeDocument/2006/relationships/hyperlink" Target="mailto:us.warszawa.bielany@mf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kontakt@zobaczjestem.pl" TargetMode="External"/><Relationship Id="rId23" Type="http://schemas.openxmlformats.org/officeDocument/2006/relationships/hyperlink" Target="https://116sos.pl/" TargetMode="External"/><Relationship Id="rId28" Type="http://schemas.openxmlformats.org/officeDocument/2006/relationships/hyperlink" Target="mailto:sekretariat.ppp7@eduwarszawa.pl" TargetMode="External"/><Relationship Id="rId36" Type="http://schemas.openxmlformats.org/officeDocument/2006/relationships/hyperlink" Target="mailto:kofoed@go2.pl" TargetMode="External"/><Relationship Id="rId49" Type="http://schemas.openxmlformats.org/officeDocument/2006/relationships/hyperlink" Target="https://targowek.um.warszawa.pl/-/punkt-informacyjno-konsultacyjny" TargetMode="External"/><Relationship Id="rId57" Type="http://schemas.openxmlformats.org/officeDocument/2006/relationships/hyperlink" Target="mailto:jegiellonska@centrumodwykowe.waw.pl" TargetMode="External"/><Relationship Id="rId10" Type="http://schemas.openxmlformats.org/officeDocument/2006/relationships/image" Target="media/image10.jpeg"/><Relationship Id="rId31" Type="http://schemas.openxmlformats.org/officeDocument/2006/relationships/hyperlink" Target="mailto:ppp18@eduwarszawa.pl" TargetMode="External"/><Relationship Id="rId44" Type="http://schemas.openxmlformats.org/officeDocument/2006/relationships/hyperlink" Target="mailto:abramson@um.warszawa.pl" TargetMode="External"/><Relationship Id="rId52" Type="http://schemas.openxmlformats.org/officeDocument/2006/relationships/hyperlink" Target="https://wola.um.warszawa.pl/-/punkt-informacyjno-konsultacyjny" TargetMode="External"/><Relationship Id="rId60" Type="http://schemas.openxmlformats.org/officeDocument/2006/relationships/hyperlink" Target="mailto:poradnia.u@zozbemowo.pl" TargetMode="External"/><Relationship Id="rId65" Type="http://schemas.openxmlformats.org/officeDocument/2006/relationships/hyperlink" Target="http://www.fundacjamederi.pl" TargetMode="External"/><Relationship Id="rId73" Type="http://schemas.openxmlformats.org/officeDocument/2006/relationships/hyperlink" Target="http://www.karan.pl/index" TargetMode="External"/><Relationship Id="rId78" Type="http://schemas.openxmlformats.org/officeDocument/2006/relationships/hyperlink" Target="mailto:kancelaria.ciolka@up.warszawa.pl" TargetMode="External"/><Relationship Id="rId81" Type="http://schemas.openxmlformats.org/officeDocument/2006/relationships/hyperlink" Target="http://www.zus.pl/o-zus/kontakt/centrum-obslugi-telefonicznej-cot-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E00E8-6344-427E-AA4D-FB758B297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73</Pages>
  <Words>14041</Words>
  <Characters>84252</Characters>
  <Application>Microsoft Office Word</Application>
  <DocSecurity>0</DocSecurity>
  <Lines>702</Lines>
  <Paragraphs>196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JEDNOSTEK NIEODPŁATNEGO PORADNICTWA DOSTĘPNYCH DLA MIESZKAŃCÓW M.ST. WARSZAWY</vt:lpstr>
    </vt:vector>
  </TitlesOfParts>
  <Company>UMSTW</Company>
  <LinksUpToDate>false</LinksUpToDate>
  <CharactersWithSpaces>98097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JEDNOSTEK NIEODPŁATNEGO PORADNICTWA DOSTĘPNYCH DLA MIESZKAŃCÓW M.ST. WARSZAWY</dc:title>
  <dc:subject>Lista zawiera dane jednostek nieodpłatnego poradnictwa uporządkowane według tematyki poradnictwa. Dane obejmują informacje o nazwie jednostek, zakresie poradnictwa, adresach i danych kontaktowych, w tym o stronach internetowych i numerach telefonicznych, dniach i godzinach działalności oraz kryteriach dostępu do usługi. Na poniższym wykazie ujęto także krajowe infolinie tematyczne i inne formy porad świadczonych za pośrednictwem komunikacji elektronicznej.</dc:subject>
  <dc:creator>dane na 11.06.2024 r.</dc:creator>
  <cp:lastModifiedBy>Chodor-Jaśniok Agnieszka (PS)</cp:lastModifiedBy>
  <cp:revision>5</cp:revision>
  <cp:lastPrinted>2020-01-21T08:23:00Z</cp:lastPrinted>
  <dcterms:created xsi:type="dcterms:W3CDTF">2024-05-22T10:54:00Z</dcterms:created>
  <dcterms:modified xsi:type="dcterms:W3CDTF">2024-07-11T09:08:00Z</dcterms:modified>
</cp:coreProperties>
</file>