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A35B" w14:textId="77777777" w:rsidR="00204B09" w:rsidRPr="00910A4E" w:rsidRDefault="00204B09" w:rsidP="008C7676">
      <w:pPr>
        <w:ind w:left="-426"/>
        <w:rPr>
          <w:rFonts w:ascii="Calibri" w:hAnsi="Calibri" w:cs="Calibri"/>
        </w:rPr>
      </w:pPr>
    </w:p>
    <w:p w14:paraId="1E3EA823" w14:textId="77777777" w:rsidR="00204B09" w:rsidRPr="00910A4E" w:rsidRDefault="00204B09" w:rsidP="008A7FBB">
      <w:pPr>
        <w:pStyle w:val="Bezodstpw"/>
        <w:spacing w:line="300" w:lineRule="auto"/>
        <w:ind w:firstLine="16920"/>
        <w:rPr>
          <w:rFonts w:cs="Calibri"/>
        </w:rPr>
      </w:pPr>
      <w:r w:rsidRPr="00910A4E">
        <w:rPr>
          <w:rFonts w:cs="Calibri"/>
        </w:rPr>
        <w:t>Załącznik</w:t>
      </w:r>
    </w:p>
    <w:p w14:paraId="64C50487" w14:textId="36148AD7" w:rsidR="00204B09" w:rsidRPr="00910A4E" w:rsidRDefault="00204B09" w:rsidP="008A7FBB">
      <w:pPr>
        <w:pStyle w:val="Bezodstpw"/>
        <w:spacing w:line="300" w:lineRule="auto"/>
        <w:ind w:firstLine="16920"/>
        <w:rPr>
          <w:rFonts w:cs="Calibri"/>
        </w:rPr>
      </w:pPr>
      <w:r w:rsidRPr="00910A4E">
        <w:rPr>
          <w:rFonts w:cs="Calibri"/>
        </w:rPr>
        <w:t xml:space="preserve">do zarządzenia </w:t>
      </w:r>
      <w:r w:rsidR="00983B24" w:rsidRPr="00910A4E">
        <w:rPr>
          <w:rFonts w:cs="Calibri"/>
        </w:rPr>
        <w:t xml:space="preserve">nr </w:t>
      </w:r>
      <w:r w:rsidR="007558E0">
        <w:rPr>
          <w:rFonts w:cs="Calibri"/>
        </w:rPr>
        <w:t>473/2025</w:t>
      </w:r>
    </w:p>
    <w:p w14:paraId="754BA99F" w14:textId="71CA88CA" w:rsidR="00204B09" w:rsidRPr="00910A4E" w:rsidRDefault="00204B09" w:rsidP="008A7FBB">
      <w:pPr>
        <w:pStyle w:val="Bezodstpw"/>
        <w:spacing w:line="300" w:lineRule="auto"/>
        <w:ind w:left="16920"/>
        <w:rPr>
          <w:rFonts w:cs="Calibri"/>
        </w:rPr>
      </w:pPr>
      <w:r w:rsidRPr="00910A4E">
        <w:rPr>
          <w:rFonts w:cs="Calibri"/>
        </w:rPr>
        <w:t>Prezydenta Miasta Stołecznego</w:t>
      </w:r>
      <w:r w:rsidR="0021170A" w:rsidRPr="00910A4E">
        <w:rPr>
          <w:rFonts w:cs="Calibri"/>
        </w:rPr>
        <w:t xml:space="preserve"> </w:t>
      </w:r>
      <w:r w:rsidR="008A7FBB">
        <w:rPr>
          <w:rFonts w:cs="Calibri"/>
        </w:rPr>
        <w:t>Warszawy</w:t>
      </w:r>
    </w:p>
    <w:p w14:paraId="72B73F41" w14:textId="6A654A4F" w:rsidR="00204B09" w:rsidRPr="00910A4E" w:rsidRDefault="007558E0" w:rsidP="008A7FBB">
      <w:pPr>
        <w:pStyle w:val="Bezodstpw"/>
        <w:spacing w:after="240" w:line="300" w:lineRule="auto"/>
        <w:ind w:firstLine="16920"/>
        <w:rPr>
          <w:rFonts w:cs="Calibri"/>
        </w:rPr>
      </w:pPr>
      <w:r>
        <w:rPr>
          <w:rFonts w:cs="Calibri"/>
        </w:rPr>
        <w:t xml:space="preserve">z 18 marca 2025 </w:t>
      </w:r>
      <w:r w:rsidR="00204B09" w:rsidRPr="00910A4E">
        <w:rPr>
          <w:rFonts w:cs="Calibri"/>
        </w:rPr>
        <w:t>r.</w:t>
      </w:r>
    </w:p>
    <w:p w14:paraId="432AEB4B" w14:textId="6077AC6A" w:rsidR="005F52A6" w:rsidRPr="00910A4E" w:rsidRDefault="00204B09" w:rsidP="008A7FBB">
      <w:pPr>
        <w:spacing w:after="240" w:line="300" w:lineRule="auto"/>
        <w:jc w:val="center"/>
        <w:outlineLvl w:val="0"/>
        <w:rPr>
          <w:rFonts w:ascii="Calibri" w:hAnsi="Calibri" w:cs="Calibri"/>
          <w:sz w:val="24"/>
          <w:szCs w:val="24"/>
          <w:lang w:val="pl-PL"/>
        </w:rPr>
      </w:pPr>
      <w:r w:rsidRPr="00910A4E">
        <w:rPr>
          <w:rFonts w:ascii="Calibri" w:hAnsi="Calibri" w:cs="Calibri"/>
          <w:sz w:val="32"/>
          <w:szCs w:val="32"/>
          <w:lang w:val="pl-PL"/>
        </w:rPr>
        <w:t xml:space="preserve">Schemat organizacyjny Biura Funduszy Europejskich i </w:t>
      </w:r>
      <w:r w:rsidR="00E51E23" w:rsidRPr="00910A4E">
        <w:rPr>
          <w:rFonts w:ascii="Calibri" w:hAnsi="Calibri" w:cs="Calibri"/>
          <w:sz w:val="32"/>
          <w:szCs w:val="32"/>
          <w:lang w:val="pl-PL"/>
        </w:rPr>
        <w:t xml:space="preserve">Polityki </w:t>
      </w:r>
      <w:r w:rsidRPr="00910A4E">
        <w:rPr>
          <w:rFonts w:ascii="Calibri" w:hAnsi="Calibri" w:cs="Calibri"/>
          <w:sz w:val="32"/>
          <w:szCs w:val="32"/>
          <w:lang w:val="pl-PL"/>
        </w:rPr>
        <w:t>Rozwoju Urzędu Miasta Stołecznego Warszawy</w:t>
      </w:r>
    </w:p>
    <w:p w14:paraId="5EAE7E3F" w14:textId="6490D6C5" w:rsidR="00C22DD1" w:rsidRPr="00910A4E" w:rsidRDefault="00B341C9" w:rsidP="008C7676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val="pl-PL"/>
        </w:rPr>
        <w:drawing>
          <wp:inline distT="0" distB="0" distL="0" distR="0" wp14:anchorId="333D798C" wp14:editId="1B23AFC4">
            <wp:extent cx="13868400" cy="7696200"/>
            <wp:effectExtent l="0" t="19050" r="0" b="19050"/>
            <wp:docPr id="749231841" name="Diagram 2" descr="Opis schematu organizacyjnego Biura Funduszy Europejskich i Polityki Rozwoju&#10;Biurem kieruje dyrektor, któremu podlegają:&#10;o pięciu zastępców dyrektora,&#10;o Wydział Organizacyjno-Finansowy (naczelnik),&#10;o Samodzielne Wieloosobowe Stanowisko Pracy Radców Prawnych&#10;Pierwszy z zastępców dyrektora nadzoruje:&#10;o Wydział Inwestycji Dzielnicowych (naczelnik),&#10;o Wydział Monitorowania Finansowego (naczelnik),&#10;o Wydział Planowania Wydatków Majątkowych (naczelnik)&#10;Drugi z zastępców nadzoruje:&#10;o Wydział Koordynacji i Rozliczania Projektów (naczelnik),&#10;o Wydział Współpracy Metropolitalnej (naczelnik),&#10;o Samodzielne Wieloosobowe Stanowisko Pracy ds. Funduszy Europejskich i Informacji&#10;Trzeci z zastępców nadzoruje:&#10;o Wydział Projektów Infrastrukturalnych (naczelnik),&#10;o &#10;o Wydział Projektów Rozwoju Regionalnego I (naczelnik),&#10;o Wydział Projektów Rozwoju Regionalnego II (naczelnik)&#10;Czwarty z zastępców nadzoruje:&#10;o Wydział Monitorowania Transportu Publicznego (naczelnik),&#10;o Wydział Polityki Mobilności (naczelnik),&#10;o Wydział Rozwoju Transportu Publicznego (naczelnik)&#10;Piąty z zastępców nadzoruje:&#10;o Wydział Monitorowania Inwestycji I,&#10;o Wydział Monitorowania Inwestycji II.&#10;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6C7B4A9" w14:textId="77777777" w:rsidR="009B48E2" w:rsidRPr="009B48E2" w:rsidRDefault="009B48E2" w:rsidP="009B48E2">
      <w:pPr>
        <w:rPr>
          <w:rFonts w:ascii="Calibri" w:hAnsi="Calibri" w:cs="Calibri"/>
          <w:lang w:val="pl-PL"/>
        </w:rPr>
      </w:pPr>
    </w:p>
    <w:p w14:paraId="3D45D7F3" w14:textId="6D7B01F0" w:rsidR="009B48E2" w:rsidRPr="009B48E2" w:rsidRDefault="009B48E2" w:rsidP="009B48E2">
      <w:pPr>
        <w:rPr>
          <w:rFonts w:ascii="Calibri" w:hAnsi="Calibri" w:cs="Calibri"/>
          <w:lang w:val="pl-PL"/>
        </w:rPr>
        <w:sectPr w:rsidR="009B48E2" w:rsidRPr="009B48E2" w:rsidSect="0044558F">
          <w:footerReference w:type="even" r:id="rId16"/>
          <w:footerReference w:type="default" r:id="rId17"/>
          <w:pgSz w:w="23811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3B7A4771" w14:textId="77777777" w:rsidR="00204B09" w:rsidRDefault="007E2D25" w:rsidP="008A7FBB">
      <w:pPr>
        <w:spacing w:line="300" w:lineRule="auto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lastRenderedPageBreak/>
        <w:t>Opis schematu organizacyjnego Biura</w:t>
      </w:r>
      <w:r w:rsidR="001E1D23">
        <w:rPr>
          <w:rFonts w:ascii="Calibri" w:hAnsi="Calibri" w:cs="Calibri"/>
          <w:sz w:val="24"/>
          <w:szCs w:val="24"/>
          <w:lang w:val="pl-PL"/>
        </w:rPr>
        <w:t xml:space="preserve"> Funduszy Europejskich i Polityki Rozwoju</w:t>
      </w:r>
    </w:p>
    <w:p w14:paraId="5D137C70" w14:textId="2B39F2A0" w:rsidR="004174A4" w:rsidRDefault="004174A4" w:rsidP="008A7FBB">
      <w:pPr>
        <w:numPr>
          <w:ilvl w:val="0"/>
          <w:numId w:val="1"/>
        </w:numPr>
        <w:spacing w:line="300" w:lineRule="auto"/>
        <w:ind w:left="567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Biurem kieruje dyrektor, któremu podlegają</w:t>
      </w:r>
      <w:r w:rsidR="00F34F62">
        <w:rPr>
          <w:rFonts w:ascii="Calibri" w:hAnsi="Calibri" w:cs="Calibri"/>
          <w:sz w:val="24"/>
          <w:szCs w:val="24"/>
          <w:lang w:val="pl-PL"/>
        </w:rPr>
        <w:t>:</w:t>
      </w:r>
    </w:p>
    <w:p w14:paraId="4F99ABFA" w14:textId="5983246C" w:rsidR="004174A4" w:rsidRDefault="00D749E9" w:rsidP="008A7FBB">
      <w:pPr>
        <w:numPr>
          <w:ilvl w:val="0"/>
          <w:numId w:val="5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pięciu</w:t>
      </w:r>
      <w:r w:rsidR="004174A4">
        <w:rPr>
          <w:rFonts w:ascii="Calibri" w:hAnsi="Calibri" w:cs="Calibri"/>
          <w:sz w:val="24"/>
          <w:szCs w:val="24"/>
          <w:lang w:val="pl-PL"/>
        </w:rPr>
        <w:t xml:space="preserve"> zastępc</w:t>
      </w:r>
      <w:r>
        <w:rPr>
          <w:rFonts w:ascii="Calibri" w:hAnsi="Calibri" w:cs="Calibri"/>
          <w:sz w:val="24"/>
          <w:szCs w:val="24"/>
          <w:lang w:val="pl-PL"/>
        </w:rPr>
        <w:t>ów</w:t>
      </w:r>
      <w:r w:rsidR="004174A4">
        <w:rPr>
          <w:rFonts w:ascii="Calibri" w:hAnsi="Calibri" w:cs="Calibri"/>
          <w:sz w:val="24"/>
          <w:szCs w:val="24"/>
          <w:lang w:val="pl-PL"/>
        </w:rPr>
        <w:t xml:space="preserve"> dyrektora,</w:t>
      </w:r>
    </w:p>
    <w:p w14:paraId="5567871C" w14:textId="77777777" w:rsidR="004174A4" w:rsidRDefault="00C544BA" w:rsidP="008A7FBB">
      <w:pPr>
        <w:numPr>
          <w:ilvl w:val="0"/>
          <w:numId w:val="5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Wydział</w:t>
      </w:r>
      <w:r w:rsidR="004174A4">
        <w:rPr>
          <w:rFonts w:ascii="Calibri" w:hAnsi="Calibri" w:cs="Calibri"/>
          <w:sz w:val="24"/>
          <w:szCs w:val="24"/>
          <w:lang w:val="pl-PL"/>
        </w:rPr>
        <w:t xml:space="preserve"> Organizacyjno-Finansowy</w:t>
      </w:r>
      <w:r w:rsidR="00AF2572">
        <w:rPr>
          <w:rFonts w:ascii="Calibri" w:hAnsi="Calibri" w:cs="Calibri"/>
          <w:sz w:val="24"/>
          <w:szCs w:val="24"/>
          <w:lang w:val="pl-PL"/>
        </w:rPr>
        <w:t xml:space="preserve"> (</w:t>
      </w:r>
      <w:r>
        <w:rPr>
          <w:rFonts w:ascii="Calibri" w:hAnsi="Calibri" w:cs="Calibri"/>
          <w:sz w:val="24"/>
          <w:szCs w:val="24"/>
          <w:lang w:val="pl-PL"/>
        </w:rPr>
        <w:t>naczelnik</w:t>
      </w:r>
      <w:r w:rsidR="00AF2572">
        <w:rPr>
          <w:rFonts w:ascii="Calibri" w:hAnsi="Calibri" w:cs="Calibri"/>
          <w:sz w:val="24"/>
          <w:szCs w:val="24"/>
          <w:lang w:val="pl-PL"/>
        </w:rPr>
        <w:t>)</w:t>
      </w:r>
      <w:r w:rsidR="004174A4">
        <w:rPr>
          <w:rFonts w:ascii="Calibri" w:hAnsi="Calibri" w:cs="Calibri"/>
          <w:sz w:val="24"/>
          <w:szCs w:val="24"/>
          <w:lang w:val="pl-PL"/>
        </w:rPr>
        <w:t>,</w:t>
      </w:r>
    </w:p>
    <w:p w14:paraId="7FB72F95" w14:textId="77777777" w:rsidR="004174A4" w:rsidRDefault="004174A4" w:rsidP="008A7FBB">
      <w:pPr>
        <w:numPr>
          <w:ilvl w:val="0"/>
          <w:numId w:val="5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Samodzielne Wieloosobowe Stanowisko Pracy Radców Prawnych</w:t>
      </w:r>
    </w:p>
    <w:p w14:paraId="31A97558" w14:textId="77777777" w:rsidR="004174A4" w:rsidRDefault="004174A4" w:rsidP="008A7FBB">
      <w:pPr>
        <w:numPr>
          <w:ilvl w:val="0"/>
          <w:numId w:val="1"/>
        </w:numPr>
        <w:spacing w:line="300" w:lineRule="auto"/>
        <w:ind w:left="567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Pierwszy z zastępców dyrektora nadzoruje:</w:t>
      </w:r>
    </w:p>
    <w:p w14:paraId="09593901" w14:textId="1278D391" w:rsidR="002D2DE9" w:rsidRDefault="00335FA2" w:rsidP="008A7FBB">
      <w:pPr>
        <w:numPr>
          <w:ilvl w:val="0"/>
          <w:numId w:val="4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Wydział Inwestycji </w:t>
      </w:r>
      <w:r w:rsidR="002D2DE9">
        <w:rPr>
          <w:rFonts w:ascii="Calibri" w:hAnsi="Calibri" w:cs="Calibri"/>
          <w:sz w:val="24"/>
          <w:szCs w:val="24"/>
          <w:lang w:val="pl-PL"/>
        </w:rPr>
        <w:t>D</w:t>
      </w:r>
      <w:r>
        <w:rPr>
          <w:rFonts w:ascii="Calibri" w:hAnsi="Calibri" w:cs="Calibri"/>
          <w:sz w:val="24"/>
          <w:szCs w:val="24"/>
          <w:lang w:val="pl-PL"/>
        </w:rPr>
        <w:t>zielnicowych (naczelnik)</w:t>
      </w:r>
      <w:r w:rsidR="002D2DE9">
        <w:rPr>
          <w:rFonts w:ascii="Calibri" w:hAnsi="Calibri" w:cs="Calibri"/>
          <w:sz w:val="24"/>
          <w:szCs w:val="24"/>
          <w:lang w:val="pl-PL"/>
        </w:rPr>
        <w:t>,</w:t>
      </w:r>
    </w:p>
    <w:p w14:paraId="36FD0EC7" w14:textId="197D2707" w:rsidR="002D2DE9" w:rsidRDefault="002D2DE9" w:rsidP="008A7FBB">
      <w:pPr>
        <w:numPr>
          <w:ilvl w:val="0"/>
          <w:numId w:val="4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Wydział Monitorowania Finansowego (naczelnik)</w:t>
      </w:r>
      <w:r w:rsidR="000828C7">
        <w:rPr>
          <w:rFonts w:ascii="Calibri" w:hAnsi="Calibri" w:cs="Calibri"/>
          <w:sz w:val="24"/>
          <w:szCs w:val="24"/>
          <w:lang w:val="pl-PL"/>
        </w:rPr>
        <w:t>,</w:t>
      </w:r>
    </w:p>
    <w:p w14:paraId="311004B6" w14:textId="5ED92AE7" w:rsidR="000828C7" w:rsidRPr="000828C7" w:rsidRDefault="000828C7" w:rsidP="008A7FBB">
      <w:pPr>
        <w:numPr>
          <w:ilvl w:val="0"/>
          <w:numId w:val="4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Wydział Planowania Wydatków Majątkowych (naczelnik)</w:t>
      </w:r>
    </w:p>
    <w:p w14:paraId="3F6AD080" w14:textId="77777777" w:rsidR="004174A4" w:rsidRDefault="004174A4" w:rsidP="008A7FBB">
      <w:pPr>
        <w:numPr>
          <w:ilvl w:val="0"/>
          <w:numId w:val="1"/>
        </w:numPr>
        <w:spacing w:line="300" w:lineRule="auto"/>
        <w:ind w:left="567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Drugi z zastępców nadzoruje:</w:t>
      </w:r>
    </w:p>
    <w:p w14:paraId="7FCD98EF" w14:textId="2D2C49C3" w:rsidR="004174A4" w:rsidRDefault="004174A4" w:rsidP="008A7FBB">
      <w:pPr>
        <w:numPr>
          <w:ilvl w:val="0"/>
          <w:numId w:val="3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Wydział Koordynacji i Rozliczania </w:t>
      </w:r>
      <w:r w:rsidR="0094452A">
        <w:rPr>
          <w:rFonts w:ascii="Calibri" w:hAnsi="Calibri" w:cs="Calibri"/>
          <w:sz w:val="24"/>
          <w:szCs w:val="24"/>
          <w:lang w:val="pl-PL"/>
        </w:rPr>
        <w:t>P</w:t>
      </w:r>
      <w:r>
        <w:rPr>
          <w:rFonts w:ascii="Calibri" w:hAnsi="Calibri" w:cs="Calibri"/>
          <w:sz w:val="24"/>
          <w:szCs w:val="24"/>
          <w:lang w:val="pl-PL"/>
        </w:rPr>
        <w:t>rojektów (naczelnik),</w:t>
      </w:r>
    </w:p>
    <w:p w14:paraId="0D71123F" w14:textId="0518E840" w:rsidR="004174A4" w:rsidRDefault="004174A4" w:rsidP="008A7FBB">
      <w:pPr>
        <w:numPr>
          <w:ilvl w:val="0"/>
          <w:numId w:val="3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Wydział </w:t>
      </w:r>
      <w:r w:rsidR="008178E4">
        <w:rPr>
          <w:rFonts w:ascii="Calibri" w:hAnsi="Calibri" w:cs="Calibri"/>
          <w:sz w:val="24"/>
          <w:szCs w:val="24"/>
          <w:lang w:val="pl-PL"/>
        </w:rPr>
        <w:t>W</w:t>
      </w:r>
      <w:r w:rsidR="001E1D23">
        <w:rPr>
          <w:rFonts w:ascii="Calibri" w:hAnsi="Calibri" w:cs="Calibri"/>
          <w:sz w:val="24"/>
          <w:szCs w:val="24"/>
          <w:lang w:val="pl-PL"/>
        </w:rPr>
        <w:t>spółpracy Metropolitalnej</w:t>
      </w:r>
      <w:r>
        <w:rPr>
          <w:rFonts w:ascii="Calibri" w:hAnsi="Calibri" w:cs="Calibri"/>
          <w:sz w:val="24"/>
          <w:szCs w:val="24"/>
          <w:lang w:val="pl-PL"/>
        </w:rPr>
        <w:t xml:space="preserve"> (naczelnik),</w:t>
      </w:r>
    </w:p>
    <w:p w14:paraId="45D5B375" w14:textId="03A5A029" w:rsidR="004174A4" w:rsidRDefault="006F1D49" w:rsidP="008A7FBB">
      <w:pPr>
        <w:numPr>
          <w:ilvl w:val="0"/>
          <w:numId w:val="3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Zespół Planowania Strategicznego i Polityki Spójności (kierownik)</w:t>
      </w:r>
    </w:p>
    <w:p w14:paraId="32526EAA" w14:textId="77777777" w:rsidR="004174A4" w:rsidRDefault="004174A4" w:rsidP="008A7FBB">
      <w:pPr>
        <w:numPr>
          <w:ilvl w:val="0"/>
          <w:numId w:val="1"/>
        </w:numPr>
        <w:spacing w:line="300" w:lineRule="auto"/>
        <w:ind w:left="567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Trzeci z zastępców nadzoruje:</w:t>
      </w:r>
    </w:p>
    <w:p w14:paraId="2FF9FD42" w14:textId="77777777" w:rsidR="00335FA2" w:rsidRDefault="00335FA2" w:rsidP="008A7FBB">
      <w:pPr>
        <w:numPr>
          <w:ilvl w:val="0"/>
          <w:numId w:val="6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 w:rsidRPr="00335FA2">
        <w:rPr>
          <w:rFonts w:ascii="Calibri" w:hAnsi="Calibri" w:cs="Calibri"/>
          <w:sz w:val="24"/>
          <w:szCs w:val="24"/>
          <w:lang w:val="pl-PL"/>
        </w:rPr>
        <w:t>Wydział Projektów Infrastrukturalnych (naczelnik),</w:t>
      </w:r>
    </w:p>
    <w:p w14:paraId="7A12BD21" w14:textId="77777777" w:rsidR="00320E54" w:rsidRPr="00335FA2" w:rsidRDefault="00320E54" w:rsidP="008A7FBB">
      <w:pPr>
        <w:numPr>
          <w:ilvl w:val="0"/>
          <w:numId w:val="6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 w:rsidRPr="00335FA2">
        <w:rPr>
          <w:rFonts w:ascii="Calibri" w:hAnsi="Calibri" w:cs="Calibri"/>
          <w:sz w:val="24"/>
          <w:szCs w:val="24"/>
          <w:lang w:val="pl-PL"/>
        </w:rPr>
        <w:t>Wydział Projektów Rozwoju Regionalnego I (naczelnik),</w:t>
      </w:r>
    </w:p>
    <w:p w14:paraId="3BEE932D" w14:textId="5FF7B438" w:rsidR="00320E54" w:rsidRDefault="00320E54" w:rsidP="008A7FBB">
      <w:pPr>
        <w:numPr>
          <w:ilvl w:val="0"/>
          <w:numId w:val="6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 w:rsidRPr="00335FA2">
        <w:rPr>
          <w:rFonts w:ascii="Calibri" w:hAnsi="Calibri" w:cs="Calibri"/>
          <w:sz w:val="24"/>
          <w:szCs w:val="24"/>
          <w:lang w:val="pl-PL"/>
        </w:rPr>
        <w:t>Wydział Projektów Rozwoju Regionalnego II (naczelnik)</w:t>
      </w:r>
      <w:r>
        <w:rPr>
          <w:rFonts w:ascii="Calibri" w:hAnsi="Calibri" w:cs="Calibri"/>
          <w:sz w:val="24"/>
          <w:szCs w:val="24"/>
          <w:lang w:val="pl-PL"/>
        </w:rPr>
        <w:t>,</w:t>
      </w:r>
    </w:p>
    <w:p w14:paraId="4C5A61F7" w14:textId="3CC9A661" w:rsidR="00335FA2" w:rsidRDefault="00335FA2" w:rsidP="008A7FBB">
      <w:pPr>
        <w:numPr>
          <w:ilvl w:val="0"/>
          <w:numId w:val="6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 w:rsidRPr="00335FA2">
        <w:rPr>
          <w:rFonts w:ascii="Calibri" w:hAnsi="Calibri" w:cs="Calibri"/>
          <w:sz w:val="24"/>
          <w:szCs w:val="24"/>
          <w:lang w:val="pl-PL"/>
        </w:rPr>
        <w:t>Wydział Projektów Rozwoju Regionalnego II</w:t>
      </w:r>
      <w:r w:rsidR="00320E54">
        <w:rPr>
          <w:rFonts w:ascii="Calibri" w:hAnsi="Calibri" w:cs="Calibri"/>
          <w:sz w:val="24"/>
          <w:szCs w:val="24"/>
          <w:lang w:val="pl-PL"/>
        </w:rPr>
        <w:t>I</w:t>
      </w:r>
      <w:r w:rsidRPr="00335FA2">
        <w:rPr>
          <w:rFonts w:ascii="Calibri" w:hAnsi="Calibri" w:cs="Calibri"/>
          <w:sz w:val="24"/>
          <w:szCs w:val="24"/>
          <w:lang w:val="pl-PL"/>
        </w:rPr>
        <w:t xml:space="preserve"> (naczelnik)</w:t>
      </w:r>
    </w:p>
    <w:p w14:paraId="29FD947F" w14:textId="68A95DA6" w:rsidR="004B7B2A" w:rsidRPr="005B36B0" w:rsidRDefault="005B36B0" w:rsidP="008A7FBB">
      <w:pPr>
        <w:numPr>
          <w:ilvl w:val="0"/>
          <w:numId w:val="2"/>
        </w:numPr>
        <w:spacing w:line="300" w:lineRule="auto"/>
        <w:ind w:left="567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Czwarty</w:t>
      </w:r>
      <w:r w:rsidR="004B7B2A">
        <w:rPr>
          <w:rFonts w:ascii="Calibri" w:hAnsi="Calibri" w:cs="Calibri"/>
          <w:sz w:val="24"/>
          <w:szCs w:val="24"/>
          <w:lang w:val="pl-PL"/>
        </w:rPr>
        <w:t xml:space="preserve"> z zastępców nadzoruje:</w:t>
      </w:r>
    </w:p>
    <w:p w14:paraId="1F6C3D76" w14:textId="77777777" w:rsidR="004174A4" w:rsidRDefault="004174A4" w:rsidP="008A7FBB">
      <w:pPr>
        <w:numPr>
          <w:ilvl w:val="0"/>
          <w:numId w:val="7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Wydział Monitorowania Transportu Publicznego (naczelnik),</w:t>
      </w:r>
    </w:p>
    <w:p w14:paraId="0F9FF70E" w14:textId="4981E831" w:rsidR="008178E4" w:rsidRPr="007E2D25" w:rsidRDefault="008178E4" w:rsidP="008A7FBB">
      <w:pPr>
        <w:numPr>
          <w:ilvl w:val="0"/>
          <w:numId w:val="7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Wydział Polityki Mobilności (naczelnik),</w:t>
      </w:r>
    </w:p>
    <w:p w14:paraId="2792A41C" w14:textId="5430D3B0" w:rsidR="008178E4" w:rsidRDefault="004174A4" w:rsidP="008A7FBB">
      <w:pPr>
        <w:numPr>
          <w:ilvl w:val="0"/>
          <w:numId w:val="7"/>
        </w:numPr>
        <w:spacing w:line="300" w:lineRule="auto"/>
        <w:ind w:left="851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Wydział Rozwoju Transportu Publicznego (naczelnik)</w:t>
      </w:r>
    </w:p>
    <w:p w14:paraId="334CD9B1" w14:textId="7C5560BF" w:rsidR="005B36B0" w:rsidRDefault="005B36B0" w:rsidP="008A7FBB">
      <w:pPr>
        <w:numPr>
          <w:ilvl w:val="0"/>
          <w:numId w:val="2"/>
        </w:numPr>
        <w:spacing w:line="300" w:lineRule="auto"/>
        <w:ind w:left="567" w:hanging="283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Piąty z zastępców nadzoruje:</w:t>
      </w:r>
    </w:p>
    <w:p w14:paraId="675892D2" w14:textId="15E8DFF0" w:rsidR="005B36B0" w:rsidRDefault="005B36B0" w:rsidP="008A7FBB">
      <w:pPr>
        <w:pStyle w:val="Akapitzlist"/>
        <w:numPr>
          <w:ilvl w:val="0"/>
          <w:numId w:val="8"/>
        </w:numPr>
        <w:spacing w:line="300" w:lineRule="auto"/>
        <w:ind w:left="851" w:hanging="283"/>
        <w:contextualSpacing w:val="0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Wydział Monitorowania Inwestycji I</w:t>
      </w:r>
      <w:r w:rsidR="00A824A7">
        <w:rPr>
          <w:rFonts w:ascii="Calibri" w:hAnsi="Calibri" w:cs="Calibri"/>
          <w:sz w:val="24"/>
          <w:szCs w:val="24"/>
          <w:lang w:val="pl-PL"/>
        </w:rPr>
        <w:t xml:space="preserve"> (naczelnik),</w:t>
      </w:r>
    </w:p>
    <w:p w14:paraId="1691CEAD" w14:textId="3E21DE31" w:rsidR="005B36B0" w:rsidRPr="005B36B0" w:rsidRDefault="005B36B0" w:rsidP="008A7FBB">
      <w:pPr>
        <w:pStyle w:val="Akapitzlist"/>
        <w:numPr>
          <w:ilvl w:val="0"/>
          <w:numId w:val="8"/>
        </w:numPr>
        <w:spacing w:after="120" w:line="300" w:lineRule="auto"/>
        <w:ind w:left="851" w:hanging="283"/>
        <w:contextualSpacing w:val="0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>Wydział Monitorowania Inwestycji II</w:t>
      </w:r>
      <w:r w:rsidR="00A824A7">
        <w:rPr>
          <w:rFonts w:ascii="Calibri" w:hAnsi="Calibri" w:cs="Calibri"/>
          <w:sz w:val="24"/>
          <w:szCs w:val="24"/>
          <w:lang w:val="pl-PL"/>
        </w:rPr>
        <w:t xml:space="preserve"> (naczelnik)</w:t>
      </w:r>
      <w:r>
        <w:rPr>
          <w:rFonts w:ascii="Calibri" w:hAnsi="Calibri" w:cs="Calibri"/>
          <w:sz w:val="24"/>
          <w:szCs w:val="24"/>
          <w:lang w:val="pl-PL"/>
        </w:rPr>
        <w:t>.</w:t>
      </w:r>
    </w:p>
    <w:sectPr w:rsidR="005B36B0" w:rsidRPr="005B36B0" w:rsidSect="00E251A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BF4A" w14:textId="77777777" w:rsidR="00B75F30" w:rsidRDefault="00B75F30">
      <w:r>
        <w:separator/>
      </w:r>
    </w:p>
  </w:endnote>
  <w:endnote w:type="continuationSeparator" w:id="0">
    <w:p w14:paraId="73D4112C" w14:textId="77777777" w:rsidR="00B75F30" w:rsidRDefault="00B7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B180" w14:textId="77777777" w:rsidR="00B21B0F" w:rsidRDefault="00E162CB" w:rsidP="00F541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1B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0469A5" w14:textId="77777777" w:rsidR="00B21B0F" w:rsidRDefault="00B21B0F" w:rsidP="00F541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E18D" w14:textId="77777777" w:rsidR="00B21B0F" w:rsidRPr="00E40B0F" w:rsidRDefault="00B21B0F" w:rsidP="00F541B1">
    <w:pPr>
      <w:pStyle w:val="Stopka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0608" w14:textId="77777777" w:rsidR="00B75F30" w:rsidRDefault="00B75F30">
      <w:r>
        <w:separator/>
      </w:r>
    </w:p>
  </w:footnote>
  <w:footnote w:type="continuationSeparator" w:id="0">
    <w:p w14:paraId="2E4478EC" w14:textId="77777777" w:rsidR="00B75F30" w:rsidRDefault="00B75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35B"/>
    <w:multiLevelType w:val="hybridMultilevel"/>
    <w:tmpl w:val="FAECF22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5198C"/>
    <w:multiLevelType w:val="hybridMultilevel"/>
    <w:tmpl w:val="7B76C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C1689"/>
    <w:multiLevelType w:val="hybridMultilevel"/>
    <w:tmpl w:val="31284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64B30"/>
    <w:multiLevelType w:val="hybridMultilevel"/>
    <w:tmpl w:val="5620902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CF39CA"/>
    <w:multiLevelType w:val="hybridMultilevel"/>
    <w:tmpl w:val="83A267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08595F"/>
    <w:multiLevelType w:val="hybridMultilevel"/>
    <w:tmpl w:val="ACA00E6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FA6894"/>
    <w:multiLevelType w:val="hybridMultilevel"/>
    <w:tmpl w:val="98187D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C5509"/>
    <w:multiLevelType w:val="hybridMultilevel"/>
    <w:tmpl w:val="20A81B2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6163602">
    <w:abstractNumId w:val="1"/>
  </w:num>
  <w:num w:numId="2" w16cid:durableId="182327385">
    <w:abstractNumId w:val="2"/>
  </w:num>
  <w:num w:numId="3" w16cid:durableId="584608265">
    <w:abstractNumId w:val="3"/>
  </w:num>
  <w:num w:numId="4" w16cid:durableId="979505095">
    <w:abstractNumId w:val="4"/>
  </w:num>
  <w:num w:numId="5" w16cid:durableId="813838460">
    <w:abstractNumId w:val="5"/>
  </w:num>
  <w:num w:numId="6" w16cid:durableId="754547744">
    <w:abstractNumId w:val="7"/>
  </w:num>
  <w:num w:numId="7" w16cid:durableId="101076975">
    <w:abstractNumId w:val="0"/>
  </w:num>
  <w:num w:numId="8" w16cid:durableId="2098095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41"/>
    <w:rsid w:val="00001520"/>
    <w:rsid w:val="00014F54"/>
    <w:rsid w:val="00026588"/>
    <w:rsid w:val="00060CB6"/>
    <w:rsid w:val="000614D1"/>
    <w:rsid w:val="000740EB"/>
    <w:rsid w:val="000814E5"/>
    <w:rsid w:val="000828C7"/>
    <w:rsid w:val="00085636"/>
    <w:rsid w:val="00085AD2"/>
    <w:rsid w:val="00093C3A"/>
    <w:rsid w:val="000A00AE"/>
    <w:rsid w:val="000A0EFD"/>
    <w:rsid w:val="000A28A2"/>
    <w:rsid w:val="000A46EE"/>
    <w:rsid w:val="000A5073"/>
    <w:rsid w:val="000B11B4"/>
    <w:rsid w:val="000B16EB"/>
    <w:rsid w:val="000C2D19"/>
    <w:rsid w:val="000D1D89"/>
    <w:rsid w:val="000D2F63"/>
    <w:rsid w:val="000E3D25"/>
    <w:rsid w:val="00107ED5"/>
    <w:rsid w:val="00115ABC"/>
    <w:rsid w:val="001179E0"/>
    <w:rsid w:val="001203E6"/>
    <w:rsid w:val="0013590C"/>
    <w:rsid w:val="00155522"/>
    <w:rsid w:val="00155B72"/>
    <w:rsid w:val="00176E36"/>
    <w:rsid w:val="00183FD9"/>
    <w:rsid w:val="00185562"/>
    <w:rsid w:val="00187D3F"/>
    <w:rsid w:val="001947AB"/>
    <w:rsid w:val="00195A54"/>
    <w:rsid w:val="001A7087"/>
    <w:rsid w:val="001C124E"/>
    <w:rsid w:val="001C46A7"/>
    <w:rsid w:val="001D48C6"/>
    <w:rsid w:val="001E1D23"/>
    <w:rsid w:val="00203C98"/>
    <w:rsid w:val="00204B09"/>
    <w:rsid w:val="00205B3B"/>
    <w:rsid w:val="0021170A"/>
    <w:rsid w:val="00213CC1"/>
    <w:rsid w:val="00214DC0"/>
    <w:rsid w:val="00226B49"/>
    <w:rsid w:val="00237C9D"/>
    <w:rsid w:val="002465EB"/>
    <w:rsid w:val="0025095C"/>
    <w:rsid w:val="00255CCF"/>
    <w:rsid w:val="00262BEF"/>
    <w:rsid w:val="00270627"/>
    <w:rsid w:val="00277A78"/>
    <w:rsid w:val="00283F09"/>
    <w:rsid w:val="002841A4"/>
    <w:rsid w:val="002A6CDC"/>
    <w:rsid w:val="002C32E5"/>
    <w:rsid w:val="002D2DE9"/>
    <w:rsid w:val="002D5A69"/>
    <w:rsid w:val="002F328A"/>
    <w:rsid w:val="00301E34"/>
    <w:rsid w:val="00310AF9"/>
    <w:rsid w:val="00311D27"/>
    <w:rsid w:val="00312CEF"/>
    <w:rsid w:val="00320E54"/>
    <w:rsid w:val="003215E7"/>
    <w:rsid w:val="00323D9F"/>
    <w:rsid w:val="00332244"/>
    <w:rsid w:val="00333A18"/>
    <w:rsid w:val="00334380"/>
    <w:rsid w:val="00335FA2"/>
    <w:rsid w:val="00344392"/>
    <w:rsid w:val="003471FA"/>
    <w:rsid w:val="00347E52"/>
    <w:rsid w:val="00351D7C"/>
    <w:rsid w:val="00361B2D"/>
    <w:rsid w:val="00371245"/>
    <w:rsid w:val="003A6144"/>
    <w:rsid w:val="003B1873"/>
    <w:rsid w:val="003B4BF1"/>
    <w:rsid w:val="003C3FD5"/>
    <w:rsid w:val="003C456E"/>
    <w:rsid w:val="003C6341"/>
    <w:rsid w:val="003C6ADA"/>
    <w:rsid w:val="003D4BB7"/>
    <w:rsid w:val="003D5957"/>
    <w:rsid w:val="003D77FC"/>
    <w:rsid w:val="003E1168"/>
    <w:rsid w:val="003E6DA1"/>
    <w:rsid w:val="003F1273"/>
    <w:rsid w:val="003F2635"/>
    <w:rsid w:val="003F4DE1"/>
    <w:rsid w:val="003F4FCA"/>
    <w:rsid w:val="004174A4"/>
    <w:rsid w:val="004215DA"/>
    <w:rsid w:val="00435383"/>
    <w:rsid w:val="0044558F"/>
    <w:rsid w:val="00445E93"/>
    <w:rsid w:val="00447ED0"/>
    <w:rsid w:val="00451AE6"/>
    <w:rsid w:val="00454296"/>
    <w:rsid w:val="00473101"/>
    <w:rsid w:val="0048111D"/>
    <w:rsid w:val="00481C52"/>
    <w:rsid w:val="00486D52"/>
    <w:rsid w:val="00490C6D"/>
    <w:rsid w:val="004B0C05"/>
    <w:rsid w:val="004B6021"/>
    <w:rsid w:val="004B7B2A"/>
    <w:rsid w:val="004C7DC9"/>
    <w:rsid w:val="004D5BA6"/>
    <w:rsid w:val="004F3CB0"/>
    <w:rsid w:val="00504E3F"/>
    <w:rsid w:val="0051280C"/>
    <w:rsid w:val="00512FC2"/>
    <w:rsid w:val="00516C81"/>
    <w:rsid w:val="00526866"/>
    <w:rsid w:val="00536236"/>
    <w:rsid w:val="00545240"/>
    <w:rsid w:val="00571C91"/>
    <w:rsid w:val="005756BF"/>
    <w:rsid w:val="00583B3D"/>
    <w:rsid w:val="00587ECC"/>
    <w:rsid w:val="00596D96"/>
    <w:rsid w:val="005A4259"/>
    <w:rsid w:val="005B36B0"/>
    <w:rsid w:val="005B4D91"/>
    <w:rsid w:val="005B563B"/>
    <w:rsid w:val="005B74B0"/>
    <w:rsid w:val="005C18B2"/>
    <w:rsid w:val="005D060E"/>
    <w:rsid w:val="005D1E20"/>
    <w:rsid w:val="005E2C36"/>
    <w:rsid w:val="005E7CDD"/>
    <w:rsid w:val="005F4A42"/>
    <w:rsid w:val="005F52A6"/>
    <w:rsid w:val="005F788A"/>
    <w:rsid w:val="00614BA1"/>
    <w:rsid w:val="00634482"/>
    <w:rsid w:val="00645C0F"/>
    <w:rsid w:val="00645F20"/>
    <w:rsid w:val="00647AB8"/>
    <w:rsid w:val="00684B53"/>
    <w:rsid w:val="006921DC"/>
    <w:rsid w:val="006A466E"/>
    <w:rsid w:val="006C5D7A"/>
    <w:rsid w:val="006F1D49"/>
    <w:rsid w:val="00706BF6"/>
    <w:rsid w:val="00716DE7"/>
    <w:rsid w:val="007218FF"/>
    <w:rsid w:val="007267B9"/>
    <w:rsid w:val="00727321"/>
    <w:rsid w:val="007350BF"/>
    <w:rsid w:val="00736231"/>
    <w:rsid w:val="007558E0"/>
    <w:rsid w:val="00761EC7"/>
    <w:rsid w:val="00763934"/>
    <w:rsid w:val="007778E3"/>
    <w:rsid w:val="00781420"/>
    <w:rsid w:val="00793386"/>
    <w:rsid w:val="007E2D25"/>
    <w:rsid w:val="007F6005"/>
    <w:rsid w:val="008178E4"/>
    <w:rsid w:val="0082174B"/>
    <w:rsid w:val="00823086"/>
    <w:rsid w:val="00827669"/>
    <w:rsid w:val="00827F6C"/>
    <w:rsid w:val="008466AA"/>
    <w:rsid w:val="008552E8"/>
    <w:rsid w:val="008563CB"/>
    <w:rsid w:val="00867308"/>
    <w:rsid w:val="008A7FBB"/>
    <w:rsid w:val="008B5181"/>
    <w:rsid w:val="008C2768"/>
    <w:rsid w:val="008C2B0A"/>
    <w:rsid w:val="008C49BF"/>
    <w:rsid w:val="008C6FBD"/>
    <w:rsid w:val="008C7676"/>
    <w:rsid w:val="008D284A"/>
    <w:rsid w:val="008D5C73"/>
    <w:rsid w:val="00910A4E"/>
    <w:rsid w:val="00915FBA"/>
    <w:rsid w:val="009216F4"/>
    <w:rsid w:val="009271E8"/>
    <w:rsid w:val="00932FB0"/>
    <w:rsid w:val="0094452A"/>
    <w:rsid w:val="009447F1"/>
    <w:rsid w:val="00980D15"/>
    <w:rsid w:val="009820E6"/>
    <w:rsid w:val="00982E8F"/>
    <w:rsid w:val="00983B24"/>
    <w:rsid w:val="009B2426"/>
    <w:rsid w:val="009B48E2"/>
    <w:rsid w:val="009B51E5"/>
    <w:rsid w:val="009C4E27"/>
    <w:rsid w:val="009F0C10"/>
    <w:rsid w:val="009F127E"/>
    <w:rsid w:val="009F1A01"/>
    <w:rsid w:val="009F25BE"/>
    <w:rsid w:val="009F369F"/>
    <w:rsid w:val="00A1075D"/>
    <w:rsid w:val="00A124B3"/>
    <w:rsid w:val="00A15449"/>
    <w:rsid w:val="00A16818"/>
    <w:rsid w:val="00A31F8D"/>
    <w:rsid w:val="00A36A1B"/>
    <w:rsid w:val="00A37AD7"/>
    <w:rsid w:val="00A43BE8"/>
    <w:rsid w:val="00A525FA"/>
    <w:rsid w:val="00A56126"/>
    <w:rsid w:val="00A60B59"/>
    <w:rsid w:val="00A63D16"/>
    <w:rsid w:val="00A71FDA"/>
    <w:rsid w:val="00A753DD"/>
    <w:rsid w:val="00A755FC"/>
    <w:rsid w:val="00A824A7"/>
    <w:rsid w:val="00A87EBB"/>
    <w:rsid w:val="00A92592"/>
    <w:rsid w:val="00AA1720"/>
    <w:rsid w:val="00AA6088"/>
    <w:rsid w:val="00AC3462"/>
    <w:rsid w:val="00AD00A1"/>
    <w:rsid w:val="00AD3685"/>
    <w:rsid w:val="00AD77C1"/>
    <w:rsid w:val="00AE56D1"/>
    <w:rsid w:val="00AF2572"/>
    <w:rsid w:val="00AF4DE3"/>
    <w:rsid w:val="00AF6048"/>
    <w:rsid w:val="00B07ADF"/>
    <w:rsid w:val="00B159B1"/>
    <w:rsid w:val="00B16595"/>
    <w:rsid w:val="00B21B0F"/>
    <w:rsid w:val="00B23FC3"/>
    <w:rsid w:val="00B341C9"/>
    <w:rsid w:val="00B367E7"/>
    <w:rsid w:val="00B454E4"/>
    <w:rsid w:val="00B5271B"/>
    <w:rsid w:val="00B5692B"/>
    <w:rsid w:val="00B56E58"/>
    <w:rsid w:val="00B615CC"/>
    <w:rsid w:val="00B62FAF"/>
    <w:rsid w:val="00B649F8"/>
    <w:rsid w:val="00B75A0A"/>
    <w:rsid w:val="00B75F30"/>
    <w:rsid w:val="00B76843"/>
    <w:rsid w:val="00B80AF1"/>
    <w:rsid w:val="00B84A48"/>
    <w:rsid w:val="00B94658"/>
    <w:rsid w:val="00B950FD"/>
    <w:rsid w:val="00BC14EE"/>
    <w:rsid w:val="00BC7D44"/>
    <w:rsid w:val="00BD1326"/>
    <w:rsid w:val="00BF523B"/>
    <w:rsid w:val="00C00403"/>
    <w:rsid w:val="00C10CD6"/>
    <w:rsid w:val="00C22124"/>
    <w:rsid w:val="00C22DD1"/>
    <w:rsid w:val="00C273A9"/>
    <w:rsid w:val="00C32C36"/>
    <w:rsid w:val="00C544BA"/>
    <w:rsid w:val="00C5668C"/>
    <w:rsid w:val="00C73C73"/>
    <w:rsid w:val="00C97560"/>
    <w:rsid w:val="00C97D77"/>
    <w:rsid w:val="00CA0729"/>
    <w:rsid w:val="00CA1D47"/>
    <w:rsid w:val="00CA6FC4"/>
    <w:rsid w:val="00CC14C7"/>
    <w:rsid w:val="00CC2970"/>
    <w:rsid w:val="00CD55E8"/>
    <w:rsid w:val="00CE1ED9"/>
    <w:rsid w:val="00CE256F"/>
    <w:rsid w:val="00CE484A"/>
    <w:rsid w:val="00CF0D41"/>
    <w:rsid w:val="00CF232B"/>
    <w:rsid w:val="00CF2FFC"/>
    <w:rsid w:val="00CF49FD"/>
    <w:rsid w:val="00CF6FD6"/>
    <w:rsid w:val="00D0484A"/>
    <w:rsid w:val="00D062AE"/>
    <w:rsid w:val="00D30F44"/>
    <w:rsid w:val="00D31111"/>
    <w:rsid w:val="00D34550"/>
    <w:rsid w:val="00D5470E"/>
    <w:rsid w:val="00D749E9"/>
    <w:rsid w:val="00D766F3"/>
    <w:rsid w:val="00D80150"/>
    <w:rsid w:val="00D8079F"/>
    <w:rsid w:val="00D82FE2"/>
    <w:rsid w:val="00D94B57"/>
    <w:rsid w:val="00DA53D3"/>
    <w:rsid w:val="00DA6C33"/>
    <w:rsid w:val="00DB6B31"/>
    <w:rsid w:val="00DC161D"/>
    <w:rsid w:val="00DC2B8D"/>
    <w:rsid w:val="00DD152A"/>
    <w:rsid w:val="00DD1B83"/>
    <w:rsid w:val="00DD4EB5"/>
    <w:rsid w:val="00DE6C2D"/>
    <w:rsid w:val="00DE7275"/>
    <w:rsid w:val="00DF56B3"/>
    <w:rsid w:val="00DF7B56"/>
    <w:rsid w:val="00E00442"/>
    <w:rsid w:val="00E04F52"/>
    <w:rsid w:val="00E162CB"/>
    <w:rsid w:val="00E171A1"/>
    <w:rsid w:val="00E175E8"/>
    <w:rsid w:val="00E251AE"/>
    <w:rsid w:val="00E331FA"/>
    <w:rsid w:val="00E33844"/>
    <w:rsid w:val="00E365BA"/>
    <w:rsid w:val="00E401D1"/>
    <w:rsid w:val="00E403AE"/>
    <w:rsid w:val="00E40B0F"/>
    <w:rsid w:val="00E51E23"/>
    <w:rsid w:val="00E536DF"/>
    <w:rsid w:val="00E548D6"/>
    <w:rsid w:val="00E60648"/>
    <w:rsid w:val="00E62A06"/>
    <w:rsid w:val="00E74729"/>
    <w:rsid w:val="00E757F5"/>
    <w:rsid w:val="00E92BC6"/>
    <w:rsid w:val="00E92F87"/>
    <w:rsid w:val="00EA186E"/>
    <w:rsid w:val="00EA7C49"/>
    <w:rsid w:val="00ED3215"/>
    <w:rsid w:val="00ED4611"/>
    <w:rsid w:val="00ED7169"/>
    <w:rsid w:val="00F057E2"/>
    <w:rsid w:val="00F075E4"/>
    <w:rsid w:val="00F2690B"/>
    <w:rsid w:val="00F34F62"/>
    <w:rsid w:val="00F505FF"/>
    <w:rsid w:val="00F541B1"/>
    <w:rsid w:val="00F57BA1"/>
    <w:rsid w:val="00F603F3"/>
    <w:rsid w:val="00F62845"/>
    <w:rsid w:val="00F75FFA"/>
    <w:rsid w:val="00F944E6"/>
    <w:rsid w:val="00F95524"/>
    <w:rsid w:val="00FC2F9A"/>
    <w:rsid w:val="00FC5B89"/>
    <w:rsid w:val="00FE0BCD"/>
    <w:rsid w:val="00FE123C"/>
    <w:rsid w:val="00FE5E04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703A0"/>
  <w15:chartTrackingRefBased/>
  <w15:docId w15:val="{256E1CF3-46AB-47B3-9CFC-172E6783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9BF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1280C"/>
    <w:rPr>
      <w:sz w:val="2"/>
      <w:lang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96D96"/>
    <w:rPr>
      <w:rFonts w:cs="Times New Roman"/>
      <w:sz w:val="2"/>
      <w:lang w:val="en-US"/>
    </w:rPr>
  </w:style>
  <w:style w:type="paragraph" w:styleId="Bezodstpw">
    <w:name w:val="No Spacing"/>
    <w:uiPriority w:val="99"/>
    <w:qFormat/>
    <w:rsid w:val="00CF0D41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F0D41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opkaZnak">
    <w:name w:val="Stopka Znak"/>
    <w:link w:val="Stopka"/>
    <w:uiPriority w:val="99"/>
    <w:semiHidden/>
    <w:locked/>
    <w:rsid w:val="00596D96"/>
    <w:rPr>
      <w:rFonts w:cs="Times New Roman"/>
      <w:sz w:val="20"/>
      <w:szCs w:val="20"/>
      <w:lang w:val="en-US"/>
    </w:rPr>
  </w:style>
  <w:style w:type="character" w:styleId="Numerstrony">
    <w:name w:val="page number"/>
    <w:uiPriority w:val="99"/>
    <w:rsid w:val="00CF0D4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47E5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NagwekZnak">
    <w:name w:val="Nagłówek Znak"/>
    <w:link w:val="Nagwek"/>
    <w:uiPriority w:val="99"/>
    <w:semiHidden/>
    <w:locked/>
    <w:rsid w:val="00596D96"/>
    <w:rPr>
      <w:rFonts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5B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402143-EB52-4020-AC2E-57485ACF3402}" type="doc">
      <dgm:prSet loTypeId="urn:microsoft.com/office/officeart/2005/8/layout/orgChart1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pl-PL"/>
        </a:p>
      </dgm:t>
    </dgm:pt>
    <dgm:pt modelId="{A627B5D0-E2A4-4896-AA4D-73E1887F25E8}">
      <dgm:prSet phldrT="[Tekst]" custT="1"/>
      <dgm:spPr>
        <a:ln w="38100">
          <a:solidFill>
            <a:srgbClr val="0070C0"/>
          </a:solidFill>
        </a:ln>
      </dgm:spPr>
      <dgm:t>
        <a:bodyPr/>
        <a:lstStyle/>
        <a:p>
          <a:r>
            <a:rPr lang="pl-PL" sz="2000" b="1" baseline="0">
              <a:solidFill>
                <a:srgbClr val="0070C0"/>
              </a:solidFill>
            </a:rPr>
            <a:t>Dyrektor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2B6A9F2D-3687-425E-A5B6-377071E6CAAB}" type="parTrans" cxnId="{99D5BB1A-EBE9-4387-91C0-29730838D458}">
      <dgm:prSet/>
      <dgm:spPr/>
      <dgm:t>
        <a:bodyPr/>
        <a:lstStyle/>
        <a:p>
          <a:endParaRPr lang="pl-PL"/>
        </a:p>
      </dgm:t>
    </dgm:pt>
    <dgm:pt modelId="{6292BE66-AC0A-4C3F-9B62-268D8875F8C4}" type="sibTrans" cxnId="{99D5BB1A-EBE9-4387-91C0-29730838D458}">
      <dgm:prSet/>
      <dgm:spPr/>
      <dgm:t>
        <a:bodyPr/>
        <a:lstStyle/>
        <a:p>
          <a:endParaRPr lang="pl-PL"/>
        </a:p>
      </dgm:t>
    </dgm:pt>
    <dgm:pt modelId="{A7D0E580-242A-4FDE-A698-73459CF1AF58}" type="asst">
      <dgm:prSet phldrT="[Tekst]" custT="1"/>
      <dgm:spPr>
        <a:ln>
          <a:solidFill>
            <a:schemeClr val="tx1"/>
          </a:solidFill>
        </a:ln>
      </dgm:spPr>
      <dgm:t>
        <a:bodyPr/>
        <a:lstStyle/>
        <a:p>
          <a:r>
            <a:rPr lang="pl-PL" sz="1100"/>
            <a:t>Wydział Organizacyjno-Finansowy</a:t>
          </a:r>
        </a:p>
        <a:p>
          <a:r>
            <a:rPr lang="pl-PL" sz="1100"/>
            <a:t>(naczelnik)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B30A27CD-13D6-480B-B004-DFE7D761DBC7}" type="parTrans" cxnId="{3192AC47-755E-46F4-AEF2-39343D34F610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0E874BA1-4826-44F2-B6F8-3B0C15523703}" type="sibTrans" cxnId="{3192AC47-755E-46F4-AEF2-39343D34F610}">
      <dgm:prSet/>
      <dgm:spPr/>
      <dgm:t>
        <a:bodyPr/>
        <a:lstStyle/>
        <a:p>
          <a:endParaRPr lang="pl-PL"/>
        </a:p>
      </dgm:t>
    </dgm:pt>
    <dgm:pt modelId="{C74BCEBC-76CB-4D68-B443-EF4507E98B6C}">
      <dgm:prSet phldrT="[Tekst]" custT="1"/>
      <dgm:spPr>
        <a:ln w="38100">
          <a:solidFill>
            <a:srgbClr val="0070C0"/>
          </a:solidFill>
        </a:ln>
      </dgm:spPr>
      <dgm:t>
        <a:bodyPr/>
        <a:lstStyle/>
        <a:p>
          <a:r>
            <a:rPr lang="pl-PL" sz="1600" b="1" baseline="0">
              <a:solidFill>
                <a:srgbClr val="0070C0"/>
              </a:solidFill>
            </a:rPr>
            <a:t>Zastępca Dyrektora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1FD36FF4-3A1C-44A7-937E-1FD0C0929D35}" type="parTrans" cxnId="{388DD14E-1F4F-4E79-83E6-5EAB5FE15D3B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44103AC1-A4A8-4A90-A2C6-E5B68AFEC948}" type="sibTrans" cxnId="{388DD14E-1F4F-4E79-83E6-5EAB5FE15D3B}">
      <dgm:prSet/>
      <dgm:spPr/>
      <dgm:t>
        <a:bodyPr/>
        <a:lstStyle/>
        <a:p>
          <a:endParaRPr lang="pl-PL"/>
        </a:p>
      </dgm:t>
    </dgm:pt>
    <dgm:pt modelId="{732CA713-6B31-4863-B18D-B9B48BFD4CAD}">
      <dgm:prSet phldrT="[Tekst]" custT="1"/>
      <dgm:spPr>
        <a:ln w="38100">
          <a:solidFill>
            <a:srgbClr val="0070C0"/>
          </a:solidFill>
        </a:ln>
      </dgm:spPr>
      <dgm:t>
        <a:bodyPr/>
        <a:lstStyle/>
        <a:p>
          <a:r>
            <a:rPr lang="pl-PL" sz="1600" b="1" baseline="0">
              <a:solidFill>
                <a:srgbClr val="0070C0"/>
              </a:solidFill>
            </a:rPr>
            <a:t>Zastepca Dyrektora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C7F651B8-A498-4C31-92E1-DC09FB69E899}" type="parTrans" cxnId="{427CA760-F190-49F3-A2AF-246CE726187F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1C50EFE0-C755-464F-8673-3015CEC7E387}" type="sibTrans" cxnId="{427CA760-F190-49F3-A2AF-246CE726187F}">
      <dgm:prSet/>
      <dgm:spPr/>
      <dgm:t>
        <a:bodyPr/>
        <a:lstStyle/>
        <a:p>
          <a:endParaRPr lang="pl-PL"/>
        </a:p>
      </dgm:t>
    </dgm:pt>
    <dgm:pt modelId="{E3A071EF-948A-464C-9581-637C7EE682DE}">
      <dgm:prSet phldrT="[Tekst]" custT="1"/>
      <dgm:spPr>
        <a:ln w="38100">
          <a:solidFill>
            <a:srgbClr val="0070C0"/>
          </a:solidFill>
        </a:ln>
      </dgm:spPr>
      <dgm:t>
        <a:bodyPr/>
        <a:lstStyle/>
        <a:p>
          <a:r>
            <a:rPr lang="pl-PL" sz="1600" b="1" baseline="0">
              <a:solidFill>
                <a:srgbClr val="0070C0"/>
              </a:solidFill>
            </a:rPr>
            <a:t>Zastępca Dyrektora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DDD066BF-23B7-498D-9CB8-B71E641DCD92}" type="parTrans" cxnId="{8524B5A9-DBBA-4611-9215-6641673175CA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39D6E9BD-9199-4263-A757-E7F10AD4C193}" type="sibTrans" cxnId="{8524B5A9-DBBA-4611-9215-6641673175CA}">
      <dgm:prSet/>
      <dgm:spPr/>
      <dgm:t>
        <a:bodyPr/>
        <a:lstStyle/>
        <a:p>
          <a:endParaRPr lang="pl-PL"/>
        </a:p>
      </dgm:t>
    </dgm:pt>
    <dgm:pt modelId="{E69829F2-6AB8-4A48-9CFB-A64401FCEED4}">
      <dgm:prSet custT="1"/>
      <dgm:spPr>
        <a:ln w="38100">
          <a:solidFill>
            <a:srgbClr val="0070C0"/>
          </a:solidFill>
        </a:ln>
      </dgm:spPr>
      <dgm:t>
        <a:bodyPr/>
        <a:lstStyle/>
        <a:p>
          <a:r>
            <a:rPr lang="pl-PL" sz="1600" b="1" baseline="0">
              <a:solidFill>
                <a:srgbClr val="0070C0"/>
              </a:solidFill>
            </a:rPr>
            <a:t>Zastępca Dyrektora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137DA6AE-3D8B-4E5A-8C74-3E8CF04C32AD}" type="parTrans" cxnId="{3CC1DCA9-99D3-4016-9A8A-7424BFEE1608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22B2FC48-948D-498F-AF3C-E16F7D2F7803}" type="sibTrans" cxnId="{3CC1DCA9-99D3-4016-9A8A-7424BFEE1608}">
      <dgm:prSet/>
      <dgm:spPr/>
      <dgm:t>
        <a:bodyPr/>
        <a:lstStyle/>
        <a:p>
          <a:endParaRPr lang="pl-PL"/>
        </a:p>
      </dgm:t>
    </dgm:pt>
    <dgm:pt modelId="{365D85CD-EC4C-4442-9217-29DD0C1DD4EE}">
      <dgm:prSet custT="1"/>
      <dgm:spPr>
        <a:ln w="38100">
          <a:solidFill>
            <a:srgbClr val="0070C0"/>
          </a:solidFill>
        </a:ln>
      </dgm:spPr>
      <dgm:t>
        <a:bodyPr/>
        <a:lstStyle/>
        <a:p>
          <a:r>
            <a:rPr lang="pl-PL" sz="1600" b="1" baseline="0">
              <a:solidFill>
                <a:srgbClr val="0070C0"/>
              </a:solidFill>
            </a:rPr>
            <a:t>Zastępca Dyrektora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B427B674-6A7F-4460-A42F-85E2CB02768B}" type="parTrans" cxnId="{BB9AC402-DA5F-451F-AAE5-BCDAECDE0EF3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20275CEA-A554-4719-A927-A33AC64E0E01}" type="sibTrans" cxnId="{BB9AC402-DA5F-451F-AAE5-BCDAECDE0EF3}">
      <dgm:prSet/>
      <dgm:spPr/>
      <dgm:t>
        <a:bodyPr/>
        <a:lstStyle/>
        <a:p>
          <a:endParaRPr lang="pl-PL"/>
        </a:p>
      </dgm:t>
    </dgm:pt>
    <dgm:pt modelId="{B5BD5D7B-467A-4F0F-9B29-37E00B4CABD1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pl-PL"/>
            <a:t>Wydział Inwestycji Dzielnicowych</a:t>
          </a:r>
        </a:p>
        <a:p>
          <a:r>
            <a:rPr lang="pl-PL"/>
            <a:t>(naczelnik)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0B2D7544-46A8-428B-B498-29ED727A4CB2}" type="parTrans" cxnId="{C1B27D81-9960-437E-97AD-2F3570BE72BA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E94D6228-5927-47C7-910A-E5CA2D7C7C13}" type="sibTrans" cxnId="{C1B27D81-9960-437E-97AD-2F3570BE72BA}">
      <dgm:prSet/>
      <dgm:spPr/>
      <dgm:t>
        <a:bodyPr/>
        <a:lstStyle/>
        <a:p>
          <a:endParaRPr lang="pl-PL"/>
        </a:p>
      </dgm:t>
    </dgm:pt>
    <dgm:pt modelId="{5B5F2DBC-A5DA-4CB4-AE59-B669D2EA9F11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pl-PL"/>
            <a:t>Wydział Monitorowania Finansowego</a:t>
          </a:r>
        </a:p>
        <a:p>
          <a:r>
            <a:rPr lang="pl-PL"/>
            <a:t>(naczelnik)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9F929566-CCB7-428D-8E01-06D1B872759F}" type="parTrans" cxnId="{69421785-2120-40C9-99C1-41C918EDB350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FAB016F8-AACB-4E89-90F5-53190A0F4364}" type="sibTrans" cxnId="{69421785-2120-40C9-99C1-41C918EDB350}">
      <dgm:prSet/>
      <dgm:spPr/>
      <dgm:t>
        <a:bodyPr/>
        <a:lstStyle/>
        <a:p>
          <a:endParaRPr lang="pl-PL"/>
        </a:p>
      </dgm:t>
    </dgm:pt>
    <dgm:pt modelId="{1F2E469F-53A6-4C2C-8BF8-3251565CE886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pl-PL"/>
            <a:t>Wydział Planowania Wydatków Majątkowych</a:t>
          </a:r>
        </a:p>
        <a:p>
          <a:r>
            <a:rPr lang="pl-PL"/>
            <a:t>(naczelnik)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375A87E6-968D-4D74-ADFE-C46695B8E7CE}" type="parTrans" cxnId="{52241513-4FB8-4E0D-B0BB-C4D94FD9E044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B87A9185-948C-4669-B1D0-E4513F4FF440}" type="sibTrans" cxnId="{52241513-4FB8-4E0D-B0BB-C4D94FD9E044}">
      <dgm:prSet/>
      <dgm:spPr/>
      <dgm:t>
        <a:bodyPr/>
        <a:lstStyle/>
        <a:p>
          <a:endParaRPr lang="pl-PL"/>
        </a:p>
      </dgm:t>
    </dgm:pt>
    <dgm:pt modelId="{DF5F2EA4-03A7-4CEF-B06B-516A5C35EA0B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Wydział Koordynacji </a:t>
          </a:r>
          <a:br>
            <a:rPr lang="en-US"/>
          </a:br>
          <a:r>
            <a:rPr lang="en-US"/>
            <a:t>i Rozliczania Projektów </a:t>
          </a:r>
          <a:endParaRPr lang="pl-PL"/>
        </a:p>
        <a:p>
          <a:r>
            <a:rPr lang="en-US"/>
            <a:t>(naczelnik)</a:t>
          </a:r>
          <a:endParaRPr lang="pl-PL"/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7BACB8E3-48FE-4B0A-AA4B-7D949BF540B2}" type="parTrans" cxnId="{1908D9FB-B3D8-4DD2-A595-A332CD72DA96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27B3943B-9031-4A24-B53E-C3A6A9BCC40C}" type="sibTrans" cxnId="{1908D9FB-B3D8-4DD2-A595-A332CD72DA96}">
      <dgm:prSet/>
      <dgm:spPr/>
      <dgm:t>
        <a:bodyPr/>
        <a:lstStyle/>
        <a:p>
          <a:endParaRPr lang="pl-PL"/>
        </a:p>
      </dgm:t>
    </dgm:pt>
    <dgm:pt modelId="{14E22ACC-827C-42D1-A692-1EE1A7F76D7E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Wydział Współpracy Metropolitalnej</a:t>
          </a:r>
          <a:endParaRPr lang="pl-PL"/>
        </a:p>
        <a:p>
          <a:r>
            <a:rPr lang="en-US"/>
            <a:t>(naczelnik)</a:t>
          </a:r>
          <a:endParaRPr lang="pl-PL"/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0D47FD8A-042C-4A8F-A776-76BE9A1F42AF}" type="parTrans" cxnId="{24B5E67E-5B00-4D9C-9FE1-0A3A341DC17E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31609DFB-C1A0-40CE-8FC3-DE0E6CF6CAFE}" type="sibTrans" cxnId="{24B5E67E-5B00-4D9C-9FE1-0A3A341DC17E}">
      <dgm:prSet/>
      <dgm:spPr/>
      <dgm:t>
        <a:bodyPr/>
        <a:lstStyle/>
        <a:p>
          <a:endParaRPr lang="pl-PL"/>
        </a:p>
      </dgm:t>
    </dgm:pt>
    <dgm:pt modelId="{13902DE2-F4DE-4F31-82D2-0648A2D25F13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pl-PL"/>
            <a:t>Zespół Planowania Strategicznego i Polityki Spójności</a:t>
          </a:r>
        </a:p>
        <a:p>
          <a:r>
            <a:rPr lang="pl-PL"/>
            <a:t>(kierownik)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3F5CEEB4-2128-427E-AC5A-DB6902555522}" type="parTrans" cxnId="{F936AAE5-1026-498A-B925-257FA6120487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C904BDB5-7951-41F7-8E03-B193E8DDD44B}" type="sibTrans" cxnId="{F936AAE5-1026-498A-B925-257FA6120487}">
      <dgm:prSet/>
      <dgm:spPr/>
      <dgm:t>
        <a:bodyPr/>
        <a:lstStyle/>
        <a:p>
          <a:endParaRPr lang="pl-PL"/>
        </a:p>
      </dgm:t>
    </dgm:pt>
    <dgm:pt modelId="{57E7A037-BC0F-4FE4-999D-06146980B340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Wydział Projektów Infrastrukturalnych</a:t>
          </a:r>
          <a:endParaRPr lang="pl-PL"/>
        </a:p>
        <a:p>
          <a:r>
            <a:rPr lang="en-US"/>
            <a:t>(naczelnik)</a:t>
          </a:r>
          <a:endParaRPr lang="pl-PL"/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C9D5BBE0-B563-40CC-A49A-540F007BCF3A}" type="parTrans" cxnId="{FC812CB1-F3D6-4D22-B37C-033973E6F84B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A3B3A95B-3602-4CFD-8575-750CAEA9CA9E}" type="sibTrans" cxnId="{FC812CB1-F3D6-4D22-B37C-033973E6F84B}">
      <dgm:prSet/>
      <dgm:spPr/>
      <dgm:t>
        <a:bodyPr/>
        <a:lstStyle/>
        <a:p>
          <a:endParaRPr lang="pl-PL"/>
        </a:p>
      </dgm:t>
    </dgm:pt>
    <dgm:pt modelId="{7162C82E-7CD1-41C8-97D7-E5649A1CAA42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Wydział Projektów Rozwoju Regionalnego I</a:t>
          </a:r>
          <a:endParaRPr lang="pl-PL"/>
        </a:p>
        <a:p>
          <a:r>
            <a:rPr lang="en-US"/>
            <a:t>(naczelnik)</a:t>
          </a:r>
          <a:endParaRPr lang="pl-PL"/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BC77E8FB-C188-456B-BEDA-DDB83DBF1DDD}" type="parTrans" cxnId="{59C8C82F-388E-4FAB-BF05-FFDB9BB871D2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809B3A5F-6611-4963-B51B-A8AC496565CB}" type="sibTrans" cxnId="{59C8C82F-388E-4FAB-BF05-FFDB9BB871D2}">
      <dgm:prSet/>
      <dgm:spPr/>
      <dgm:t>
        <a:bodyPr/>
        <a:lstStyle/>
        <a:p>
          <a:endParaRPr lang="pl-PL"/>
        </a:p>
      </dgm:t>
    </dgm:pt>
    <dgm:pt modelId="{44377D51-CF43-4EB2-AFDF-B6B91F7ECD44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Wydział Projektów Rozwoju Regionalnego </a:t>
          </a:r>
          <a:r>
            <a:rPr lang="pl-PL"/>
            <a:t>I</a:t>
          </a:r>
          <a:r>
            <a:rPr lang="en-US"/>
            <a:t>I</a:t>
          </a:r>
          <a:endParaRPr lang="pl-PL"/>
        </a:p>
        <a:p>
          <a:r>
            <a:rPr lang="en-US"/>
            <a:t>(naczelnik)</a:t>
          </a:r>
          <a:endParaRPr lang="pl-PL"/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545FC84A-78BD-4685-A3F1-911C701F7003}" type="parTrans" cxnId="{6B8675F9-7EC5-4C3D-8AAB-71535B443B3D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4039D453-3E17-41C4-B45E-53E20A9B0A76}" type="sibTrans" cxnId="{6B8675F9-7EC5-4C3D-8AAB-71535B443B3D}">
      <dgm:prSet/>
      <dgm:spPr/>
      <dgm:t>
        <a:bodyPr/>
        <a:lstStyle/>
        <a:p>
          <a:endParaRPr lang="pl-PL"/>
        </a:p>
      </dgm:t>
    </dgm:pt>
    <dgm:pt modelId="{448BD779-3C10-4C03-9A21-AD0891901F2F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Wydział  Monitorowania </a:t>
          </a:r>
          <a:br>
            <a:rPr lang="en-US"/>
          </a:br>
          <a:r>
            <a:rPr lang="en-US"/>
            <a:t>Transportu Publicznego </a:t>
          </a:r>
          <a:endParaRPr lang="pl-PL"/>
        </a:p>
        <a:p>
          <a:r>
            <a:rPr lang="en-US"/>
            <a:t>(naczelnik)</a:t>
          </a:r>
          <a:endParaRPr lang="pl-PL"/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A574E4D7-D0C1-4007-96E9-85A7D10061B1}" type="parTrans" cxnId="{42879CE3-4605-4930-ABA2-89DFBFBEC8C5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78BC64C0-187E-4E78-A328-FFFB3DACB4B7}" type="sibTrans" cxnId="{42879CE3-4605-4930-ABA2-89DFBFBEC8C5}">
      <dgm:prSet/>
      <dgm:spPr/>
      <dgm:t>
        <a:bodyPr/>
        <a:lstStyle/>
        <a:p>
          <a:endParaRPr lang="pl-PL"/>
        </a:p>
      </dgm:t>
    </dgm:pt>
    <dgm:pt modelId="{47866F9D-9818-40C2-B131-5DB166DFBFCE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Wydział Polityki </a:t>
          </a:r>
          <a:br>
            <a:rPr lang="en-US"/>
          </a:br>
          <a:r>
            <a:rPr lang="en-US"/>
            <a:t>Mobilności</a:t>
          </a:r>
          <a:endParaRPr lang="pl-PL"/>
        </a:p>
        <a:p>
          <a:r>
            <a:rPr lang="en-US"/>
            <a:t>(naczelnik)</a:t>
          </a:r>
          <a:endParaRPr lang="pl-PL"/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1351F7BD-45FD-4508-BB96-F0A89AB118B5}" type="parTrans" cxnId="{DB2B0122-6298-481D-A1E9-148CDCA2A019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E7F401D2-7CA8-4CFD-A8B3-DD1D435484A1}" type="sibTrans" cxnId="{DB2B0122-6298-481D-A1E9-148CDCA2A019}">
      <dgm:prSet/>
      <dgm:spPr/>
      <dgm:t>
        <a:bodyPr/>
        <a:lstStyle/>
        <a:p>
          <a:endParaRPr lang="pl-PL"/>
        </a:p>
      </dgm:t>
    </dgm:pt>
    <dgm:pt modelId="{D9A7B90B-C780-4655-8B2D-F95F10109973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Wydział Rozwoju </a:t>
          </a:r>
          <a:br>
            <a:rPr lang="en-US"/>
          </a:br>
          <a:r>
            <a:rPr lang="en-US"/>
            <a:t>Transportu Publicznego</a:t>
          </a:r>
          <a:endParaRPr lang="pl-PL"/>
        </a:p>
        <a:p>
          <a:r>
            <a:rPr lang="en-US"/>
            <a:t>(naczelnik)</a:t>
          </a:r>
          <a:endParaRPr lang="pl-PL"/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599A6A1F-ABBF-49CD-BBF0-597F30476618}" type="parTrans" cxnId="{EBCBF8FA-71AA-4633-87E0-839A968F3B2C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CE498004-3772-4D4D-963A-18FC81A434EC}" type="sibTrans" cxnId="{EBCBF8FA-71AA-4633-87E0-839A968F3B2C}">
      <dgm:prSet/>
      <dgm:spPr/>
      <dgm:t>
        <a:bodyPr/>
        <a:lstStyle/>
        <a:p>
          <a:endParaRPr lang="pl-PL"/>
        </a:p>
      </dgm:t>
    </dgm:pt>
    <dgm:pt modelId="{4664CAA0-EA52-499F-8685-9798A0016945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pl-PL"/>
            <a:t>Wydział Monitorowania Inwestycji I</a:t>
          </a:r>
        </a:p>
        <a:p>
          <a:r>
            <a:rPr lang="pl-PL"/>
            <a:t>(naczelnik)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B31DEC1D-0883-483E-9761-BB4A40C4A1F6}" type="parTrans" cxnId="{70A2B753-BB54-4C5B-9F6A-26DEA2F5CD1C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A56ECFCF-4F62-4E9E-BF50-D6C459052EFA}" type="sibTrans" cxnId="{70A2B753-BB54-4C5B-9F6A-26DEA2F5CD1C}">
      <dgm:prSet/>
      <dgm:spPr/>
      <dgm:t>
        <a:bodyPr/>
        <a:lstStyle/>
        <a:p>
          <a:endParaRPr lang="pl-PL"/>
        </a:p>
      </dgm:t>
    </dgm:pt>
    <dgm:pt modelId="{3753F5AD-1259-452F-926B-E5C17C22123E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pl-PL"/>
            <a:t>Wydział Monitorowania Inwestycji II</a:t>
          </a:r>
        </a:p>
        <a:p>
          <a:r>
            <a:rPr lang="pl-PL"/>
            <a:t>(naczelnik)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C9631099-E82F-4132-ACFC-8956814635E0}" type="parTrans" cxnId="{6F715492-CFD4-47AD-AED9-7FADD99227E2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2431DCC4-4830-4D86-A8EA-124F27A03F9B}" type="sibTrans" cxnId="{6F715492-CFD4-47AD-AED9-7FADD99227E2}">
      <dgm:prSet/>
      <dgm:spPr/>
      <dgm:t>
        <a:bodyPr/>
        <a:lstStyle/>
        <a:p>
          <a:endParaRPr lang="pl-PL"/>
        </a:p>
      </dgm:t>
    </dgm:pt>
    <dgm:pt modelId="{4BC0D233-FC38-41AB-AAB6-3228675F2331}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en-US"/>
            <a:t>Wydział Projektów Rozwoju Regionalnego </a:t>
          </a:r>
          <a:r>
            <a:rPr lang="pl-PL"/>
            <a:t>I</a:t>
          </a:r>
          <a:r>
            <a:rPr lang="en-US"/>
            <a:t>II</a:t>
          </a:r>
          <a:endParaRPr lang="pl-PL"/>
        </a:p>
        <a:p>
          <a:r>
            <a:rPr lang="en-US"/>
            <a:t>(naczelnik)</a:t>
          </a:r>
          <a:endParaRPr lang="pl-PL"/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AF25B4BD-5D12-4C57-AE5B-EB4B04D58AB5}" type="parTrans" cxnId="{938921E3-37BF-44D8-8DA3-C05D052EB127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26A83CD1-D8C8-47A3-B96F-AC5B89F43AFF}" type="sibTrans" cxnId="{938921E3-37BF-44D8-8DA3-C05D052EB127}">
      <dgm:prSet/>
      <dgm:spPr/>
      <dgm:t>
        <a:bodyPr/>
        <a:lstStyle/>
        <a:p>
          <a:endParaRPr lang="pl-PL"/>
        </a:p>
      </dgm:t>
    </dgm:pt>
    <dgm:pt modelId="{271953F0-6282-4D49-AC2E-4318F6C359DA}" type="asst">
      <dgm:prSet/>
      <dgm:spPr>
        <a:ln>
          <a:solidFill>
            <a:schemeClr val="tx1"/>
          </a:solidFill>
        </a:ln>
      </dgm:spPr>
      <dgm:t>
        <a:bodyPr/>
        <a:lstStyle/>
        <a:p>
          <a:r>
            <a:rPr lang="pl-PL"/>
            <a:t>Samodzielne Wieloosobowe Stanowisko Pracy Radców Prawnych</a:t>
          </a:r>
        </a:p>
      </dgm:t>
      <dgm:extLst>
        <a:ext uri="{E40237B7-FDA0-4F09-8148-C483321AD2D9}">
          <dgm14:cNvPr xmlns:dgm14="http://schemas.microsoft.com/office/drawing/2010/diagram" id="0" name="" descr="&#10;"/>
        </a:ext>
      </dgm:extLst>
    </dgm:pt>
    <dgm:pt modelId="{FFB20F5F-3693-4314-8866-CCBC23577B06}" type="parTrans" cxnId="{1BC12914-4D86-4953-8385-EE3053D608BA}">
      <dgm:prSet/>
      <dgm:spPr>
        <a:ln w="28575"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011A67C9-4515-44A6-874F-D3944627D3E4}" type="sibTrans" cxnId="{1BC12914-4D86-4953-8385-EE3053D608BA}">
      <dgm:prSet/>
      <dgm:spPr/>
      <dgm:t>
        <a:bodyPr/>
        <a:lstStyle/>
        <a:p>
          <a:endParaRPr lang="pl-PL"/>
        </a:p>
      </dgm:t>
    </dgm:pt>
    <dgm:pt modelId="{26B02022-34F8-4468-8F3C-F7A4F87198CA}" type="pres">
      <dgm:prSet presAssocID="{38402143-EB52-4020-AC2E-57485ACF340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0D07C7D-8CE4-4FE9-9990-E38AF07A3E99}" type="pres">
      <dgm:prSet presAssocID="{A627B5D0-E2A4-4896-AA4D-73E1887F25E8}" presName="hierRoot1" presStyleCnt="0">
        <dgm:presLayoutVars>
          <dgm:hierBranch val="init"/>
        </dgm:presLayoutVars>
      </dgm:prSet>
      <dgm:spPr/>
    </dgm:pt>
    <dgm:pt modelId="{EB222049-79C9-4147-A6D7-6C81CFDA5905}" type="pres">
      <dgm:prSet presAssocID="{A627B5D0-E2A4-4896-AA4D-73E1887F25E8}" presName="rootComposite1" presStyleCnt="0"/>
      <dgm:spPr/>
    </dgm:pt>
    <dgm:pt modelId="{FF1BE5DC-03D3-4216-BE03-A0AC53772AED}" type="pres">
      <dgm:prSet presAssocID="{A627B5D0-E2A4-4896-AA4D-73E1887F25E8}" presName="rootText1" presStyleLbl="node0" presStyleIdx="0" presStyleCnt="1">
        <dgm:presLayoutVars>
          <dgm:chPref val="3"/>
        </dgm:presLayoutVars>
      </dgm:prSet>
      <dgm:spPr/>
    </dgm:pt>
    <dgm:pt modelId="{8D189A26-113B-4009-B029-D9F38C5CDB4D}" type="pres">
      <dgm:prSet presAssocID="{A627B5D0-E2A4-4896-AA4D-73E1887F25E8}" presName="rootConnector1" presStyleLbl="node1" presStyleIdx="0" presStyleCnt="0"/>
      <dgm:spPr/>
    </dgm:pt>
    <dgm:pt modelId="{7C438A95-0455-41EB-8BC7-512B5E81A4B7}" type="pres">
      <dgm:prSet presAssocID="{A627B5D0-E2A4-4896-AA4D-73E1887F25E8}" presName="hierChild2" presStyleCnt="0"/>
      <dgm:spPr/>
    </dgm:pt>
    <dgm:pt modelId="{43F38100-C158-46F7-9A0D-05916AE84E9D}" type="pres">
      <dgm:prSet presAssocID="{1FD36FF4-3A1C-44A7-937E-1FD0C0929D35}" presName="Name37" presStyleLbl="parChTrans1D2" presStyleIdx="0" presStyleCnt="7"/>
      <dgm:spPr/>
    </dgm:pt>
    <dgm:pt modelId="{F7AA5B26-615F-485A-8347-AA28C5581086}" type="pres">
      <dgm:prSet presAssocID="{C74BCEBC-76CB-4D68-B443-EF4507E98B6C}" presName="hierRoot2" presStyleCnt="0">
        <dgm:presLayoutVars>
          <dgm:hierBranch val="init"/>
        </dgm:presLayoutVars>
      </dgm:prSet>
      <dgm:spPr/>
    </dgm:pt>
    <dgm:pt modelId="{8F65E9A6-FD3D-4BE0-A12C-A16DA7E67509}" type="pres">
      <dgm:prSet presAssocID="{C74BCEBC-76CB-4D68-B443-EF4507E98B6C}" presName="rootComposite" presStyleCnt="0"/>
      <dgm:spPr/>
    </dgm:pt>
    <dgm:pt modelId="{E77A966B-CD43-42A3-A30F-A38798936454}" type="pres">
      <dgm:prSet presAssocID="{C74BCEBC-76CB-4D68-B443-EF4507E98B6C}" presName="rootText" presStyleLbl="node2" presStyleIdx="0" presStyleCnt="5">
        <dgm:presLayoutVars>
          <dgm:chPref val="3"/>
        </dgm:presLayoutVars>
      </dgm:prSet>
      <dgm:spPr/>
    </dgm:pt>
    <dgm:pt modelId="{BC828B37-E33E-4CA1-A5E0-308C0E76F417}" type="pres">
      <dgm:prSet presAssocID="{C74BCEBC-76CB-4D68-B443-EF4507E98B6C}" presName="rootConnector" presStyleLbl="node2" presStyleIdx="0" presStyleCnt="5"/>
      <dgm:spPr/>
    </dgm:pt>
    <dgm:pt modelId="{C5579A41-CFD5-43FB-A753-9765F6A93A18}" type="pres">
      <dgm:prSet presAssocID="{C74BCEBC-76CB-4D68-B443-EF4507E98B6C}" presName="hierChild4" presStyleCnt="0"/>
      <dgm:spPr/>
    </dgm:pt>
    <dgm:pt modelId="{2CF54F86-D9D8-4DE6-95DE-788D8795B471}" type="pres">
      <dgm:prSet presAssocID="{0B2D7544-46A8-428B-B498-29ED727A4CB2}" presName="Name37" presStyleLbl="parChTrans1D3" presStyleIdx="0" presStyleCnt="15"/>
      <dgm:spPr/>
    </dgm:pt>
    <dgm:pt modelId="{4905D62B-AA2E-4080-858A-5BAB9A909FD9}" type="pres">
      <dgm:prSet presAssocID="{B5BD5D7B-467A-4F0F-9B29-37E00B4CABD1}" presName="hierRoot2" presStyleCnt="0">
        <dgm:presLayoutVars>
          <dgm:hierBranch val="init"/>
        </dgm:presLayoutVars>
      </dgm:prSet>
      <dgm:spPr/>
    </dgm:pt>
    <dgm:pt modelId="{56055B02-D5AE-4501-BAD8-60EF53409B08}" type="pres">
      <dgm:prSet presAssocID="{B5BD5D7B-467A-4F0F-9B29-37E00B4CABD1}" presName="rootComposite" presStyleCnt="0"/>
      <dgm:spPr/>
    </dgm:pt>
    <dgm:pt modelId="{09AB9448-CBE6-4084-B12B-EC861EE531DD}" type="pres">
      <dgm:prSet presAssocID="{B5BD5D7B-467A-4F0F-9B29-37E00B4CABD1}" presName="rootText" presStyleLbl="node3" presStyleIdx="0" presStyleCnt="15">
        <dgm:presLayoutVars>
          <dgm:chPref val="3"/>
        </dgm:presLayoutVars>
      </dgm:prSet>
      <dgm:spPr/>
    </dgm:pt>
    <dgm:pt modelId="{D74E0478-94E3-45E4-B7DB-0AAA5F8E27E6}" type="pres">
      <dgm:prSet presAssocID="{B5BD5D7B-467A-4F0F-9B29-37E00B4CABD1}" presName="rootConnector" presStyleLbl="node3" presStyleIdx="0" presStyleCnt="15"/>
      <dgm:spPr/>
    </dgm:pt>
    <dgm:pt modelId="{A3171524-A1B4-459A-BB93-5F5448F6A33F}" type="pres">
      <dgm:prSet presAssocID="{B5BD5D7B-467A-4F0F-9B29-37E00B4CABD1}" presName="hierChild4" presStyleCnt="0"/>
      <dgm:spPr/>
    </dgm:pt>
    <dgm:pt modelId="{E5E00E4E-57FC-4417-9BCC-5D4359385FA0}" type="pres">
      <dgm:prSet presAssocID="{B5BD5D7B-467A-4F0F-9B29-37E00B4CABD1}" presName="hierChild5" presStyleCnt="0"/>
      <dgm:spPr/>
    </dgm:pt>
    <dgm:pt modelId="{238BE628-B54B-4AD8-9C1F-28DD7F6CBAF8}" type="pres">
      <dgm:prSet presAssocID="{9F929566-CCB7-428D-8E01-06D1B872759F}" presName="Name37" presStyleLbl="parChTrans1D3" presStyleIdx="1" presStyleCnt="15"/>
      <dgm:spPr/>
    </dgm:pt>
    <dgm:pt modelId="{501F6F0E-32A8-4466-8360-3C5AD9E848A6}" type="pres">
      <dgm:prSet presAssocID="{5B5F2DBC-A5DA-4CB4-AE59-B669D2EA9F11}" presName="hierRoot2" presStyleCnt="0">
        <dgm:presLayoutVars>
          <dgm:hierBranch val="init"/>
        </dgm:presLayoutVars>
      </dgm:prSet>
      <dgm:spPr/>
    </dgm:pt>
    <dgm:pt modelId="{58C297CF-ED73-4746-AE32-93D11164F7EB}" type="pres">
      <dgm:prSet presAssocID="{5B5F2DBC-A5DA-4CB4-AE59-B669D2EA9F11}" presName="rootComposite" presStyleCnt="0"/>
      <dgm:spPr/>
    </dgm:pt>
    <dgm:pt modelId="{0A36DE3E-E915-4286-9267-894BB3F8DDC5}" type="pres">
      <dgm:prSet presAssocID="{5B5F2DBC-A5DA-4CB4-AE59-B669D2EA9F11}" presName="rootText" presStyleLbl="node3" presStyleIdx="1" presStyleCnt="15">
        <dgm:presLayoutVars>
          <dgm:chPref val="3"/>
        </dgm:presLayoutVars>
      </dgm:prSet>
      <dgm:spPr/>
    </dgm:pt>
    <dgm:pt modelId="{588A3E0C-487E-4DFA-894C-CDFD14D7726B}" type="pres">
      <dgm:prSet presAssocID="{5B5F2DBC-A5DA-4CB4-AE59-B669D2EA9F11}" presName="rootConnector" presStyleLbl="node3" presStyleIdx="1" presStyleCnt="15"/>
      <dgm:spPr/>
    </dgm:pt>
    <dgm:pt modelId="{6CF38670-2699-4A9F-B5FB-E0FCE5483F11}" type="pres">
      <dgm:prSet presAssocID="{5B5F2DBC-A5DA-4CB4-AE59-B669D2EA9F11}" presName="hierChild4" presStyleCnt="0"/>
      <dgm:spPr/>
    </dgm:pt>
    <dgm:pt modelId="{4A80D0DF-E1BE-4446-AEBE-1E93ED2F4BE0}" type="pres">
      <dgm:prSet presAssocID="{5B5F2DBC-A5DA-4CB4-AE59-B669D2EA9F11}" presName="hierChild5" presStyleCnt="0"/>
      <dgm:spPr/>
    </dgm:pt>
    <dgm:pt modelId="{26A91D08-8383-4A44-9A51-1BEF5AE3F882}" type="pres">
      <dgm:prSet presAssocID="{375A87E6-968D-4D74-ADFE-C46695B8E7CE}" presName="Name37" presStyleLbl="parChTrans1D3" presStyleIdx="2" presStyleCnt="15"/>
      <dgm:spPr/>
    </dgm:pt>
    <dgm:pt modelId="{5349751C-BBD7-47D5-90F7-A3B16225F786}" type="pres">
      <dgm:prSet presAssocID="{1F2E469F-53A6-4C2C-8BF8-3251565CE886}" presName="hierRoot2" presStyleCnt="0">
        <dgm:presLayoutVars>
          <dgm:hierBranch val="init"/>
        </dgm:presLayoutVars>
      </dgm:prSet>
      <dgm:spPr/>
    </dgm:pt>
    <dgm:pt modelId="{252384B9-D798-404A-9330-F55D370E2303}" type="pres">
      <dgm:prSet presAssocID="{1F2E469F-53A6-4C2C-8BF8-3251565CE886}" presName="rootComposite" presStyleCnt="0"/>
      <dgm:spPr/>
    </dgm:pt>
    <dgm:pt modelId="{101D4C3C-EF24-4049-9584-0ED8701E21F6}" type="pres">
      <dgm:prSet presAssocID="{1F2E469F-53A6-4C2C-8BF8-3251565CE886}" presName="rootText" presStyleLbl="node3" presStyleIdx="2" presStyleCnt="15">
        <dgm:presLayoutVars>
          <dgm:chPref val="3"/>
        </dgm:presLayoutVars>
      </dgm:prSet>
      <dgm:spPr/>
    </dgm:pt>
    <dgm:pt modelId="{7CFE0996-39C9-431F-92E1-3CEA5FCAD839}" type="pres">
      <dgm:prSet presAssocID="{1F2E469F-53A6-4C2C-8BF8-3251565CE886}" presName="rootConnector" presStyleLbl="node3" presStyleIdx="2" presStyleCnt="15"/>
      <dgm:spPr/>
    </dgm:pt>
    <dgm:pt modelId="{9E3F6E66-3369-4885-9D47-04670CC403DD}" type="pres">
      <dgm:prSet presAssocID="{1F2E469F-53A6-4C2C-8BF8-3251565CE886}" presName="hierChild4" presStyleCnt="0"/>
      <dgm:spPr/>
    </dgm:pt>
    <dgm:pt modelId="{21088634-B6D6-43DA-AC70-45B11D36DCFF}" type="pres">
      <dgm:prSet presAssocID="{1F2E469F-53A6-4C2C-8BF8-3251565CE886}" presName="hierChild5" presStyleCnt="0"/>
      <dgm:spPr/>
    </dgm:pt>
    <dgm:pt modelId="{7942D809-642B-4C3A-AC71-BDB6C511B9D4}" type="pres">
      <dgm:prSet presAssocID="{C74BCEBC-76CB-4D68-B443-EF4507E98B6C}" presName="hierChild5" presStyleCnt="0"/>
      <dgm:spPr/>
    </dgm:pt>
    <dgm:pt modelId="{6CDCBABF-2C59-444D-932F-0F4556E52DB0}" type="pres">
      <dgm:prSet presAssocID="{137DA6AE-3D8B-4E5A-8C74-3E8CF04C32AD}" presName="Name37" presStyleLbl="parChTrans1D2" presStyleIdx="1" presStyleCnt="7"/>
      <dgm:spPr/>
    </dgm:pt>
    <dgm:pt modelId="{544D6B8F-9175-40D7-9FAB-623C6E10DBA6}" type="pres">
      <dgm:prSet presAssocID="{E69829F2-6AB8-4A48-9CFB-A64401FCEED4}" presName="hierRoot2" presStyleCnt="0">
        <dgm:presLayoutVars>
          <dgm:hierBranch val="init"/>
        </dgm:presLayoutVars>
      </dgm:prSet>
      <dgm:spPr/>
    </dgm:pt>
    <dgm:pt modelId="{30608EB0-9027-4AA6-9B82-A60687263D7A}" type="pres">
      <dgm:prSet presAssocID="{E69829F2-6AB8-4A48-9CFB-A64401FCEED4}" presName="rootComposite" presStyleCnt="0"/>
      <dgm:spPr/>
    </dgm:pt>
    <dgm:pt modelId="{4F895151-25AA-4779-87BB-CEFB7F319E4A}" type="pres">
      <dgm:prSet presAssocID="{E69829F2-6AB8-4A48-9CFB-A64401FCEED4}" presName="rootText" presStyleLbl="node2" presStyleIdx="1" presStyleCnt="5">
        <dgm:presLayoutVars>
          <dgm:chPref val="3"/>
        </dgm:presLayoutVars>
      </dgm:prSet>
      <dgm:spPr/>
    </dgm:pt>
    <dgm:pt modelId="{49D25BB4-9AAA-4C9F-B367-8A301243C9E0}" type="pres">
      <dgm:prSet presAssocID="{E69829F2-6AB8-4A48-9CFB-A64401FCEED4}" presName="rootConnector" presStyleLbl="node2" presStyleIdx="1" presStyleCnt="5"/>
      <dgm:spPr/>
    </dgm:pt>
    <dgm:pt modelId="{71A5CB8E-6DB7-4BCF-84F1-95359E22CBFE}" type="pres">
      <dgm:prSet presAssocID="{E69829F2-6AB8-4A48-9CFB-A64401FCEED4}" presName="hierChild4" presStyleCnt="0"/>
      <dgm:spPr/>
    </dgm:pt>
    <dgm:pt modelId="{29D9D413-430D-4B7E-825C-E907679D24CC}" type="pres">
      <dgm:prSet presAssocID="{7BACB8E3-48FE-4B0A-AA4B-7D949BF540B2}" presName="Name37" presStyleLbl="parChTrans1D3" presStyleIdx="3" presStyleCnt="15"/>
      <dgm:spPr/>
    </dgm:pt>
    <dgm:pt modelId="{EC4EB224-D1F7-403F-B2FA-E4E045045511}" type="pres">
      <dgm:prSet presAssocID="{DF5F2EA4-03A7-4CEF-B06B-516A5C35EA0B}" presName="hierRoot2" presStyleCnt="0">
        <dgm:presLayoutVars>
          <dgm:hierBranch val="init"/>
        </dgm:presLayoutVars>
      </dgm:prSet>
      <dgm:spPr/>
    </dgm:pt>
    <dgm:pt modelId="{A4053481-2067-4599-B70F-075D36E81242}" type="pres">
      <dgm:prSet presAssocID="{DF5F2EA4-03A7-4CEF-B06B-516A5C35EA0B}" presName="rootComposite" presStyleCnt="0"/>
      <dgm:spPr/>
    </dgm:pt>
    <dgm:pt modelId="{0CD89541-20B5-4D0A-829F-246E6025E9C5}" type="pres">
      <dgm:prSet presAssocID="{DF5F2EA4-03A7-4CEF-B06B-516A5C35EA0B}" presName="rootText" presStyleLbl="node3" presStyleIdx="3" presStyleCnt="15">
        <dgm:presLayoutVars>
          <dgm:chPref val="3"/>
        </dgm:presLayoutVars>
      </dgm:prSet>
      <dgm:spPr/>
    </dgm:pt>
    <dgm:pt modelId="{D116955A-06B4-4263-B7B1-04F76BA8CE23}" type="pres">
      <dgm:prSet presAssocID="{DF5F2EA4-03A7-4CEF-B06B-516A5C35EA0B}" presName="rootConnector" presStyleLbl="node3" presStyleIdx="3" presStyleCnt="15"/>
      <dgm:spPr/>
    </dgm:pt>
    <dgm:pt modelId="{C4C15157-0290-4A81-B22A-CD67DF695AC9}" type="pres">
      <dgm:prSet presAssocID="{DF5F2EA4-03A7-4CEF-B06B-516A5C35EA0B}" presName="hierChild4" presStyleCnt="0"/>
      <dgm:spPr/>
    </dgm:pt>
    <dgm:pt modelId="{9DFB04AB-5058-4FDF-83F8-893CA3DB7220}" type="pres">
      <dgm:prSet presAssocID="{DF5F2EA4-03A7-4CEF-B06B-516A5C35EA0B}" presName="hierChild5" presStyleCnt="0"/>
      <dgm:spPr/>
    </dgm:pt>
    <dgm:pt modelId="{6C16F8AC-DA38-429D-8DB5-A6904B48E63E}" type="pres">
      <dgm:prSet presAssocID="{0D47FD8A-042C-4A8F-A776-76BE9A1F42AF}" presName="Name37" presStyleLbl="parChTrans1D3" presStyleIdx="4" presStyleCnt="15"/>
      <dgm:spPr/>
    </dgm:pt>
    <dgm:pt modelId="{427071D7-7453-4DF9-92B7-3A9ADBC609E4}" type="pres">
      <dgm:prSet presAssocID="{14E22ACC-827C-42D1-A692-1EE1A7F76D7E}" presName="hierRoot2" presStyleCnt="0">
        <dgm:presLayoutVars>
          <dgm:hierBranch val="init"/>
        </dgm:presLayoutVars>
      </dgm:prSet>
      <dgm:spPr/>
    </dgm:pt>
    <dgm:pt modelId="{73D95641-F186-4442-ABE7-15DD5CC23363}" type="pres">
      <dgm:prSet presAssocID="{14E22ACC-827C-42D1-A692-1EE1A7F76D7E}" presName="rootComposite" presStyleCnt="0"/>
      <dgm:spPr/>
    </dgm:pt>
    <dgm:pt modelId="{C015D037-E0CB-442A-87C3-8EDDB8C28DCC}" type="pres">
      <dgm:prSet presAssocID="{14E22ACC-827C-42D1-A692-1EE1A7F76D7E}" presName="rootText" presStyleLbl="node3" presStyleIdx="4" presStyleCnt="15">
        <dgm:presLayoutVars>
          <dgm:chPref val="3"/>
        </dgm:presLayoutVars>
      </dgm:prSet>
      <dgm:spPr/>
    </dgm:pt>
    <dgm:pt modelId="{0899985D-5C73-40C4-B3D4-E7F34CD8FD2A}" type="pres">
      <dgm:prSet presAssocID="{14E22ACC-827C-42D1-A692-1EE1A7F76D7E}" presName="rootConnector" presStyleLbl="node3" presStyleIdx="4" presStyleCnt="15"/>
      <dgm:spPr/>
    </dgm:pt>
    <dgm:pt modelId="{0C065059-C608-4F38-909F-DA0F637A4701}" type="pres">
      <dgm:prSet presAssocID="{14E22ACC-827C-42D1-A692-1EE1A7F76D7E}" presName="hierChild4" presStyleCnt="0"/>
      <dgm:spPr/>
    </dgm:pt>
    <dgm:pt modelId="{DC0FE8EE-312A-4C4D-904B-A1D952EDFFA1}" type="pres">
      <dgm:prSet presAssocID="{14E22ACC-827C-42D1-A692-1EE1A7F76D7E}" presName="hierChild5" presStyleCnt="0"/>
      <dgm:spPr/>
    </dgm:pt>
    <dgm:pt modelId="{CDF938FA-A929-4F8C-A314-C1B7A4BE06BC}" type="pres">
      <dgm:prSet presAssocID="{3F5CEEB4-2128-427E-AC5A-DB6902555522}" presName="Name37" presStyleLbl="parChTrans1D3" presStyleIdx="5" presStyleCnt="15"/>
      <dgm:spPr/>
    </dgm:pt>
    <dgm:pt modelId="{2C73BF42-9A02-406C-B0AA-1BE70AC7D81C}" type="pres">
      <dgm:prSet presAssocID="{13902DE2-F4DE-4F31-82D2-0648A2D25F13}" presName="hierRoot2" presStyleCnt="0">
        <dgm:presLayoutVars>
          <dgm:hierBranch val="init"/>
        </dgm:presLayoutVars>
      </dgm:prSet>
      <dgm:spPr/>
    </dgm:pt>
    <dgm:pt modelId="{386C1560-7A34-48EA-BF11-283939FF8FAC}" type="pres">
      <dgm:prSet presAssocID="{13902DE2-F4DE-4F31-82D2-0648A2D25F13}" presName="rootComposite" presStyleCnt="0"/>
      <dgm:spPr/>
    </dgm:pt>
    <dgm:pt modelId="{DDAC9ACB-0032-482B-B670-215FB579AB30}" type="pres">
      <dgm:prSet presAssocID="{13902DE2-F4DE-4F31-82D2-0648A2D25F13}" presName="rootText" presStyleLbl="node3" presStyleIdx="5" presStyleCnt="15">
        <dgm:presLayoutVars>
          <dgm:chPref val="3"/>
        </dgm:presLayoutVars>
      </dgm:prSet>
      <dgm:spPr/>
    </dgm:pt>
    <dgm:pt modelId="{266A1BCB-5109-4617-A6DC-D71C101EF8E8}" type="pres">
      <dgm:prSet presAssocID="{13902DE2-F4DE-4F31-82D2-0648A2D25F13}" presName="rootConnector" presStyleLbl="node3" presStyleIdx="5" presStyleCnt="15"/>
      <dgm:spPr/>
    </dgm:pt>
    <dgm:pt modelId="{DA4ACB5F-86C0-49DB-97D8-F9F5BB34CE63}" type="pres">
      <dgm:prSet presAssocID="{13902DE2-F4DE-4F31-82D2-0648A2D25F13}" presName="hierChild4" presStyleCnt="0"/>
      <dgm:spPr/>
    </dgm:pt>
    <dgm:pt modelId="{31B4FBB8-38CC-4E7F-BE03-98F167BC756C}" type="pres">
      <dgm:prSet presAssocID="{13902DE2-F4DE-4F31-82D2-0648A2D25F13}" presName="hierChild5" presStyleCnt="0"/>
      <dgm:spPr/>
    </dgm:pt>
    <dgm:pt modelId="{5F68002E-370D-4746-9386-166343898234}" type="pres">
      <dgm:prSet presAssocID="{E69829F2-6AB8-4A48-9CFB-A64401FCEED4}" presName="hierChild5" presStyleCnt="0"/>
      <dgm:spPr/>
    </dgm:pt>
    <dgm:pt modelId="{EF3DB1CC-023C-47BD-A549-8E76674D3B48}" type="pres">
      <dgm:prSet presAssocID="{B427B674-6A7F-4460-A42F-85E2CB02768B}" presName="Name37" presStyleLbl="parChTrans1D2" presStyleIdx="2" presStyleCnt="7"/>
      <dgm:spPr/>
    </dgm:pt>
    <dgm:pt modelId="{A6E37291-A0A8-49EF-9FE2-8C8BE419C1F8}" type="pres">
      <dgm:prSet presAssocID="{365D85CD-EC4C-4442-9217-29DD0C1DD4EE}" presName="hierRoot2" presStyleCnt="0">
        <dgm:presLayoutVars>
          <dgm:hierBranch val="init"/>
        </dgm:presLayoutVars>
      </dgm:prSet>
      <dgm:spPr/>
    </dgm:pt>
    <dgm:pt modelId="{7D229E3C-88BC-4403-B4FF-B04E977AD632}" type="pres">
      <dgm:prSet presAssocID="{365D85CD-EC4C-4442-9217-29DD0C1DD4EE}" presName="rootComposite" presStyleCnt="0"/>
      <dgm:spPr/>
    </dgm:pt>
    <dgm:pt modelId="{EEB7DC61-4A47-420A-B0F5-737AF4B6242C}" type="pres">
      <dgm:prSet presAssocID="{365D85CD-EC4C-4442-9217-29DD0C1DD4EE}" presName="rootText" presStyleLbl="node2" presStyleIdx="2" presStyleCnt="5">
        <dgm:presLayoutVars>
          <dgm:chPref val="3"/>
        </dgm:presLayoutVars>
      </dgm:prSet>
      <dgm:spPr/>
    </dgm:pt>
    <dgm:pt modelId="{7B2B4219-C4D8-480C-8804-BC2110E1708A}" type="pres">
      <dgm:prSet presAssocID="{365D85CD-EC4C-4442-9217-29DD0C1DD4EE}" presName="rootConnector" presStyleLbl="node2" presStyleIdx="2" presStyleCnt="5"/>
      <dgm:spPr/>
    </dgm:pt>
    <dgm:pt modelId="{1E36B780-0F23-4E41-ACA5-78DC5DD97F1F}" type="pres">
      <dgm:prSet presAssocID="{365D85CD-EC4C-4442-9217-29DD0C1DD4EE}" presName="hierChild4" presStyleCnt="0"/>
      <dgm:spPr/>
    </dgm:pt>
    <dgm:pt modelId="{AA566243-0F56-4E3A-B863-E5E73C6C0C07}" type="pres">
      <dgm:prSet presAssocID="{C9D5BBE0-B563-40CC-A49A-540F007BCF3A}" presName="Name37" presStyleLbl="parChTrans1D3" presStyleIdx="6" presStyleCnt="15"/>
      <dgm:spPr/>
    </dgm:pt>
    <dgm:pt modelId="{FA770632-D2CA-4A3F-BD34-1CBF560F0C37}" type="pres">
      <dgm:prSet presAssocID="{57E7A037-BC0F-4FE4-999D-06146980B340}" presName="hierRoot2" presStyleCnt="0">
        <dgm:presLayoutVars>
          <dgm:hierBranch val="init"/>
        </dgm:presLayoutVars>
      </dgm:prSet>
      <dgm:spPr/>
    </dgm:pt>
    <dgm:pt modelId="{AEFDAEAD-CF35-40EB-B7BA-A32850F1065E}" type="pres">
      <dgm:prSet presAssocID="{57E7A037-BC0F-4FE4-999D-06146980B340}" presName="rootComposite" presStyleCnt="0"/>
      <dgm:spPr/>
    </dgm:pt>
    <dgm:pt modelId="{E2BE1D15-66BB-4044-8ED0-31C79CD8836A}" type="pres">
      <dgm:prSet presAssocID="{57E7A037-BC0F-4FE4-999D-06146980B340}" presName="rootText" presStyleLbl="node3" presStyleIdx="6" presStyleCnt="15">
        <dgm:presLayoutVars>
          <dgm:chPref val="3"/>
        </dgm:presLayoutVars>
      </dgm:prSet>
      <dgm:spPr/>
    </dgm:pt>
    <dgm:pt modelId="{8BF21A2F-B351-47BA-90D9-8C2E9B1EE0B8}" type="pres">
      <dgm:prSet presAssocID="{57E7A037-BC0F-4FE4-999D-06146980B340}" presName="rootConnector" presStyleLbl="node3" presStyleIdx="6" presStyleCnt="15"/>
      <dgm:spPr/>
    </dgm:pt>
    <dgm:pt modelId="{15FD04F0-B738-44FD-A60C-8AD5F540E70C}" type="pres">
      <dgm:prSet presAssocID="{57E7A037-BC0F-4FE4-999D-06146980B340}" presName="hierChild4" presStyleCnt="0"/>
      <dgm:spPr/>
    </dgm:pt>
    <dgm:pt modelId="{D3485159-DDD2-417C-93F0-D53FF0DEEF55}" type="pres">
      <dgm:prSet presAssocID="{57E7A037-BC0F-4FE4-999D-06146980B340}" presName="hierChild5" presStyleCnt="0"/>
      <dgm:spPr/>
    </dgm:pt>
    <dgm:pt modelId="{88A8503F-38B1-4B70-91CA-401B9A3BB3BC}" type="pres">
      <dgm:prSet presAssocID="{BC77E8FB-C188-456B-BEDA-DDB83DBF1DDD}" presName="Name37" presStyleLbl="parChTrans1D3" presStyleIdx="7" presStyleCnt="15"/>
      <dgm:spPr/>
    </dgm:pt>
    <dgm:pt modelId="{3216E359-5926-490A-8934-6C59B1710431}" type="pres">
      <dgm:prSet presAssocID="{7162C82E-7CD1-41C8-97D7-E5649A1CAA42}" presName="hierRoot2" presStyleCnt="0">
        <dgm:presLayoutVars>
          <dgm:hierBranch val="init"/>
        </dgm:presLayoutVars>
      </dgm:prSet>
      <dgm:spPr/>
    </dgm:pt>
    <dgm:pt modelId="{75A00891-9CB6-4B84-A29D-4E1ACDC01E7B}" type="pres">
      <dgm:prSet presAssocID="{7162C82E-7CD1-41C8-97D7-E5649A1CAA42}" presName="rootComposite" presStyleCnt="0"/>
      <dgm:spPr/>
    </dgm:pt>
    <dgm:pt modelId="{36953720-547F-4D32-BC05-AD43C042337C}" type="pres">
      <dgm:prSet presAssocID="{7162C82E-7CD1-41C8-97D7-E5649A1CAA42}" presName="rootText" presStyleLbl="node3" presStyleIdx="7" presStyleCnt="15">
        <dgm:presLayoutVars>
          <dgm:chPref val="3"/>
        </dgm:presLayoutVars>
      </dgm:prSet>
      <dgm:spPr/>
    </dgm:pt>
    <dgm:pt modelId="{5402D905-0982-457D-859A-414F1809D67C}" type="pres">
      <dgm:prSet presAssocID="{7162C82E-7CD1-41C8-97D7-E5649A1CAA42}" presName="rootConnector" presStyleLbl="node3" presStyleIdx="7" presStyleCnt="15"/>
      <dgm:spPr/>
    </dgm:pt>
    <dgm:pt modelId="{174DAA39-9363-4498-8AF5-FF935733E507}" type="pres">
      <dgm:prSet presAssocID="{7162C82E-7CD1-41C8-97D7-E5649A1CAA42}" presName="hierChild4" presStyleCnt="0"/>
      <dgm:spPr/>
    </dgm:pt>
    <dgm:pt modelId="{9B18F540-0EFA-40CB-A302-2F4A8A24AEA1}" type="pres">
      <dgm:prSet presAssocID="{7162C82E-7CD1-41C8-97D7-E5649A1CAA42}" presName="hierChild5" presStyleCnt="0"/>
      <dgm:spPr/>
    </dgm:pt>
    <dgm:pt modelId="{9E3E77A8-6F04-4879-87BC-C0A86543B8B8}" type="pres">
      <dgm:prSet presAssocID="{545FC84A-78BD-4685-A3F1-911C701F7003}" presName="Name37" presStyleLbl="parChTrans1D3" presStyleIdx="8" presStyleCnt="15"/>
      <dgm:spPr/>
    </dgm:pt>
    <dgm:pt modelId="{03EF651F-3695-41B2-822B-7C498F8897F6}" type="pres">
      <dgm:prSet presAssocID="{44377D51-CF43-4EB2-AFDF-B6B91F7ECD44}" presName="hierRoot2" presStyleCnt="0">
        <dgm:presLayoutVars>
          <dgm:hierBranch val="init"/>
        </dgm:presLayoutVars>
      </dgm:prSet>
      <dgm:spPr/>
    </dgm:pt>
    <dgm:pt modelId="{4F90A290-F3C7-446E-A840-C0166F72AEEA}" type="pres">
      <dgm:prSet presAssocID="{44377D51-CF43-4EB2-AFDF-B6B91F7ECD44}" presName="rootComposite" presStyleCnt="0"/>
      <dgm:spPr/>
    </dgm:pt>
    <dgm:pt modelId="{A28A0562-CF69-491B-AADB-07C49F00D743}" type="pres">
      <dgm:prSet presAssocID="{44377D51-CF43-4EB2-AFDF-B6B91F7ECD44}" presName="rootText" presStyleLbl="node3" presStyleIdx="8" presStyleCnt="15">
        <dgm:presLayoutVars>
          <dgm:chPref val="3"/>
        </dgm:presLayoutVars>
      </dgm:prSet>
      <dgm:spPr/>
    </dgm:pt>
    <dgm:pt modelId="{DD6197C3-4E2A-4D15-AD08-A4F1136BFDB0}" type="pres">
      <dgm:prSet presAssocID="{44377D51-CF43-4EB2-AFDF-B6B91F7ECD44}" presName="rootConnector" presStyleLbl="node3" presStyleIdx="8" presStyleCnt="15"/>
      <dgm:spPr/>
    </dgm:pt>
    <dgm:pt modelId="{B822DCA9-1BD0-47CE-BB7F-A1D134953085}" type="pres">
      <dgm:prSet presAssocID="{44377D51-CF43-4EB2-AFDF-B6B91F7ECD44}" presName="hierChild4" presStyleCnt="0"/>
      <dgm:spPr/>
    </dgm:pt>
    <dgm:pt modelId="{EACB1F7E-54D7-493B-BC70-7996328A5666}" type="pres">
      <dgm:prSet presAssocID="{44377D51-CF43-4EB2-AFDF-B6B91F7ECD44}" presName="hierChild5" presStyleCnt="0"/>
      <dgm:spPr/>
    </dgm:pt>
    <dgm:pt modelId="{044C64AE-6227-43CB-8850-AC5885590063}" type="pres">
      <dgm:prSet presAssocID="{AF25B4BD-5D12-4C57-AE5B-EB4B04D58AB5}" presName="Name37" presStyleLbl="parChTrans1D3" presStyleIdx="9" presStyleCnt="15"/>
      <dgm:spPr/>
    </dgm:pt>
    <dgm:pt modelId="{3FAC075C-547C-493D-ACBF-A0896849B307}" type="pres">
      <dgm:prSet presAssocID="{4BC0D233-FC38-41AB-AAB6-3228675F2331}" presName="hierRoot2" presStyleCnt="0">
        <dgm:presLayoutVars>
          <dgm:hierBranch val="init"/>
        </dgm:presLayoutVars>
      </dgm:prSet>
      <dgm:spPr/>
    </dgm:pt>
    <dgm:pt modelId="{661AC8F9-9ADD-49A0-9451-628A13C8460D}" type="pres">
      <dgm:prSet presAssocID="{4BC0D233-FC38-41AB-AAB6-3228675F2331}" presName="rootComposite" presStyleCnt="0"/>
      <dgm:spPr/>
    </dgm:pt>
    <dgm:pt modelId="{DAAA0AEA-938C-4869-A11D-02C4A9DB37E3}" type="pres">
      <dgm:prSet presAssocID="{4BC0D233-FC38-41AB-AAB6-3228675F2331}" presName="rootText" presStyleLbl="node3" presStyleIdx="9" presStyleCnt="15">
        <dgm:presLayoutVars>
          <dgm:chPref val="3"/>
        </dgm:presLayoutVars>
      </dgm:prSet>
      <dgm:spPr/>
    </dgm:pt>
    <dgm:pt modelId="{89B6AC3B-E6B8-4A8C-83FC-D6F8D49E89CF}" type="pres">
      <dgm:prSet presAssocID="{4BC0D233-FC38-41AB-AAB6-3228675F2331}" presName="rootConnector" presStyleLbl="node3" presStyleIdx="9" presStyleCnt="15"/>
      <dgm:spPr/>
    </dgm:pt>
    <dgm:pt modelId="{24723D3A-ECF5-46A3-B0CE-7927BC1354E1}" type="pres">
      <dgm:prSet presAssocID="{4BC0D233-FC38-41AB-AAB6-3228675F2331}" presName="hierChild4" presStyleCnt="0"/>
      <dgm:spPr/>
    </dgm:pt>
    <dgm:pt modelId="{928B5518-CC92-468C-B0DA-2E00EAEB7CD7}" type="pres">
      <dgm:prSet presAssocID="{4BC0D233-FC38-41AB-AAB6-3228675F2331}" presName="hierChild5" presStyleCnt="0"/>
      <dgm:spPr/>
    </dgm:pt>
    <dgm:pt modelId="{376EE51C-8351-4D16-A731-6E24DC37A26C}" type="pres">
      <dgm:prSet presAssocID="{365D85CD-EC4C-4442-9217-29DD0C1DD4EE}" presName="hierChild5" presStyleCnt="0"/>
      <dgm:spPr/>
    </dgm:pt>
    <dgm:pt modelId="{75DB18B5-51CF-43A7-8372-1DC8C1C1107C}" type="pres">
      <dgm:prSet presAssocID="{C7F651B8-A498-4C31-92E1-DC09FB69E899}" presName="Name37" presStyleLbl="parChTrans1D2" presStyleIdx="3" presStyleCnt="7"/>
      <dgm:spPr/>
    </dgm:pt>
    <dgm:pt modelId="{91942DEB-130D-42FD-88DB-B5C429CECC9A}" type="pres">
      <dgm:prSet presAssocID="{732CA713-6B31-4863-B18D-B9B48BFD4CAD}" presName="hierRoot2" presStyleCnt="0">
        <dgm:presLayoutVars>
          <dgm:hierBranch val="init"/>
        </dgm:presLayoutVars>
      </dgm:prSet>
      <dgm:spPr/>
    </dgm:pt>
    <dgm:pt modelId="{5257270E-239A-450F-88A3-88AF1CF053E6}" type="pres">
      <dgm:prSet presAssocID="{732CA713-6B31-4863-B18D-B9B48BFD4CAD}" presName="rootComposite" presStyleCnt="0"/>
      <dgm:spPr/>
    </dgm:pt>
    <dgm:pt modelId="{D42BFC81-C90E-41B0-B964-B1C327A498EE}" type="pres">
      <dgm:prSet presAssocID="{732CA713-6B31-4863-B18D-B9B48BFD4CAD}" presName="rootText" presStyleLbl="node2" presStyleIdx="3" presStyleCnt="5">
        <dgm:presLayoutVars>
          <dgm:chPref val="3"/>
        </dgm:presLayoutVars>
      </dgm:prSet>
      <dgm:spPr/>
    </dgm:pt>
    <dgm:pt modelId="{91F5871A-12FD-43EE-A7A4-BB754AE020ED}" type="pres">
      <dgm:prSet presAssocID="{732CA713-6B31-4863-B18D-B9B48BFD4CAD}" presName="rootConnector" presStyleLbl="node2" presStyleIdx="3" presStyleCnt="5"/>
      <dgm:spPr/>
    </dgm:pt>
    <dgm:pt modelId="{B3892FAA-C3C1-4363-8BF0-1F0ABBF4FCEF}" type="pres">
      <dgm:prSet presAssocID="{732CA713-6B31-4863-B18D-B9B48BFD4CAD}" presName="hierChild4" presStyleCnt="0"/>
      <dgm:spPr/>
    </dgm:pt>
    <dgm:pt modelId="{891A6D27-211C-4AFF-BBD1-E134262BDDFA}" type="pres">
      <dgm:prSet presAssocID="{A574E4D7-D0C1-4007-96E9-85A7D10061B1}" presName="Name37" presStyleLbl="parChTrans1D3" presStyleIdx="10" presStyleCnt="15"/>
      <dgm:spPr/>
    </dgm:pt>
    <dgm:pt modelId="{913CFC8C-176D-4118-8F2E-9EA761250733}" type="pres">
      <dgm:prSet presAssocID="{448BD779-3C10-4C03-9A21-AD0891901F2F}" presName="hierRoot2" presStyleCnt="0">
        <dgm:presLayoutVars>
          <dgm:hierBranch val="init"/>
        </dgm:presLayoutVars>
      </dgm:prSet>
      <dgm:spPr/>
    </dgm:pt>
    <dgm:pt modelId="{7EC5F81F-95A7-4A77-8E0E-D6ACE7F2CF52}" type="pres">
      <dgm:prSet presAssocID="{448BD779-3C10-4C03-9A21-AD0891901F2F}" presName="rootComposite" presStyleCnt="0"/>
      <dgm:spPr/>
    </dgm:pt>
    <dgm:pt modelId="{736C04A8-B9EB-483C-9AC5-FA0256D53CCB}" type="pres">
      <dgm:prSet presAssocID="{448BD779-3C10-4C03-9A21-AD0891901F2F}" presName="rootText" presStyleLbl="node3" presStyleIdx="10" presStyleCnt="15">
        <dgm:presLayoutVars>
          <dgm:chPref val="3"/>
        </dgm:presLayoutVars>
      </dgm:prSet>
      <dgm:spPr/>
    </dgm:pt>
    <dgm:pt modelId="{D9F16631-83C9-4975-A0DD-183F40C222CD}" type="pres">
      <dgm:prSet presAssocID="{448BD779-3C10-4C03-9A21-AD0891901F2F}" presName="rootConnector" presStyleLbl="node3" presStyleIdx="10" presStyleCnt="15"/>
      <dgm:spPr/>
    </dgm:pt>
    <dgm:pt modelId="{D6734705-F6AB-46E5-93F5-ACC40EECB2AC}" type="pres">
      <dgm:prSet presAssocID="{448BD779-3C10-4C03-9A21-AD0891901F2F}" presName="hierChild4" presStyleCnt="0"/>
      <dgm:spPr/>
    </dgm:pt>
    <dgm:pt modelId="{20D0122A-EEDE-4DA4-A835-55862109AAB9}" type="pres">
      <dgm:prSet presAssocID="{448BD779-3C10-4C03-9A21-AD0891901F2F}" presName="hierChild5" presStyleCnt="0"/>
      <dgm:spPr/>
    </dgm:pt>
    <dgm:pt modelId="{9CA79924-3089-42A2-B2F7-7AE5FD209B77}" type="pres">
      <dgm:prSet presAssocID="{1351F7BD-45FD-4508-BB96-F0A89AB118B5}" presName="Name37" presStyleLbl="parChTrans1D3" presStyleIdx="11" presStyleCnt="15"/>
      <dgm:spPr/>
    </dgm:pt>
    <dgm:pt modelId="{7ED33E4C-526D-481F-9643-D27DC9D3EF84}" type="pres">
      <dgm:prSet presAssocID="{47866F9D-9818-40C2-B131-5DB166DFBFCE}" presName="hierRoot2" presStyleCnt="0">
        <dgm:presLayoutVars>
          <dgm:hierBranch val="init"/>
        </dgm:presLayoutVars>
      </dgm:prSet>
      <dgm:spPr/>
    </dgm:pt>
    <dgm:pt modelId="{63E788CB-FF5E-4BC7-BDF5-C6E443B16271}" type="pres">
      <dgm:prSet presAssocID="{47866F9D-9818-40C2-B131-5DB166DFBFCE}" presName="rootComposite" presStyleCnt="0"/>
      <dgm:spPr/>
    </dgm:pt>
    <dgm:pt modelId="{D5341715-42B1-4DD1-9C75-EB7575E07768}" type="pres">
      <dgm:prSet presAssocID="{47866F9D-9818-40C2-B131-5DB166DFBFCE}" presName="rootText" presStyleLbl="node3" presStyleIdx="11" presStyleCnt="15">
        <dgm:presLayoutVars>
          <dgm:chPref val="3"/>
        </dgm:presLayoutVars>
      </dgm:prSet>
      <dgm:spPr/>
    </dgm:pt>
    <dgm:pt modelId="{80329993-F1AB-4E40-B002-D043746878FF}" type="pres">
      <dgm:prSet presAssocID="{47866F9D-9818-40C2-B131-5DB166DFBFCE}" presName="rootConnector" presStyleLbl="node3" presStyleIdx="11" presStyleCnt="15"/>
      <dgm:spPr/>
    </dgm:pt>
    <dgm:pt modelId="{D2ECC018-C6A5-4E92-B406-328B762C65C5}" type="pres">
      <dgm:prSet presAssocID="{47866F9D-9818-40C2-B131-5DB166DFBFCE}" presName="hierChild4" presStyleCnt="0"/>
      <dgm:spPr/>
    </dgm:pt>
    <dgm:pt modelId="{A8597399-56DE-4377-955D-E231A910B252}" type="pres">
      <dgm:prSet presAssocID="{47866F9D-9818-40C2-B131-5DB166DFBFCE}" presName="hierChild5" presStyleCnt="0"/>
      <dgm:spPr/>
    </dgm:pt>
    <dgm:pt modelId="{A71CC316-1AA6-4FAF-89FF-BDD9D1562B79}" type="pres">
      <dgm:prSet presAssocID="{599A6A1F-ABBF-49CD-BBF0-597F30476618}" presName="Name37" presStyleLbl="parChTrans1D3" presStyleIdx="12" presStyleCnt="15"/>
      <dgm:spPr/>
    </dgm:pt>
    <dgm:pt modelId="{4494EDD8-3F64-4368-9569-1FDFD2967CF1}" type="pres">
      <dgm:prSet presAssocID="{D9A7B90B-C780-4655-8B2D-F95F10109973}" presName="hierRoot2" presStyleCnt="0">
        <dgm:presLayoutVars>
          <dgm:hierBranch val="init"/>
        </dgm:presLayoutVars>
      </dgm:prSet>
      <dgm:spPr/>
    </dgm:pt>
    <dgm:pt modelId="{21185BC4-9612-4185-B49C-D35ABF60B64B}" type="pres">
      <dgm:prSet presAssocID="{D9A7B90B-C780-4655-8B2D-F95F10109973}" presName="rootComposite" presStyleCnt="0"/>
      <dgm:spPr/>
    </dgm:pt>
    <dgm:pt modelId="{685004A9-0410-44F7-ABAE-59E2BD918A88}" type="pres">
      <dgm:prSet presAssocID="{D9A7B90B-C780-4655-8B2D-F95F10109973}" presName="rootText" presStyleLbl="node3" presStyleIdx="12" presStyleCnt="15">
        <dgm:presLayoutVars>
          <dgm:chPref val="3"/>
        </dgm:presLayoutVars>
      </dgm:prSet>
      <dgm:spPr/>
    </dgm:pt>
    <dgm:pt modelId="{64FF7CFF-741F-4A18-805D-85EE083AAB7A}" type="pres">
      <dgm:prSet presAssocID="{D9A7B90B-C780-4655-8B2D-F95F10109973}" presName="rootConnector" presStyleLbl="node3" presStyleIdx="12" presStyleCnt="15"/>
      <dgm:spPr/>
    </dgm:pt>
    <dgm:pt modelId="{E76F6FB6-69DB-4897-BBDA-E36C4766C8B5}" type="pres">
      <dgm:prSet presAssocID="{D9A7B90B-C780-4655-8B2D-F95F10109973}" presName="hierChild4" presStyleCnt="0"/>
      <dgm:spPr/>
    </dgm:pt>
    <dgm:pt modelId="{53BD4535-8BF7-4FAE-BFE7-0E6EF0146EC1}" type="pres">
      <dgm:prSet presAssocID="{D9A7B90B-C780-4655-8B2D-F95F10109973}" presName="hierChild5" presStyleCnt="0"/>
      <dgm:spPr/>
    </dgm:pt>
    <dgm:pt modelId="{1A9FC11C-B6E6-4112-8FCC-6C252D3817C1}" type="pres">
      <dgm:prSet presAssocID="{732CA713-6B31-4863-B18D-B9B48BFD4CAD}" presName="hierChild5" presStyleCnt="0"/>
      <dgm:spPr/>
    </dgm:pt>
    <dgm:pt modelId="{0C1FECC5-DAAB-4291-91CC-465DBA787CBC}" type="pres">
      <dgm:prSet presAssocID="{DDD066BF-23B7-498D-9CB8-B71E641DCD92}" presName="Name37" presStyleLbl="parChTrans1D2" presStyleIdx="4" presStyleCnt="7"/>
      <dgm:spPr/>
    </dgm:pt>
    <dgm:pt modelId="{29CB5596-3E33-42E1-83CD-0114CD7708AE}" type="pres">
      <dgm:prSet presAssocID="{E3A071EF-948A-464C-9581-637C7EE682DE}" presName="hierRoot2" presStyleCnt="0">
        <dgm:presLayoutVars>
          <dgm:hierBranch val="init"/>
        </dgm:presLayoutVars>
      </dgm:prSet>
      <dgm:spPr/>
    </dgm:pt>
    <dgm:pt modelId="{F5313249-CB76-4D35-8EA9-51361F2D9B6B}" type="pres">
      <dgm:prSet presAssocID="{E3A071EF-948A-464C-9581-637C7EE682DE}" presName="rootComposite" presStyleCnt="0"/>
      <dgm:spPr/>
    </dgm:pt>
    <dgm:pt modelId="{FCBF4E0B-870F-46CF-A164-16E35E0D8D91}" type="pres">
      <dgm:prSet presAssocID="{E3A071EF-948A-464C-9581-637C7EE682DE}" presName="rootText" presStyleLbl="node2" presStyleIdx="4" presStyleCnt="5">
        <dgm:presLayoutVars>
          <dgm:chPref val="3"/>
        </dgm:presLayoutVars>
      </dgm:prSet>
      <dgm:spPr/>
    </dgm:pt>
    <dgm:pt modelId="{A4BCF357-C64F-445A-B8EB-D9962E1BA466}" type="pres">
      <dgm:prSet presAssocID="{E3A071EF-948A-464C-9581-637C7EE682DE}" presName="rootConnector" presStyleLbl="node2" presStyleIdx="4" presStyleCnt="5"/>
      <dgm:spPr/>
    </dgm:pt>
    <dgm:pt modelId="{2B5E319B-1FC8-4028-95B2-A88457A0D294}" type="pres">
      <dgm:prSet presAssocID="{E3A071EF-948A-464C-9581-637C7EE682DE}" presName="hierChild4" presStyleCnt="0"/>
      <dgm:spPr/>
    </dgm:pt>
    <dgm:pt modelId="{0DA0D986-A128-416F-B74A-91B23A6C4E4E}" type="pres">
      <dgm:prSet presAssocID="{B31DEC1D-0883-483E-9761-BB4A40C4A1F6}" presName="Name37" presStyleLbl="parChTrans1D3" presStyleIdx="13" presStyleCnt="15"/>
      <dgm:spPr/>
    </dgm:pt>
    <dgm:pt modelId="{C1A8A13C-F103-4E2A-AB22-5697432F5449}" type="pres">
      <dgm:prSet presAssocID="{4664CAA0-EA52-499F-8685-9798A0016945}" presName="hierRoot2" presStyleCnt="0">
        <dgm:presLayoutVars>
          <dgm:hierBranch val="init"/>
        </dgm:presLayoutVars>
      </dgm:prSet>
      <dgm:spPr/>
    </dgm:pt>
    <dgm:pt modelId="{CCF4D174-7016-43B3-B317-88C7685E83F1}" type="pres">
      <dgm:prSet presAssocID="{4664CAA0-EA52-499F-8685-9798A0016945}" presName="rootComposite" presStyleCnt="0"/>
      <dgm:spPr/>
    </dgm:pt>
    <dgm:pt modelId="{5033512C-118A-4C3C-86DC-5A5318F02A7A}" type="pres">
      <dgm:prSet presAssocID="{4664CAA0-EA52-499F-8685-9798A0016945}" presName="rootText" presStyleLbl="node3" presStyleIdx="13" presStyleCnt="15">
        <dgm:presLayoutVars>
          <dgm:chPref val="3"/>
        </dgm:presLayoutVars>
      </dgm:prSet>
      <dgm:spPr/>
    </dgm:pt>
    <dgm:pt modelId="{9A88C91E-DE48-4C31-84D2-E86EF5B69BAE}" type="pres">
      <dgm:prSet presAssocID="{4664CAA0-EA52-499F-8685-9798A0016945}" presName="rootConnector" presStyleLbl="node3" presStyleIdx="13" presStyleCnt="15"/>
      <dgm:spPr/>
    </dgm:pt>
    <dgm:pt modelId="{BB3CB340-5DA5-44E6-ABB7-B9F50976D70F}" type="pres">
      <dgm:prSet presAssocID="{4664CAA0-EA52-499F-8685-9798A0016945}" presName="hierChild4" presStyleCnt="0"/>
      <dgm:spPr/>
    </dgm:pt>
    <dgm:pt modelId="{7B8CFBFC-270B-4D1E-8B24-6DCCAB64E3B1}" type="pres">
      <dgm:prSet presAssocID="{4664CAA0-EA52-499F-8685-9798A0016945}" presName="hierChild5" presStyleCnt="0"/>
      <dgm:spPr/>
    </dgm:pt>
    <dgm:pt modelId="{872C45B5-BE02-4881-931E-F05B8A260E25}" type="pres">
      <dgm:prSet presAssocID="{C9631099-E82F-4132-ACFC-8956814635E0}" presName="Name37" presStyleLbl="parChTrans1D3" presStyleIdx="14" presStyleCnt="15"/>
      <dgm:spPr/>
    </dgm:pt>
    <dgm:pt modelId="{805C00FE-B510-4C7F-9763-E3C738D49FFC}" type="pres">
      <dgm:prSet presAssocID="{3753F5AD-1259-452F-926B-E5C17C22123E}" presName="hierRoot2" presStyleCnt="0">
        <dgm:presLayoutVars>
          <dgm:hierBranch val="init"/>
        </dgm:presLayoutVars>
      </dgm:prSet>
      <dgm:spPr/>
    </dgm:pt>
    <dgm:pt modelId="{234EA514-2DC3-4B84-9BF7-E7ECD435B2DE}" type="pres">
      <dgm:prSet presAssocID="{3753F5AD-1259-452F-926B-E5C17C22123E}" presName="rootComposite" presStyleCnt="0"/>
      <dgm:spPr/>
    </dgm:pt>
    <dgm:pt modelId="{2E379C70-A746-4BAE-9CA9-3CA5A1EDCD94}" type="pres">
      <dgm:prSet presAssocID="{3753F5AD-1259-452F-926B-E5C17C22123E}" presName="rootText" presStyleLbl="node3" presStyleIdx="14" presStyleCnt="15">
        <dgm:presLayoutVars>
          <dgm:chPref val="3"/>
        </dgm:presLayoutVars>
      </dgm:prSet>
      <dgm:spPr/>
    </dgm:pt>
    <dgm:pt modelId="{03296AFA-26CE-43CC-AFBA-7CB33EEF4ED5}" type="pres">
      <dgm:prSet presAssocID="{3753F5AD-1259-452F-926B-E5C17C22123E}" presName="rootConnector" presStyleLbl="node3" presStyleIdx="14" presStyleCnt="15"/>
      <dgm:spPr/>
    </dgm:pt>
    <dgm:pt modelId="{363681CC-7F1B-42A3-B27B-E399C85C8617}" type="pres">
      <dgm:prSet presAssocID="{3753F5AD-1259-452F-926B-E5C17C22123E}" presName="hierChild4" presStyleCnt="0"/>
      <dgm:spPr/>
    </dgm:pt>
    <dgm:pt modelId="{4F709F9A-7986-414D-93DF-1C7C78A6B5B3}" type="pres">
      <dgm:prSet presAssocID="{3753F5AD-1259-452F-926B-E5C17C22123E}" presName="hierChild5" presStyleCnt="0"/>
      <dgm:spPr/>
    </dgm:pt>
    <dgm:pt modelId="{674C26DF-474F-4641-8534-2E7DF9085A5A}" type="pres">
      <dgm:prSet presAssocID="{E3A071EF-948A-464C-9581-637C7EE682DE}" presName="hierChild5" presStyleCnt="0"/>
      <dgm:spPr/>
    </dgm:pt>
    <dgm:pt modelId="{65BFB77B-5747-4E7B-B791-131FC5E75696}" type="pres">
      <dgm:prSet presAssocID="{A627B5D0-E2A4-4896-AA4D-73E1887F25E8}" presName="hierChild3" presStyleCnt="0"/>
      <dgm:spPr/>
    </dgm:pt>
    <dgm:pt modelId="{9C559914-F2D7-4E24-B9F4-3D29D5164739}" type="pres">
      <dgm:prSet presAssocID="{B30A27CD-13D6-480B-B004-DFE7D761DBC7}" presName="Name111" presStyleLbl="parChTrans1D2" presStyleIdx="5" presStyleCnt="7"/>
      <dgm:spPr/>
    </dgm:pt>
    <dgm:pt modelId="{4ED4E7D1-A17A-4AF3-B3BC-6FDF4A78A5C4}" type="pres">
      <dgm:prSet presAssocID="{A7D0E580-242A-4FDE-A698-73459CF1AF58}" presName="hierRoot3" presStyleCnt="0">
        <dgm:presLayoutVars>
          <dgm:hierBranch val="init"/>
        </dgm:presLayoutVars>
      </dgm:prSet>
      <dgm:spPr/>
    </dgm:pt>
    <dgm:pt modelId="{6D3CF1BA-F6BB-4225-B7DE-E50BAE1F7FC8}" type="pres">
      <dgm:prSet presAssocID="{A7D0E580-242A-4FDE-A698-73459CF1AF58}" presName="rootComposite3" presStyleCnt="0"/>
      <dgm:spPr/>
    </dgm:pt>
    <dgm:pt modelId="{C403B389-981D-4EF9-98EF-CB4C51AAE326}" type="pres">
      <dgm:prSet presAssocID="{A7D0E580-242A-4FDE-A698-73459CF1AF58}" presName="rootText3" presStyleLbl="asst1" presStyleIdx="0" presStyleCnt="2">
        <dgm:presLayoutVars>
          <dgm:chPref val="3"/>
        </dgm:presLayoutVars>
      </dgm:prSet>
      <dgm:spPr/>
    </dgm:pt>
    <dgm:pt modelId="{6C6BA921-E4EF-4A79-9DF2-C971D28E614D}" type="pres">
      <dgm:prSet presAssocID="{A7D0E580-242A-4FDE-A698-73459CF1AF58}" presName="rootConnector3" presStyleLbl="asst1" presStyleIdx="0" presStyleCnt="2"/>
      <dgm:spPr/>
    </dgm:pt>
    <dgm:pt modelId="{2B2E79B0-8039-44C3-A335-8ECAD89D8C23}" type="pres">
      <dgm:prSet presAssocID="{A7D0E580-242A-4FDE-A698-73459CF1AF58}" presName="hierChild6" presStyleCnt="0"/>
      <dgm:spPr/>
    </dgm:pt>
    <dgm:pt modelId="{4E5B4265-0F48-4340-970E-7A64F156A279}" type="pres">
      <dgm:prSet presAssocID="{A7D0E580-242A-4FDE-A698-73459CF1AF58}" presName="hierChild7" presStyleCnt="0"/>
      <dgm:spPr/>
    </dgm:pt>
    <dgm:pt modelId="{C2044534-BB7C-4160-A031-B0C1564CEB78}" type="pres">
      <dgm:prSet presAssocID="{FFB20F5F-3693-4314-8866-CCBC23577B06}" presName="Name111" presStyleLbl="parChTrans1D2" presStyleIdx="6" presStyleCnt="7"/>
      <dgm:spPr/>
    </dgm:pt>
    <dgm:pt modelId="{89A8D032-905A-4A51-9EDB-0D7A08A90483}" type="pres">
      <dgm:prSet presAssocID="{271953F0-6282-4D49-AC2E-4318F6C359DA}" presName="hierRoot3" presStyleCnt="0">
        <dgm:presLayoutVars>
          <dgm:hierBranch val="init"/>
        </dgm:presLayoutVars>
      </dgm:prSet>
      <dgm:spPr/>
    </dgm:pt>
    <dgm:pt modelId="{3A353B24-8D4F-471B-B0F7-A20C4B3652C7}" type="pres">
      <dgm:prSet presAssocID="{271953F0-6282-4D49-AC2E-4318F6C359DA}" presName="rootComposite3" presStyleCnt="0"/>
      <dgm:spPr/>
    </dgm:pt>
    <dgm:pt modelId="{783C6E8A-4BCC-4D64-B551-0D3B23DB713B}" type="pres">
      <dgm:prSet presAssocID="{271953F0-6282-4D49-AC2E-4318F6C359DA}" presName="rootText3" presStyleLbl="asst1" presStyleIdx="1" presStyleCnt="2">
        <dgm:presLayoutVars>
          <dgm:chPref val="3"/>
        </dgm:presLayoutVars>
      </dgm:prSet>
      <dgm:spPr/>
    </dgm:pt>
    <dgm:pt modelId="{DCF6A207-81F7-48D5-85C3-0925822B0C67}" type="pres">
      <dgm:prSet presAssocID="{271953F0-6282-4D49-AC2E-4318F6C359DA}" presName="rootConnector3" presStyleLbl="asst1" presStyleIdx="1" presStyleCnt="2"/>
      <dgm:spPr/>
    </dgm:pt>
    <dgm:pt modelId="{DAF58BEE-C672-44E1-B568-44557B73F8FA}" type="pres">
      <dgm:prSet presAssocID="{271953F0-6282-4D49-AC2E-4318F6C359DA}" presName="hierChild6" presStyleCnt="0"/>
      <dgm:spPr/>
    </dgm:pt>
    <dgm:pt modelId="{A132B752-B99F-4FCC-A611-97A26A6D3E6D}" type="pres">
      <dgm:prSet presAssocID="{271953F0-6282-4D49-AC2E-4318F6C359DA}" presName="hierChild7" presStyleCnt="0"/>
      <dgm:spPr/>
    </dgm:pt>
  </dgm:ptLst>
  <dgm:cxnLst>
    <dgm:cxn modelId="{BB9AC402-DA5F-451F-AAE5-BCDAECDE0EF3}" srcId="{A627B5D0-E2A4-4896-AA4D-73E1887F25E8}" destId="{365D85CD-EC4C-4442-9217-29DD0C1DD4EE}" srcOrd="4" destOrd="0" parTransId="{B427B674-6A7F-4460-A42F-85E2CB02768B}" sibTransId="{20275CEA-A554-4719-A927-A33AC64E0E01}"/>
    <dgm:cxn modelId="{7A644006-7ECC-4001-B14F-65F184045039}" type="presOf" srcId="{47866F9D-9818-40C2-B131-5DB166DFBFCE}" destId="{80329993-F1AB-4E40-B002-D043746878FF}" srcOrd="1" destOrd="0" presId="urn:microsoft.com/office/officeart/2005/8/layout/orgChart1"/>
    <dgm:cxn modelId="{FF07A007-8E4F-4327-A85A-A5FD786166B1}" type="presOf" srcId="{B5BD5D7B-467A-4F0F-9B29-37E00B4CABD1}" destId="{09AB9448-CBE6-4084-B12B-EC861EE531DD}" srcOrd="0" destOrd="0" presId="urn:microsoft.com/office/officeart/2005/8/layout/orgChart1"/>
    <dgm:cxn modelId="{A11AD20B-4410-4CF9-B6DE-C8CEDEC17452}" type="presOf" srcId="{A7D0E580-242A-4FDE-A698-73459CF1AF58}" destId="{C403B389-981D-4EF9-98EF-CB4C51AAE326}" srcOrd="0" destOrd="0" presId="urn:microsoft.com/office/officeart/2005/8/layout/orgChart1"/>
    <dgm:cxn modelId="{6850640E-89A9-4370-83EE-F38CFB19552A}" type="presOf" srcId="{137DA6AE-3D8B-4E5A-8C74-3E8CF04C32AD}" destId="{6CDCBABF-2C59-444D-932F-0F4556E52DB0}" srcOrd="0" destOrd="0" presId="urn:microsoft.com/office/officeart/2005/8/layout/orgChart1"/>
    <dgm:cxn modelId="{19020F12-0DBD-446E-BDF0-C4CE2DFAA4A7}" type="presOf" srcId="{7BACB8E3-48FE-4B0A-AA4B-7D949BF540B2}" destId="{29D9D413-430D-4B7E-825C-E907679D24CC}" srcOrd="0" destOrd="0" presId="urn:microsoft.com/office/officeart/2005/8/layout/orgChart1"/>
    <dgm:cxn modelId="{CB741112-E715-4EF4-BD27-1C54BE163117}" type="presOf" srcId="{47866F9D-9818-40C2-B131-5DB166DFBFCE}" destId="{D5341715-42B1-4DD1-9C75-EB7575E07768}" srcOrd="0" destOrd="0" presId="urn:microsoft.com/office/officeart/2005/8/layout/orgChart1"/>
    <dgm:cxn modelId="{52241513-4FB8-4E0D-B0BB-C4D94FD9E044}" srcId="{C74BCEBC-76CB-4D68-B443-EF4507E98B6C}" destId="{1F2E469F-53A6-4C2C-8BF8-3251565CE886}" srcOrd="2" destOrd="0" parTransId="{375A87E6-968D-4D74-ADFE-C46695B8E7CE}" sibTransId="{B87A9185-948C-4669-B1D0-E4513F4FF440}"/>
    <dgm:cxn modelId="{1BC12914-4D86-4953-8385-EE3053D608BA}" srcId="{A627B5D0-E2A4-4896-AA4D-73E1887F25E8}" destId="{271953F0-6282-4D49-AC2E-4318F6C359DA}" srcOrd="1" destOrd="0" parTransId="{FFB20F5F-3693-4314-8866-CCBC23577B06}" sibTransId="{011A67C9-4515-44A6-874F-D3944627D3E4}"/>
    <dgm:cxn modelId="{4589CD18-B346-44B8-B97F-C07179C4C6FC}" type="presOf" srcId="{0B2D7544-46A8-428B-B498-29ED727A4CB2}" destId="{2CF54F86-D9D8-4DE6-95DE-788D8795B471}" srcOrd="0" destOrd="0" presId="urn:microsoft.com/office/officeart/2005/8/layout/orgChart1"/>
    <dgm:cxn modelId="{99D5BB1A-EBE9-4387-91C0-29730838D458}" srcId="{38402143-EB52-4020-AC2E-57485ACF3402}" destId="{A627B5D0-E2A4-4896-AA4D-73E1887F25E8}" srcOrd="0" destOrd="0" parTransId="{2B6A9F2D-3687-425E-A5B6-377071E6CAAB}" sibTransId="{6292BE66-AC0A-4C3F-9B62-268D8875F8C4}"/>
    <dgm:cxn modelId="{6C16331E-E11B-4077-B3EA-371D08C4A539}" type="presOf" srcId="{A7D0E580-242A-4FDE-A698-73459CF1AF58}" destId="{6C6BA921-E4EF-4A79-9DF2-C971D28E614D}" srcOrd="1" destOrd="0" presId="urn:microsoft.com/office/officeart/2005/8/layout/orgChart1"/>
    <dgm:cxn modelId="{C4D69E1F-2950-41E2-A125-34C0B575F2BB}" type="presOf" srcId="{D9A7B90B-C780-4655-8B2D-F95F10109973}" destId="{64FF7CFF-741F-4A18-805D-85EE083AAB7A}" srcOrd="1" destOrd="0" presId="urn:microsoft.com/office/officeart/2005/8/layout/orgChart1"/>
    <dgm:cxn modelId="{DB2B0122-6298-481D-A1E9-148CDCA2A019}" srcId="{732CA713-6B31-4863-B18D-B9B48BFD4CAD}" destId="{47866F9D-9818-40C2-B131-5DB166DFBFCE}" srcOrd="1" destOrd="0" parTransId="{1351F7BD-45FD-4508-BB96-F0A89AB118B5}" sibTransId="{E7F401D2-7CA8-4CFD-A8B3-DD1D435484A1}"/>
    <dgm:cxn modelId="{C8645122-F8F2-4D77-85C3-132515441B73}" type="presOf" srcId="{FFB20F5F-3693-4314-8866-CCBC23577B06}" destId="{C2044534-BB7C-4160-A031-B0C1564CEB78}" srcOrd="0" destOrd="0" presId="urn:microsoft.com/office/officeart/2005/8/layout/orgChart1"/>
    <dgm:cxn modelId="{FF6B5C26-C344-4EA0-8EB5-3A874D3242C3}" type="presOf" srcId="{C7F651B8-A498-4C31-92E1-DC09FB69E899}" destId="{75DB18B5-51CF-43A7-8372-1DC8C1C1107C}" srcOrd="0" destOrd="0" presId="urn:microsoft.com/office/officeart/2005/8/layout/orgChart1"/>
    <dgm:cxn modelId="{6FBC7926-FE36-4230-8DA9-80C3AD4245C4}" type="presOf" srcId="{13902DE2-F4DE-4F31-82D2-0648A2D25F13}" destId="{DDAC9ACB-0032-482B-B670-215FB579AB30}" srcOrd="0" destOrd="0" presId="urn:microsoft.com/office/officeart/2005/8/layout/orgChart1"/>
    <dgm:cxn modelId="{7811F726-3EFA-4B4E-B7C5-65CBE0BE4679}" type="presOf" srcId="{14E22ACC-827C-42D1-A692-1EE1A7F76D7E}" destId="{C015D037-E0CB-442A-87C3-8EDDB8C28DCC}" srcOrd="0" destOrd="0" presId="urn:microsoft.com/office/officeart/2005/8/layout/orgChart1"/>
    <dgm:cxn modelId="{59C8C82F-388E-4FAB-BF05-FFDB9BB871D2}" srcId="{365D85CD-EC4C-4442-9217-29DD0C1DD4EE}" destId="{7162C82E-7CD1-41C8-97D7-E5649A1CAA42}" srcOrd="1" destOrd="0" parTransId="{BC77E8FB-C188-456B-BEDA-DDB83DBF1DDD}" sibTransId="{809B3A5F-6611-4963-B51B-A8AC496565CB}"/>
    <dgm:cxn modelId="{BAD07637-5DC5-49CF-ACE6-84070B18AB62}" type="presOf" srcId="{1F2E469F-53A6-4C2C-8BF8-3251565CE886}" destId="{101D4C3C-EF24-4049-9584-0ED8701E21F6}" srcOrd="0" destOrd="0" presId="urn:microsoft.com/office/officeart/2005/8/layout/orgChart1"/>
    <dgm:cxn modelId="{2E9C3C3B-FB89-4015-89C5-51EDDFD7EC9A}" type="presOf" srcId="{13902DE2-F4DE-4F31-82D2-0648A2D25F13}" destId="{266A1BCB-5109-4617-A6DC-D71C101EF8E8}" srcOrd="1" destOrd="0" presId="urn:microsoft.com/office/officeart/2005/8/layout/orgChart1"/>
    <dgm:cxn modelId="{5914BE3B-1087-4DF5-962B-C5142D263EA0}" type="presOf" srcId="{E69829F2-6AB8-4A48-9CFB-A64401FCEED4}" destId="{4F895151-25AA-4779-87BB-CEFB7F319E4A}" srcOrd="0" destOrd="0" presId="urn:microsoft.com/office/officeart/2005/8/layout/orgChart1"/>
    <dgm:cxn modelId="{752A503D-131F-4D2A-832E-9243CBDC12ED}" type="presOf" srcId="{271953F0-6282-4D49-AC2E-4318F6C359DA}" destId="{DCF6A207-81F7-48D5-85C3-0925822B0C67}" srcOrd="1" destOrd="0" presId="urn:microsoft.com/office/officeart/2005/8/layout/orgChart1"/>
    <dgm:cxn modelId="{59C3555C-10C8-4A17-AB6B-91CCC143E8DE}" type="presOf" srcId="{375A87E6-968D-4D74-ADFE-C46695B8E7CE}" destId="{26A91D08-8383-4A44-9A51-1BEF5AE3F882}" srcOrd="0" destOrd="0" presId="urn:microsoft.com/office/officeart/2005/8/layout/orgChart1"/>
    <dgm:cxn modelId="{3F1EC45D-FC38-4543-AD90-E4E6991AFAF8}" type="presOf" srcId="{1351F7BD-45FD-4508-BB96-F0A89AB118B5}" destId="{9CA79924-3089-42A2-B2F7-7AE5FD209B77}" srcOrd="0" destOrd="0" presId="urn:microsoft.com/office/officeart/2005/8/layout/orgChart1"/>
    <dgm:cxn modelId="{6C48BF5E-095F-4923-92A8-835A6A43EF84}" type="presOf" srcId="{1F2E469F-53A6-4C2C-8BF8-3251565CE886}" destId="{7CFE0996-39C9-431F-92E1-3CEA5FCAD839}" srcOrd="1" destOrd="0" presId="urn:microsoft.com/office/officeart/2005/8/layout/orgChart1"/>
    <dgm:cxn modelId="{427CA760-F190-49F3-A2AF-246CE726187F}" srcId="{A627B5D0-E2A4-4896-AA4D-73E1887F25E8}" destId="{732CA713-6B31-4863-B18D-B9B48BFD4CAD}" srcOrd="5" destOrd="0" parTransId="{C7F651B8-A498-4C31-92E1-DC09FB69E899}" sibTransId="{1C50EFE0-C755-464F-8673-3015CEC7E387}"/>
    <dgm:cxn modelId="{11CA9141-A4A6-4137-9DED-5EFF55055EB6}" type="presOf" srcId="{3F5CEEB4-2128-427E-AC5A-DB6902555522}" destId="{CDF938FA-A929-4F8C-A314-C1B7A4BE06BC}" srcOrd="0" destOrd="0" presId="urn:microsoft.com/office/officeart/2005/8/layout/orgChart1"/>
    <dgm:cxn modelId="{39DCFD43-B246-46E0-8623-F85F40BA7FBE}" type="presOf" srcId="{57E7A037-BC0F-4FE4-999D-06146980B340}" destId="{E2BE1D15-66BB-4044-8ED0-31C79CD8836A}" srcOrd="0" destOrd="0" presId="urn:microsoft.com/office/officeart/2005/8/layout/orgChart1"/>
    <dgm:cxn modelId="{DAFBFE45-6B4B-4F6D-BAD1-7CB127F32D18}" type="presOf" srcId="{DF5F2EA4-03A7-4CEF-B06B-516A5C35EA0B}" destId="{0CD89541-20B5-4D0A-829F-246E6025E9C5}" srcOrd="0" destOrd="0" presId="urn:microsoft.com/office/officeart/2005/8/layout/orgChart1"/>
    <dgm:cxn modelId="{3192AC47-755E-46F4-AEF2-39343D34F610}" srcId="{A627B5D0-E2A4-4896-AA4D-73E1887F25E8}" destId="{A7D0E580-242A-4FDE-A698-73459CF1AF58}" srcOrd="0" destOrd="0" parTransId="{B30A27CD-13D6-480B-B004-DFE7D761DBC7}" sibTransId="{0E874BA1-4826-44F2-B6F8-3B0C15523703}"/>
    <dgm:cxn modelId="{6FB2E449-63D0-473F-A39F-676982F124FE}" type="presOf" srcId="{44377D51-CF43-4EB2-AFDF-B6B91F7ECD44}" destId="{A28A0562-CF69-491B-AADB-07C49F00D743}" srcOrd="0" destOrd="0" presId="urn:microsoft.com/office/officeart/2005/8/layout/orgChart1"/>
    <dgm:cxn modelId="{E88F1F6A-11A5-438F-A786-CAACFE99E680}" type="presOf" srcId="{AF25B4BD-5D12-4C57-AE5B-EB4B04D58AB5}" destId="{044C64AE-6227-43CB-8850-AC5885590063}" srcOrd="0" destOrd="0" presId="urn:microsoft.com/office/officeart/2005/8/layout/orgChart1"/>
    <dgm:cxn modelId="{727A9B6A-4990-4D6C-B2A7-9FAA2834941F}" type="presOf" srcId="{7162C82E-7CD1-41C8-97D7-E5649A1CAA42}" destId="{5402D905-0982-457D-859A-414F1809D67C}" srcOrd="1" destOrd="0" presId="urn:microsoft.com/office/officeart/2005/8/layout/orgChart1"/>
    <dgm:cxn modelId="{9532B56B-FDBD-41F0-B530-D6FB3AD44548}" type="presOf" srcId="{DF5F2EA4-03A7-4CEF-B06B-516A5C35EA0B}" destId="{D116955A-06B4-4263-B7B1-04F76BA8CE23}" srcOrd="1" destOrd="0" presId="urn:microsoft.com/office/officeart/2005/8/layout/orgChart1"/>
    <dgm:cxn modelId="{A4DAB64C-B0E4-487F-A4C8-71E3B21E6993}" type="presOf" srcId="{C74BCEBC-76CB-4D68-B443-EF4507E98B6C}" destId="{E77A966B-CD43-42A3-A30F-A38798936454}" srcOrd="0" destOrd="0" presId="urn:microsoft.com/office/officeart/2005/8/layout/orgChart1"/>
    <dgm:cxn modelId="{CDB33D6D-3413-4680-8D0A-044436ACCEA4}" type="presOf" srcId="{B5BD5D7B-467A-4F0F-9B29-37E00B4CABD1}" destId="{D74E0478-94E3-45E4-B7DB-0AAA5F8E27E6}" srcOrd="1" destOrd="0" presId="urn:microsoft.com/office/officeart/2005/8/layout/orgChart1"/>
    <dgm:cxn modelId="{388DD14E-1F4F-4E79-83E6-5EAB5FE15D3B}" srcId="{A627B5D0-E2A4-4896-AA4D-73E1887F25E8}" destId="{C74BCEBC-76CB-4D68-B443-EF4507E98B6C}" srcOrd="2" destOrd="0" parTransId="{1FD36FF4-3A1C-44A7-937E-1FD0C0929D35}" sibTransId="{44103AC1-A4A8-4A90-A2C6-E5B68AFEC948}"/>
    <dgm:cxn modelId="{0997D950-778F-48D7-97AA-B646B863DCE9}" type="presOf" srcId="{9F929566-CCB7-428D-8E01-06D1B872759F}" destId="{238BE628-B54B-4AD8-9C1F-28DD7F6CBAF8}" srcOrd="0" destOrd="0" presId="urn:microsoft.com/office/officeart/2005/8/layout/orgChart1"/>
    <dgm:cxn modelId="{7A3C2352-12F9-4719-978B-644613CD34DC}" type="presOf" srcId="{448BD779-3C10-4C03-9A21-AD0891901F2F}" destId="{736C04A8-B9EB-483C-9AC5-FA0256D53CCB}" srcOrd="0" destOrd="0" presId="urn:microsoft.com/office/officeart/2005/8/layout/orgChart1"/>
    <dgm:cxn modelId="{70A2B753-BB54-4C5B-9F6A-26DEA2F5CD1C}" srcId="{E3A071EF-948A-464C-9581-637C7EE682DE}" destId="{4664CAA0-EA52-499F-8685-9798A0016945}" srcOrd="0" destOrd="0" parTransId="{B31DEC1D-0883-483E-9761-BB4A40C4A1F6}" sibTransId="{A56ECFCF-4F62-4E9E-BF50-D6C459052EFA}"/>
    <dgm:cxn modelId="{99D10574-74C2-4960-AE04-1CFCCAA9F584}" type="presOf" srcId="{D9A7B90B-C780-4655-8B2D-F95F10109973}" destId="{685004A9-0410-44F7-ABAE-59E2BD918A88}" srcOrd="0" destOrd="0" presId="urn:microsoft.com/office/officeart/2005/8/layout/orgChart1"/>
    <dgm:cxn modelId="{31574275-351E-44AA-8F20-7EF6B2231519}" type="presOf" srcId="{545FC84A-78BD-4685-A3F1-911C701F7003}" destId="{9E3E77A8-6F04-4879-87BC-C0A86543B8B8}" srcOrd="0" destOrd="0" presId="urn:microsoft.com/office/officeart/2005/8/layout/orgChart1"/>
    <dgm:cxn modelId="{C0D0FA56-6FEA-477C-BB70-C9702BEA9688}" type="presOf" srcId="{7162C82E-7CD1-41C8-97D7-E5649A1CAA42}" destId="{36953720-547F-4D32-BC05-AD43C042337C}" srcOrd="0" destOrd="0" presId="urn:microsoft.com/office/officeart/2005/8/layout/orgChart1"/>
    <dgm:cxn modelId="{18201078-6166-4DB6-95B2-236BE9DCDD3A}" type="presOf" srcId="{A627B5D0-E2A4-4896-AA4D-73E1887F25E8}" destId="{FF1BE5DC-03D3-4216-BE03-A0AC53772AED}" srcOrd="0" destOrd="0" presId="urn:microsoft.com/office/officeart/2005/8/layout/orgChart1"/>
    <dgm:cxn modelId="{AF71B07C-4B9C-42D0-8509-41485D299B2F}" type="presOf" srcId="{0D47FD8A-042C-4A8F-A776-76BE9A1F42AF}" destId="{6C16F8AC-DA38-429D-8DB5-A6904B48E63E}" srcOrd="0" destOrd="0" presId="urn:microsoft.com/office/officeart/2005/8/layout/orgChart1"/>
    <dgm:cxn modelId="{24B5E67E-5B00-4D9C-9FE1-0A3A341DC17E}" srcId="{E69829F2-6AB8-4A48-9CFB-A64401FCEED4}" destId="{14E22ACC-827C-42D1-A692-1EE1A7F76D7E}" srcOrd="1" destOrd="0" parTransId="{0D47FD8A-042C-4A8F-A776-76BE9A1F42AF}" sibTransId="{31609DFB-C1A0-40CE-8FC3-DE0E6CF6CAFE}"/>
    <dgm:cxn modelId="{C1B27D81-9960-437E-97AD-2F3570BE72BA}" srcId="{C74BCEBC-76CB-4D68-B443-EF4507E98B6C}" destId="{B5BD5D7B-467A-4F0F-9B29-37E00B4CABD1}" srcOrd="0" destOrd="0" parTransId="{0B2D7544-46A8-428B-B498-29ED727A4CB2}" sibTransId="{E94D6228-5927-47C7-910A-E5CA2D7C7C13}"/>
    <dgm:cxn modelId="{079D1184-2C08-4B74-AB2D-9769665AB82E}" type="presOf" srcId="{271953F0-6282-4D49-AC2E-4318F6C359DA}" destId="{783C6E8A-4BCC-4D64-B551-0D3B23DB713B}" srcOrd="0" destOrd="0" presId="urn:microsoft.com/office/officeart/2005/8/layout/orgChart1"/>
    <dgm:cxn modelId="{69421785-2120-40C9-99C1-41C918EDB350}" srcId="{C74BCEBC-76CB-4D68-B443-EF4507E98B6C}" destId="{5B5F2DBC-A5DA-4CB4-AE59-B669D2EA9F11}" srcOrd="1" destOrd="0" parTransId="{9F929566-CCB7-428D-8E01-06D1B872759F}" sibTransId="{FAB016F8-AACB-4E89-90F5-53190A0F4364}"/>
    <dgm:cxn modelId="{CDEC1889-A80C-43F0-BBFE-2AAA6C918E75}" type="presOf" srcId="{B30A27CD-13D6-480B-B004-DFE7D761DBC7}" destId="{9C559914-F2D7-4E24-B9F4-3D29D5164739}" srcOrd="0" destOrd="0" presId="urn:microsoft.com/office/officeart/2005/8/layout/orgChart1"/>
    <dgm:cxn modelId="{8672C88A-DDA3-4871-8FF0-2E888CE5148D}" type="presOf" srcId="{4664CAA0-EA52-499F-8685-9798A0016945}" destId="{9A88C91E-DE48-4C31-84D2-E86EF5B69BAE}" srcOrd="1" destOrd="0" presId="urn:microsoft.com/office/officeart/2005/8/layout/orgChart1"/>
    <dgm:cxn modelId="{9CC2C08F-839C-4A2E-BBC1-8C0D2888320A}" type="presOf" srcId="{C9631099-E82F-4132-ACFC-8956814635E0}" destId="{872C45B5-BE02-4881-931E-F05B8A260E25}" srcOrd="0" destOrd="0" presId="urn:microsoft.com/office/officeart/2005/8/layout/orgChart1"/>
    <dgm:cxn modelId="{F6C45691-CFDE-4121-B7D4-0AC305E5926F}" type="presOf" srcId="{3753F5AD-1259-452F-926B-E5C17C22123E}" destId="{2E379C70-A746-4BAE-9CA9-3CA5A1EDCD94}" srcOrd="0" destOrd="0" presId="urn:microsoft.com/office/officeart/2005/8/layout/orgChart1"/>
    <dgm:cxn modelId="{6F715492-CFD4-47AD-AED9-7FADD99227E2}" srcId="{E3A071EF-948A-464C-9581-637C7EE682DE}" destId="{3753F5AD-1259-452F-926B-E5C17C22123E}" srcOrd="1" destOrd="0" parTransId="{C9631099-E82F-4132-ACFC-8956814635E0}" sibTransId="{2431DCC4-4830-4D86-A8EA-124F27A03F9B}"/>
    <dgm:cxn modelId="{7CE5E198-DFA0-4068-920A-D7B7A34BE8BB}" type="presOf" srcId="{4BC0D233-FC38-41AB-AAB6-3228675F2331}" destId="{89B6AC3B-E6B8-4A8C-83FC-D6F8D49E89CF}" srcOrd="1" destOrd="0" presId="urn:microsoft.com/office/officeart/2005/8/layout/orgChart1"/>
    <dgm:cxn modelId="{31BE4999-DA77-49AA-AA0A-802FB70831AA}" type="presOf" srcId="{732CA713-6B31-4863-B18D-B9B48BFD4CAD}" destId="{91F5871A-12FD-43EE-A7A4-BB754AE020ED}" srcOrd="1" destOrd="0" presId="urn:microsoft.com/office/officeart/2005/8/layout/orgChart1"/>
    <dgm:cxn modelId="{C6020A9D-B970-4501-8C7D-27AB0CAF3327}" type="presOf" srcId="{A627B5D0-E2A4-4896-AA4D-73E1887F25E8}" destId="{8D189A26-113B-4009-B029-D9F38C5CDB4D}" srcOrd="1" destOrd="0" presId="urn:microsoft.com/office/officeart/2005/8/layout/orgChart1"/>
    <dgm:cxn modelId="{625197A5-EFE1-4F68-8440-E1D4E4D787AA}" type="presOf" srcId="{E3A071EF-948A-464C-9581-637C7EE682DE}" destId="{A4BCF357-C64F-445A-B8EB-D9962E1BA466}" srcOrd="1" destOrd="0" presId="urn:microsoft.com/office/officeart/2005/8/layout/orgChart1"/>
    <dgm:cxn modelId="{C3E154A6-C7B5-4E19-82F4-3C19AB94EECE}" type="presOf" srcId="{5B5F2DBC-A5DA-4CB4-AE59-B669D2EA9F11}" destId="{0A36DE3E-E915-4286-9267-894BB3F8DDC5}" srcOrd="0" destOrd="0" presId="urn:microsoft.com/office/officeart/2005/8/layout/orgChart1"/>
    <dgm:cxn modelId="{8524B5A9-DBBA-4611-9215-6641673175CA}" srcId="{A627B5D0-E2A4-4896-AA4D-73E1887F25E8}" destId="{E3A071EF-948A-464C-9581-637C7EE682DE}" srcOrd="6" destOrd="0" parTransId="{DDD066BF-23B7-498D-9CB8-B71E641DCD92}" sibTransId="{39D6E9BD-9199-4263-A757-E7F10AD4C193}"/>
    <dgm:cxn modelId="{3CC1DCA9-99D3-4016-9A8A-7424BFEE1608}" srcId="{A627B5D0-E2A4-4896-AA4D-73E1887F25E8}" destId="{E69829F2-6AB8-4A48-9CFB-A64401FCEED4}" srcOrd="3" destOrd="0" parTransId="{137DA6AE-3D8B-4E5A-8C74-3E8CF04C32AD}" sibTransId="{22B2FC48-948D-498F-AF3C-E16F7D2F7803}"/>
    <dgm:cxn modelId="{FC812CB1-F3D6-4D22-B37C-033973E6F84B}" srcId="{365D85CD-EC4C-4442-9217-29DD0C1DD4EE}" destId="{57E7A037-BC0F-4FE4-999D-06146980B340}" srcOrd="0" destOrd="0" parTransId="{C9D5BBE0-B563-40CC-A49A-540F007BCF3A}" sibTransId="{A3B3A95B-3602-4CFD-8575-750CAEA9CA9E}"/>
    <dgm:cxn modelId="{9F15AAB1-432D-4D8C-8A50-12AFCC254CFB}" type="presOf" srcId="{DDD066BF-23B7-498D-9CB8-B71E641DCD92}" destId="{0C1FECC5-DAAB-4291-91CC-465DBA787CBC}" srcOrd="0" destOrd="0" presId="urn:microsoft.com/office/officeart/2005/8/layout/orgChart1"/>
    <dgm:cxn modelId="{328708B3-34D3-45A3-BB15-1E416630BEC0}" type="presOf" srcId="{C9D5BBE0-B563-40CC-A49A-540F007BCF3A}" destId="{AA566243-0F56-4E3A-B863-E5E73C6C0C07}" srcOrd="0" destOrd="0" presId="urn:microsoft.com/office/officeart/2005/8/layout/orgChart1"/>
    <dgm:cxn modelId="{A7D40ABC-D7B0-4C24-BE13-B33D35B16FD1}" type="presOf" srcId="{732CA713-6B31-4863-B18D-B9B48BFD4CAD}" destId="{D42BFC81-C90E-41B0-B964-B1C327A498EE}" srcOrd="0" destOrd="0" presId="urn:microsoft.com/office/officeart/2005/8/layout/orgChart1"/>
    <dgm:cxn modelId="{380F1FC7-1EE5-4440-82E9-2F8DE530D6DB}" type="presOf" srcId="{BC77E8FB-C188-456B-BEDA-DDB83DBF1DDD}" destId="{88A8503F-38B1-4B70-91CA-401B9A3BB3BC}" srcOrd="0" destOrd="0" presId="urn:microsoft.com/office/officeart/2005/8/layout/orgChart1"/>
    <dgm:cxn modelId="{B15CAFCA-FCF7-4017-AFFA-2708A2B8B45F}" type="presOf" srcId="{38402143-EB52-4020-AC2E-57485ACF3402}" destId="{26B02022-34F8-4468-8F3C-F7A4F87198CA}" srcOrd="0" destOrd="0" presId="urn:microsoft.com/office/officeart/2005/8/layout/orgChart1"/>
    <dgm:cxn modelId="{D31911DA-8EE2-496E-AB97-FDBD4939A9DF}" type="presOf" srcId="{3753F5AD-1259-452F-926B-E5C17C22123E}" destId="{03296AFA-26CE-43CC-AFBA-7CB33EEF4ED5}" srcOrd="1" destOrd="0" presId="urn:microsoft.com/office/officeart/2005/8/layout/orgChart1"/>
    <dgm:cxn modelId="{CDEB8DDF-3E28-4058-AEB3-18B812D099B6}" type="presOf" srcId="{5B5F2DBC-A5DA-4CB4-AE59-B669D2EA9F11}" destId="{588A3E0C-487E-4DFA-894C-CDFD14D7726B}" srcOrd="1" destOrd="0" presId="urn:microsoft.com/office/officeart/2005/8/layout/orgChart1"/>
    <dgm:cxn modelId="{B479B5E0-A4B2-4067-A834-8C7DD9D61CAE}" type="presOf" srcId="{C74BCEBC-76CB-4D68-B443-EF4507E98B6C}" destId="{BC828B37-E33E-4CA1-A5E0-308C0E76F417}" srcOrd="1" destOrd="0" presId="urn:microsoft.com/office/officeart/2005/8/layout/orgChart1"/>
    <dgm:cxn modelId="{E48F5CE1-4A43-4BCE-8AFF-5F672B47ED78}" type="presOf" srcId="{57E7A037-BC0F-4FE4-999D-06146980B340}" destId="{8BF21A2F-B351-47BA-90D9-8C2E9B1EE0B8}" srcOrd="1" destOrd="0" presId="urn:microsoft.com/office/officeart/2005/8/layout/orgChart1"/>
    <dgm:cxn modelId="{938921E3-37BF-44D8-8DA3-C05D052EB127}" srcId="{365D85CD-EC4C-4442-9217-29DD0C1DD4EE}" destId="{4BC0D233-FC38-41AB-AAB6-3228675F2331}" srcOrd="3" destOrd="0" parTransId="{AF25B4BD-5D12-4C57-AE5B-EB4B04D58AB5}" sibTransId="{26A83CD1-D8C8-47A3-B96F-AC5B89F43AFF}"/>
    <dgm:cxn modelId="{42879CE3-4605-4930-ABA2-89DFBFBEC8C5}" srcId="{732CA713-6B31-4863-B18D-B9B48BFD4CAD}" destId="{448BD779-3C10-4C03-9A21-AD0891901F2F}" srcOrd="0" destOrd="0" parTransId="{A574E4D7-D0C1-4007-96E9-85A7D10061B1}" sibTransId="{78BC64C0-187E-4E78-A328-FFFB3DACB4B7}"/>
    <dgm:cxn modelId="{F936AAE5-1026-498A-B925-257FA6120487}" srcId="{E69829F2-6AB8-4A48-9CFB-A64401FCEED4}" destId="{13902DE2-F4DE-4F31-82D2-0648A2D25F13}" srcOrd="2" destOrd="0" parTransId="{3F5CEEB4-2128-427E-AC5A-DB6902555522}" sibTransId="{C904BDB5-7951-41F7-8E03-B193E8DDD44B}"/>
    <dgm:cxn modelId="{1DE3C3E5-75CB-4B1B-B831-0D14A94C80B5}" type="presOf" srcId="{A574E4D7-D0C1-4007-96E9-85A7D10061B1}" destId="{891A6D27-211C-4AFF-BBD1-E134262BDDFA}" srcOrd="0" destOrd="0" presId="urn:microsoft.com/office/officeart/2005/8/layout/orgChart1"/>
    <dgm:cxn modelId="{5710E1E5-698A-4258-B0E7-2CAB0E924350}" type="presOf" srcId="{4664CAA0-EA52-499F-8685-9798A0016945}" destId="{5033512C-118A-4C3C-86DC-5A5318F02A7A}" srcOrd="0" destOrd="0" presId="urn:microsoft.com/office/officeart/2005/8/layout/orgChart1"/>
    <dgm:cxn modelId="{D2B655E6-937D-4459-B5C1-7CD4270CCF26}" type="presOf" srcId="{365D85CD-EC4C-4442-9217-29DD0C1DD4EE}" destId="{EEB7DC61-4A47-420A-B0F5-737AF4B6242C}" srcOrd="0" destOrd="0" presId="urn:microsoft.com/office/officeart/2005/8/layout/orgChart1"/>
    <dgm:cxn modelId="{A08DDCE6-EE0E-4C93-ADE7-799BF556B110}" type="presOf" srcId="{365D85CD-EC4C-4442-9217-29DD0C1DD4EE}" destId="{7B2B4219-C4D8-480C-8804-BC2110E1708A}" srcOrd="1" destOrd="0" presId="urn:microsoft.com/office/officeart/2005/8/layout/orgChart1"/>
    <dgm:cxn modelId="{9FC870EA-CFDF-4EA3-BF6F-D35D85C2EFD1}" type="presOf" srcId="{1FD36FF4-3A1C-44A7-937E-1FD0C0929D35}" destId="{43F38100-C158-46F7-9A0D-05916AE84E9D}" srcOrd="0" destOrd="0" presId="urn:microsoft.com/office/officeart/2005/8/layout/orgChart1"/>
    <dgm:cxn modelId="{52413DEB-ADDF-46BB-A068-8E19123D053E}" type="presOf" srcId="{B427B674-6A7F-4460-A42F-85E2CB02768B}" destId="{EF3DB1CC-023C-47BD-A549-8E76674D3B48}" srcOrd="0" destOrd="0" presId="urn:microsoft.com/office/officeart/2005/8/layout/orgChart1"/>
    <dgm:cxn modelId="{2E252CEC-AF98-43C5-8D80-CB0ED30A3FDC}" type="presOf" srcId="{E3A071EF-948A-464C-9581-637C7EE682DE}" destId="{FCBF4E0B-870F-46CF-A164-16E35E0D8D91}" srcOrd="0" destOrd="0" presId="urn:microsoft.com/office/officeart/2005/8/layout/orgChart1"/>
    <dgm:cxn modelId="{C00619F0-B22B-45ED-A8BC-98CB5D81F780}" type="presOf" srcId="{B31DEC1D-0883-483E-9761-BB4A40C4A1F6}" destId="{0DA0D986-A128-416F-B74A-91B23A6C4E4E}" srcOrd="0" destOrd="0" presId="urn:microsoft.com/office/officeart/2005/8/layout/orgChart1"/>
    <dgm:cxn modelId="{D0AA7DF2-73ED-418D-9DB4-8A2BA7EDCE7F}" type="presOf" srcId="{448BD779-3C10-4C03-9A21-AD0891901F2F}" destId="{D9F16631-83C9-4975-A0DD-183F40C222CD}" srcOrd="1" destOrd="0" presId="urn:microsoft.com/office/officeart/2005/8/layout/orgChart1"/>
    <dgm:cxn modelId="{8AA98BF4-E011-4E9A-8057-3756E8DEFED8}" type="presOf" srcId="{599A6A1F-ABBF-49CD-BBF0-597F30476618}" destId="{A71CC316-1AA6-4FAF-89FF-BDD9D1562B79}" srcOrd="0" destOrd="0" presId="urn:microsoft.com/office/officeart/2005/8/layout/orgChart1"/>
    <dgm:cxn modelId="{B50B94F7-3CF1-439A-97D2-54B46BD25EF5}" type="presOf" srcId="{14E22ACC-827C-42D1-A692-1EE1A7F76D7E}" destId="{0899985D-5C73-40C4-B3D4-E7F34CD8FD2A}" srcOrd="1" destOrd="0" presId="urn:microsoft.com/office/officeart/2005/8/layout/orgChart1"/>
    <dgm:cxn modelId="{6B8675F9-7EC5-4C3D-8AAB-71535B443B3D}" srcId="{365D85CD-EC4C-4442-9217-29DD0C1DD4EE}" destId="{44377D51-CF43-4EB2-AFDF-B6B91F7ECD44}" srcOrd="2" destOrd="0" parTransId="{545FC84A-78BD-4685-A3F1-911C701F7003}" sibTransId="{4039D453-3E17-41C4-B45E-53E20A9B0A76}"/>
    <dgm:cxn modelId="{1A5676FA-6E4C-4E09-B8EB-8CE052408D5F}" type="presOf" srcId="{44377D51-CF43-4EB2-AFDF-B6B91F7ECD44}" destId="{DD6197C3-4E2A-4D15-AD08-A4F1136BFDB0}" srcOrd="1" destOrd="0" presId="urn:microsoft.com/office/officeart/2005/8/layout/orgChart1"/>
    <dgm:cxn modelId="{EBCBF8FA-71AA-4633-87E0-839A968F3B2C}" srcId="{732CA713-6B31-4863-B18D-B9B48BFD4CAD}" destId="{D9A7B90B-C780-4655-8B2D-F95F10109973}" srcOrd="2" destOrd="0" parTransId="{599A6A1F-ABBF-49CD-BBF0-597F30476618}" sibTransId="{CE498004-3772-4D4D-963A-18FC81A434EC}"/>
    <dgm:cxn modelId="{1908D9FB-B3D8-4DD2-A595-A332CD72DA96}" srcId="{E69829F2-6AB8-4A48-9CFB-A64401FCEED4}" destId="{DF5F2EA4-03A7-4CEF-B06B-516A5C35EA0B}" srcOrd="0" destOrd="0" parTransId="{7BACB8E3-48FE-4B0A-AA4B-7D949BF540B2}" sibTransId="{27B3943B-9031-4A24-B53E-C3A6A9BCC40C}"/>
    <dgm:cxn modelId="{6185DEFE-B845-402E-BC66-DDFDE47F87E8}" type="presOf" srcId="{4BC0D233-FC38-41AB-AAB6-3228675F2331}" destId="{DAAA0AEA-938C-4869-A11D-02C4A9DB37E3}" srcOrd="0" destOrd="0" presId="urn:microsoft.com/office/officeart/2005/8/layout/orgChart1"/>
    <dgm:cxn modelId="{93CEF3FF-950B-4AD9-A31A-5C6D3C3C4399}" type="presOf" srcId="{E69829F2-6AB8-4A48-9CFB-A64401FCEED4}" destId="{49D25BB4-9AAA-4C9F-B367-8A301243C9E0}" srcOrd="1" destOrd="0" presId="urn:microsoft.com/office/officeart/2005/8/layout/orgChart1"/>
    <dgm:cxn modelId="{A7A68BD9-53F4-4FB5-A3DF-A7809F26B634}" type="presParOf" srcId="{26B02022-34F8-4468-8F3C-F7A4F87198CA}" destId="{A0D07C7D-8CE4-4FE9-9990-E38AF07A3E99}" srcOrd="0" destOrd="0" presId="urn:microsoft.com/office/officeart/2005/8/layout/orgChart1"/>
    <dgm:cxn modelId="{5144F5F1-3E1B-4CA9-B44E-3581CC6275AE}" type="presParOf" srcId="{A0D07C7D-8CE4-4FE9-9990-E38AF07A3E99}" destId="{EB222049-79C9-4147-A6D7-6C81CFDA5905}" srcOrd="0" destOrd="0" presId="urn:microsoft.com/office/officeart/2005/8/layout/orgChart1"/>
    <dgm:cxn modelId="{13D2706B-AFC7-4F04-855F-673664485D6E}" type="presParOf" srcId="{EB222049-79C9-4147-A6D7-6C81CFDA5905}" destId="{FF1BE5DC-03D3-4216-BE03-A0AC53772AED}" srcOrd="0" destOrd="0" presId="urn:microsoft.com/office/officeart/2005/8/layout/orgChart1"/>
    <dgm:cxn modelId="{E4C8613E-1ADE-49E1-9574-DAB240C2766A}" type="presParOf" srcId="{EB222049-79C9-4147-A6D7-6C81CFDA5905}" destId="{8D189A26-113B-4009-B029-D9F38C5CDB4D}" srcOrd="1" destOrd="0" presId="urn:microsoft.com/office/officeart/2005/8/layout/orgChart1"/>
    <dgm:cxn modelId="{6A20AA30-E7A4-4C17-879A-FEC01B89BD14}" type="presParOf" srcId="{A0D07C7D-8CE4-4FE9-9990-E38AF07A3E99}" destId="{7C438A95-0455-41EB-8BC7-512B5E81A4B7}" srcOrd="1" destOrd="0" presId="urn:microsoft.com/office/officeart/2005/8/layout/orgChart1"/>
    <dgm:cxn modelId="{1EE56D41-B429-4343-8D80-E626CD172DD9}" type="presParOf" srcId="{7C438A95-0455-41EB-8BC7-512B5E81A4B7}" destId="{43F38100-C158-46F7-9A0D-05916AE84E9D}" srcOrd="0" destOrd="0" presId="urn:microsoft.com/office/officeart/2005/8/layout/orgChart1"/>
    <dgm:cxn modelId="{6AE7ED17-2C2F-4C0E-A8C8-489F5CC8C85D}" type="presParOf" srcId="{7C438A95-0455-41EB-8BC7-512B5E81A4B7}" destId="{F7AA5B26-615F-485A-8347-AA28C5581086}" srcOrd="1" destOrd="0" presId="urn:microsoft.com/office/officeart/2005/8/layout/orgChart1"/>
    <dgm:cxn modelId="{BDBEDCCD-FAED-43E6-8D0A-0842D52319C5}" type="presParOf" srcId="{F7AA5B26-615F-485A-8347-AA28C5581086}" destId="{8F65E9A6-FD3D-4BE0-A12C-A16DA7E67509}" srcOrd="0" destOrd="0" presId="urn:microsoft.com/office/officeart/2005/8/layout/orgChart1"/>
    <dgm:cxn modelId="{02B0C549-4A13-41DC-91DE-A346F6ADBD40}" type="presParOf" srcId="{8F65E9A6-FD3D-4BE0-A12C-A16DA7E67509}" destId="{E77A966B-CD43-42A3-A30F-A38798936454}" srcOrd="0" destOrd="0" presId="urn:microsoft.com/office/officeart/2005/8/layout/orgChart1"/>
    <dgm:cxn modelId="{643CEAFE-C3A5-4C70-BA6D-95A94D42E0D3}" type="presParOf" srcId="{8F65E9A6-FD3D-4BE0-A12C-A16DA7E67509}" destId="{BC828B37-E33E-4CA1-A5E0-308C0E76F417}" srcOrd="1" destOrd="0" presId="urn:microsoft.com/office/officeart/2005/8/layout/orgChart1"/>
    <dgm:cxn modelId="{D40DEB5E-E9B7-4E13-9B8C-3BBC56B37585}" type="presParOf" srcId="{F7AA5B26-615F-485A-8347-AA28C5581086}" destId="{C5579A41-CFD5-43FB-A753-9765F6A93A18}" srcOrd="1" destOrd="0" presId="urn:microsoft.com/office/officeart/2005/8/layout/orgChart1"/>
    <dgm:cxn modelId="{6D5300B9-DB3F-404A-98A0-97BF799F998C}" type="presParOf" srcId="{C5579A41-CFD5-43FB-A753-9765F6A93A18}" destId="{2CF54F86-D9D8-4DE6-95DE-788D8795B471}" srcOrd="0" destOrd="0" presId="urn:microsoft.com/office/officeart/2005/8/layout/orgChart1"/>
    <dgm:cxn modelId="{079F7996-999C-416C-B9F1-A9EC9CCCDE30}" type="presParOf" srcId="{C5579A41-CFD5-43FB-A753-9765F6A93A18}" destId="{4905D62B-AA2E-4080-858A-5BAB9A909FD9}" srcOrd="1" destOrd="0" presId="urn:microsoft.com/office/officeart/2005/8/layout/orgChart1"/>
    <dgm:cxn modelId="{2AA497E8-553C-45A6-81AA-5A875857F93E}" type="presParOf" srcId="{4905D62B-AA2E-4080-858A-5BAB9A909FD9}" destId="{56055B02-D5AE-4501-BAD8-60EF53409B08}" srcOrd="0" destOrd="0" presId="urn:microsoft.com/office/officeart/2005/8/layout/orgChart1"/>
    <dgm:cxn modelId="{544FD218-D2C9-4EDE-8EF4-1B862F208625}" type="presParOf" srcId="{56055B02-D5AE-4501-BAD8-60EF53409B08}" destId="{09AB9448-CBE6-4084-B12B-EC861EE531DD}" srcOrd="0" destOrd="0" presId="urn:microsoft.com/office/officeart/2005/8/layout/orgChart1"/>
    <dgm:cxn modelId="{CC725266-9C17-4897-BCE5-42AF232F5B15}" type="presParOf" srcId="{56055B02-D5AE-4501-BAD8-60EF53409B08}" destId="{D74E0478-94E3-45E4-B7DB-0AAA5F8E27E6}" srcOrd="1" destOrd="0" presId="urn:microsoft.com/office/officeart/2005/8/layout/orgChart1"/>
    <dgm:cxn modelId="{3DEA69CA-A2C1-4386-8B3B-B52DD654C3CC}" type="presParOf" srcId="{4905D62B-AA2E-4080-858A-5BAB9A909FD9}" destId="{A3171524-A1B4-459A-BB93-5F5448F6A33F}" srcOrd="1" destOrd="0" presId="urn:microsoft.com/office/officeart/2005/8/layout/orgChart1"/>
    <dgm:cxn modelId="{4261BC10-CDCF-434F-A478-EFFB21BC995B}" type="presParOf" srcId="{4905D62B-AA2E-4080-858A-5BAB9A909FD9}" destId="{E5E00E4E-57FC-4417-9BCC-5D4359385FA0}" srcOrd="2" destOrd="0" presId="urn:microsoft.com/office/officeart/2005/8/layout/orgChart1"/>
    <dgm:cxn modelId="{134C2388-4C9B-4143-902A-ABB338011989}" type="presParOf" srcId="{C5579A41-CFD5-43FB-A753-9765F6A93A18}" destId="{238BE628-B54B-4AD8-9C1F-28DD7F6CBAF8}" srcOrd="2" destOrd="0" presId="urn:microsoft.com/office/officeart/2005/8/layout/orgChart1"/>
    <dgm:cxn modelId="{868277F7-4324-4E2C-9969-27B4E26F633F}" type="presParOf" srcId="{C5579A41-CFD5-43FB-A753-9765F6A93A18}" destId="{501F6F0E-32A8-4466-8360-3C5AD9E848A6}" srcOrd="3" destOrd="0" presId="urn:microsoft.com/office/officeart/2005/8/layout/orgChart1"/>
    <dgm:cxn modelId="{CAB595CF-A9C1-4BD5-9E4E-2EAD6F5DF01B}" type="presParOf" srcId="{501F6F0E-32A8-4466-8360-3C5AD9E848A6}" destId="{58C297CF-ED73-4746-AE32-93D11164F7EB}" srcOrd="0" destOrd="0" presId="urn:microsoft.com/office/officeart/2005/8/layout/orgChart1"/>
    <dgm:cxn modelId="{1F704469-50F2-4292-AAB4-9B17B38B50BB}" type="presParOf" srcId="{58C297CF-ED73-4746-AE32-93D11164F7EB}" destId="{0A36DE3E-E915-4286-9267-894BB3F8DDC5}" srcOrd="0" destOrd="0" presId="urn:microsoft.com/office/officeart/2005/8/layout/orgChart1"/>
    <dgm:cxn modelId="{2F8DCDC8-EE7C-4DEC-8527-0171F3DC41C8}" type="presParOf" srcId="{58C297CF-ED73-4746-AE32-93D11164F7EB}" destId="{588A3E0C-487E-4DFA-894C-CDFD14D7726B}" srcOrd="1" destOrd="0" presId="urn:microsoft.com/office/officeart/2005/8/layout/orgChart1"/>
    <dgm:cxn modelId="{7EE79EB0-8C68-4D9E-A9B6-213DF5CC74C4}" type="presParOf" srcId="{501F6F0E-32A8-4466-8360-3C5AD9E848A6}" destId="{6CF38670-2699-4A9F-B5FB-E0FCE5483F11}" srcOrd="1" destOrd="0" presId="urn:microsoft.com/office/officeart/2005/8/layout/orgChart1"/>
    <dgm:cxn modelId="{964064DB-D471-41C3-B816-20ACF40EBCC1}" type="presParOf" srcId="{501F6F0E-32A8-4466-8360-3C5AD9E848A6}" destId="{4A80D0DF-E1BE-4446-AEBE-1E93ED2F4BE0}" srcOrd="2" destOrd="0" presId="urn:microsoft.com/office/officeart/2005/8/layout/orgChart1"/>
    <dgm:cxn modelId="{C2E4F7F1-F33F-4BCA-8C34-9FD058095103}" type="presParOf" srcId="{C5579A41-CFD5-43FB-A753-9765F6A93A18}" destId="{26A91D08-8383-4A44-9A51-1BEF5AE3F882}" srcOrd="4" destOrd="0" presId="urn:microsoft.com/office/officeart/2005/8/layout/orgChart1"/>
    <dgm:cxn modelId="{64C6D6A3-6B48-4B26-B883-0359F61D940C}" type="presParOf" srcId="{C5579A41-CFD5-43FB-A753-9765F6A93A18}" destId="{5349751C-BBD7-47D5-90F7-A3B16225F786}" srcOrd="5" destOrd="0" presId="urn:microsoft.com/office/officeart/2005/8/layout/orgChart1"/>
    <dgm:cxn modelId="{35395F6B-9E8C-4B7D-8A0D-5CADE4FA600E}" type="presParOf" srcId="{5349751C-BBD7-47D5-90F7-A3B16225F786}" destId="{252384B9-D798-404A-9330-F55D370E2303}" srcOrd="0" destOrd="0" presId="urn:microsoft.com/office/officeart/2005/8/layout/orgChart1"/>
    <dgm:cxn modelId="{4F31C554-3D30-4849-9254-22F775AE8455}" type="presParOf" srcId="{252384B9-D798-404A-9330-F55D370E2303}" destId="{101D4C3C-EF24-4049-9584-0ED8701E21F6}" srcOrd="0" destOrd="0" presId="urn:microsoft.com/office/officeart/2005/8/layout/orgChart1"/>
    <dgm:cxn modelId="{27625985-06F0-4A8D-9463-099EDDA44A29}" type="presParOf" srcId="{252384B9-D798-404A-9330-F55D370E2303}" destId="{7CFE0996-39C9-431F-92E1-3CEA5FCAD839}" srcOrd="1" destOrd="0" presId="urn:microsoft.com/office/officeart/2005/8/layout/orgChart1"/>
    <dgm:cxn modelId="{0C5A799F-6F9C-420B-B79F-E89621EC9819}" type="presParOf" srcId="{5349751C-BBD7-47D5-90F7-A3B16225F786}" destId="{9E3F6E66-3369-4885-9D47-04670CC403DD}" srcOrd="1" destOrd="0" presId="urn:microsoft.com/office/officeart/2005/8/layout/orgChart1"/>
    <dgm:cxn modelId="{9EC2FD86-443C-48B6-9090-8216538A1131}" type="presParOf" srcId="{5349751C-BBD7-47D5-90F7-A3B16225F786}" destId="{21088634-B6D6-43DA-AC70-45B11D36DCFF}" srcOrd="2" destOrd="0" presId="urn:microsoft.com/office/officeart/2005/8/layout/orgChart1"/>
    <dgm:cxn modelId="{46BEDA7C-1B44-498F-8054-AF7BF981CF4E}" type="presParOf" srcId="{F7AA5B26-615F-485A-8347-AA28C5581086}" destId="{7942D809-642B-4C3A-AC71-BDB6C511B9D4}" srcOrd="2" destOrd="0" presId="urn:microsoft.com/office/officeart/2005/8/layout/orgChart1"/>
    <dgm:cxn modelId="{2D28CFA1-4737-4F30-97EB-3221AD07B71B}" type="presParOf" srcId="{7C438A95-0455-41EB-8BC7-512B5E81A4B7}" destId="{6CDCBABF-2C59-444D-932F-0F4556E52DB0}" srcOrd="2" destOrd="0" presId="urn:microsoft.com/office/officeart/2005/8/layout/orgChart1"/>
    <dgm:cxn modelId="{3A5DD422-F64D-4E20-92EB-FC682E073E39}" type="presParOf" srcId="{7C438A95-0455-41EB-8BC7-512B5E81A4B7}" destId="{544D6B8F-9175-40D7-9FAB-623C6E10DBA6}" srcOrd="3" destOrd="0" presId="urn:microsoft.com/office/officeart/2005/8/layout/orgChart1"/>
    <dgm:cxn modelId="{ACE11DFC-D655-4F47-9BFD-95BB804B2AAA}" type="presParOf" srcId="{544D6B8F-9175-40D7-9FAB-623C6E10DBA6}" destId="{30608EB0-9027-4AA6-9B82-A60687263D7A}" srcOrd="0" destOrd="0" presId="urn:microsoft.com/office/officeart/2005/8/layout/orgChart1"/>
    <dgm:cxn modelId="{6E2647AF-CA04-499A-971E-4D366033FBE5}" type="presParOf" srcId="{30608EB0-9027-4AA6-9B82-A60687263D7A}" destId="{4F895151-25AA-4779-87BB-CEFB7F319E4A}" srcOrd="0" destOrd="0" presId="urn:microsoft.com/office/officeart/2005/8/layout/orgChart1"/>
    <dgm:cxn modelId="{C62AE773-5A6E-4873-BB47-5DA3F047C230}" type="presParOf" srcId="{30608EB0-9027-4AA6-9B82-A60687263D7A}" destId="{49D25BB4-9AAA-4C9F-B367-8A301243C9E0}" srcOrd="1" destOrd="0" presId="urn:microsoft.com/office/officeart/2005/8/layout/orgChart1"/>
    <dgm:cxn modelId="{B8DCBBCC-AC80-4A5A-86D9-3337F3D1C4C4}" type="presParOf" srcId="{544D6B8F-9175-40D7-9FAB-623C6E10DBA6}" destId="{71A5CB8E-6DB7-4BCF-84F1-95359E22CBFE}" srcOrd="1" destOrd="0" presId="urn:microsoft.com/office/officeart/2005/8/layout/orgChart1"/>
    <dgm:cxn modelId="{ADB5B57A-7A15-45A9-941E-475BA8554665}" type="presParOf" srcId="{71A5CB8E-6DB7-4BCF-84F1-95359E22CBFE}" destId="{29D9D413-430D-4B7E-825C-E907679D24CC}" srcOrd="0" destOrd="0" presId="urn:microsoft.com/office/officeart/2005/8/layout/orgChart1"/>
    <dgm:cxn modelId="{8038480F-8EE0-401D-9CDE-558711F5C558}" type="presParOf" srcId="{71A5CB8E-6DB7-4BCF-84F1-95359E22CBFE}" destId="{EC4EB224-D1F7-403F-B2FA-E4E045045511}" srcOrd="1" destOrd="0" presId="urn:microsoft.com/office/officeart/2005/8/layout/orgChart1"/>
    <dgm:cxn modelId="{EC7EF5E1-6E7F-495A-BACB-3A231E8F6B37}" type="presParOf" srcId="{EC4EB224-D1F7-403F-B2FA-E4E045045511}" destId="{A4053481-2067-4599-B70F-075D36E81242}" srcOrd="0" destOrd="0" presId="urn:microsoft.com/office/officeart/2005/8/layout/orgChart1"/>
    <dgm:cxn modelId="{00A6A31E-5830-40F2-A42D-4C47C1F98DD4}" type="presParOf" srcId="{A4053481-2067-4599-B70F-075D36E81242}" destId="{0CD89541-20B5-4D0A-829F-246E6025E9C5}" srcOrd="0" destOrd="0" presId="urn:microsoft.com/office/officeart/2005/8/layout/orgChart1"/>
    <dgm:cxn modelId="{37FE63E0-5AAD-4372-905C-1E6A09BBC532}" type="presParOf" srcId="{A4053481-2067-4599-B70F-075D36E81242}" destId="{D116955A-06B4-4263-B7B1-04F76BA8CE23}" srcOrd="1" destOrd="0" presId="urn:microsoft.com/office/officeart/2005/8/layout/orgChart1"/>
    <dgm:cxn modelId="{08A178A6-5E6F-4351-9531-637C1329E369}" type="presParOf" srcId="{EC4EB224-D1F7-403F-B2FA-E4E045045511}" destId="{C4C15157-0290-4A81-B22A-CD67DF695AC9}" srcOrd="1" destOrd="0" presId="urn:microsoft.com/office/officeart/2005/8/layout/orgChart1"/>
    <dgm:cxn modelId="{D71D95AF-6C79-4E45-ABCB-D1BC966DC235}" type="presParOf" srcId="{EC4EB224-D1F7-403F-B2FA-E4E045045511}" destId="{9DFB04AB-5058-4FDF-83F8-893CA3DB7220}" srcOrd="2" destOrd="0" presId="urn:microsoft.com/office/officeart/2005/8/layout/orgChart1"/>
    <dgm:cxn modelId="{141CC1B0-0C51-4E96-B582-C2FE4929BD33}" type="presParOf" srcId="{71A5CB8E-6DB7-4BCF-84F1-95359E22CBFE}" destId="{6C16F8AC-DA38-429D-8DB5-A6904B48E63E}" srcOrd="2" destOrd="0" presId="urn:microsoft.com/office/officeart/2005/8/layout/orgChart1"/>
    <dgm:cxn modelId="{3E63BE49-E6CA-46C7-807D-079051737937}" type="presParOf" srcId="{71A5CB8E-6DB7-4BCF-84F1-95359E22CBFE}" destId="{427071D7-7453-4DF9-92B7-3A9ADBC609E4}" srcOrd="3" destOrd="0" presId="urn:microsoft.com/office/officeart/2005/8/layout/orgChart1"/>
    <dgm:cxn modelId="{D8157C2F-1335-493D-AA65-C4AE021782B0}" type="presParOf" srcId="{427071D7-7453-4DF9-92B7-3A9ADBC609E4}" destId="{73D95641-F186-4442-ABE7-15DD5CC23363}" srcOrd="0" destOrd="0" presId="urn:microsoft.com/office/officeart/2005/8/layout/orgChart1"/>
    <dgm:cxn modelId="{49E93C71-5ACF-4A55-BEA0-27203D39CCC3}" type="presParOf" srcId="{73D95641-F186-4442-ABE7-15DD5CC23363}" destId="{C015D037-E0CB-442A-87C3-8EDDB8C28DCC}" srcOrd="0" destOrd="0" presId="urn:microsoft.com/office/officeart/2005/8/layout/orgChart1"/>
    <dgm:cxn modelId="{577EBE57-9B3C-4975-962E-4C420E8EDA86}" type="presParOf" srcId="{73D95641-F186-4442-ABE7-15DD5CC23363}" destId="{0899985D-5C73-40C4-B3D4-E7F34CD8FD2A}" srcOrd="1" destOrd="0" presId="urn:microsoft.com/office/officeart/2005/8/layout/orgChart1"/>
    <dgm:cxn modelId="{E45E3EF0-B42B-4392-81B3-B64A80CBA01B}" type="presParOf" srcId="{427071D7-7453-4DF9-92B7-3A9ADBC609E4}" destId="{0C065059-C608-4F38-909F-DA0F637A4701}" srcOrd="1" destOrd="0" presId="urn:microsoft.com/office/officeart/2005/8/layout/orgChart1"/>
    <dgm:cxn modelId="{6E075E51-5359-4705-B2F1-C4F86C150EC0}" type="presParOf" srcId="{427071D7-7453-4DF9-92B7-3A9ADBC609E4}" destId="{DC0FE8EE-312A-4C4D-904B-A1D952EDFFA1}" srcOrd="2" destOrd="0" presId="urn:microsoft.com/office/officeart/2005/8/layout/orgChart1"/>
    <dgm:cxn modelId="{E4C67793-2357-475F-ADA6-36331BE7F0C0}" type="presParOf" srcId="{71A5CB8E-6DB7-4BCF-84F1-95359E22CBFE}" destId="{CDF938FA-A929-4F8C-A314-C1B7A4BE06BC}" srcOrd="4" destOrd="0" presId="urn:microsoft.com/office/officeart/2005/8/layout/orgChart1"/>
    <dgm:cxn modelId="{E907D3A2-90BD-4DE7-A4EC-3E89A5D55F11}" type="presParOf" srcId="{71A5CB8E-6DB7-4BCF-84F1-95359E22CBFE}" destId="{2C73BF42-9A02-406C-B0AA-1BE70AC7D81C}" srcOrd="5" destOrd="0" presId="urn:microsoft.com/office/officeart/2005/8/layout/orgChart1"/>
    <dgm:cxn modelId="{77C23377-D701-4746-BD2F-728AEF6F44B4}" type="presParOf" srcId="{2C73BF42-9A02-406C-B0AA-1BE70AC7D81C}" destId="{386C1560-7A34-48EA-BF11-283939FF8FAC}" srcOrd="0" destOrd="0" presId="urn:microsoft.com/office/officeart/2005/8/layout/orgChart1"/>
    <dgm:cxn modelId="{760D073E-3B2C-470F-95B6-E55AC8B7F706}" type="presParOf" srcId="{386C1560-7A34-48EA-BF11-283939FF8FAC}" destId="{DDAC9ACB-0032-482B-B670-215FB579AB30}" srcOrd="0" destOrd="0" presId="urn:microsoft.com/office/officeart/2005/8/layout/orgChart1"/>
    <dgm:cxn modelId="{426F07EE-2550-4AFC-A5DB-C241456A4BCF}" type="presParOf" srcId="{386C1560-7A34-48EA-BF11-283939FF8FAC}" destId="{266A1BCB-5109-4617-A6DC-D71C101EF8E8}" srcOrd="1" destOrd="0" presId="urn:microsoft.com/office/officeart/2005/8/layout/orgChart1"/>
    <dgm:cxn modelId="{9AAEFC90-83AE-4E31-8C0F-940238DFE8C2}" type="presParOf" srcId="{2C73BF42-9A02-406C-B0AA-1BE70AC7D81C}" destId="{DA4ACB5F-86C0-49DB-97D8-F9F5BB34CE63}" srcOrd="1" destOrd="0" presId="urn:microsoft.com/office/officeart/2005/8/layout/orgChart1"/>
    <dgm:cxn modelId="{8C3010F1-23D2-4FEF-A3A9-D24CCF2B1907}" type="presParOf" srcId="{2C73BF42-9A02-406C-B0AA-1BE70AC7D81C}" destId="{31B4FBB8-38CC-4E7F-BE03-98F167BC756C}" srcOrd="2" destOrd="0" presId="urn:microsoft.com/office/officeart/2005/8/layout/orgChart1"/>
    <dgm:cxn modelId="{63D93C0F-7707-46E4-896B-04331731C3B4}" type="presParOf" srcId="{544D6B8F-9175-40D7-9FAB-623C6E10DBA6}" destId="{5F68002E-370D-4746-9386-166343898234}" srcOrd="2" destOrd="0" presId="urn:microsoft.com/office/officeart/2005/8/layout/orgChart1"/>
    <dgm:cxn modelId="{61C46B19-6A76-4E61-A487-E73F3655E19F}" type="presParOf" srcId="{7C438A95-0455-41EB-8BC7-512B5E81A4B7}" destId="{EF3DB1CC-023C-47BD-A549-8E76674D3B48}" srcOrd="4" destOrd="0" presId="urn:microsoft.com/office/officeart/2005/8/layout/orgChart1"/>
    <dgm:cxn modelId="{F730FD36-763D-493B-8E0C-5592355A1C2D}" type="presParOf" srcId="{7C438A95-0455-41EB-8BC7-512B5E81A4B7}" destId="{A6E37291-A0A8-49EF-9FE2-8C8BE419C1F8}" srcOrd="5" destOrd="0" presId="urn:microsoft.com/office/officeart/2005/8/layout/orgChart1"/>
    <dgm:cxn modelId="{3B62C9A2-0B3A-4390-9BB8-C69345048418}" type="presParOf" srcId="{A6E37291-A0A8-49EF-9FE2-8C8BE419C1F8}" destId="{7D229E3C-88BC-4403-B4FF-B04E977AD632}" srcOrd="0" destOrd="0" presId="urn:microsoft.com/office/officeart/2005/8/layout/orgChart1"/>
    <dgm:cxn modelId="{358FA86B-48EF-4559-960B-7BA685C41C9B}" type="presParOf" srcId="{7D229E3C-88BC-4403-B4FF-B04E977AD632}" destId="{EEB7DC61-4A47-420A-B0F5-737AF4B6242C}" srcOrd="0" destOrd="0" presId="urn:microsoft.com/office/officeart/2005/8/layout/orgChart1"/>
    <dgm:cxn modelId="{D73DB653-44B3-420B-BBD1-D2B376FC4024}" type="presParOf" srcId="{7D229E3C-88BC-4403-B4FF-B04E977AD632}" destId="{7B2B4219-C4D8-480C-8804-BC2110E1708A}" srcOrd="1" destOrd="0" presId="urn:microsoft.com/office/officeart/2005/8/layout/orgChart1"/>
    <dgm:cxn modelId="{ACD7030E-2210-47FF-A3D8-8F229746B671}" type="presParOf" srcId="{A6E37291-A0A8-49EF-9FE2-8C8BE419C1F8}" destId="{1E36B780-0F23-4E41-ACA5-78DC5DD97F1F}" srcOrd="1" destOrd="0" presId="urn:microsoft.com/office/officeart/2005/8/layout/orgChart1"/>
    <dgm:cxn modelId="{2EDE16E0-2549-42A5-B4C4-6DA53802A94A}" type="presParOf" srcId="{1E36B780-0F23-4E41-ACA5-78DC5DD97F1F}" destId="{AA566243-0F56-4E3A-B863-E5E73C6C0C07}" srcOrd="0" destOrd="0" presId="urn:microsoft.com/office/officeart/2005/8/layout/orgChart1"/>
    <dgm:cxn modelId="{FC63F30F-F5D0-4EE1-A668-00569265BF02}" type="presParOf" srcId="{1E36B780-0F23-4E41-ACA5-78DC5DD97F1F}" destId="{FA770632-D2CA-4A3F-BD34-1CBF560F0C37}" srcOrd="1" destOrd="0" presId="urn:microsoft.com/office/officeart/2005/8/layout/orgChart1"/>
    <dgm:cxn modelId="{3A2B37A5-E234-4BF2-A3B0-662697ABA8D1}" type="presParOf" srcId="{FA770632-D2CA-4A3F-BD34-1CBF560F0C37}" destId="{AEFDAEAD-CF35-40EB-B7BA-A32850F1065E}" srcOrd="0" destOrd="0" presId="urn:microsoft.com/office/officeart/2005/8/layout/orgChart1"/>
    <dgm:cxn modelId="{E566A87A-84B8-4239-B24F-C4B3C1E74BCC}" type="presParOf" srcId="{AEFDAEAD-CF35-40EB-B7BA-A32850F1065E}" destId="{E2BE1D15-66BB-4044-8ED0-31C79CD8836A}" srcOrd="0" destOrd="0" presId="urn:microsoft.com/office/officeart/2005/8/layout/orgChart1"/>
    <dgm:cxn modelId="{0D38D8B2-70BB-49B8-9FE9-C6B1D736495D}" type="presParOf" srcId="{AEFDAEAD-CF35-40EB-B7BA-A32850F1065E}" destId="{8BF21A2F-B351-47BA-90D9-8C2E9B1EE0B8}" srcOrd="1" destOrd="0" presId="urn:microsoft.com/office/officeart/2005/8/layout/orgChart1"/>
    <dgm:cxn modelId="{3126D508-3053-4E52-80EA-8535AF132163}" type="presParOf" srcId="{FA770632-D2CA-4A3F-BD34-1CBF560F0C37}" destId="{15FD04F0-B738-44FD-A60C-8AD5F540E70C}" srcOrd="1" destOrd="0" presId="urn:microsoft.com/office/officeart/2005/8/layout/orgChart1"/>
    <dgm:cxn modelId="{54B111FC-B4A4-460E-93D7-2FF36B909794}" type="presParOf" srcId="{FA770632-D2CA-4A3F-BD34-1CBF560F0C37}" destId="{D3485159-DDD2-417C-93F0-D53FF0DEEF55}" srcOrd="2" destOrd="0" presId="urn:microsoft.com/office/officeart/2005/8/layout/orgChart1"/>
    <dgm:cxn modelId="{0F24C69B-46FF-4B4B-9E70-37F564A49129}" type="presParOf" srcId="{1E36B780-0F23-4E41-ACA5-78DC5DD97F1F}" destId="{88A8503F-38B1-4B70-91CA-401B9A3BB3BC}" srcOrd="2" destOrd="0" presId="urn:microsoft.com/office/officeart/2005/8/layout/orgChart1"/>
    <dgm:cxn modelId="{895BEE70-47A5-48DA-B0DA-51EE451DDDC1}" type="presParOf" srcId="{1E36B780-0F23-4E41-ACA5-78DC5DD97F1F}" destId="{3216E359-5926-490A-8934-6C59B1710431}" srcOrd="3" destOrd="0" presId="urn:microsoft.com/office/officeart/2005/8/layout/orgChart1"/>
    <dgm:cxn modelId="{8CD6ACB0-68B2-42EA-B78F-1102FDD2CDFA}" type="presParOf" srcId="{3216E359-5926-490A-8934-6C59B1710431}" destId="{75A00891-9CB6-4B84-A29D-4E1ACDC01E7B}" srcOrd="0" destOrd="0" presId="urn:microsoft.com/office/officeart/2005/8/layout/orgChart1"/>
    <dgm:cxn modelId="{B8905539-F84A-4498-9E35-2D0439AA3AD1}" type="presParOf" srcId="{75A00891-9CB6-4B84-A29D-4E1ACDC01E7B}" destId="{36953720-547F-4D32-BC05-AD43C042337C}" srcOrd="0" destOrd="0" presId="urn:microsoft.com/office/officeart/2005/8/layout/orgChart1"/>
    <dgm:cxn modelId="{915CC1C4-B24B-47D4-B8D7-3D90FD2281A9}" type="presParOf" srcId="{75A00891-9CB6-4B84-A29D-4E1ACDC01E7B}" destId="{5402D905-0982-457D-859A-414F1809D67C}" srcOrd="1" destOrd="0" presId="urn:microsoft.com/office/officeart/2005/8/layout/orgChart1"/>
    <dgm:cxn modelId="{FC62DBE1-E511-45B4-BE63-5F7A69E38EEB}" type="presParOf" srcId="{3216E359-5926-490A-8934-6C59B1710431}" destId="{174DAA39-9363-4498-8AF5-FF935733E507}" srcOrd="1" destOrd="0" presId="urn:microsoft.com/office/officeart/2005/8/layout/orgChart1"/>
    <dgm:cxn modelId="{46D18A71-43DE-445D-A168-03689611E45B}" type="presParOf" srcId="{3216E359-5926-490A-8934-6C59B1710431}" destId="{9B18F540-0EFA-40CB-A302-2F4A8A24AEA1}" srcOrd="2" destOrd="0" presId="urn:microsoft.com/office/officeart/2005/8/layout/orgChart1"/>
    <dgm:cxn modelId="{A69B624C-2F72-425A-8180-45F45F7B5BAB}" type="presParOf" srcId="{1E36B780-0F23-4E41-ACA5-78DC5DD97F1F}" destId="{9E3E77A8-6F04-4879-87BC-C0A86543B8B8}" srcOrd="4" destOrd="0" presId="urn:microsoft.com/office/officeart/2005/8/layout/orgChart1"/>
    <dgm:cxn modelId="{440DD41E-AFF7-47AC-853F-DB14F52542FC}" type="presParOf" srcId="{1E36B780-0F23-4E41-ACA5-78DC5DD97F1F}" destId="{03EF651F-3695-41B2-822B-7C498F8897F6}" srcOrd="5" destOrd="0" presId="urn:microsoft.com/office/officeart/2005/8/layout/orgChart1"/>
    <dgm:cxn modelId="{3901CD7E-6941-4A45-B26D-5A783D395E8B}" type="presParOf" srcId="{03EF651F-3695-41B2-822B-7C498F8897F6}" destId="{4F90A290-F3C7-446E-A840-C0166F72AEEA}" srcOrd="0" destOrd="0" presId="urn:microsoft.com/office/officeart/2005/8/layout/orgChart1"/>
    <dgm:cxn modelId="{47B16819-B105-43D8-AF31-0865CF749BA9}" type="presParOf" srcId="{4F90A290-F3C7-446E-A840-C0166F72AEEA}" destId="{A28A0562-CF69-491B-AADB-07C49F00D743}" srcOrd="0" destOrd="0" presId="urn:microsoft.com/office/officeart/2005/8/layout/orgChart1"/>
    <dgm:cxn modelId="{3B7F6F68-125C-46F7-846F-C4B6A81D1ABD}" type="presParOf" srcId="{4F90A290-F3C7-446E-A840-C0166F72AEEA}" destId="{DD6197C3-4E2A-4D15-AD08-A4F1136BFDB0}" srcOrd="1" destOrd="0" presId="urn:microsoft.com/office/officeart/2005/8/layout/orgChart1"/>
    <dgm:cxn modelId="{66C86D86-E0F7-4ADE-AFD7-F9C30300E960}" type="presParOf" srcId="{03EF651F-3695-41B2-822B-7C498F8897F6}" destId="{B822DCA9-1BD0-47CE-BB7F-A1D134953085}" srcOrd="1" destOrd="0" presId="urn:microsoft.com/office/officeart/2005/8/layout/orgChart1"/>
    <dgm:cxn modelId="{B65AE7BA-0BD4-49CF-9885-8BB188D561C9}" type="presParOf" srcId="{03EF651F-3695-41B2-822B-7C498F8897F6}" destId="{EACB1F7E-54D7-493B-BC70-7996328A5666}" srcOrd="2" destOrd="0" presId="urn:microsoft.com/office/officeart/2005/8/layout/orgChart1"/>
    <dgm:cxn modelId="{E9F42C8D-E7DC-4FB8-B2F9-F7A5423F7DEA}" type="presParOf" srcId="{1E36B780-0F23-4E41-ACA5-78DC5DD97F1F}" destId="{044C64AE-6227-43CB-8850-AC5885590063}" srcOrd="6" destOrd="0" presId="urn:microsoft.com/office/officeart/2005/8/layout/orgChart1"/>
    <dgm:cxn modelId="{27FACADB-85C1-405D-8AC6-FC5DF0580CB8}" type="presParOf" srcId="{1E36B780-0F23-4E41-ACA5-78DC5DD97F1F}" destId="{3FAC075C-547C-493D-ACBF-A0896849B307}" srcOrd="7" destOrd="0" presId="urn:microsoft.com/office/officeart/2005/8/layout/orgChart1"/>
    <dgm:cxn modelId="{3FCFB32D-567D-48FD-89FF-E625283FD0AC}" type="presParOf" srcId="{3FAC075C-547C-493D-ACBF-A0896849B307}" destId="{661AC8F9-9ADD-49A0-9451-628A13C8460D}" srcOrd="0" destOrd="0" presId="urn:microsoft.com/office/officeart/2005/8/layout/orgChart1"/>
    <dgm:cxn modelId="{476F4485-8AA9-4BB7-8784-5FB95F85EEA3}" type="presParOf" srcId="{661AC8F9-9ADD-49A0-9451-628A13C8460D}" destId="{DAAA0AEA-938C-4869-A11D-02C4A9DB37E3}" srcOrd="0" destOrd="0" presId="urn:microsoft.com/office/officeart/2005/8/layout/orgChart1"/>
    <dgm:cxn modelId="{F2D2BC9D-F011-4A4F-9054-C5915726A52F}" type="presParOf" srcId="{661AC8F9-9ADD-49A0-9451-628A13C8460D}" destId="{89B6AC3B-E6B8-4A8C-83FC-D6F8D49E89CF}" srcOrd="1" destOrd="0" presId="urn:microsoft.com/office/officeart/2005/8/layout/orgChart1"/>
    <dgm:cxn modelId="{43FBA402-A1FA-4531-A44E-0F1BE921A21E}" type="presParOf" srcId="{3FAC075C-547C-493D-ACBF-A0896849B307}" destId="{24723D3A-ECF5-46A3-B0CE-7927BC1354E1}" srcOrd="1" destOrd="0" presId="urn:microsoft.com/office/officeart/2005/8/layout/orgChart1"/>
    <dgm:cxn modelId="{B0C6B6A1-8FDF-40CA-A2C6-3AA8CD37BD8C}" type="presParOf" srcId="{3FAC075C-547C-493D-ACBF-A0896849B307}" destId="{928B5518-CC92-468C-B0DA-2E00EAEB7CD7}" srcOrd="2" destOrd="0" presId="urn:microsoft.com/office/officeart/2005/8/layout/orgChart1"/>
    <dgm:cxn modelId="{8C55A706-C1CC-485A-B92B-3D8EA81104D2}" type="presParOf" srcId="{A6E37291-A0A8-49EF-9FE2-8C8BE419C1F8}" destId="{376EE51C-8351-4D16-A731-6E24DC37A26C}" srcOrd="2" destOrd="0" presId="urn:microsoft.com/office/officeart/2005/8/layout/orgChart1"/>
    <dgm:cxn modelId="{5AF21BA7-1E26-4FE2-BDCC-06CFFE96B955}" type="presParOf" srcId="{7C438A95-0455-41EB-8BC7-512B5E81A4B7}" destId="{75DB18B5-51CF-43A7-8372-1DC8C1C1107C}" srcOrd="6" destOrd="0" presId="urn:microsoft.com/office/officeart/2005/8/layout/orgChart1"/>
    <dgm:cxn modelId="{E2B3B55D-310E-4534-B302-61FDA1903B6A}" type="presParOf" srcId="{7C438A95-0455-41EB-8BC7-512B5E81A4B7}" destId="{91942DEB-130D-42FD-88DB-B5C429CECC9A}" srcOrd="7" destOrd="0" presId="urn:microsoft.com/office/officeart/2005/8/layout/orgChart1"/>
    <dgm:cxn modelId="{F1B1B573-02F8-4FE5-8882-A47C372B448C}" type="presParOf" srcId="{91942DEB-130D-42FD-88DB-B5C429CECC9A}" destId="{5257270E-239A-450F-88A3-88AF1CF053E6}" srcOrd="0" destOrd="0" presId="urn:microsoft.com/office/officeart/2005/8/layout/orgChart1"/>
    <dgm:cxn modelId="{E0CA5236-7872-4D8B-BC61-85B5ED6B2296}" type="presParOf" srcId="{5257270E-239A-450F-88A3-88AF1CF053E6}" destId="{D42BFC81-C90E-41B0-B964-B1C327A498EE}" srcOrd="0" destOrd="0" presId="urn:microsoft.com/office/officeart/2005/8/layout/orgChart1"/>
    <dgm:cxn modelId="{3BC45C91-99CA-485A-8A2C-E010D71A25B6}" type="presParOf" srcId="{5257270E-239A-450F-88A3-88AF1CF053E6}" destId="{91F5871A-12FD-43EE-A7A4-BB754AE020ED}" srcOrd="1" destOrd="0" presId="urn:microsoft.com/office/officeart/2005/8/layout/orgChart1"/>
    <dgm:cxn modelId="{349B8708-CB9A-4107-B9CF-AD0FFC6632F6}" type="presParOf" srcId="{91942DEB-130D-42FD-88DB-B5C429CECC9A}" destId="{B3892FAA-C3C1-4363-8BF0-1F0ABBF4FCEF}" srcOrd="1" destOrd="0" presId="urn:microsoft.com/office/officeart/2005/8/layout/orgChart1"/>
    <dgm:cxn modelId="{D5365747-0565-4F38-A331-01E7725A587F}" type="presParOf" srcId="{B3892FAA-C3C1-4363-8BF0-1F0ABBF4FCEF}" destId="{891A6D27-211C-4AFF-BBD1-E134262BDDFA}" srcOrd="0" destOrd="0" presId="urn:microsoft.com/office/officeart/2005/8/layout/orgChart1"/>
    <dgm:cxn modelId="{F00B0102-0F7C-423B-B96C-1EAAF30CB446}" type="presParOf" srcId="{B3892FAA-C3C1-4363-8BF0-1F0ABBF4FCEF}" destId="{913CFC8C-176D-4118-8F2E-9EA761250733}" srcOrd="1" destOrd="0" presId="urn:microsoft.com/office/officeart/2005/8/layout/orgChart1"/>
    <dgm:cxn modelId="{2B77E349-BA5C-4FB2-9254-34B5A64385C3}" type="presParOf" srcId="{913CFC8C-176D-4118-8F2E-9EA761250733}" destId="{7EC5F81F-95A7-4A77-8E0E-D6ACE7F2CF52}" srcOrd="0" destOrd="0" presId="urn:microsoft.com/office/officeart/2005/8/layout/orgChart1"/>
    <dgm:cxn modelId="{3D17F06E-91B5-4BE0-8AFD-77DBD61200D9}" type="presParOf" srcId="{7EC5F81F-95A7-4A77-8E0E-D6ACE7F2CF52}" destId="{736C04A8-B9EB-483C-9AC5-FA0256D53CCB}" srcOrd="0" destOrd="0" presId="urn:microsoft.com/office/officeart/2005/8/layout/orgChart1"/>
    <dgm:cxn modelId="{DC674BD2-388D-4822-AC37-F91D352730B6}" type="presParOf" srcId="{7EC5F81F-95A7-4A77-8E0E-D6ACE7F2CF52}" destId="{D9F16631-83C9-4975-A0DD-183F40C222CD}" srcOrd="1" destOrd="0" presId="urn:microsoft.com/office/officeart/2005/8/layout/orgChart1"/>
    <dgm:cxn modelId="{C32D2251-91D8-4ACE-8C4A-417C1C775BAB}" type="presParOf" srcId="{913CFC8C-176D-4118-8F2E-9EA761250733}" destId="{D6734705-F6AB-46E5-93F5-ACC40EECB2AC}" srcOrd="1" destOrd="0" presId="urn:microsoft.com/office/officeart/2005/8/layout/orgChart1"/>
    <dgm:cxn modelId="{74717685-72F0-4064-80FE-7A58F556D8FF}" type="presParOf" srcId="{913CFC8C-176D-4118-8F2E-9EA761250733}" destId="{20D0122A-EEDE-4DA4-A835-55862109AAB9}" srcOrd="2" destOrd="0" presId="urn:microsoft.com/office/officeart/2005/8/layout/orgChart1"/>
    <dgm:cxn modelId="{8AEBA51E-F893-472E-A58F-530DE0F01C44}" type="presParOf" srcId="{B3892FAA-C3C1-4363-8BF0-1F0ABBF4FCEF}" destId="{9CA79924-3089-42A2-B2F7-7AE5FD209B77}" srcOrd="2" destOrd="0" presId="urn:microsoft.com/office/officeart/2005/8/layout/orgChart1"/>
    <dgm:cxn modelId="{3FA434F3-09E5-4A28-81BE-877A9BB59E83}" type="presParOf" srcId="{B3892FAA-C3C1-4363-8BF0-1F0ABBF4FCEF}" destId="{7ED33E4C-526D-481F-9643-D27DC9D3EF84}" srcOrd="3" destOrd="0" presId="urn:microsoft.com/office/officeart/2005/8/layout/orgChart1"/>
    <dgm:cxn modelId="{BC1B1590-CFD6-490F-A9CB-FB7B2E06DC04}" type="presParOf" srcId="{7ED33E4C-526D-481F-9643-D27DC9D3EF84}" destId="{63E788CB-FF5E-4BC7-BDF5-C6E443B16271}" srcOrd="0" destOrd="0" presId="urn:microsoft.com/office/officeart/2005/8/layout/orgChart1"/>
    <dgm:cxn modelId="{9EE3A088-01FB-4FFC-A080-C864A4AB6886}" type="presParOf" srcId="{63E788CB-FF5E-4BC7-BDF5-C6E443B16271}" destId="{D5341715-42B1-4DD1-9C75-EB7575E07768}" srcOrd="0" destOrd="0" presId="urn:microsoft.com/office/officeart/2005/8/layout/orgChart1"/>
    <dgm:cxn modelId="{86C5EEBD-8EE4-44CC-A699-2B66EA8A0294}" type="presParOf" srcId="{63E788CB-FF5E-4BC7-BDF5-C6E443B16271}" destId="{80329993-F1AB-4E40-B002-D043746878FF}" srcOrd="1" destOrd="0" presId="urn:microsoft.com/office/officeart/2005/8/layout/orgChart1"/>
    <dgm:cxn modelId="{4BF56162-BFF9-4883-B12F-837E206C5E30}" type="presParOf" srcId="{7ED33E4C-526D-481F-9643-D27DC9D3EF84}" destId="{D2ECC018-C6A5-4E92-B406-328B762C65C5}" srcOrd="1" destOrd="0" presId="urn:microsoft.com/office/officeart/2005/8/layout/orgChart1"/>
    <dgm:cxn modelId="{2FFD6C72-6F4D-4FCB-9DF9-FB4D17153675}" type="presParOf" srcId="{7ED33E4C-526D-481F-9643-D27DC9D3EF84}" destId="{A8597399-56DE-4377-955D-E231A910B252}" srcOrd="2" destOrd="0" presId="urn:microsoft.com/office/officeart/2005/8/layout/orgChart1"/>
    <dgm:cxn modelId="{B7D07C45-F0AB-45DA-AF46-456D48E965E5}" type="presParOf" srcId="{B3892FAA-C3C1-4363-8BF0-1F0ABBF4FCEF}" destId="{A71CC316-1AA6-4FAF-89FF-BDD9D1562B79}" srcOrd="4" destOrd="0" presId="urn:microsoft.com/office/officeart/2005/8/layout/orgChart1"/>
    <dgm:cxn modelId="{9D749C5B-E8A9-4CD8-A236-03395ED660AA}" type="presParOf" srcId="{B3892FAA-C3C1-4363-8BF0-1F0ABBF4FCEF}" destId="{4494EDD8-3F64-4368-9569-1FDFD2967CF1}" srcOrd="5" destOrd="0" presId="urn:microsoft.com/office/officeart/2005/8/layout/orgChart1"/>
    <dgm:cxn modelId="{5802A901-5D6D-4029-8EA6-82BFE126EE68}" type="presParOf" srcId="{4494EDD8-3F64-4368-9569-1FDFD2967CF1}" destId="{21185BC4-9612-4185-B49C-D35ABF60B64B}" srcOrd="0" destOrd="0" presId="urn:microsoft.com/office/officeart/2005/8/layout/orgChart1"/>
    <dgm:cxn modelId="{502FD0E9-8325-4A81-BC51-39A5B5E302B6}" type="presParOf" srcId="{21185BC4-9612-4185-B49C-D35ABF60B64B}" destId="{685004A9-0410-44F7-ABAE-59E2BD918A88}" srcOrd="0" destOrd="0" presId="urn:microsoft.com/office/officeart/2005/8/layout/orgChart1"/>
    <dgm:cxn modelId="{97F94617-EF17-44EA-A272-4C1F4D7DE19C}" type="presParOf" srcId="{21185BC4-9612-4185-B49C-D35ABF60B64B}" destId="{64FF7CFF-741F-4A18-805D-85EE083AAB7A}" srcOrd="1" destOrd="0" presId="urn:microsoft.com/office/officeart/2005/8/layout/orgChart1"/>
    <dgm:cxn modelId="{5EA874AE-5736-408E-A447-61E7877F7B70}" type="presParOf" srcId="{4494EDD8-3F64-4368-9569-1FDFD2967CF1}" destId="{E76F6FB6-69DB-4897-BBDA-E36C4766C8B5}" srcOrd="1" destOrd="0" presId="urn:microsoft.com/office/officeart/2005/8/layout/orgChart1"/>
    <dgm:cxn modelId="{6B7562E1-D97C-4D86-A140-8DCE00AA5E42}" type="presParOf" srcId="{4494EDD8-3F64-4368-9569-1FDFD2967CF1}" destId="{53BD4535-8BF7-4FAE-BFE7-0E6EF0146EC1}" srcOrd="2" destOrd="0" presId="urn:microsoft.com/office/officeart/2005/8/layout/orgChart1"/>
    <dgm:cxn modelId="{A27707D4-170F-4133-997B-61EACB05A918}" type="presParOf" srcId="{91942DEB-130D-42FD-88DB-B5C429CECC9A}" destId="{1A9FC11C-B6E6-4112-8FCC-6C252D3817C1}" srcOrd="2" destOrd="0" presId="urn:microsoft.com/office/officeart/2005/8/layout/orgChart1"/>
    <dgm:cxn modelId="{44988232-678C-48B7-8560-625C5108B962}" type="presParOf" srcId="{7C438A95-0455-41EB-8BC7-512B5E81A4B7}" destId="{0C1FECC5-DAAB-4291-91CC-465DBA787CBC}" srcOrd="8" destOrd="0" presId="urn:microsoft.com/office/officeart/2005/8/layout/orgChart1"/>
    <dgm:cxn modelId="{3C2FE658-5CBA-4004-AFA8-0CE0EC283FCE}" type="presParOf" srcId="{7C438A95-0455-41EB-8BC7-512B5E81A4B7}" destId="{29CB5596-3E33-42E1-83CD-0114CD7708AE}" srcOrd="9" destOrd="0" presId="urn:microsoft.com/office/officeart/2005/8/layout/orgChart1"/>
    <dgm:cxn modelId="{2116342B-1520-4706-A9A2-72CDB57ED54B}" type="presParOf" srcId="{29CB5596-3E33-42E1-83CD-0114CD7708AE}" destId="{F5313249-CB76-4D35-8EA9-51361F2D9B6B}" srcOrd="0" destOrd="0" presId="urn:microsoft.com/office/officeart/2005/8/layout/orgChart1"/>
    <dgm:cxn modelId="{A1078159-FE46-45AB-8DB3-4149ECBB38FA}" type="presParOf" srcId="{F5313249-CB76-4D35-8EA9-51361F2D9B6B}" destId="{FCBF4E0B-870F-46CF-A164-16E35E0D8D91}" srcOrd="0" destOrd="0" presId="urn:microsoft.com/office/officeart/2005/8/layout/orgChart1"/>
    <dgm:cxn modelId="{F37A591B-76EC-4022-970A-918851598505}" type="presParOf" srcId="{F5313249-CB76-4D35-8EA9-51361F2D9B6B}" destId="{A4BCF357-C64F-445A-B8EB-D9962E1BA466}" srcOrd="1" destOrd="0" presId="urn:microsoft.com/office/officeart/2005/8/layout/orgChart1"/>
    <dgm:cxn modelId="{A700EA71-7BFA-4DCB-84ED-926FC9EEDEA0}" type="presParOf" srcId="{29CB5596-3E33-42E1-83CD-0114CD7708AE}" destId="{2B5E319B-1FC8-4028-95B2-A88457A0D294}" srcOrd="1" destOrd="0" presId="urn:microsoft.com/office/officeart/2005/8/layout/orgChart1"/>
    <dgm:cxn modelId="{072D5F38-5534-4AFC-8D39-12222911B62D}" type="presParOf" srcId="{2B5E319B-1FC8-4028-95B2-A88457A0D294}" destId="{0DA0D986-A128-416F-B74A-91B23A6C4E4E}" srcOrd="0" destOrd="0" presId="urn:microsoft.com/office/officeart/2005/8/layout/orgChart1"/>
    <dgm:cxn modelId="{2FB2D52D-DBA0-481C-B3CC-E7F519101F16}" type="presParOf" srcId="{2B5E319B-1FC8-4028-95B2-A88457A0D294}" destId="{C1A8A13C-F103-4E2A-AB22-5697432F5449}" srcOrd="1" destOrd="0" presId="urn:microsoft.com/office/officeart/2005/8/layout/orgChart1"/>
    <dgm:cxn modelId="{AA177DE6-CD78-44F4-8193-308B996AC34D}" type="presParOf" srcId="{C1A8A13C-F103-4E2A-AB22-5697432F5449}" destId="{CCF4D174-7016-43B3-B317-88C7685E83F1}" srcOrd="0" destOrd="0" presId="urn:microsoft.com/office/officeart/2005/8/layout/orgChart1"/>
    <dgm:cxn modelId="{CBB03385-DA65-4AC4-88FB-2E8903ADFB30}" type="presParOf" srcId="{CCF4D174-7016-43B3-B317-88C7685E83F1}" destId="{5033512C-118A-4C3C-86DC-5A5318F02A7A}" srcOrd="0" destOrd="0" presId="urn:microsoft.com/office/officeart/2005/8/layout/orgChart1"/>
    <dgm:cxn modelId="{846BCF64-56D2-43BD-A83A-24043C855F52}" type="presParOf" srcId="{CCF4D174-7016-43B3-B317-88C7685E83F1}" destId="{9A88C91E-DE48-4C31-84D2-E86EF5B69BAE}" srcOrd="1" destOrd="0" presId="urn:microsoft.com/office/officeart/2005/8/layout/orgChart1"/>
    <dgm:cxn modelId="{EF1993A0-327B-4F61-BE57-07EBE36BD41E}" type="presParOf" srcId="{C1A8A13C-F103-4E2A-AB22-5697432F5449}" destId="{BB3CB340-5DA5-44E6-ABB7-B9F50976D70F}" srcOrd="1" destOrd="0" presId="urn:microsoft.com/office/officeart/2005/8/layout/orgChart1"/>
    <dgm:cxn modelId="{055581BD-34BC-4F3E-839E-5EE69E6EABDE}" type="presParOf" srcId="{C1A8A13C-F103-4E2A-AB22-5697432F5449}" destId="{7B8CFBFC-270B-4D1E-8B24-6DCCAB64E3B1}" srcOrd="2" destOrd="0" presId="urn:microsoft.com/office/officeart/2005/8/layout/orgChart1"/>
    <dgm:cxn modelId="{AAEABBA2-816B-4379-BF3E-47BFBA7828D4}" type="presParOf" srcId="{2B5E319B-1FC8-4028-95B2-A88457A0D294}" destId="{872C45B5-BE02-4881-931E-F05B8A260E25}" srcOrd="2" destOrd="0" presId="urn:microsoft.com/office/officeart/2005/8/layout/orgChart1"/>
    <dgm:cxn modelId="{E31D66AA-9CBB-4D5E-B6FB-ACE998425633}" type="presParOf" srcId="{2B5E319B-1FC8-4028-95B2-A88457A0D294}" destId="{805C00FE-B510-4C7F-9763-E3C738D49FFC}" srcOrd="3" destOrd="0" presId="urn:microsoft.com/office/officeart/2005/8/layout/orgChart1"/>
    <dgm:cxn modelId="{2DA163E8-A8B1-40AB-B367-7F5CDF948C9D}" type="presParOf" srcId="{805C00FE-B510-4C7F-9763-E3C738D49FFC}" destId="{234EA514-2DC3-4B84-9BF7-E7ECD435B2DE}" srcOrd="0" destOrd="0" presId="urn:microsoft.com/office/officeart/2005/8/layout/orgChart1"/>
    <dgm:cxn modelId="{D86E49D1-5D59-44CA-931B-8A5E301C78BE}" type="presParOf" srcId="{234EA514-2DC3-4B84-9BF7-E7ECD435B2DE}" destId="{2E379C70-A746-4BAE-9CA9-3CA5A1EDCD94}" srcOrd="0" destOrd="0" presId="urn:microsoft.com/office/officeart/2005/8/layout/orgChart1"/>
    <dgm:cxn modelId="{6C842BAB-0FC0-4BAB-8235-314764898F58}" type="presParOf" srcId="{234EA514-2DC3-4B84-9BF7-E7ECD435B2DE}" destId="{03296AFA-26CE-43CC-AFBA-7CB33EEF4ED5}" srcOrd="1" destOrd="0" presId="urn:microsoft.com/office/officeart/2005/8/layout/orgChart1"/>
    <dgm:cxn modelId="{B937C046-42F2-46E9-A507-8E502F5E098C}" type="presParOf" srcId="{805C00FE-B510-4C7F-9763-E3C738D49FFC}" destId="{363681CC-7F1B-42A3-B27B-E399C85C8617}" srcOrd="1" destOrd="0" presId="urn:microsoft.com/office/officeart/2005/8/layout/orgChart1"/>
    <dgm:cxn modelId="{E0EB96B8-4FF5-47AF-B6CA-508C54D6D844}" type="presParOf" srcId="{805C00FE-B510-4C7F-9763-E3C738D49FFC}" destId="{4F709F9A-7986-414D-93DF-1C7C78A6B5B3}" srcOrd="2" destOrd="0" presId="urn:microsoft.com/office/officeart/2005/8/layout/orgChart1"/>
    <dgm:cxn modelId="{CFC71CEC-5651-4F6E-8126-50E056BB4B48}" type="presParOf" srcId="{29CB5596-3E33-42E1-83CD-0114CD7708AE}" destId="{674C26DF-474F-4641-8534-2E7DF9085A5A}" srcOrd="2" destOrd="0" presId="urn:microsoft.com/office/officeart/2005/8/layout/orgChart1"/>
    <dgm:cxn modelId="{D45CE437-5DDD-477F-BFAA-EF88431250E5}" type="presParOf" srcId="{A0D07C7D-8CE4-4FE9-9990-E38AF07A3E99}" destId="{65BFB77B-5747-4E7B-B791-131FC5E75696}" srcOrd="2" destOrd="0" presId="urn:microsoft.com/office/officeart/2005/8/layout/orgChart1"/>
    <dgm:cxn modelId="{1A5D332A-D57B-4B45-A4DB-9BEAE1CDCDB3}" type="presParOf" srcId="{65BFB77B-5747-4E7B-B791-131FC5E75696}" destId="{9C559914-F2D7-4E24-B9F4-3D29D5164739}" srcOrd="0" destOrd="0" presId="urn:microsoft.com/office/officeart/2005/8/layout/orgChart1"/>
    <dgm:cxn modelId="{52A03EDD-FD4B-43A8-9552-8B2520533B65}" type="presParOf" srcId="{65BFB77B-5747-4E7B-B791-131FC5E75696}" destId="{4ED4E7D1-A17A-4AF3-B3BC-6FDF4A78A5C4}" srcOrd="1" destOrd="0" presId="urn:microsoft.com/office/officeart/2005/8/layout/orgChart1"/>
    <dgm:cxn modelId="{C9118BD9-0751-495F-9195-4C89700D9796}" type="presParOf" srcId="{4ED4E7D1-A17A-4AF3-B3BC-6FDF4A78A5C4}" destId="{6D3CF1BA-F6BB-4225-B7DE-E50BAE1F7FC8}" srcOrd="0" destOrd="0" presId="urn:microsoft.com/office/officeart/2005/8/layout/orgChart1"/>
    <dgm:cxn modelId="{C203F65C-FC71-400B-95DC-E6512E528A6B}" type="presParOf" srcId="{6D3CF1BA-F6BB-4225-B7DE-E50BAE1F7FC8}" destId="{C403B389-981D-4EF9-98EF-CB4C51AAE326}" srcOrd="0" destOrd="0" presId="urn:microsoft.com/office/officeart/2005/8/layout/orgChart1"/>
    <dgm:cxn modelId="{37C3EBFE-D484-44E2-968D-E4864EE656D2}" type="presParOf" srcId="{6D3CF1BA-F6BB-4225-B7DE-E50BAE1F7FC8}" destId="{6C6BA921-E4EF-4A79-9DF2-C971D28E614D}" srcOrd="1" destOrd="0" presId="urn:microsoft.com/office/officeart/2005/8/layout/orgChart1"/>
    <dgm:cxn modelId="{C7837D6E-22FA-4D47-BF4C-2F4A02AC2926}" type="presParOf" srcId="{4ED4E7D1-A17A-4AF3-B3BC-6FDF4A78A5C4}" destId="{2B2E79B0-8039-44C3-A335-8ECAD89D8C23}" srcOrd="1" destOrd="0" presId="urn:microsoft.com/office/officeart/2005/8/layout/orgChart1"/>
    <dgm:cxn modelId="{0EA8BFC6-650D-4FBC-B7F0-C55D0AFF4D70}" type="presParOf" srcId="{4ED4E7D1-A17A-4AF3-B3BC-6FDF4A78A5C4}" destId="{4E5B4265-0F48-4340-970E-7A64F156A279}" srcOrd="2" destOrd="0" presId="urn:microsoft.com/office/officeart/2005/8/layout/orgChart1"/>
    <dgm:cxn modelId="{AC5DE26A-4C4A-41D8-B84D-D924D889449B}" type="presParOf" srcId="{65BFB77B-5747-4E7B-B791-131FC5E75696}" destId="{C2044534-BB7C-4160-A031-B0C1564CEB78}" srcOrd="2" destOrd="0" presId="urn:microsoft.com/office/officeart/2005/8/layout/orgChart1"/>
    <dgm:cxn modelId="{9D63E052-0B81-4AB0-A54B-F12B364353F3}" type="presParOf" srcId="{65BFB77B-5747-4E7B-B791-131FC5E75696}" destId="{89A8D032-905A-4A51-9EDB-0D7A08A90483}" srcOrd="3" destOrd="0" presId="urn:microsoft.com/office/officeart/2005/8/layout/orgChart1"/>
    <dgm:cxn modelId="{B6D28AD6-B811-40DC-B2E2-455C61B6F150}" type="presParOf" srcId="{89A8D032-905A-4A51-9EDB-0D7A08A90483}" destId="{3A353B24-8D4F-471B-B0F7-A20C4B3652C7}" srcOrd="0" destOrd="0" presId="urn:microsoft.com/office/officeart/2005/8/layout/orgChart1"/>
    <dgm:cxn modelId="{EDD886F5-E7B2-4D47-81B0-3C104E2BED31}" type="presParOf" srcId="{3A353B24-8D4F-471B-B0F7-A20C4B3652C7}" destId="{783C6E8A-4BCC-4D64-B551-0D3B23DB713B}" srcOrd="0" destOrd="0" presId="urn:microsoft.com/office/officeart/2005/8/layout/orgChart1"/>
    <dgm:cxn modelId="{730958EA-E607-41BD-9A57-59EBE478F736}" type="presParOf" srcId="{3A353B24-8D4F-471B-B0F7-A20C4B3652C7}" destId="{DCF6A207-81F7-48D5-85C3-0925822B0C67}" srcOrd="1" destOrd="0" presId="urn:microsoft.com/office/officeart/2005/8/layout/orgChart1"/>
    <dgm:cxn modelId="{3A213687-8197-4CEC-BAB2-8DDD01B03D1E}" type="presParOf" srcId="{89A8D032-905A-4A51-9EDB-0D7A08A90483}" destId="{DAF58BEE-C672-44E1-B568-44557B73F8FA}" srcOrd="1" destOrd="0" presId="urn:microsoft.com/office/officeart/2005/8/layout/orgChart1"/>
    <dgm:cxn modelId="{37AA26BA-9308-4362-BD8A-BE1F3A2536A8}" type="presParOf" srcId="{89A8D032-905A-4A51-9EDB-0D7A08A90483}" destId="{A132B752-B99F-4FCC-A611-97A26A6D3E6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044534-BB7C-4160-A031-B0C1564CEB78}">
      <dsp:nvSpPr>
        <dsp:cNvPr id="0" name=""/>
        <dsp:cNvSpPr/>
      </dsp:nvSpPr>
      <dsp:spPr>
        <a:xfrm>
          <a:off x="6732107" y="808631"/>
          <a:ext cx="169757" cy="743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699"/>
              </a:lnTo>
              <a:lnTo>
                <a:pt x="169757" y="7436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559914-F2D7-4E24-B9F4-3D29D5164739}">
      <dsp:nvSpPr>
        <dsp:cNvPr id="0" name=""/>
        <dsp:cNvSpPr/>
      </dsp:nvSpPr>
      <dsp:spPr>
        <a:xfrm>
          <a:off x="6562350" y="808631"/>
          <a:ext cx="169757" cy="743699"/>
        </a:xfrm>
        <a:custGeom>
          <a:avLst/>
          <a:gdLst/>
          <a:ahLst/>
          <a:cxnLst/>
          <a:rect l="0" t="0" r="0" b="0"/>
          <a:pathLst>
            <a:path>
              <a:moveTo>
                <a:pt x="169757" y="0"/>
              </a:moveTo>
              <a:lnTo>
                <a:pt x="169757" y="743699"/>
              </a:lnTo>
              <a:lnTo>
                <a:pt x="0" y="7436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C45B5-BE02-4881-931E-F05B8A260E25}">
      <dsp:nvSpPr>
        <dsp:cNvPr id="0" name=""/>
        <dsp:cNvSpPr/>
      </dsp:nvSpPr>
      <dsp:spPr>
        <a:xfrm>
          <a:off x="9997919" y="3104400"/>
          <a:ext cx="242510" cy="1891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1584"/>
              </a:lnTo>
              <a:lnTo>
                <a:pt x="242510" y="1891584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0D986-A128-416F-B74A-91B23A6C4E4E}">
      <dsp:nvSpPr>
        <dsp:cNvPr id="0" name=""/>
        <dsp:cNvSpPr/>
      </dsp:nvSpPr>
      <dsp:spPr>
        <a:xfrm>
          <a:off x="9997919" y="3104400"/>
          <a:ext cx="242510" cy="743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699"/>
              </a:lnTo>
              <a:lnTo>
                <a:pt x="242510" y="7436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1FECC5-DAAB-4291-91CC-465DBA787CBC}">
      <dsp:nvSpPr>
        <dsp:cNvPr id="0" name=""/>
        <dsp:cNvSpPr/>
      </dsp:nvSpPr>
      <dsp:spPr>
        <a:xfrm>
          <a:off x="6732107" y="808631"/>
          <a:ext cx="3912507" cy="1487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7641"/>
              </a:lnTo>
              <a:lnTo>
                <a:pt x="3912507" y="1317641"/>
              </a:lnTo>
              <a:lnTo>
                <a:pt x="3912507" y="14873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1CC316-1AA6-4FAF-89FF-BDD9D1562B79}">
      <dsp:nvSpPr>
        <dsp:cNvPr id="0" name=""/>
        <dsp:cNvSpPr/>
      </dsp:nvSpPr>
      <dsp:spPr>
        <a:xfrm>
          <a:off x="8041665" y="3104400"/>
          <a:ext cx="242510" cy="3039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9468"/>
              </a:lnTo>
              <a:lnTo>
                <a:pt x="242510" y="3039468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79924-3089-42A2-B2F7-7AE5FD209B77}">
      <dsp:nvSpPr>
        <dsp:cNvPr id="0" name=""/>
        <dsp:cNvSpPr/>
      </dsp:nvSpPr>
      <dsp:spPr>
        <a:xfrm>
          <a:off x="8041665" y="3104400"/>
          <a:ext cx="242510" cy="1891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1584"/>
              </a:lnTo>
              <a:lnTo>
                <a:pt x="242510" y="1891584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A6D27-211C-4AFF-BBD1-E134262BDDFA}">
      <dsp:nvSpPr>
        <dsp:cNvPr id="0" name=""/>
        <dsp:cNvSpPr/>
      </dsp:nvSpPr>
      <dsp:spPr>
        <a:xfrm>
          <a:off x="8041665" y="3104400"/>
          <a:ext cx="242510" cy="743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699"/>
              </a:lnTo>
              <a:lnTo>
                <a:pt x="242510" y="7436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B18B5-51CF-43A7-8372-1DC8C1C1107C}">
      <dsp:nvSpPr>
        <dsp:cNvPr id="0" name=""/>
        <dsp:cNvSpPr/>
      </dsp:nvSpPr>
      <dsp:spPr>
        <a:xfrm>
          <a:off x="6732107" y="808631"/>
          <a:ext cx="1956253" cy="1487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7641"/>
              </a:lnTo>
              <a:lnTo>
                <a:pt x="1956253" y="1317641"/>
              </a:lnTo>
              <a:lnTo>
                <a:pt x="1956253" y="14873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4C64AE-6227-43CB-8850-AC5885590063}">
      <dsp:nvSpPr>
        <dsp:cNvPr id="0" name=""/>
        <dsp:cNvSpPr/>
      </dsp:nvSpPr>
      <dsp:spPr>
        <a:xfrm>
          <a:off x="6085412" y="3104400"/>
          <a:ext cx="242510" cy="41873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7352"/>
              </a:lnTo>
              <a:lnTo>
                <a:pt x="242510" y="4187352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3E77A8-6F04-4879-87BC-C0A86543B8B8}">
      <dsp:nvSpPr>
        <dsp:cNvPr id="0" name=""/>
        <dsp:cNvSpPr/>
      </dsp:nvSpPr>
      <dsp:spPr>
        <a:xfrm>
          <a:off x="6085412" y="3104400"/>
          <a:ext cx="242510" cy="3039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9468"/>
              </a:lnTo>
              <a:lnTo>
                <a:pt x="242510" y="3039468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A8503F-38B1-4B70-91CA-401B9A3BB3BC}">
      <dsp:nvSpPr>
        <dsp:cNvPr id="0" name=""/>
        <dsp:cNvSpPr/>
      </dsp:nvSpPr>
      <dsp:spPr>
        <a:xfrm>
          <a:off x="6085412" y="3104400"/>
          <a:ext cx="242510" cy="1891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1584"/>
              </a:lnTo>
              <a:lnTo>
                <a:pt x="242510" y="1891584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66243-0F56-4E3A-B863-E5E73C6C0C07}">
      <dsp:nvSpPr>
        <dsp:cNvPr id="0" name=""/>
        <dsp:cNvSpPr/>
      </dsp:nvSpPr>
      <dsp:spPr>
        <a:xfrm>
          <a:off x="6085412" y="3104400"/>
          <a:ext cx="242510" cy="743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699"/>
              </a:lnTo>
              <a:lnTo>
                <a:pt x="242510" y="7436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3DB1CC-023C-47BD-A549-8E76674D3B48}">
      <dsp:nvSpPr>
        <dsp:cNvPr id="0" name=""/>
        <dsp:cNvSpPr/>
      </dsp:nvSpPr>
      <dsp:spPr>
        <a:xfrm>
          <a:off x="6686387" y="808631"/>
          <a:ext cx="91440" cy="14873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73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F938FA-A929-4F8C-A314-C1B7A4BE06BC}">
      <dsp:nvSpPr>
        <dsp:cNvPr id="0" name=""/>
        <dsp:cNvSpPr/>
      </dsp:nvSpPr>
      <dsp:spPr>
        <a:xfrm>
          <a:off x="4129158" y="3104400"/>
          <a:ext cx="242510" cy="3039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9468"/>
              </a:lnTo>
              <a:lnTo>
                <a:pt x="242510" y="3039468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16F8AC-DA38-429D-8DB5-A6904B48E63E}">
      <dsp:nvSpPr>
        <dsp:cNvPr id="0" name=""/>
        <dsp:cNvSpPr/>
      </dsp:nvSpPr>
      <dsp:spPr>
        <a:xfrm>
          <a:off x="4129158" y="3104400"/>
          <a:ext cx="242510" cy="1891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1584"/>
              </a:lnTo>
              <a:lnTo>
                <a:pt x="242510" y="1891584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9D413-430D-4B7E-825C-E907679D24CC}">
      <dsp:nvSpPr>
        <dsp:cNvPr id="0" name=""/>
        <dsp:cNvSpPr/>
      </dsp:nvSpPr>
      <dsp:spPr>
        <a:xfrm>
          <a:off x="4129158" y="3104400"/>
          <a:ext cx="242510" cy="743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699"/>
              </a:lnTo>
              <a:lnTo>
                <a:pt x="242510" y="7436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DCBABF-2C59-444D-932F-0F4556E52DB0}">
      <dsp:nvSpPr>
        <dsp:cNvPr id="0" name=""/>
        <dsp:cNvSpPr/>
      </dsp:nvSpPr>
      <dsp:spPr>
        <a:xfrm>
          <a:off x="4775854" y="808631"/>
          <a:ext cx="1956253" cy="1487399"/>
        </a:xfrm>
        <a:custGeom>
          <a:avLst/>
          <a:gdLst/>
          <a:ahLst/>
          <a:cxnLst/>
          <a:rect l="0" t="0" r="0" b="0"/>
          <a:pathLst>
            <a:path>
              <a:moveTo>
                <a:pt x="1956253" y="0"/>
              </a:moveTo>
              <a:lnTo>
                <a:pt x="1956253" y="1317641"/>
              </a:lnTo>
              <a:lnTo>
                <a:pt x="0" y="1317641"/>
              </a:lnTo>
              <a:lnTo>
                <a:pt x="0" y="14873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A91D08-8383-4A44-9A51-1BEF5AE3F882}">
      <dsp:nvSpPr>
        <dsp:cNvPr id="0" name=""/>
        <dsp:cNvSpPr/>
      </dsp:nvSpPr>
      <dsp:spPr>
        <a:xfrm>
          <a:off x="2172905" y="3104400"/>
          <a:ext cx="242510" cy="3039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9468"/>
              </a:lnTo>
              <a:lnTo>
                <a:pt x="242510" y="3039468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8BE628-B54B-4AD8-9C1F-28DD7F6CBAF8}">
      <dsp:nvSpPr>
        <dsp:cNvPr id="0" name=""/>
        <dsp:cNvSpPr/>
      </dsp:nvSpPr>
      <dsp:spPr>
        <a:xfrm>
          <a:off x="2172905" y="3104400"/>
          <a:ext cx="242510" cy="18915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1584"/>
              </a:lnTo>
              <a:lnTo>
                <a:pt x="242510" y="1891584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F54F86-D9D8-4DE6-95DE-788D8795B471}">
      <dsp:nvSpPr>
        <dsp:cNvPr id="0" name=""/>
        <dsp:cNvSpPr/>
      </dsp:nvSpPr>
      <dsp:spPr>
        <a:xfrm>
          <a:off x="2172905" y="3104400"/>
          <a:ext cx="242510" cy="743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3699"/>
              </a:lnTo>
              <a:lnTo>
                <a:pt x="242510" y="7436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F38100-C158-46F7-9A0D-05916AE84E9D}">
      <dsp:nvSpPr>
        <dsp:cNvPr id="0" name=""/>
        <dsp:cNvSpPr/>
      </dsp:nvSpPr>
      <dsp:spPr>
        <a:xfrm>
          <a:off x="2819600" y="808631"/>
          <a:ext cx="3912507" cy="1487399"/>
        </a:xfrm>
        <a:custGeom>
          <a:avLst/>
          <a:gdLst/>
          <a:ahLst/>
          <a:cxnLst/>
          <a:rect l="0" t="0" r="0" b="0"/>
          <a:pathLst>
            <a:path>
              <a:moveTo>
                <a:pt x="3912507" y="0"/>
              </a:moveTo>
              <a:lnTo>
                <a:pt x="3912507" y="1317641"/>
              </a:lnTo>
              <a:lnTo>
                <a:pt x="0" y="1317641"/>
              </a:lnTo>
              <a:lnTo>
                <a:pt x="0" y="1487399"/>
              </a:lnTo>
            </a:path>
          </a:pathLst>
        </a:custGeom>
        <a:noFill/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BE5DC-03D3-4216-BE03-A0AC53772AED}">
      <dsp:nvSpPr>
        <dsp:cNvPr id="0" name=""/>
        <dsp:cNvSpPr/>
      </dsp:nvSpPr>
      <dsp:spPr>
        <a:xfrm>
          <a:off x="5923738" y="262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2000" b="1" kern="1200" baseline="0">
              <a:solidFill>
                <a:srgbClr val="0070C0"/>
              </a:solidFill>
            </a:rPr>
            <a:t>Dyrektor</a:t>
          </a:r>
        </a:p>
      </dsp:txBody>
      <dsp:txXfrm>
        <a:off x="5923738" y="262"/>
        <a:ext cx="1616738" cy="808369"/>
      </dsp:txXfrm>
    </dsp:sp>
    <dsp:sp modelId="{E77A966B-CD43-42A3-A30F-A38798936454}">
      <dsp:nvSpPr>
        <dsp:cNvPr id="0" name=""/>
        <dsp:cNvSpPr/>
      </dsp:nvSpPr>
      <dsp:spPr>
        <a:xfrm>
          <a:off x="2011231" y="2296031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baseline="0">
              <a:solidFill>
                <a:srgbClr val="0070C0"/>
              </a:solidFill>
            </a:rPr>
            <a:t>Zastępca Dyrektora</a:t>
          </a:r>
        </a:p>
      </dsp:txBody>
      <dsp:txXfrm>
        <a:off x="2011231" y="2296031"/>
        <a:ext cx="1616738" cy="808369"/>
      </dsp:txXfrm>
    </dsp:sp>
    <dsp:sp modelId="{09AB9448-CBE6-4084-B12B-EC861EE531DD}">
      <dsp:nvSpPr>
        <dsp:cNvPr id="0" name=""/>
        <dsp:cNvSpPr/>
      </dsp:nvSpPr>
      <dsp:spPr>
        <a:xfrm>
          <a:off x="2415415" y="3443915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Inwestycji Dzielnicowych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(naczelnik)</a:t>
          </a:r>
        </a:p>
      </dsp:txBody>
      <dsp:txXfrm>
        <a:off x="2415415" y="3443915"/>
        <a:ext cx="1616738" cy="808369"/>
      </dsp:txXfrm>
    </dsp:sp>
    <dsp:sp modelId="{0A36DE3E-E915-4286-9267-894BB3F8DDC5}">
      <dsp:nvSpPr>
        <dsp:cNvPr id="0" name=""/>
        <dsp:cNvSpPr/>
      </dsp:nvSpPr>
      <dsp:spPr>
        <a:xfrm>
          <a:off x="2415415" y="4591799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Monitorowania Finansowego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(naczelnik)</a:t>
          </a:r>
        </a:p>
      </dsp:txBody>
      <dsp:txXfrm>
        <a:off x="2415415" y="4591799"/>
        <a:ext cx="1616738" cy="808369"/>
      </dsp:txXfrm>
    </dsp:sp>
    <dsp:sp modelId="{101D4C3C-EF24-4049-9584-0ED8701E21F6}">
      <dsp:nvSpPr>
        <dsp:cNvPr id="0" name=""/>
        <dsp:cNvSpPr/>
      </dsp:nvSpPr>
      <dsp:spPr>
        <a:xfrm>
          <a:off x="2415415" y="5739684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Planowania Wydatków Majątkowych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(naczelnik)</a:t>
          </a:r>
        </a:p>
      </dsp:txBody>
      <dsp:txXfrm>
        <a:off x="2415415" y="5739684"/>
        <a:ext cx="1616738" cy="808369"/>
      </dsp:txXfrm>
    </dsp:sp>
    <dsp:sp modelId="{4F895151-25AA-4779-87BB-CEFB7F319E4A}">
      <dsp:nvSpPr>
        <dsp:cNvPr id="0" name=""/>
        <dsp:cNvSpPr/>
      </dsp:nvSpPr>
      <dsp:spPr>
        <a:xfrm>
          <a:off x="3967484" y="2296031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baseline="0">
              <a:solidFill>
                <a:srgbClr val="0070C0"/>
              </a:solidFill>
            </a:rPr>
            <a:t>Zastępca Dyrektora</a:t>
          </a:r>
        </a:p>
      </dsp:txBody>
      <dsp:txXfrm>
        <a:off x="3967484" y="2296031"/>
        <a:ext cx="1616738" cy="808369"/>
      </dsp:txXfrm>
    </dsp:sp>
    <dsp:sp modelId="{0CD89541-20B5-4D0A-829F-246E6025E9C5}">
      <dsp:nvSpPr>
        <dsp:cNvPr id="0" name=""/>
        <dsp:cNvSpPr/>
      </dsp:nvSpPr>
      <dsp:spPr>
        <a:xfrm>
          <a:off x="4371669" y="3443915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Wydział Koordynacji </a:t>
          </a:r>
          <a:br>
            <a:rPr lang="en-US" sz="1200" kern="1200"/>
          </a:br>
          <a:r>
            <a:rPr lang="en-US" sz="1200" kern="1200"/>
            <a:t>i Rozliczania Projektów </a:t>
          </a:r>
          <a:endParaRPr lang="pl-PL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(naczelnik)</a:t>
          </a:r>
          <a:endParaRPr lang="pl-PL" sz="1200" kern="1200"/>
        </a:p>
      </dsp:txBody>
      <dsp:txXfrm>
        <a:off x="4371669" y="3443915"/>
        <a:ext cx="1616738" cy="808369"/>
      </dsp:txXfrm>
    </dsp:sp>
    <dsp:sp modelId="{C015D037-E0CB-442A-87C3-8EDDB8C28DCC}">
      <dsp:nvSpPr>
        <dsp:cNvPr id="0" name=""/>
        <dsp:cNvSpPr/>
      </dsp:nvSpPr>
      <dsp:spPr>
        <a:xfrm>
          <a:off x="4371669" y="4591799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Wydział Współpracy Metropolitalnej</a:t>
          </a:r>
          <a:endParaRPr lang="pl-PL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(naczelnik)</a:t>
          </a:r>
          <a:endParaRPr lang="pl-PL" sz="1200" kern="1200"/>
        </a:p>
      </dsp:txBody>
      <dsp:txXfrm>
        <a:off x="4371669" y="4591799"/>
        <a:ext cx="1616738" cy="808369"/>
      </dsp:txXfrm>
    </dsp:sp>
    <dsp:sp modelId="{DDAC9ACB-0032-482B-B670-215FB579AB30}">
      <dsp:nvSpPr>
        <dsp:cNvPr id="0" name=""/>
        <dsp:cNvSpPr/>
      </dsp:nvSpPr>
      <dsp:spPr>
        <a:xfrm>
          <a:off x="4371669" y="5739684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Zespół Planowania Strategicznego i Polityki Spójności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(kierownik)</a:t>
          </a:r>
        </a:p>
      </dsp:txBody>
      <dsp:txXfrm>
        <a:off x="4371669" y="5739684"/>
        <a:ext cx="1616738" cy="808369"/>
      </dsp:txXfrm>
    </dsp:sp>
    <dsp:sp modelId="{EEB7DC61-4A47-420A-B0F5-737AF4B6242C}">
      <dsp:nvSpPr>
        <dsp:cNvPr id="0" name=""/>
        <dsp:cNvSpPr/>
      </dsp:nvSpPr>
      <dsp:spPr>
        <a:xfrm>
          <a:off x="5923738" y="2296031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baseline="0">
              <a:solidFill>
                <a:srgbClr val="0070C0"/>
              </a:solidFill>
            </a:rPr>
            <a:t>Zastępca Dyrektora</a:t>
          </a:r>
        </a:p>
      </dsp:txBody>
      <dsp:txXfrm>
        <a:off x="5923738" y="2296031"/>
        <a:ext cx="1616738" cy="808369"/>
      </dsp:txXfrm>
    </dsp:sp>
    <dsp:sp modelId="{E2BE1D15-66BB-4044-8ED0-31C79CD8836A}">
      <dsp:nvSpPr>
        <dsp:cNvPr id="0" name=""/>
        <dsp:cNvSpPr/>
      </dsp:nvSpPr>
      <dsp:spPr>
        <a:xfrm>
          <a:off x="6327923" y="3443915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Wydział Projektów Infrastrukturalnych</a:t>
          </a:r>
          <a:endParaRPr lang="pl-PL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(naczelnik)</a:t>
          </a:r>
          <a:endParaRPr lang="pl-PL" sz="1200" kern="1200"/>
        </a:p>
      </dsp:txBody>
      <dsp:txXfrm>
        <a:off x="6327923" y="3443915"/>
        <a:ext cx="1616738" cy="808369"/>
      </dsp:txXfrm>
    </dsp:sp>
    <dsp:sp modelId="{36953720-547F-4D32-BC05-AD43C042337C}">
      <dsp:nvSpPr>
        <dsp:cNvPr id="0" name=""/>
        <dsp:cNvSpPr/>
      </dsp:nvSpPr>
      <dsp:spPr>
        <a:xfrm>
          <a:off x="6327923" y="4591799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Wydział Projektów Rozwoju Regionalnego I</a:t>
          </a:r>
          <a:endParaRPr lang="pl-PL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(naczelnik)</a:t>
          </a:r>
          <a:endParaRPr lang="pl-PL" sz="1200" kern="1200"/>
        </a:p>
      </dsp:txBody>
      <dsp:txXfrm>
        <a:off x="6327923" y="4591799"/>
        <a:ext cx="1616738" cy="808369"/>
      </dsp:txXfrm>
    </dsp:sp>
    <dsp:sp modelId="{A28A0562-CF69-491B-AADB-07C49F00D743}">
      <dsp:nvSpPr>
        <dsp:cNvPr id="0" name=""/>
        <dsp:cNvSpPr/>
      </dsp:nvSpPr>
      <dsp:spPr>
        <a:xfrm>
          <a:off x="6327923" y="5739684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Wydział Projektów Rozwoju Regionalnego </a:t>
          </a:r>
          <a:r>
            <a:rPr lang="pl-PL" sz="1200" kern="1200"/>
            <a:t>I</a:t>
          </a:r>
          <a:r>
            <a:rPr lang="en-US" sz="1200" kern="1200"/>
            <a:t>I</a:t>
          </a:r>
          <a:endParaRPr lang="pl-PL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(naczelnik)</a:t>
          </a:r>
          <a:endParaRPr lang="pl-PL" sz="1200" kern="1200"/>
        </a:p>
      </dsp:txBody>
      <dsp:txXfrm>
        <a:off x="6327923" y="5739684"/>
        <a:ext cx="1616738" cy="808369"/>
      </dsp:txXfrm>
    </dsp:sp>
    <dsp:sp modelId="{DAAA0AEA-938C-4869-A11D-02C4A9DB37E3}">
      <dsp:nvSpPr>
        <dsp:cNvPr id="0" name=""/>
        <dsp:cNvSpPr/>
      </dsp:nvSpPr>
      <dsp:spPr>
        <a:xfrm>
          <a:off x="6327923" y="6887568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Wydział Projektów Rozwoju Regionalnego </a:t>
          </a:r>
          <a:r>
            <a:rPr lang="pl-PL" sz="1200" kern="1200"/>
            <a:t>I</a:t>
          </a:r>
          <a:r>
            <a:rPr lang="en-US" sz="1200" kern="1200"/>
            <a:t>II</a:t>
          </a:r>
          <a:endParaRPr lang="pl-PL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(naczelnik)</a:t>
          </a:r>
          <a:endParaRPr lang="pl-PL" sz="1200" kern="1200"/>
        </a:p>
      </dsp:txBody>
      <dsp:txXfrm>
        <a:off x="6327923" y="6887568"/>
        <a:ext cx="1616738" cy="808369"/>
      </dsp:txXfrm>
    </dsp:sp>
    <dsp:sp modelId="{D42BFC81-C90E-41B0-B964-B1C327A498EE}">
      <dsp:nvSpPr>
        <dsp:cNvPr id="0" name=""/>
        <dsp:cNvSpPr/>
      </dsp:nvSpPr>
      <dsp:spPr>
        <a:xfrm>
          <a:off x="7879992" y="2296031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baseline="0">
              <a:solidFill>
                <a:srgbClr val="0070C0"/>
              </a:solidFill>
            </a:rPr>
            <a:t>Zastepca Dyrektora</a:t>
          </a:r>
        </a:p>
      </dsp:txBody>
      <dsp:txXfrm>
        <a:off x="7879992" y="2296031"/>
        <a:ext cx="1616738" cy="808369"/>
      </dsp:txXfrm>
    </dsp:sp>
    <dsp:sp modelId="{736C04A8-B9EB-483C-9AC5-FA0256D53CCB}">
      <dsp:nvSpPr>
        <dsp:cNvPr id="0" name=""/>
        <dsp:cNvSpPr/>
      </dsp:nvSpPr>
      <dsp:spPr>
        <a:xfrm>
          <a:off x="8284176" y="3443915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Wydział  Monitorowania </a:t>
          </a:r>
          <a:br>
            <a:rPr lang="en-US" sz="1200" kern="1200"/>
          </a:br>
          <a:r>
            <a:rPr lang="en-US" sz="1200" kern="1200"/>
            <a:t>Transportu Publicznego </a:t>
          </a:r>
          <a:endParaRPr lang="pl-PL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(naczelnik)</a:t>
          </a:r>
          <a:endParaRPr lang="pl-PL" sz="1200" kern="1200"/>
        </a:p>
      </dsp:txBody>
      <dsp:txXfrm>
        <a:off x="8284176" y="3443915"/>
        <a:ext cx="1616738" cy="808369"/>
      </dsp:txXfrm>
    </dsp:sp>
    <dsp:sp modelId="{D5341715-42B1-4DD1-9C75-EB7575E07768}">
      <dsp:nvSpPr>
        <dsp:cNvPr id="0" name=""/>
        <dsp:cNvSpPr/>
      </dsp:nvSpPr>
      <dsp:spPr>
        <a:xfrm>
          <a:off x="8284176" y="4591799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Wydział Polityki </a:t>
          </a:r>
          <a:br>
            <a:rPr lang="en-US" sz="1200" kern="1200"/>
          </a:br>
          <a:r>
            <a:rPr lang="en-US" sz="1200" kern="1200"/>
            <a:t>Mobilności</a:t>
          </a:r>
          <a:endParaRPr lang="pl-PL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(naczelnik)</a:t>
          </a:r>
          <a:endParaRPr lang="pl-PL" sz="1200" kern="1200"/>
        </a:p>
      </dsp:txBody>
      <dsp:txXfrm>
        <a:off x="8284176" y="4591799"/>
        <a:ext cx="1616738" cy="808369"/>
      </dsp:txXfrm>
    </dsp:sp>
    <dsp:sp modelId="{685004A9-0410-44F7-ABAE-59E2BD918A88}">
      <dsp:nvSpPr>
        <dsp:cNvPr id="0" name=""/>
        <dsp:cNvSpPr/>
      </dsp:nvSpPr>
      <dsp:spPr>
        <a:xfrm>
          <a:off x="8284176" y="5739684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Wydział Rozwoju </a:t>
          </a:r>
          <a:br>
            <a:rPr lang="en-US" sz="1200" kern="1200"/>
          </a:br>
          <a:r>
            <a:rPr lang="en-US" sz="1200" kern="1200"/>
            <a:t>Transportu Publicznego</a:t>
          </a:r>
          <a:endParaRPr lang="pl-PL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(naczelnik)</a:t>
          </a:r>
          <a:endParaRPr lang="pl-PL" sz="1200" kern="1200"/>
        </a:p>
      </dsp:txBody>
      <dsp:txXfrm>
        <a:off x="8284176" y="5739684"/>
        <a:ext cx="1616738" cy="808369"/>
      </dsp:txXfrm>
    </dsp:sp>
    <dsp:sp modelId="{FCBF4E0B-870F-46CF-A164-16E35E0D8D91}">
      <dsp:nvSpPr>
        <dsp:cNvPr id="0" name=""/>
        <dsp:cNvSpPr/>
      </dsp:nvSpPr>
      <dsp:spPr>
        <a:xfrm>
          <a:off x="9836245" y="2296031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600" b="1" kern="1200" baseline="0">
              <a:solidFill>
                <a:srgbClr val="0070C0"/>
              </a:solidFill>
            </a:rPr>
            <a:t>Zastępca Dyrektora</a:t>
          </a:r>
        </a:p>
      </dsp:txBody>
      <dsp:txXfrm>
        <a:off x="9836245" y="2296031"/>
        <a:ext cx="1616738" cy="808369"/>
      </dsp:txXfrm>
    </dsp:sp>
    <dsp:sp modelId="{5033512C-118A-4C3C-86DC-5A5318F02A7A}">
      <dsp:nvSpPr>
        <dsp:cNvPr id="0" name=""/>
        <dsp:cNvSpPr/>
      </dsp:nvSpPr>
      <dsp:spPr>
        <a:xfrm>
          <a:off x="10240430" y="3443915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Monitorowania Inwestycji I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(naczelnik)</a:t>
          </a:r>
        </a:p>
      </dsp:txBody>
      <dsp:txXfrm>
        <a:off x="10240430" y="3443915"/>
        <a:ext cx="1616738" cy="808369"/>
      </dsp:txXfrm>
    </dsp:sp>
    <dsp:sp modelId="{2E379C70-A746-4BAE-9CA9-3CA5A1EDCD94}">
      <dsp:nvSpPr>
        <dsp:cNvPr id="0" name=""/>
        <dsp:cNvSpPr/>
      </dsp:nvSpPr>
      <dsp:spPr>
        <a:xfrm>
          <a:off x="10240430" y="4591799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Wydział Monitorowania Inwestycji II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(naczelnik)</a:t>
          </a:r>
        </a:p>
      </dsp:txBody>
      <dsp:txXfrm>
        <a:off x="10240430" y="4591799"/>
        <a:ext cx="1616738" cy="808369"/>
      </dsp:txXfrm>
    </dsp:sp>
    <dsp:sp modelId="{C403B389-981D-4EF9-98EF-CB4C51AAE326}">
      <dsp:nvSpPr>
        <dsp:cNvPr id="0" name=""/>
        <dsp:cNvSpPr/>
      </dsp:nvSpPr>
      <dsp:spPr>
        <a:xfrm>
          <a:off x="4945611" y="1148146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Wydział Organizacyjno-Finansowy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100" kern="1200"/>
            <a:t>(naczelnik)</a:t>
          </a:r>
        </a:p>
      </dsp:txBody>
      <dsp:txXfrm>
        <a:off x="4945611" y="1148146"/>
        <a:ext cx="1616738" cy="808369"/>
      </dsp:txXfrm>
    </dsp:sp>
    <dsp:sp modelId="{783C6E8A-4BCC-4D64-B551-0D3B23DB713B}">
      <dsp:nvSpPr>
        <dsp:cNvPr id="0" name=""/>
        <dsp:cNvSpPr/>
      </dsp:nvSpPr>
      <dsp:spPr>
        <a:xfrm>
          <a:off x="6901865" y="1148146"/>
          <a:ext cx="1616738" cy="80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Samodzielne Wieloosobowe Stanowisko Pracy Radców Prawnych</a:t>
          </a:r>
        </a:p>
      </dsp:txBody>
      <dsp:txXfrm>
        <a:off x="6901865" y="1148146"/>
        <a:ext cx="1616738" cy="8083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9162C-94BE-4874-854A-FFF150887591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FB9D4A4C-DF33-4247-8BDE-DD019FB698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8BF22-DD99-4702-BA84-668EBEDE6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990210-8308-4BF6-9FC2-ABACEBF87C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Biura Funduszy Europejskich i Polityki Rozwoju</vt:lpstr>
    </vt:vector>
  </TitlesOfParts>
  <Company>Urząd Miasta Stołecznego Warszawy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Biura Funduszy Europejskich i Polityki Rozwoju</dc:title>
  <dc:subject/>
  <dc:creator>apabich</dc:creator>
  <cp:keywords/>
  <cp:lastModifiedBy>Pawlak Joanna (FE)</cp:lastModifiedBy>
  <cp:revision>2</cp:revision>
  <cp:lastPrinted>2025-01-28T08:30:00Z</cp:lastPrinted>
  <dcterms:created xsi:type="dcterms:W3CDTF">2025-03-19T12:03:00Z</dcterms:created>
  <dcterms:modified xsi:type="dcterms:W3CDTF">2025-03-19T12:03:00Z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