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3AA19" w14:textId="77777777" w:rsidR="00A77175" w:rsidRPr="00875B6B" w:rsidRDefault="00A77175" w:rsidP="00875B6B">
      <w:pPr>
        <w:spacing w:after="0" w:line="300" w:lineRule="auto"/>
        <w:ind w:left="9072"/>
        <w:jc w:val="both"/>
        <w:rPr>
          <w:rFonts w:eastAsia="Calibri" w:cstheme="minorHAnsi"/>
        </w:rPr>
      </w:pPr>
      <w:bookmarkStart w:id="0" w:name="_GoBack"/>
      <w:bookmarkEnd w:id="0"/>
      <w:r w:rsidRPr="00875B6B">
        <w:rPr>
          <w:rFonts w:eastAsia="Calibri" w:cstheme="minorHAnsi"/>
        </w:rPr>
        <w:t>Załącznik</w:t>
      </w:r>
    </w:p>
    <w:p w14:paraId="1B213097" w14:textId="1A7BD9FD" w:rsidR="00A77175" w:rsidRPr="00875B6B" w:rsidRDefault="00A77175" w:rsidP="00875B6B">
      <w:pPr>
        <w:spacing w:after="0" w:line="300" w:lineRule="auto"/>
        <w:ind w:left="9072"/>
        <w:jc w:val="both"/>
        <w:rPr>
          <w:rFonts w:eastAsia="Calibri" w:cstheme="minorHAnsi"/>
        </w:rPr>
      </w:pPr>
      <w:r w:rsidRPr="00875B6B">
        <w:rPr>
          <w:rFonts w:eastAsia="Calibri" w:cstheme="minorHAnsi"/>
        </w:rPr>
        <w:t>do zarządzenia Nr</w:t>
      </w:r>
      <w:r w:rsidR="006F7F2E">
        <w:rPr>
          <w:rFonts w:eastAsia="Calibri" w:cstheme="minorHAnsi"/>
        </w:rPr>
        <w:t xml:space="preserve"> </w:t>
      </w:r>
      <w:r w:rsidR="00B826C1">
        <w:rPr>
          <w:rFonts w:eastAsia="Calibri" w:cstheme="minorHAnsi"/>
        </w:rPr>
        <w:t>675/2023</w:t>
      </w:r>
    </w:p>
    <w:p w14:paraId="6351CA79" w14:textId="77777777" w:rsidR="00A77175" w:rsidRPr="00875B6B" w:rsidRDefault="00A77175" w:rsidP="00875B6B">
      <w:pPr>
        <w:spacing w:after="0" w:line="300" w:lineRule="auto"/>
        <w:ind w:left="9072"/>
        <w:jc w:val="both"/>
        <w:rPr>
          <w:rFonts w:eastAsia="Calibri" w:cstheme="minorHAnsi"/>
        </w:rPr>
      </w:pPr>
      <w:r w:rsidRPr="00875B6B">
        <w:rPr>
          <w:rFonts w:eastAsia="Calibri" w:cstheme="minorHAnsi"/>
        </w:rPr>
        <w:t>Prezydenta Miasta Stołecznego Warszawy</w:t>
      </w:r>
    </w:p>
    <w:p w14:paraId="53D177F2" w14:textId="6B9BFFF6" w:rsidR="00A77175" w:rsidRPr="00875B6B" w:rsidRDefault="006F7F2E" w:rsidP="00875B6B">
      <w:pPr>
        <w:spacing w:after="240" w:line="300" w:lineRule="auto"/>
        <w:ind w:left="9072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 </w:t>
      </w:r>
      <w:r w:rsidR="00B826C1">
        <w:rPr>
          <w:rFonts w:eastAsia="Calibri" w:cstheme="minorHAnsi"/>
        </w:rPr>
        <w:t>5 kwietnia 2023 r.</w:t>
      </w:r>
    </w:p>
    <w:p w14:paraId="25F35FA6" w14:textId="77777777" w:rsidR="00A77175" w:rsidRPr="00875B6B" w:rsidRDefault="00A77175" w:rsidP="00875B6B">
      <w:pPr>
        <w:spacing w:after="240" w:line="300" w:lineRule="auto"/>
        <w:jc w:val="center"/>
        <w:rPr>
          <w:rFonts w:eastAsia="Calibri" w:cstheme="minorHAnsi"/>
          <w:b/>
        </w:rPr>
      </w:pPr>
      <w:r w:rsidRPr="00875B6B">
        <w:rPr>
          <w:rFonts w:eastAsia="Calibri" w:cstheme="minorHAnsi"/>
          <w:b/>
        </w:rPr>
        <w:t xml:space="preserve">Schemat </w:t>
      </w:r>
      <w:r w:rsidR="006D64A6" w:rsidRPr="00875B6B">
        <w:rPr>
          <w:rFonts w:eastAsia="Calibri" w:cstheme="minorHAnsi"/>
          <w:b/>
        </w:rPr>
        <w:t xml:space="preserve">organizacyjny Biura </w:t>
      </w:r>
      <w:r w:rsidR="00D7459D">
        <w:rPr>
          <w:rFonts w:eastAsia="Calibri" w:cstheme="minorHAnsi"/>
          <w:b/>
        </w:rPr>
        <w:t>Administracyjnego</w:t>
      </w:r>
      <w:r w:rsidRPr="00875B6B">
        <w:rPr>
          <w:rFonts w:eastAsia="Calibri" w:cstheme="minorHAnsi"/>
          <w:b/>
        </w:rPr>
        <w:t xml:space="preserve"> </w:t>
      </w:r>
      <w:r w:rsidR="009F3277" w:rsidRPr="00875B6B">
        <w:rPr>
          <w:rFonts w:eastAsia="Calibri" w:cstheme="minorHAnsi"/>
          <w:b/>
        </w:rPr>
        <w:t xml:space="preserve">Urzędu </w:t>
      </w:r>
      <w:r w:rsidRPr="00875B6B">
        <w:rPr>
          <w:rFonts w:eastAsia="Calibri" w:cstheme="minorHAnsi"/>
          <w:b/>
        </w:rPr>
        <w:t>Miasta Stołecznego Warszawy</w:t>
      </w:r>
    </w:p>
    <w:p w14:paraId="04A929E4" w14:textId="77777777" w:rsidR="00A3066C" w:rsidRDefault="00A7717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13C49207" wp14:editId="7722D135">
                <wp:simplePos x="0" y="0"/>
                <wp:positionH relativeFrom="column">
                  <wp:posOffset>2795905</wp:posOffset>
                </wp:positionH>
                <wp:positionV relativeFrom="paragraph">
                  <wp:posOffset>222884</wp:posOffset>
                </wp:positionV>
                <wp:extent cx="2886075" cy="4095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0957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967EF" w14:textId="77777777" w:rsidR="00A77175" w:rsidRPr="001A2D8C" w:rsidRDefault="00A77175" w:rsidP="00A771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2D8C"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Dyrektor</w:t>
                            </w:r>
                          </w:p>
                          <w:p w14:paraId="7EC52A7D" w14:textId="77777777" w:rsidR="00A77175" w:rsidRPr="00D4103E" w:rsidRDefault="00A77175" w:rsidP="00A77175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49207" id="Prostokąt 1" o:spid="_x0000_s1026" style="position:absolute;margin-left:220.15pt;margin-top:17.55pt;width:227.25pt;height:32.2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" fillcolor="white [3201]" strokecolor="black [3200]" strokeweight="1pt">
                <v:stroke linestyle="thinThin"/>
                <v:textbox>
                  <w:txbxContent>
                    <w:p w14:paraId="786967EF" w14:textId="77777777" w:rsidR="00A77175" w:rsidRPr="001A2D8C" w:rsidRDefault="00A77175" w:rsidP="00A7717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A2D8C"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Dyrektor</w:t>
                      </w:r>
                    </w:p>
                    <w:p w14:paraId="7EC52A7D" w14:textId="77777777" w:rsidR="00A77175" w:rsidRPr="00D4103E" w:rsidRDefault="00A77175" w:rsidP="00A77175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B8C759" w14:textId="77777777" w:rsidR="00A77175" w:rsidRDefault="00C357CC" w:rsidP="001E210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C0E714" wp14:editId="3C6D9174">
                <wp:simplePos x="0" y="0"/>
                <wp:positionH relativeFrom="column">
                  <wp:posOffset>2488565</wp:posOffset>
                </wp:positionH>
                <wp:positionV relativeFrom="paragraph">
                  <wp:posOffset>803275</wp:posOffset>
                </wp:positionV>
                <wp:extent cx="19050" cy="2619375"/>
                <wp:effectExtent l="0" t="0" r="19050" b="2857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1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39E68" id="Łącznik prosty 26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95pt,63.25pt" to="197.45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271E8E7" wp14:editId="7700D6FB">
                <wp:simplePos x="0" y="0"/>
                <wp:positionH relativeFrom="column">
                  <wp:posOffset>2507616</wp:posOffset>
                </wp:positionH>
                <wp:positionV relativeFrom="paragraph">
                  <wp:posOffset>3422650</wp:posOffset>
                </wp:positionV>
                <wp:extent cx="248920" cy="0"/>
                <wp:effectExtent l="0" t="0" r="36830" b="1905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B7679" id="Łącznik prosty 38" o:spid="_x0000_s1026" style="position:absolute;flip:y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45pt,269.5pt" to="217.05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76445F0E" wp14:editId="37FF904D">
                <wp:simplePos x="0" y="0"/>
                <wp:positionH relativeFrom="column">
                  <wp:posOffset>2754630</wp:posOffset>
                </wp:positionH>
                <wp:positionV relativeFrom="page">
                  <wp:posOffset>5121275</wp:posOffset>
                </wp:positionV>
                <wp:extent cx="1750695" cy="588010"/>
                <wp:effectExtent l="0" t="0" r="20955" b="21590"/>
                <wp:wrapSquare wrapText="bothSides"/>
                <wp:docPr id="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EEE7" w14:textId="77777777" w:rsidR="0049541B" w:rsidRPr="0049541B" w:rsidRDefault="0049541B" w:rsidP="0049541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49541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Samodzielne Wieloosobowe Stanowisko Pracy ds.</w:t>
                            </w:r>
                            <w:r w:rsidRPr="0049541B">
                              <w:t xml:space="preserve"> </w:t>
                            </w:r>
                            <w:r w:rsidRPr="0049541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Organizacyjnych </w:t>
                            </w:r>
                            <w:proofErr w:type="spellStart"/>
                            <w:r w:rsidRPr="0049541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rganizacyjnych</w:t>
                            </w:r>
                            <w:proofErr w:type="spellEnd"/>
                          </w:p>
                          <w:p w14:paraId="1F39DA21" w14:textId="77777777" w:rsidR="0049541B" w:rsidRDefault="004954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45F0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216.9pt;margin-top:403.25pt;width:137.85pt;height:46.3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" strokeweight="1pt">
                <v:textbox>
                  <w:txbxContent>
                    <w:p w14:paraId="1BE0EEE7" w14:textId="77777777" w:rsidR="0049541B" w:rsidRPr="0049541B" w:rsidRDefault="0049541B" w:rsidP="0049541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49541B">
                        <w:rPr>
                          <w:rFonts w:ascii="Calibri" w:hAnsi="Calibri" w:cs="Calibri"/>
                          <w:sz w:val="20"/>
                          <w:szCs w:val="20"/>
                        </w:rPr>
                        <w:t>Samodzielne Wieloosobowe Stanowisko Pracy ds.</w:t>
                      </w:r>
                      <w:r w:rsidRPr="0049541B">
                        <w:t xml:space="preserve"> </w:t>
                      </w:r>
                      <w:r w:rsidRPr="0049541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Organizacyjnych </w:t>
                      </w:r>
                      <w:proofErr w:type="spellStart"/>
                      <w:r w:rsidRPr="0049541B">
                        <w:rPr>
                          <w:rFonts w:ascii="Calibri" w:hAnsi="Calibri" w:cs="Calibri"/>
                          <w:sz w:val="20"/>
                          <w:szCs w:val="20"/>
                        </w:rPr>
                        <w:t>rganizacyjnych</w:t>
                      </w:r>
                      <w:proofErr w:type="spellEnd"/>
                    </w:p>
                    <w:p w14:paraId="1F39DA21" w14:textId="77777777" w:rsidR="0049541B" w:rsidRDefault="0049541B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24FA952" wp14:editId="251F9658">
                <wp:simplePos x="0" y="0"/>
                <wp:positionH relativeFrom="column">
                  <wp:posOffset>2496185</wp:posOffset>
                </wp:positionH>
                <wp:positionV relativeFrom="paragraph">
                  <wp:posOffset>2520315</wp:posOffset>
                </wp:positionV>
                <wp:extent cx="230587" cy="0"/>
                <wp:effectExtent l="0" t="0" r="36195" b="1905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594B4" id="Łącznik prosty 34" o:spid="_x0000_s1026" style="position:absolute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5pt,198.45pt" to="214.7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7D7627E" wp14:editId="2CEA6247">
                <wp:simplePos x="0" y="0"/>
                <wp:positionH relativeFrom="column">
                  <wp:posOffset>2755265</wp:posOffset>
                </wp:positionH>
                <wp:positionV relativeFrom="paragraph">
                  <wp:posOffset>2232025</wp:posOffset>
                </wp:positionV>
                <wp:extent cx="1750695" cy="731520"/>
                <wp:effectExtent l="0" t="0" r="20955" b="1143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614D6" w14:textId="77777777" w:rsidR="00361756" w:rsidRPr="00361756" w:rsidRDefault="00361756" w:rsidP="0036175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Samodzielne Wiel</w:t>
                            </w:r>
                            <w:r w:rsidRPr="0036175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oosobowe Stanowisko Pracy </w:t>
                            </w:r>
                          </w:p>
                          <w:p w14:paraId="62DA5B43" w14:textId="77777777" w:rsidR="005E1B35" w:rsidRPr="00361756" w:rsidRDefault="00361756" w:rsidP="00E44D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6175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E44D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Portfela</w:t>
                            </w:r>
                            <w:r w:rsidRPr="0036175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7627E" id="Prostokąt 16" o:spid="_x0000_s1028" style="position:absolute;margin-left:216.95pt;margin-top:175.75pt;width:137.85pt;height:57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" fillcolor="white [3201]" strokecolor="black [3200]" strokeweight="1pt">
                <v:textbox>
                  <w:txbxContent>
                    <w:p w14:paraId="708614D6" w14:textId="77777777" w:rsidR="00361756" w:rsidRPr="00361756" w:rsidRDefault="00361756" w:rsidP="0036175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Samodzielne Wiel</w:t>
                      </w:r>
                      <w:r w:rsidRPr="00361756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oosobowe Stanowisko Pracy </w:t>
                      </w:r>
                    </w:p>
                    <w:p w14:paraId="62DA5B43" w14:textId="77777777" w:rsidR="005E1B35" w:rsidRPr="00361756" w:rsidRDefault="00361756" w:rsidP="00E44DCA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61756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ds. </w:t>
                      </w:r>
                      <w:r w:rsidR="00E44DCA">
                        <w:rPr>
                          <w:rFonts w:ascii="Calibri" w:hAnsi="Calibri" w:cs="Calibri"/>
                          <w:sz w:val="20"/>
                          <w:szCs w:val="20"/>
                        </w:rPr>
                        <w:t>Portfela</w:t>
                      </w:r>
                      <w:r w:rsidRPr="00361756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Projektów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6C903DA" wp14:editId="58A595AA">
                <wp:simplePos x="0" y="0"/>
                <wp:positionH relativeFrom="margin">
                  <wp:posOffset>12065</wp:posOffset>
                </wp:positionH>
                <wp:positionV relativeFrom="paragraph">
                  <wp:posOffset>1289050</wp:posOffset>
                </wp:positionV>
                <wp:extent cx="0" cy="2047875"/>
                <wp:effectExtent l="0" t="0" r="19050" b="2857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F2336" id="Łącznik prosty 27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5pt,101.5pt" to=".95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E210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36B81EF" wp14:editId="2E648C3C">
                <wp:simplePos x="0" y="0"/>
                <wp:positionH relativeFrom="column">
                  <wp:posOffset>340360</wp:posOffset>
                </wp:positionH>
                <wp:positionV relativeFrom="paragraph">
                  <wp:posOffset>3063240</wp:posOffset>
                </wp:positionV>
                <wp:extent cx="1743075" cy="561975"/>
                <wp:effectExtent l="0" t="0" r="28575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0CFDD" w14:textId="77777777" w:rsidR="005E1B35" w:rsidRPr="001A2D8C" w:rsidRDefault="00904F61" w:rsidP="005E1B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57C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Samodzielne Wieloosobowe Stanowisko Pracy Radców Prawnych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B81EF" id="Prostokąt 25" o:spid="_x0000_s1029" style="position:absolute;margin-left:26.8pt;margin-top:241.2pt;width:137.25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" fillcolor="white [3201]" strokecolor="black [3200]" strokeweight="1pt">
                <v:textbox>
                  <w:txbxContent>
                    <w:p w14:paraId="13D0CFDD" w14:textId="77777777" w:rsidR="005E1B35" w:rsidRPr="001A2D8C" w:rsidRDefault="00904F61" w:rsidP="005E1B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357CC">
                        <w:rPr>
                          <w:rFonts w:ascii="Calibri" w:hAnsi="Calibri" w:cs="Calibri"/>
                          <w:sz w:val="20"/>
                          <w:szCs w:val="20"/>
                        </w:rPr>
                        <w:t>Samodzielne Wieloosobowe Stanowisko Pracy Radców Prawnych</w:t>
                      </w:r>
                    </w:p>
                  </w:txbxContent>
                </v:textbox>
              </v:rect>
            </w:pict>
          </mc:Fallback>
        </mc:AlternateContent>
      </w:r>
      <w:r w:rsidR="001E210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264AE8A" wp14:editId="4B88CEAE">
                <wp:simplePos x="0" y="0"/>
                <wp:positionH relativeFrom="column">
                  <wp:posOffset>28575</wp:posOffset>
                </wp:positionH>
                <wp:positionV relativeFrom="paragraph">
                  <wp:posOffset>3333750</wp:posOffset>
                </wp:positionV>
                <wp:extent cx="304800" cy="0"/>
                <wp:effectExtent l="0" t="0" r="1905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7E137" id="Łącznik prosty 10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262.5pt" to="26.2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4375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A6DCE4A" wp14:editId="418FC7FF">
                <wp:simplePos x="0" y="0"/>
                <wp:positionH relativeFrom="margin">
                  <wp:posOffset>7514286</wp:posOffset>
                </wp:positionH>
                <wp:positionV relativeFrom="paragraph">
                  <wp:posOffset>1212105</wp:posOffset>
                </wp:positionV>
                <wp:extent cx="7952" cy="1423173"/>
                <wp:effectExtent l="0" t="0" r="30480" b="2476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1423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B297B" id="Łącznik prosty 7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1.7pt,95.45pt" to="592.3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3750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43F856AE" wp14:editId="29223145">
                <wp:simplePos x="0" y="0"/>
                <wp:positionH relativeFrom="column">
                  <wp:posOffset>7804785</wp:posOffset>
                </wp:positionH>
                <wp:positionV relativeFrom="paragraph">
                  <wp:posOffset>2308612</wp:posOffset>
                </wp:positionV>
                <wp:extent cx="1693545" cy="540385"/>
                <wp:effectExtent l="0" t="0" r="20955" b="120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540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2F29C" w14:textId="083A486E" w:rsidR="001E2101" w:rsidRPr="001E2101" w:rsidRDefault="001E2101" w:rsidP="001E2101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E210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Wydział Zakupów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210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 Ewidencji</w:t>
                            </w:r>
                          </w:p>
                          <w:p w14:paraId="13424EEC" w14:textId="77777777" w:rsidR="00701544" w:rsidRPr="00701544" w:rsidRDefault="001E2101" w:rsidP="001E2101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E210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856AE" id="_x0000_s1030" type="#_x0000_t202" style="position:absolute;margin-left:614.55pt;margin-top:181.8pt;width:133.35pt;height:42.55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" fillcolor="white [3201]" strokecolor="black [3200]" strokeweight="1pt">
                <v:textbox>
                  <w:txbxContent>
                    <w:p w14:paraId="71A2F29C" w14:textId="083A486E" w:rsidR="001E2101" w:rsidRPr="001E2101" w:rsidRDefault="001E2101" w:rsidP="001E2101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E2101">
                        <w:rPr>
                          <w:rFonts w:ascii="Calibri" w:hAnsi="Calibri" w:cs="Calibri"/>
                          <w:sz w:val="20"/>
                          <w:szCs w:val="20"/>
                        </w:rPr>
                        <w:t>Wydział Zakupów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1E2101">
                        <w:rPr>
                          <w:rFonts w:ascii="Calibri" w:hAnsi="Calibri" w:cs="Calibri"/>
                          <w:sz w:val="20"/>
                          <w:szCs w:val="20"/>
                        </w:rPr>
                        <w:t>i Ewidencji</w:t>
                      </w:r>
                    </w:p>
                    <w:p w14:paraId="13424EEC" w14:textId="77777777" w:rsidR="00701544" w:rsidRPr="00701544" w:rsidRDefault="001E2101" w:rsidP="001E2101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E2101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5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FC8F8AA" wp14:editId="7BF84801">
                <wp:simplePos x="0" y="0"/>
                <wp:positionH relativeFrom="column">
                  <wp:posOffset>7522238</wp:posOffset>
                </wp:positionH>
                <wp:positionV relativeFrom="paragraph">
                  <wp:posOffset>2635388</wp:posOffset>
                </wp:positionV>
                <wp:extent cx="326003" cy="0"/>
                <wp:effectExtent l="0" t="0" r="3619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55933A" id="Łącznik prosty 41" o:spid="_x0000_s1026" style="position:absolute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2.3pt,207.5pt" to="617.9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4375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EEF3BAE" wp14:editId="3AD18303">
                <wp:simplePos x="0" y="0"/>
                <wp:positionH relativeFrom="column">
                  <wp:posOffset>7832338</wp:posOffset>
                </wp:positionH>
                <wp:positionV relativeFrom="paragraph">
                  <wp:posOffset>1601718</wp:posOffset>
                </wp:positionV>
                <wp:extent cx="1666875" cy="55245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ECB7" w14:textId="77777777" w:rsidR="00701544" w:rsidRPr="00701544" w:rsidRDefault="00701544" w:rsidP="0070154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0154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Wydział </w:t>
                            </w:r>
                            <w:proofErr w:type="spellStart"/>
                            <w:r w:rsidRPr="0070154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Techniczno</w:t>
                            </w:r>
                            <w:proofErr w:type="spellEnd"/>
                            <w:r w:rsidRPr="0070154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– Remontowy </w:t>
                            </w:r>
                          </w:p>
                          <w:p w14:paraId="57F706D0" w14:textId="77777777" w:rsidR="005E1B35" w:rsidRPr="001A2D8C" w:rsidRDefault="00701544" w:rsidP="0070154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naczelnik, zastępca naczelnika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3BAE" id="Prostokąt 15" o:spid="_x0000_s1031" style="position:absolute;margin-left:616.7pt;margin-top:126.1pt;width:131.25pt;height:43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" fillcolor="white [3201]" strokecolor="black [3200]" strokeweight="1pt">
                <v:textbox>
                  <w:txbxContent>
                    <w:p w14:paraId="6625ECB7" w14:textId="77777777" w:rsidR="00701544" w:rsidRPr="00701544" w:rsidRDefault="00701544" w:rsidP="00701544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0154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Wydział </w:t>
                      </w:r>
                      <w:proofErr w:type="spellStart"/>
                      <w:r w:rsidRPr="0070154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Techniczno</w:t>
                      </w:r>
                      <w:proofErr w:type="spellEnd"/>
                      <w:r w:rsidRPr="0070154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– Remontowy </w:t>
                      </w:r>
                    </w:p>
                    <w:p w14:paraId="57F706D0" w14:textId="77777777" w:rsidR="005E1B35" w:rsidRPr="001A2D8C" w:rsidRDefault="00701544" w:rsidP="0070154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naczelnik, zastępca naczelnika</w:t>
                      </w:r>
                    </w:p>
                  </w:txbxContent>
                </v:textbox>
              </v:rect>
            </w:pict>
          </mc:Fallback>
        </mc:AlternateContent>
      </w:r>
      <w:r w:rsidR="004375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29BED39" wp14:editId="02E8631A">
                <wp:simplePos x="0" y="0"/>
                <wp:positionH relativeFrom="column">
                  <wp:posOffset>7521906</wp:posOffset>
                </wp:positionH>
                <wp:positionV relativeFrom="paragraph">
                  <wp:posOffset>1927639</wp:posOffset>
                </wp:positionV>
                <wp:extent cx="310267" cy="0"/>
                <wp:effectExtent l="0" t="0" r="33020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2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C3B27" id="Łącznik prosty 40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3pt,151.8pt" to="616.7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4375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2E832F" wp14:editId="1B6B7866">
                <wp:simplePos x="0" y="0"/>
                <wp:positionH relativeFrom="column">
                  <wp:posOffset>5434165</wp:posOffset>
                </wp:positionH>
                <wp:positionV relativeFrom="paragraph">
                  <wp:posOffset>2308197</wp:posOffset>
                </wp:positionV>
                <wp:extent cx="1619250" cy="53340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ABAB2" w14:textId="77777777" w:rsidR="001E2101" w:rsidRPr="00701544" w:rsidRDefault="001E2101" w:rsidP="001E2101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0154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Zespół - Centrum Wsparcia Użytkownika</w:t>
                            </w:r>
                          </w:p>
                          <w:p w14:paraId="0F49235F" w14:textId="77777777" w:rsidR="001E2101" w:rsidRPr="00701544" w:rsidRDefault="001E2101" w:rsidP="001E2101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0154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kierownik</w:t>
                            </w:r>
                          </w:p>
                          <w:p w14:paraId="03DEABC9" w14:textId="77777777" w:rsidR="00E01C1E" w:rsidRPr="001A2D8C" w:rsidRDefault="00E01C1E" w:rsidP="00E01C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E832F" id="Prostokąt 20" o:spid="_x0000_s1032" style="position:absolute;margin-left:427.9pt;margin-top:181.75pt;width:127.5pt;height:4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" fillcolor="white [3201]" strokecolor="black [3200]" strokeweight="1pt">
                <v:textbox>
                  <w:txbxContent>
                    <w:p w14:paraId="712ABAB2" w14:textId="77777777" w:rsidR="001E2101" w:rsidRPr="00701544" w:rsidRDefault="001E2101" w:rsidP="001E2101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01544">
                        <w:rPr>
                          <w:rFonts w:ascii="Calibri" w:hAnsi="Calibri" w:cs="Calibri"/>
                          <w:sz w:val="20"/>
                          <w:szCs w:val="20"/>
                        </w:rPr>
                        <w:t>Zespół - Centrum Wsparcia Użytkownika</w:t>
                      </w:r>
                    </w:p>
                    <w:p w14:paraId="0F49235F" w14:textId="77777777" w:rsidR="001E2101" w:rsidRPr="00701544" w:rsidRDefault="001E2101" w:rsidP="001E2101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01544">
                        <w:rPr>
                          <w:rFonts w:ascii="Calibri" w:hAnsi="Calibri" w:cs="Calibri"/>
                          <w:sz w:val="16"/>
                          <w:szCs w:val="16"/>
                        </w:rPr>
                        <w:t>kierownik</w:t>
                      </w:r>
                    </w:p>
                    <w:p w14:paraId="03DEABC9" w14:textId="77777777" w:rsidR="00E01C1E" w:rsidRPr="001A2D8C" w:rsidRDefault="00E01C1E" w:rsidP="00E01C1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75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4F68EC4" wp14:editId="01CFA10A">
                <wp:simplePos x="0" y="0"/>
                <wp:positionH relativeFrom="column">
                  <wp:posOffset>5428918</wp:posOffset>
                </wp:positionH>
                <wp:positionV relativeFrom="paragraph">
                  <wp:posOffset>1622812</wp:posOffset>
                </wp:positionV>
                <wp:extent cx="1619250" cy="560401"/>
                <wp:effectExtent l="0" t="0" r="19050" b="1143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604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BEB85" w14:textId="77777777" w:rsidR="00D40659" w:rsidRPr="00D40659" w:rsidRDefault="00D40659" w:rsidP="00D4065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4065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Wydział Administrowania Nieruchomościami </w:t>
                            </w:r>
                          </w:p>
                          <w:p w14:paraId="2D973385" w14:textId="77777777" w:rsidR="005E1B35" w:rsidRPr="001A2D8C" w:rsidRDefault="00D40659" w:rsidP="00D4065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154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naczelnik, zastępca naczeln</w:t>
                            </w:r>
                            <w:r w:rsidR="0070154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ika</w:t>
                            </w:r>
                            <w:r w:rsidRPr="00D4065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1B35"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68EC4" id="Prostokąt 19" o:spid="_x0000_s1033" style="position:absolute;margin-left:427.45pt;margin-top:127.8pt;width:127.5pt;height:44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" fillcolor="white [3201]" strokecolor="black [3200]" strokeweight="1pt">
                <v:textbox>
                  <w:txbxContent>
                    <w:p w14:paraId="5A4BEB85" w14:textId="77777777" w:rsidR="00D40659" w:rsidRPr="00D40659" w:rsidRDefault="00D40659" w:rsidP="00D40659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4065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Wydział Administrowania Nieruchomościami </w:t>
                      </w:r>
                    </w:p>
                    <w:p w14:paraId="2D973385" w14:textId="77777777" w:rsidR="005E1B35" w:rsidRPr="001A2D8C" w:rsidRDefault="00D40659" w:rsidP="00D4065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01544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naczelnik, zastępca naczeln</w:t>
                      </w:r>
                      <w:r w:rsidR="00701544">
                        <w:rPr>
                          <w:rFonts w:ascii="Calibri" w:hAnsi="Calibri" w:cs="Calibri"/>
                          <w:sz w:val="16"/>
                          <w:szCs w:val="16"/>
                        </w:rPr>
                        <w:t>ika</w:t>
                      </w:r>
                      <w:r w:rsidRPr="00D4065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5E1B35"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 w:rsidR="004375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561BA14" wp14:editId="612C42A5">
                <wp:simplePos x="0" y="0"/>
                <wp:positionH relativeFrom="column">
                  <wp:posOffset>5160700</wp:posOffset>
                </wp:positionH>
                <wp:positionV relativeFrom="paragraph">
                  <wp:posOffset>2635388</wp:posOffset>
                </wp:positionV>
                <wp:extent cx="269903" cy="110"/>
                <wp:effectExtent l="0" t="0" r="34925" b="1905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903" cy="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6729C" id="Łącznik prosty 36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35pt,207.5pt" to="427.6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4375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A059951" wp14:editId="43D7AF69">
                <wp:simplePos x="0" y="0"/>
                <wp:positionH relativeFrom="column">
                  <wp:posOffset>5176604</wp:posOffset>
                </wp:positionH>
                <wp:positionV relativeFrom="paragraph">
                  <wp:posOffset>1895917</wp:posOffset>
                </wp:positionV>
                <wp:extent cx="254442" cy="0"/>
                <wp:effectExtent l="0" t="0" r="31750" b="1905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D0260" id="Łącznik prosty 35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6pt,149.3pt" to="427.65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4375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713A11" wp14:editId="46CD7FBB">
                <wp:simplePos x="0" y="0"/>
                <wp:positionH relativeFrom="column">
                  <wp:posOffset>5179750</wp:posOffset>
                </wp:positionH>
                <wp:positionV relativeFrom="paragraph">
                  <wp:posOffset>1291618</wp:posOffset>
                </wp:positionV>
                <wp:extent cx="0" cy="1343770"/>
                <wp:effectExtent l="0" t="0" r="19050" b="2794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43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ED9C1" id="Łącznik prosty 8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85pt,101.7pt" to="407.8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617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4AA15CE" wp14:editId="1C1356C1">
                <wp:simplePos x="0" y="0"/>
                <wp:positionH relativeFrom="column">
                  <wp:posOffset>2733150</wp:posOffset>
                </wp:positionH>
                <wp:positionV relativeFrom="paragraph">
                  <wp:posOffset>1572260</wp:posOffset>
                </wp:positionV>
                <wp:extent cx="1743075" cy="51435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5133D" w14:textId="77777777" w:rsidR="006330B0" w:rsidRPr="006330B0" w:rsidRDefault="006330B0" w:rsidP="006330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330B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Zespół Inwentaryzacji</w:t>
                            </w:r>
                          </w:p>
                          <w:p w14:paraId="16DFF0D7" w14:textId="77777777" w:rsidR="005E1B35" w:rsidRPr="006330B0" w:rsidRDefault="00904F61" w:rsidP="006330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  <w:r w:rsidR="006330B0" w:rsidRPr="006330B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ierownik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A15CE" id="Prostokąt 18" o:spid="_x0000_s1034" style="position:absolute;margin-left:215.2pt;margin-top:123.8pt;width:137.25pt;height:4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" fillcolor="white [3201]" strokecolor="black [3200]" strokeweight="1pt">
                <v:textbox>
                  <w:txbxContent>
                    <w:p w14:paraId="4BA5133D" w14:textId="77777777" w:rsidR="006330B0" w:rsidRPr="006330B0" w:rsidRDefault="006330B0" w:rsidP="006330B0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330B0">
                        <w:rPr>
                          <w:rFonts w:ascii="Calibri" w:hAnsi="Calibri" w:cs="Calibri"/>
                          <w:sz w:val="20"/>
                          <w:szCs w:val="20"/>
                        </w:rPr>
                        <w:t>Zespół Inwentaryzacji</w:t>
                      </w:r>
                    </w:p>
                    <w:p w14:paraId="16DFF0D7" w14:textId="77777777" w:rsidR="005E1B35" w:rsidRPr="006330B0" w:rsidRDefault="00904F61" w:rsidP="006330B0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k</w:t>
                      </w:r>
                      <w:r w:rsidR="006330B0" w:rsidRPr="006330B0">
                        <w:rPr>
                          <w:rFonts w:ascii="Calibri" w:hAnsi="Calibri" w:cs="Calibri"/>
                          <w:sz w:val="16"/>
                          <w:szCs w:val="16"/>
                        </w:rPr>
                        <w:t>ierownik</w:t>
                      </w:r>
                    </w:p>
                  </w:txbxContent>
                </v:textbox>
              </v:rect>
            </w:pict>
          </mc:Fallback>
        </mc:AlternateContent>
      </w:r>
      <w:r w:rsidR="003617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CF3F891" wp14:editId="26938CF9">
                <wp:simplePos x="0" y="0"/>
                <wp:positionH relativeFrom="column">
                  <wp:posOffset>2489062</wp:posOffset>
                </wp:positionH>
                <wp:positionV relativeFrom="paragraph">
                  <wp:posOffset>1720988</wp:posOffset>
                </wp:positionV>
                <wp:extent cx="238153" cy="0"/>
                <wp:effectExtent l="0" t="0" r="28575" b="1905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C8723" id="Łącznik prosty 33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pt,135.5pt" to="214.75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617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593EC13" wp14:editId="16D4508C">
                <wp:simplePos x="0" y="0"/>
                <wp:positionH relativeFrom="column">
                  <wp:posOffset>2504966</wp:posOffset>
                </wp:positionH>
                <wp:positionV relativeFrom="paragraph">
                  <wp:posOffset>1212105</wp:posOffset>
                </wp:positionV>
                <wp:extent cx="222636" cy="0"/>
                <wp:effectExtent l="0" t="0" r="25400" b="1905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86167" id="Łącznik prosty 32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95.45pt" to="214.8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617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6A22D4D0" wp14:editId="554B141E">
                <wp:simplePos x="0" y="0"/>
                <wp:positionH relativeFrom="column">
                  <wp:posOffset>4079323</wp:posOffset>
                </wp:positionH>
                <wp:positionV relativeFrom="paragraph">
                  <wp:posOffset>337462</wp:posOffset>
                </wp:positionV>
                <wp:extent cx="0" cy="461176"/>
                <wp:effectExtent l="0" t="0" r="19050" b="3429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1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DB7FC" id="Łącznik prosty 2" o:spid="_x0000_s1026" style="position:absolute;flip:x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2pt,26.55pt" to="321.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3617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C4F9399" wp14:editId="53DE201C">
                <wp:simplePos x="0" y="0"/>
                <wp:positionH relativeFrom="column">
                  <wp:posOffset>2725613</wp:posOffset>
                </wp:positionH>
                <wp:positionV relativeFrom="paragraph">
                  <wp:posOffset>902170</wp:posOffset>
                </wp:positionV>
                <wp:extent cx="1751109" cy="556592"/>
                <wp:effectExtent l="0" t="0" r="20955" b="1524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109" cy="5565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5B49A" w14:textId="77777777" w:rsidR="005E1B35" w:rsidRPr="006330B0" w:rsidRDefault="006330B0" w:rsidP="006330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330B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Wydział Budżetu i Zamówień Publicznych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="00904F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 w:rsidRPr="006330B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F9399" id="Prostokąt 12" o:spid="_x0000_s1035" style="position:absolute;margin-left:214.6pt;margin-top:71.05pt;width:137.9pt;height:43.8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" fillcolor="white [3201]" strokecolor="black [3200]" strokeweight="1pt">
                <v:textbox>
                  <w:txbxContent>
                    <w:p w14:paraId="0225B49A" w14:textId="77777777" w:rsidR="005E1B35" w:rsidRPr="006330B0" w:rsidRDefault="006330B0" w:rsidP="006330B0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330B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Wydział Budżetu i Zamówień Publicznych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="00904F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n</w:t>
                      </w:r>
                      <w:r w:rsidRPr="006330B0">
                        <w:rPr>
                          <w:rFonts w:ascii="Calibri" w:hAnsi="Calibri" w:cs="Calibri"/>
                          <w:sz w:val="16"/>
                          <w:szCs w:val="16"/>
                        </w:rPr>
                        <w:t>aczelnik</w:t>
                      </w:r>
                    </w:p>
                  </w:txbxContent>
                </v:textbox>
              </v:rect>
            </w:pict>
          </mc:Fallback>
        </mc:AlternateContent>
      </w:r>
      <w:r w:rsidR="003617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B82AF9C" wp14:editId="2F97BA8E">
                <wp:simplePos x="0" y="0"/>
                <wp:positionH relativeFrom="column">
                  <wp:posOffset>2503170</wp:posOffset>
                </wp:positionH>
                <wp:positionV relativeFrom="paragraph">
                  <wp:posOffset>802253</wp:posOffset>
                </wp:positionV>
                <wp:extent cx="1574359" cy="7758"/>
                <wp:effectExtent l="0" t="0" r="26035" b="3048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4359" cy="775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8D7CE" id="Łącznik prosty 44" o:spid="_x0000_s1026" style="position:absolute;flip:y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1pt,63.15pt" to="321.0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D406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ADCACFB" wp14:editId="2EE4F965">
                <wp:simplePos x="0" y="0"/>
                <wp:positionH relativeFrom="column">
                  <wp:posOffset>332657</wp:posOffset>
                </wp:positionH>
                <wp:positionV relativeFrom="paragraph">
                  <wp:posOffset>2350080</wp:posOffset>
                </wp:positionV>
                <wp:extent cx="1638300" cy="556591"/>
                <wp:effectExtent l="0" t="0" r="19050" b="1524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565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63001" w14:textId="5F050561" w:rsidR="005E1B35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Wydział </w:t>
                            </w:r>
                            <w:r w:rsidR="005172F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Ochrony Osób i Mienia</w:t>
                            </w:r>
                          </w:p>
                          <w:p w14:paraId="4BEC583A" w14:textId="77777777" w:rsidR="005E1B35" w:rsidRPr="001A2D8C" w:rsidRDefault="00D40659" w:rsidP="005E1B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 w:rsidR="005E1B35"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CACFB" id="Prostokąt 17" o:spid="_x0000_s1036" style="position:absolute;margin-left:26.2pt;margin-top:185.05pt;width:129pt;height:43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" fillcolor="white [3201]" strokecolor="black [3200]" strokeweight="1pt">
                <v:textbox>
                  <w:txbxContent>
                    <w:p w14:paraId="19863001" w14:textId="5F050561" w:rsidR="005E1B35" w:rsidRDefault="005E1B35" w:rsidP="005E1B3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Wydział </w:t>
                      </w:r>
                      <w:r w:rsidR="005172FC">
                        <w:rPr>
                          <w:rFonts w:ascii="Calibri" w:hAnsi="Calibri" w:cs="Calibri"/>
                          <w:sz w:val="20"/>
                          <w:szCs w:val="20"/>
                        </w:rPr>
                        <w:t>Ochrony Osób i Mienia</w:t>
                      </w:r>
                    </w:p>
                    <w:p w14:paraId="4BEC583A" w14:textId="77777777" w:rsidR="005E1B35" w:rsidRPr="001A2D8C" w:rsidRDefault="00D40659" w:rsidP="005E1B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n</w:t>
                      </w:r>
                      <w:r w:rsidR="005E1B35"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aczelnik</w:t>
                      </w:r>
                    </w:p>
                  </w:txbxContent>
                </v:textbox>
              </v:rect>
            </w:pict>
          </mc:Fallback>
        </mc:AlternateContent>
      </w:r>
      <w:r w:rsidR="00D745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214053DC" wp14:editId="3BDDF34B">
                <wp:simplePos x="0" y="0"/>
                <wp:positionH relativeFrom="column">
                  <wp:posOffset>595050</wp:posOffset>
                </wp:positionH>
                <wp:positionV relativeFrom="paragraph">
                  <wp:posOffset>683150</wp:posOffset>
                </wp:positionV>
                <wp:extent cx="7330772" cy="0"/>
                <wp:effectExtent l="0" t="0" r="2286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0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D6058" id="Łącznik prosty 3" o:spid="_x0000_s1026" style="position:absolute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53.8pt" to="624.1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745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CCB4BF4" wp14:editId="2E2DA2F6">
                <wp:simplePos x="0" y="0"/>
                <wp:positionH relativeFrom="column">
                  <wp:posOffset>7927036</wp:posOffset>
                </wp:positionH>
                <wp:positionV relativeFrom="paragraph">
                  <wp:posOffset>662387</wp:posOffset>
                </wp:positionV>
                <wp:extent cx="9525" cy="323850"/>
                <wp:effectExtent l="0" t="0" r="28575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6454B" id="Łącznik prosty 43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2pt,52.15pt" to="624.9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D745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7D1909C" wp14:editId="2DA570F6">
                <wp:simplePos x="0" y="0"/>
                <wp:positionH relativeFrom="column">
                  <wp:posOffset>7227322</wp:posOffset>
                </wp:positionH>
                <wp:positionV relativeFrom="paragraph">
                  <wp:posOffset>994134</wp:posOffset>
                </wp:positionV>
                <wp:extent cx="1419225" cy="2571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6ACB0" w14:textId="77777777" w:rsidR="00D7459D" w:rsidRPr="003215B4" w:rsidRDefault="00D7459D" w:rsidP="00D745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15B4">
                              <w:rPr>
                                <w:b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1909C" id="Prostokąt 13" o:spid="_x0000_s1037" style="position:absolute;margin-left:569.1pt;margin-top:78.3pt;width:111.75pt;height:20.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" fillcolor="window" strokecolor="windowText" strokeweight="1pt">
                <v:textbox>
                  <w:txbxContent>
                    <w:p w14:paraId="6416ACB0" w14:textId="77777777" w:rsidR="00D7459D" w:rsidRPr="003215B4" w:rsidRDefault="00D7459D" w:rsidP="00D7459D">
                      <w:pPr>
                        <w:jc w:val="center"/>
                        <w:rPr>
                          <w:b/>
                        </w:rPr>
                      </w:pPr>
                      <w:r w:rsidRPr="003215B4">
                        <w:rPr>
                          <w:b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6D64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EEB615D" wp14:editId="6702F803">
                <wp:simplePos x="0" y="0"/>
                <wp:positionH relativeFrom="column">
                  <wp:posOffset>14606</wp:posOffset>
                </wp:positionH>
                <wp:positionV relativeFrom="paragraph">
                  <wp:posOffset>2613660</wp:posOffset>
                </wp:positionV>
                <wp:extent cx="304800" cy="0"/>
                <wp:effectExtent l="0" t="0" r="19050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922C0" id="Łącznik prosty 29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05.8pt" to="25.15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022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7F17303" wp14:editId="04D637D3">
                <wp:simplePos x="0" y="0"/>
                <wp:positionH relativeFrom="column">
                  <wp:posOffset>-290194</wp:posOffset>
                </wp:positionH>
                <wp:positionV relativeFrom="paragraph">
                  <wp:posOffset>1022985</wp:posOffset>
                </wp:positionV>
                <wp:extent cx="1390650" cy="2667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39F12" w14:textId="77777777" w:rsidR="002E258D" w:rsidRPr="003215B4" w:rsidRDefault="002E258D" w:rsidP="002E25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215B4">
                              <w:rPr>
                                <w:b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17303" id="Prostokąt 9" o:spid="_x0000_s1038" style="position:absolute;margin-left:-22.85pt;margin-top:80.55pt;width:109.5pt;height:2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" fillcolor="white [3201]" strokecolor="black [3200]" strokeweight="1pt">
                <v:textbox>
                  <w:txbxContent>
                    <w:p w14:paraId="74F39F12" w14:textId="77777777" w:rsidR="002E258D" w:rsidRPr="003215B4" w:rsidRDefault="002E258D" w:rsidP="002E258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215B4">
                        <w:rPr>
                          <w:b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1A2D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9284556" wp14:editId="08F8CA1D">
                <wp:simplePos x="0" y="0"/>
                <wp:positionH relativeFrom="column">
                  <wp:posOffset>595630</wp:posOffset>
                </wp:positionH>
                <wp:positionV relativeFrom="paragraph">
                  <wp:posOffset>661035</wp:posOffset>
                </wp:positionV>
                <wp:extent cx="9525" cy="3524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A2EF5" id="Łącznik prosty 4" o:spid="_x0000_s1026" style="position:absolute;z-index: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52.05pt" to="47.6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4200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B6E7428" wp14:editId="676AF028">
                <wp:simplePos x="0" y="0"/>
                <wp:positionH relativeFrom="column">
                  <wp:posOffset>14605</wp:posOffset>
                </wp:positionH>
                <wp:positionV relativeFrom="paragraph">
                  <wp:posOffset>1899285</wp:posOffset>
                </wp:positionV>
                <wp:extent cx="314325" cy="0"/>
                <wp:effectExtent l="0" t="0" r="2857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FC66B" id="Łącznik prosty 28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9.55pt" to="25.9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200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0C8C0F44" wp14:editId="74326A48">
                <wp:simplePos x="0" y="0"/>
                <wp:positionH relativeFrom="column">
                  <wp:posOffset>5882005</wp:posOffset>
                </wp:positionH>
                <wp:positionV relativeFrom="paragraph">
                  <wp:posOffset>670560</wp:posOffset>
                </wp:positionV>
                <wp:extent cx="9525" cy="323850"/>
                <wp:effectExtent l="0" t="0" r="2857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5B646" id="Łącznik prosty 6" o:spid="_x0000_s1026" style="position:absolute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5pt,52.8pt" to="463.9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353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D245067" wp14:editId="052D7030">
                <wp:simplePos x="0" y="0"/>
                <wp:positionH relativeFrom="column">
                  <wp:posOffset>4967605</wp:posOffset>
                </wp:positionH>
                <wp:positionV relativeFrom="paragraph">
                  <wp:posOffset>994410</wp:posOffset>
                </wp:positionV>
                <wp:extent cx="1419225" cy="2571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80C0D" w14:textId="77777777" w:rsidR="002E258D" w:rsidRPr="003215B4" w:rsidRDefault="002E258D" w:rsidP="002E25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15B4">
                              <w:rPr>
                                <w:b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45067" id="Prostokąt 11" o:spid="_x0000_s1039" style="position:absolute;margin-left:391.15pt;margin-top:78.3pt;width:111.75pt;height:20.2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" fillcolor="white [3201]" strokecolor="black [3200]" strokeweight="1pt">
                <v:textbox>
                  <w:txbxContent>
                    <w:p w14:paraId="12280C0D" w14:textId="77777777" w:rsidR="002E258D" w:rsidRPr="003215B4" w:rsidRDefault="002E258D" w:rsidP="002E258D">
                      <w:pPr>
                        <w:jc w:val="center"/>
                        <w:rPr>
                          <w:b/>
                        </w:rPr>
                      </w:pPr>
                      <w:r w:rsidRPr="003215B4">
                        <w:rPr>
                          <w:b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D353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B35A313" wp14:editId="13BDEE3D">
                <wp:simplePos x="0" y="0"/>
                <wp:positionH relativeFrom="margin">
                  <wp:posOffset>319405</wp:posOffset>
                </wp:positionH>
                <wp:positionV relativeFrom="paragraph">
                  <wp:posOffset>1604010</wp:posOffset>
                </wp:positionV>
                <wp:extent cx="1685925" cy="5524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AC99A" w14:textId="77777777" w:rsidR="005E1B35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Wydział </w:t>
                            </w:r>
                            <w:r w:rsidR="005172FC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Transportowy</w:t>
                            </w:r>
                          </w:p>
                          <w:p w14:paraId="64450657" w14:textId="77777777" w:rsidR="005E1B35" w:rsidRPr="001A2D8C" w:rsidRDefault="00D40659" w:rsidP="005E1B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 w:rsidR="005E1B35" w:rsidRPr="001A2D8C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aczelnik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, zastępca naczelnika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5A313" id="Prostokąt 14" o:spid="_x0000_s1040" style="position:absolute;margin-left:25.15pt;margin-top:126.3pt;width:132.75pt;height:43.5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" fillcolor="white [3201]" strokecolor="black [3200]" strokeweight="1pt">
                <v:textbox>
                  <w:txbxContent>
                    <w:p w14:paraId="62EAC99A" w14:textId="77777777" w:rsidR="005E1B35" w:rsidRDefault="005E1B35" w:rsidP="005E1B35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Wydział </w:t>
                      </w:r>
                      <w:r w:rsidR="005172FC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Transportowy</w:t>
                      </w:r>
                    </w:p>
                    <w:p w14:paraId="64450657" w14:textId="77777777" w:rsidR="005E1B35" w:rsidRPr="001A2D8C" w:rsidRDefault="00D40659" w:rsidP="005E1B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n</w:t>
                      </w:r>
                      <w:r w:rsidR="005E1B35" w:rsidRPr="001A2D8C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aczelnik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, zastępca naczelnika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77175" w:rsidSect="00701544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75"/>
    <w:rsid w:val="00072B73"/>
    <w:rsid w:val="00166709"/>
    <w:rsid w:val="001A2D8C"/>
    <w:rsid w:val="001E2101"/>
    <w:rsid w:val="002E258D"/>
    <w:rsid w:val="003215B4"/>
    <w:rsid w:val="003550F7"/>
    <w:rsid w:val="00361756"/>
    <w:rsid w:val="00420059"/>
    <w:rsid w:val="00437505"/>
    <w:rsid w:val="0049541B"/>
    <w:rsid w:val="005172FC"/>
    <w:rsid w:val="00535F84"/>
    <w:rsid w:val="005C7C1F"/>
    <w:rsid w:val="005E1B35"/>
    <w:rsid w:val="006330B0"/>
    <w:rsid w:val="006912AD"/>
    <w:rsid w:val="006D64A6"/>
    <w:rsid w:val="006F7F2E"/>
    <w:rsid w:val="00701544"/>
    <w:rsid w:val="007512F7"/>
    <w:rsid w:val="007D144C"/>
    <w:rsid w:val="00842E7A"/>
    <w:rsid w:val="00867359"/>
    <w:rsid w:val="00875B6B"/>
    <w:rsid w:val="00904F61"/>
    <w:rsid w:val="009F3277"/>
    <w:rsid w:val="00A022A0"/>
    <w:rsid w:val="00A06182"/>
    <w:rsid w:val="00A3066C"/>
    <w:rsid w:val="00A77175"/>
    <w:rsid w:val="00AB3128"/>
    <w:rsid w:val="00AB6110"/>
    <w:rsid w:val="00B742DF"/>
    <w:rsid w:val="00B826C1"/>
    <w:rsid w:val="00BB047D"/>
    <w:rsid w:val="00C278AC"/>
    <w:rsid w:val="00C357CC"/>
    <w:rsid w:val="00D02BA7"/>
    <w:rsid w:val="00D353A3"/>
    <w:rsid w:val="00D40659"/>
    <w:rsid w:val="00D4103E"/>
    <w:rsid w:val="00D7459D"/>
    <w:rsid w:val="00DC49FF"/>
    <w:rsid w:val="00E01C1E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F72E"/>
  <w15:chartTrackingRefBased/>
  <w15:docId w15:val="{42167644-B7A7-4439-BA8D-F9368935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5" ma:contentTypeDescription="Utwórz nowy dokument." ma:contentTypeScope="" ma:versionID="1e28675e0c26fd94f7e0b456bad11272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e51040f1fc094323c506a110aeeb4584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54D1-C0F1-4BF0-8576-EA0C68AA0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9D4BF-4A70-4834-B5C2-DECDAFF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7E215-F14E-4D88-BE2F-1A60ED6DDCF1}">
  <ds:schemaRefs>
    <ds:schemaRef ds:uri="2b30020a-a5f2-4974-9e2d-59c9b0b9308e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b66bf1b7-82be-488e-816e-b235b022b54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B3DA4C-9EB7-4E11-B6D8-8762C753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Wilczyński Sławomir (BZ)</dc:creator>
  <cp:keywords/>
  <dc:description/>
  <cp:lastModifiedBy>Kruczkowska Monika (BA)</cp:lastModifiedBy>
  <cp:revision>2</cp:revision>
  <cp:lastPrinted>2023-04-04T11:00:00Z</cp:lastPrinted>
  <dcterms:created xsi:type="dcterms:W3CDTF">2023-04-17T07:51:00Z</dcterms:created>
  <dcterms:modified xsi:type="dcterms:W3CDTF">2023-04-17T07:51:00Z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