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65ADD" w:rsidRPr="00F2683B" w:rsidRDefault="00B65ADD" w:rsidP="00B65ADD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XVII/740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>Rady m.st. Warszawy w sprawie przekształcenia Specjalnego Ośrodka Szkolno-Wychowawczeg</w:t>
      </w:r>
      <w:r>
        <w:rPr>
          <w:rFonts w:eastAsia="Times New Roman" w:cstheme="minorHAnsi"/>
          <w:b/>
          <w:bCs/>
        </w:rPr>
        <w:t>o dla Dzieci Słabosłyszących nr </w:t>
      </w:r>
      <w:r w:rsidRPr="00F2683B">
        <w:rPr>
          <w:rFonts w:eastAsia="Times New Roman" w:cstheme="minorHAnsi"/>
          <w:b/>
          <w:bCs/>
        </w:rPr>
        <w:t>15 im. Ottona Lipkowskiego w Warszawie, ul. Twarda 8/12 w Zespół Szkolno-Przedszkolny nr 13 w Wa</w:t>
      </w:r>
      <w:r>
        <w:rPr>
          <w:rFonts w:eastAsia="Times New Roman" w:cstheme="minorHAnsi"/>
          <w:b/>
          <w:bCs/>
        </w:rPr>
        <w:t>rszawie, ul. Twarda 8/12 – druk </w:t>
      </w:r>
      <w:r w:rsidRPr="00F2683B">
        <w:rPr>
          <w:rFonts w:eastAsia="Times New Roman" w:cstheme="minorHAnsi"/>
          <w:b/>
          <w:bCs/>
        </w:rPr>
        <w:t xml:space="preserve">nr 782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57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0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B65AD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ADD" w:rsidRPr="00F2683B" w:rsidRDefault="00B65AD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B65ADD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C11BE"/>
    <w:rsid w:val="003728BB"/>
    <w:rsid w:val="0038019E"/>
    <w:rsid w:val="00386133"/>
    <w:rsid w:val="00427359"/>
    <w:rsid w:val="004C0788"/>
    <w:rsid w:val="005058EC"/>
    <w:rsid w:val="00533644"/>
    <w:rsid w:val="005A43E7"/>
    <w:rsid w:val="005D7A83"/>
    <w:rsid w:val="00614DA7"/>
    <w:rsid w:val="00771647"/>
    <w:rsid w:val="00776B0A"/>
    <w:rsid w:val="007F6F64"/>
    <w:rsid w:val="00811F16"/>
    <w:rsid w:val="008537BB"/>
    <w:rsid w:val="0088197A"/>
    <w:rsid w:val="008C548E"/>
    <w:rsid w:val="00902E42"/>
    <w:rsid w:val="00925CC0"/>
    <w:rsid w:val="00A32ECE"/>
    <w:rsid w:val="00AC62EC"/>
    <w:rsid w:val="00B045CD"/>
    <w:rsid w:val="00B56480"/>
    <w:rsid w:val="00B65ADD"/>
    <w:rsid w:val="00BA55D8"/>
    <w:rsid w:val="00C12C83"/>
    <w:rsid w:val="00C9546E"/>
    <w:rsid w:val="00E1623B"/>
    <w:rsid w:val="00E246AD"/>
    <w:rsid w:val="00E25440"/>
    <w:rsid w:val="00E8443A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2025-04-25T10:47:00Z</dcterms:created>
  <dcterms:modified xsi:type="dcterms:W3CDTF">2025-04-25T10:47:00Z</dcterms:modified>
</cp:coreProperties>
</file>