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320"/>
        <w:gridCol w:w="3000"/>
      </w:tblGrid>
      <w:tr w:rsidR="000E7B97" w:rsidRPr="000E7B97" w:rsidTr="000E7B97">
        <w:trPr>
          <w:trHeight w:val="225"/>
        </w:trPr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E7B9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Załącznik nr 1</w:t>
            </w:r>
          </w:p>
        </w:tc>
      </w:tr>
      <w:tr w:rsidR="000E7B97" w:rsidRPr="000E7B97" w:rsidTr="000E7B97">
        <w:trPr>
          <w:trHeight w:val="225"/>
        </w:trPr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do Uchwały Nr XV/641/2025</w:t>
            </w:r>
          </w:p>
        </w:tc>
      </w:tr>
      <w:tr w:rsidR="000E7B97" w:rsidRPr="000E7B97" w:rsidTr="000E7B97">
        <w:trPr>
          <w:trHeight w:val="225"/>
        </w:trPr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E7B9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Rady m.st. Warszawy</w:t>
            </w:r>
          </w:p>
        </w:tc>
      </w:tr>
      <w:tr w:rsidR="000E7B97" w:rsidRPr="000E7B97" w:rsidTr="000E7B97">
        <w:trPr>
          <w:trHeight w:val="225"/>
        </w:trPr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3717A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0E7B9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13 marca 2025</w:t>
            </w:r>
            <w:r w:rsidRPr="000E7B9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r.</w:t>
            </w:r>
          </w:p>
        </w:tc>
      </w:tr>
      <w:tr w:rsidR="000E7B97" w:rsidRPr="000E7B97" w:rsidTr="000E7B97">
        <w:trPr>
          <w:trHeight w:val="377"/>
        </w:trPr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7B97" w:rsidRPr="000E7B97" w:rsidTr="000E7B97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B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B97" w:rsidRPr="000E7B97" w:rsidRDefault="000E7B97" w:rsidP="000E7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7B97">
              <w:rPr>
                <w:rFonts w:ascii="Calibri" w:eastAsia="Times New Roman" w:hAnsi="Calibri" w:cs="Calibri"/>
                <w:color w:val="000000"/>
                <w:lang w:eastAsia="pl-PL"/>
              </w:rPr>
              <w:t>Czekała Leszek</w:t>
            </w:r>
          </w:p>
        </w:tc>
      </w:tr>
    </w:tbl>
    <w:p w:rsidR="00AA6898" w:rsidRDefault="00AA6898"/>
    <w:sectPr w:rsidR="00AA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97"/>
    <w:rsid w:val="000034FF"/>
    <w:rsid w:val="000240E5"/>
    <w:rsid w:val="000253B0"/>
    <w:rsid w:val="00030006"/>
    <w:rsid w:val="00034F81"/>
    <w:rsid w:val="00035E69"/>
    <w:rsid w:val="00036269"/>
    <w:rsid w:val="00053855"/>
    <w:rsid w:val="00057E48"/>
    <w:rsid w:val="00065ED7"/>
    <w:rsid w:val="00066BBE"/>
    <w:rsid w:val="0006716C"/>
    <w:rsid w:val="0008351B"/>
    <w:rsid w:val="0008743D"/>
    <w:rsid w:val="00087479"/>
    <w:rsid w:val="0008792F"/>
    <w:rsid w:val="000921CD"/>
    <w:rsid w:val="0009440E"/>
    <w:rsid w:val="00094E22"/>
    <w:rsid w:val="000A3BE3"/>
    <w:rsid w:val="000B08BA"/>
    <w:rsid w:val="000B10A1"/>
    <w:rsid w:val="000B5C50"/>
    <w:rsid w:val="000C16F2"/>
    <w:rsid w:val="000C1CEE"/>
    <w:rsid w:val="000C2998"/>
    <w:rsid w:val="000C68EB"/>
    <w:rsid w:val="000D507E"/>
    <w:rsid w:val="000D563D"/>
    <w:rsid w:val="000E4DD4"/>
    <w:rsid w:val="000E6499"/>
    <w:rsid w:val="000E73F7"/>
    <w:rsid w:val="000E7B97"/>
    <w:rsid w:val="000E7DBE"/>
    <w:rsid w:val="000F3E45"/>
    <w:rsid w:val="000F606B"/>
    <w:rsid w:val="00100782"/>
    <w:rsid w:val="00104A15"/>
    <w:rsid w:val="00106B58"/>
    <w:rsid w:val="00123716"/>
    <w:rsid w:val="00124382"/>
    <w:rsid w:val="00127FAB"/>
    <w:rsid w:val="00140245"/>
    <w:rsid w:val="001467DA"/>
    <w:rsid w:val="001510FB"/>
    <w:rsid w:val="00176CA2"/>
    <w:rsid w:val="00194A5F"/>
    <w:rsid w:val="00194D63"/>
    <w:rsid w:val="001A25D9"/>
    <w:rsid w:val="001A5162"/>
    <w:rsid w:val="001B3551"/>
    <w:rsid w:val="001B37EF"/>
    <w:rsid w:val="001B63D1"/>
    <w:rsid w:val="001B6790"/>
    <w:rsid w:val="001C3BFD"/>
    <w:rsid w:val="001C49B1"/>
    <w:rsid w:val="001C4B1D"/>
    <w:rsid w:val="001E7FA1"/>
    <w:rsid w:val="001F3EE3"/>
    <w:rsid w:val="001F7DF5"/>
    <w:rsid w:val="0020029D"/>
    <w:rsid w:val="00201ECE"/>
    <w:rsid w:val="002048EF"/>
    <w:rsid w:val="00206222"/>
    <w:rsid w:val="00222A06"/>
    <w:rsid w:val="00231D14"/>
    <w:rsid w:val="002327D9"/>
    <w:rsid w:val="00236AB1"/>
    <w:rsid w:val="00236F19"/>
    <w:rsid w:val="002530F6"/>
    <w:rsid w:val="00254D1D"/>
    <w:rsid w:val="002563DA"/>
    <w:rsid w:val="00256980"/>
    <w:rsid w:val="002604E9"/>
    <w:rsid w:val="00266DFA"/>
    <w:rsid w:val="00267DE8"/>
    <w:rsid w:val="00270A51"/>
    <w:rsid w:val="002766D4"/>
    <w:rsid w:val="002801F9"/>
    <w:rsid w:val="0028624B"/>
    <w:rsid w:val="00287420"/>
    <w:rsid w:val="00290B7C"/>
    <w:rsid w:val="002A0140"/>
    <w:rsid w:val="002A3358"/>
    <w:rsid w:val="002C68DF"/>
    <w:rsid w:val="002D20BF"/>
    <w:rsid w:val="002D359C"/>
    <w:rsid w:val="002D3D3D"/>
    <w:rsid w:val="002D4FFB"/>
    <w:rsid w:val="002E1FA3"/>
    <w:rsid w:val="002E3C67"/>
    <w:rsid w:val="002F10FA"/>
    <w:rsid w:val="002F17F8"/>
    <w:rsid w:val="002F3538"/>
    <w:rsid w:val="002F5088"/>
    <w:rsid w:val="0030484C"/>
    <w:rsid w:val="003076BA"/>
    <w:rsid w:val="003102E1"/>
    <w:rsid w:val="00311526"/>
    <w:rsid w:val="00315F55"/>
    <w:rsid w:val="00320A2C"/>
    <w:rsid w:val="0032289D"/>
    <w:rsid w:val="00322A5E"/>
    <w:rsid w:val="003271A6"/>
    <w:rsid w:val="0033188F"/>
    <w:rsid w:val="0033299F"/>
    <w:rsid w:val="00333464"/>
    <w:rsid w:val="00346217"/>
    <w:rsid w:val="0035341A"/>
    <w:rsid w:val="003577FE"/>
    <w:rsid w:val="00361FF2"/>
    <w:rsid w:val="003629C5"/>
    <w:rsid w:val="003712D9"/>
    <w:rsid w:val="003717A6"/>
    <w:rsid w:val="00373B63"/>
    <w:rsid w:val="00385510"/>
    <w:rsid w:val="00393AAD"/>
    <w:rsid w:val="003A06D4"/>
    <w:rsid w:val="003A1976"/>
    <w:rsid w:val="003B2D69"/>
    <w:rsid w:val="003C2619"/>
    <w:rsid w:val="003D26AC"/>
    <w:rsid w:val="003D3600"/>
    <w:rsid w:val="003D53C9"/>
    <w:rsid w:val="003D6F9C"/>
    <w:rsid w:val="003D704B"/>
    <w:rsid w:val="003D710A"/>
    <w:rsid w:val="003E020E"/>
    <w:rsid w:val="003E0B56"/>
    <w:rsid w:val="003E3379"/>
    <w:rsid w:val="003F3E40"/>
    <w:rsid w:val="003F4954"/>
    <w:rsid w:val="003F576C"/>
    <w:rsid w:val="003F7250"/>
    <w:rsid w:val="00407533"/>
    <w:rsid w:val="00414616"/>
    <w:rsid w:val="0042169E"/>
    <w:rsid w:val="00430F29"/>
    <w:rsid w:val="00441069"/>
    <w:rsid w:val="0044226C"/>
    <w:rsid w:val="004565C4"/>
    <w:rsid w:val="00457184"/>
    <w:rsid w:val="00460FEB"/>
    <w:rsid w:val="004670FC"/>
    <w:rsid w:val="0047594E"/>
    <w:rsid w:val="004778EC"/>
    <w:rsid w:val="004912FB"/>
    <w:rsid w:val="00493216"/>
    <w:rsid w:val="0049652E"/>
    <w:rsid w:val="004B5177"/>
    <w:rsid w:val="004C3695"/>
    <w:rsid w:val="004C4F59"/>
    <w:rsid w:val="004E1455"/>
    <w:rsid w:val="004E3907"/>
    <w:rsid w:val="00502029"/>
    <w:rsid w:val="00522099"/>
    <w:rsid w:val="0052522E"/>
    <w:rsid w:val="0052588B"/>
    <w:rsid w:val="00530DCC"/>
    <w:rsid w:val="005320B1"/>
    <w:rsid w:val="00533BD0"/>
    <w:rsid w:val="0053471A"/>
    <w:rsid w:val="005420F5"/>
    <w:rsid w:val="005514A9"/>
    <w:rsid w:val="005534C1"/>
    <w:rsid w:val="0055477D"/>
    <w:rsid w:val="00561681"/>
    <w:rsid w:val="0056645E"/>
    <w:rsid w:val="0057225D"/>
    <w:rsid w:val="00575697"/>
    <w:rsid w:val="005824A2"/>
    <w:rsid w:val="0058709C"/>
    <w:rsid w:val="0058786C"/>
    <w:rsid w:val="00594594"/>
    <w:rsid w:val="005949D8"/>
    <w:rsid w:val="00595B88"/>
    <w:rsid w:val="00596CA4"/>
    <w:rsid w:val="005A1F87"/>
    <w:rsid w:val="005B001D"/>
    <w:rsid w:val="005B010F"/>
    <w:rsid w:val="005B18BA"/>
    <w:rsid w:val="005B548F"/>
    <w:rsid w:val="005D2272"/>
    <w:rsid w:val="005E1EF3"/>
    <w:rsid w:val="005E21E0"/>
    <w:rsid w:val="005E6649"/>
    <w:rsid w:val="005F786B"/>
    <w:rsid w:val="006140FC"/>
    <w:rsid w:val="006248C1"/>
    <w:rsid w:val="006257C4"/>
    <w:rsid w:val="00626FF0"/>
    <w:rsid w:val="00632B46"/>
    <w:rsid w:val="00636096"/>
    <w:rsid w:val="00641416"/>
    <w:rsid w:val="0066199C"/>
    <w:rsid w:val="0066317E"/>
    <w:rsid w:val="00670625"/>
    <w:rsid w:val="00677AF2"/>
    <w:rsid w:val="0068308B"/>
    <w:rsid w:val="00694254"/>
    <w:rsid w:val="006A1170"/>
    <w:rsid w:val="006A2B7D"/>
    <w:rsid w:val="006A7289"/>
    <w:rsid w:val="006B4E2F"/>
    <w:rsid w:val="006C11B2"/>
    <w:rsid w:val="006C1E82"/>
    <w:rsid w:val="006C2D7A"/>
    <w:rsid w:val="006D0745"/>
    <w:rsid w:val="006E27F3"/>
    <w:rsid w:val="006E2CDE"/>
    <w:rsid w:val="006F1A17"/>
    <w:rsid w:val="006F3D2C"/>
    <w:rsid w:val="007033D5"/>
    <w:rsid w:val="0070372E"/>
    <w:rsid w:val="007104AD"/>
    <w:rsid w:val="00713410"/>
    <w:rsid w:val="007221BA"/>
    <w:rsid w:val="0073279E"/>
    <w:rsid w:val="007365E1"/>
    <w:rsid w:val="00743618"/>
    <w:rsid w:val="00755CEA"/>
    <w:rsid w:val="00766C2A"/>
    <w:rsid w:val="007720ED"/>
    <w:rsid w:val="00776178"/>
    <w:rsid w:val="007823A4"/>
    <w:rsid w:val="00784732"/>
    <w:rsid w:val="00785DE0"/>
    <w:rsid w:val="00793563"/>
    <w:rsid w:val="00793BA3"/>
    <w:rsid w:val="007A2FBA"/>
    <w:rsid w:val="007A4CEB"/>
    <w:rsid w:val="007B22B2"/>
    <w:rsid w:val="007B486B"/>
    <w:rsid w:val="007C0AAF"/>
    <w:rsid w:val="007C2E40"/>
    <w:rsid w:val="007D5869"/>
    <w:rsid w:val="007E30AB"/>
    <w:rsid w:val="007F0588"/>
    <w:rsid w:val="00802082"/>
    <w:rsid w:val="00804440"/>
    <w:rsid w:val="00827C51"/>
    <w:rsid w:val="00832E1D"/>
    <w:rsid w:val="0085274F"/>
    <w:rsid w:val="00857470"/>
    <w:rsid w:val="00863198"/>
    <w:rsid w:val="00864D2F"/>
    <w:rsid w:val="0089158D"/>
    <w:rsid w:val="00897CBD"/>
    <w:rsid w:val="008A2BDD"/>
    <w:rsid w:val="008B1A3F"/>
    <w:rsid w:val="008B1B25"/>
    <w:rsid w:val="008B2DC7"/>
    <w:rsid w:val="008B4B64"/>
    <w:rsid w:val="008B4DA4"/>
    <w:rsid w:val="008B51D3"/>
    <w:rsid w:val="008C16EE"/>
    <w:rsid w:val="008C1FF2"/>
    <w:rsid w:val="008D1886"/>
    <w:rsid w:val="008D2242"/>
    <w:rsid w:val="008D7D14"/>
    <w:rsid w:val="008F27B4"/>
    <w:rsid w:val="008F6C94"/>
    <w:rsid w:val="008F6D5F"/>
    <w:rsid w:val="00900C59"/>
    <w:rsid w:val="00901A1F"/>
    <w:rsid w:val="00901F74"/>
    <w:rsid w:val="00904735"/>
    <w:rsid w:val="009069CE"/>
    <w:rsid w:val="009077C9"/>
    <w:rsid w:val="009168A8"/>
    <w:rsid w:val="00935DF7"/>
    <w:rsid w:val="00940772"/>
    <w:rsid w:val="00943D6F"/>
    <w:rsid w:val="0095025C"/>
    <w:rsid w:val="00951443"/>
    <w:rsid w:val="009611BB"/>
    <w:rsid w:val="00961903"/>
    <w:rsid w:val="00961BBF"/>
    <w:rsid w:val="00965D3D"/>
    <w:rsid w:val="009714A4"/>
    <w:rsid w:val="00971667"/>
    <w:rsid w:val="00976054"/>
    <w:rsid w:val="00980EB7"/>
    <w:rsid w:val="00985553"/>
    <w:rsid w:val="009B1B92"/>
    <w:rsid w:val="009B4D3B"/>
    <w:rsid w:val="009C1427"/>
    <w:rsid w:val="009C2D51"/>
    <w:rsid w:val="009C3AE0"/>
    <w:rsid w:val="009C3E61"/>
    <w:rsid w:val="009C4D8B"/>
    <w:rsid w:val="009D73F1"/>
    <w:rsid w:val="009E4240"/>
    <w:rsid w:val="009E7E26"/>
    <w:rsid w:val="009F300C"/>
    <w:rsid w:val="00A06147"/>
    <w:rsid w:val="00A243A1"/>
    <w:rsid w:val="00A25226"/>
    <w:rsid w:val="00A34E35"/>
    <w:rsid w:val="00A35525"/>
    <w:rsid w:val="00A5218F"/>
    <w:rsid w:val="00A55125"/>
    <w:rsid w:val="00A61372"/>
    <w:rsid w:val="00A657F0"/>
    <w:rsid w:val="00A754F2"/>
    <w:rsid w:val="00A84836"/>
    <w:rsid w:val="00A9175B"/>
    <w:rsid w:val="00A965BA"/>
    <w:rsid w:val="00AA1E2C"/>
    <w:rsid w:val="00AA287F"/>
    <w:rsid w:val="00AA2DD8"/>
    <w:rsid w:val="00AA30A4"/>
    <w:rsid w:val="00AA6898"/>
    <w:rsid w:val="00AB2216"/>
    <w:rsid w:val="00AB286F"/>
    <w:rsid w:val="00AC4437"/>
    <w:rsid w:val="00AC6EC3"/>
    <w:rsid w:val="00AE0018"/>
    <w:rsid w:val="00AE2E29"/>
    <w:rsid w:val="00AE4ABD"/>
    <w:rsid w:val="00AE6952"/>
    <w:rsid w:val="00B011E9"/>
    <w:rsid w:val="00B0451E"/>
    <w:rsid w:val="00B0663A"/>
    <w:rsid w:val="00B066E0"/>
    <w:rsid w:val="00B0745C"/>
    <w:rsid w:val="00B12978"/>
    <w:rsid w:val="00B145A9"/>
    <w:rsid w:val="00B1738C"/>
    <w:rsid w:val="00B21DA9"/>
    <w:rsid w:val="00B25170"/>
    <w:rsid w:val="00B275DC"/>
    <w:rsid w:val="00B35808"/>
    <w:rsid w:val="00B40DFC"/>
    <w:rsid w:val="00B52637"/>
    <w:rsid w:val="00B66DBD"/>
    <w:rsid w:val="00B67C77"/>
    <w:rsid w:val="00B74BB7"/>
    <w:rsid w:val="00B75C8B"/>
    <w:rsid w:val="00B761FF"/>
    <w:rsid w:val="00B763F1"/>
    <w:rsid w:val="00B820C0"/>
    <w:rsid w:val="00B90299"/>
    <w:rsid w:val="00B928E1"/>
    <w:rsid w:val="00B9352A"/>
    <w:rsid w:val="00B94E9C"/>
    <w:rsid w:val="00BB0715"/>
    <w:rsid w:val="00BB2BE4"/>
    <w:rsid w:val="00BB6662"/>
    <w:rsid w:val="00BB7239"/>
    <w:rsid w:val="00BB783B"/>
    <w:rsid w:val="00BC0888"/>
    <w:rsid w:val="00BD03EC"/>
    <w:rsid w:val="00BD4992"/>
    <w:rsid w:val="00BD6512"/>
    <w:rsid w:val="00BD7761"/>
    <w:rsid w:val="00BE4D11"/>
    <w:rsid w:val="00BF51A5"/>
    <w:rsid w:val="00BF58B7"/>
    <w:rsid w:val="00C0140E"/>
    <w:rsid w:val="00C03DD9"/>
    <w:rsid w:val="00C053BF"/>
    <w:rsid w:val="00C05ECB"/>
    <w:rsid w:val="00C0641B"/>
    <w:rsid w:val="00C14E1C"/>
    <w:rsid w:val="00C34F25"/>
    <w:rsid w:val="00C350D2"/>
    <w:rsid w:val="00C461DE"/>
    <w:rsid w:val="00C53B8A"/>
    <w:rsid w:val="00C60844"/>
    <w:rsid w:val="00C75C45"/>
    <w:rsid w:val="00C812FC"/>
    <w:rsid w:val="00C936B0"/>
    <w:rsid w:val="00C950D7"/>
    <w:rsid w:val="00CA086C"/>
    <w:rsid w:val="00CA2977"/>
    <w:rsid w:val="00CA500E"/>
    <w:rsid w:val="00CA5D96"/>
    <w:rsid w:val="00CB4BAC"/>
    <w:rsid w:val="00CB68C0"/>
    <w:rsid w:val="00CC7523"/>
    <w:rsid w:val="00CD15F7"/>
    <w:rsid w:val="00CE570E"/>
    <w:rsid w:val="00CE58B2"/>
    <w:rsid w:val="00CF257A"/>
    <w:rsid w:val="00D0124F"/>
    <w:rsid w:val="00D01B8D"/>
    <w:rsid w:val="00D042BF"/>
    <w:rsid w:val="00D0554D"/>
    <w:rsid w:val="00D10F54"/>
    <w:rsid w:val="00D1474C"/>
    <w:rsid w:val="00D152AE"/>
    <w:rsid w:val="00D21A88"/>
    <w:rsid w:val="00D30705"/>
    <w:rsid w:val="00D30B86"/>
    <w:rsid w:val="00D30F26"/>
    <w:rsid w:val="00D33005"/>
    <w:rsid w:val="00D3522B"/>
    <w:rsid w:val="00D415A0"/>
    <w:rsid w:val="00D42528"/>
    <w:rsid w:val="00D5385A"/>
    <w:rsid w:val="00D56683"/>
    <w:rsid w:val="00D610CA"/>
    <w:rsid w:val="00D62166"/>
    <w:rsid w:val="00D62522"/>
    <w:rsid w:val="00D64131"/>
    <w:rsid w:val="00D641B3"/>
    <w:rsid w:val="00D65816"/>
    <w:rsid w:val="00D65954"/>
    <w:rsid w:val="00D86281"/>
    <w:rsid w:val="00D87BDE"/>
    <w:rsid w:val="00D90F40"/>
    <w:rsid w:val="00D9265A"/>
    <w:rsid w:val="00D96E60"/>
    <w:rsid w:val="00DA73E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6BC"/>
    <w:rsid w:val="00DE5716"/>
    <w:rsid w:val="00DE6349"/>
    <w:rsid w:val="00DE6C4D"/>
    <w:rsid w:val="00DF4342"/>
    <w:rsid w:val="00DF6E91"/>
    <w:rsid w:val="00E00790"/>
    <w:rsid w:val="00E049C4"/>
    <w:rsid w:val="00E05327"/>
    <w:rsid w:val="00E07067"/>
    <w:rsid w:val="00E12D27"/>
    <w:rsid w:val="00E12F74"/>
    <w:rsid w:val="00E215AA"/>
    <w:rsid w:val="00E22778"/>
    <w:rsid w:val="00E33979"/>
    <w:rsid w:val="00E35DAD"/>
    <w:rsid w:val="00E41A94"/>
    <w:rsid w:val="00E4442A"/>
    <w:rsid w:val="00E4475C"/>
    <w:rsid w:val="00E56416"/>
    <w:rsid w:val="00E60566"/>
    <w:rsid w:val="00E605C2"/>
    <w:rsid w:val="00E63A36"/>
    <w:rsid w:val="00E72F5A"/>
    <w:rsid w:val="00E77138"/>
    <w:rsid w:val="00E773BE"/>
    <w:rsid w:val="00E95F88"/>
    <w:rsid w:val="00EA7A42"/>
    <w:rsid w:val="00EB3E6E"/>
    <w:rsid w:val="00EC2A00"/>
    <w:rsid w:val="00EC56E4"/>
    <w:rsid w:val="00ED4957"/>
    <w:rsid w:val="00ED586C"/>
    <w:rsid w:val="00EE3B2C"/>
    <w:rsid w:val="00EE70FA"/>
    <w:rsid w:val="00EF59BF"/>
    <w:rsid w:val="00F04763"/>
    <w:rsid w:val="00F108E8"/>
    <w:rsid w:val="00F13747"/>
    <w:rsid w:val="00F21D00"/>
    <w:rsid w:val="00F26B0D"/>
    <w:rsid w:val="00F32566"/>
    <w:rsid w:val="00F34D87"/>
    <w:rsid w:val="00F4046E"/>
    <w:rsid w:val="00F60A5D"/>
    <w:rsid w:val="00F65864"/>
    <w:rsid w:val="00F932B7"/>
    <w:rsid w:val="00FA57E9"/>
    <w:rsid w:val="00FA613F"/>
    <w:rsid w:val="00FA6764"/>
    <w:rsid w:val="00FC6310"/>
    <w:rsid w:val="00FD166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8C96-3B37-4A8D-A6C1-91768ED4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641 z 2025 r.</dc:title>
  <dc:subject/>
  <dc:creator>Archicińska Marta (RW)</dc:creator>
  <cp:keywords/>
  <dc:description/>
  <cp:lastModifiedBy>Polkowska Teresa (RW)</cp:lastModifiedBy>
  <cp:revision>3</cp:revision>
  <dcterms:created xsi:type="dcterms:W3CDTF">2025-03-10T18:50:00Z</dcterms:created>
  <dcterms:modified xsi:type="dcterms:W3CDTF">2025-03-11T08:35:00Z</dcterms:modified>
</cp:coreProperties>
</file>