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14EFA" w14:textId="54C60CD8" w:rsidR="00482A9E" w:rsidRPr="00553AC8" w:rsidRDefault="00482A9E" w:rsidP="00553AC8">
      <w:pPr>
        <w:pStyle w:val="Nagwek1"/>
        <w:spacing w:before="0" w:line="300" w:lineRule="auto"/>
        <w:ind w:left="6804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241A1F" w14:textId="50A9791D" w:rsidR="00EC6D68" w:rsidRPr="00553AC8" w:rsidRDefault="00772582" w:rsidP="00553AC8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UCHWAŁA NR XIII</w:t>
      </w:r>
      <w:r w:rsidR="00EC6D68" w:rsidRPr="00553A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481/</w:t>
      </w:r>
      <w:r w:rsidR="00EC6D68" w:rsidRPr="00553A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</w:p>
    <w:p w14:paraId="040AC08D" w14:textId="77777777" w:rsidR="00EC6D68" w:rsidRPr="00553AC8" w:rsidRDefault="00EC6D68" w:rsidP="00553AC8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53A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</w:p>
    <w:p w14:paraId="2B8997EC" w14:textId="4BAFFCAD" w:rsidR="00EC6D68" w:rsidRPr="00553AC8" w:rsidRDefault="00772582" w:rsidP="00553AC8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12 grudnia </w:t>
      </w:r>
      <w:r w:rsidR="00EC6D68" w:rsidRPr="00553A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 r.</w:t>
      </w:r>
    </w:p>
    <w:p w14:paraId="58961182" w14:textId="77777777" w:rsidR="00EC6D68" w:rsidRPr="00553AC8" w:rsidRDefault="00EC6D68" w:rsidP="00553AC8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53A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wskazania przedstawicieli Rady m.st. Warszawy do Rady ds. Nagrody dla Powstańców Warszawskich</w:t>
      </w:r>
    </w:p>
    <w:p w14:paraId="102A9AE8" w14:textId="470B26D9" w:rsidR="00EC6D68" w:rsidRDefault="00EC6D68" w:rsidP="00EC6D68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8042F0">
        <w:rPr>
          <w:rFonts w:asciiTheme="minorHAnsi" w:hAnsiTheme="minorHAnsi" w:cstheme="minorHAnsi"/>
          <w:sz w:val="22"/>
          <w:szCs w:val="22"/>
        </w:rPr>
        <w:t>Na podstawie § 3 ust. 2 p</w:t>
      </w:r>
      <w:r w:rsidR="00772582">
        <w:rPr>
          <w:rFonts w:asciiTheme="minorHAnsi" w:hAnsiTheme="minorHAnsi" w:cstheme="minorHAnsi"/>
          <w:sz w:val="22"/>
          <w:szCs w:val="22"/>
        </w:rPr>
        <w:t xml:space="preserve">kt 1 uchwały Nr XIII/480/2024 </w:t>
      </w:r>
      <w:r w:rsidRPr="008042F0">
        <w:rPr>
          <w:rFonts w:asciiTheme="minorHAnsi" w:hAnsiTheme="minorHAnsi" w:cstheme="minorHAnsi"/>
          <w:sz w:val="22"/>
          <w:szCs w:val="22"/>
        </w:rPr>
        <w:t xml:space="preserve">Rady </w:t>
      </w:r>
      <w:r w:rsidR="00070B05">
        <w:rPr>
          <w:rFonts w:asciiTheme="minorHAnsi" w:hAnsiTheme="minorHAnsi" w:cstheme="minorHAnsi"/>
          <w:sz w:val="22"/>
          <w:szCs w:val="22"/>
        </w:rPr>
        <w:t>m.st.</w:t>
      </w:r>
      <w:r w:rsidRPr="008042F0">
        <w:rPr>
          <w:rFonts w:asciiTheme="minorHAnsi" w:hAnsiTheme="minorHAnsi" w:cstheme="minorHAnsi"/>
          <w:sz w:val="22"/>
          <w:szCs w:val="22"/>
        </w:rPr>
        <w:t xml:space="preserve"> Warszawy z </w:t>
      </w:r>
      <w:r w:rsidR="00772582">
        <w:rPr>
          <w:rFonts w:asciiTheme="minorHAnsi" w:hAnsiTheme="minorHAnsi" w:cstheme="minorHAnsi"/>
          <w:sz w:val="22"/>
          <w:szCs w:val="22"/>
        </w:rPr>
        <w:t xml:space="preserve">12 grudnia 2024 r. </w:t>
      </w:r>
      <w:r w:rsidRPr="008042F0">
        <w:rPr>
          <w:rFonts w:asciiTheme="minorHAnsi" w:hAnsiTheme="minorHAnsi" w:cstheme="minorHAnsi"/>
          <w:sz w:val="22"/>
          <w:szCs w:val="22"/>
        </w:rPr>
        <w:t>w sprawie z</w:t>
      </w:r>
      <w:r w:rsidR="00196C45">
        <w:rPr>
          <w:rFonts w:asciiTheme="minorHAnsi" w:hAnsiTheme="minorHAnsi" w:cstheme="minorHAnsi"/>
          <w:sz w:val="22"/>
          <w:szCs w:val="22"/>
        </w:rPr>
        <w:t>asad i trybu przyznawania w 20</w:t>
      </w:r>
      <w:r w:rsidR="0004344B">
        <w:rPr>
          <w:rFonts w:asciiTheme="minorHAnsi" w:hAnsiTheme="minorHAnsi" w:cstheme="minorHAnsi"/>
          <w:sz w:val="22"/>
          <w:szCs w:val="22"/>
        </w:rPr>
        <w:t>2</w:t>
      </w:r>
      <w:r w:rsidR="00070B05">
        <w:rPr>
          <w:rFonts w:asciiTheme="minorHAnsi" w:hAnsiTheme="minorHAnsi" w:cstheme="minorHAnsi"/>
          <w:sz w:val="22"/>
          <w:szCs w:val="22"/>
        </w:rPr>
        <w:t>5</w:t>
      </w:r>
      <w:r w:rsidRPr="008042F0">
        <w:rPr>
          <w:rFonts w:asciiTheme="minorHAnsi" w:hAnsiTheme="minorHAnsi" w:cstheme="minorHAnsi"/>
          <w:sz w:val="22"/>
          <w:szCs w:val="22"/>
        </w:rPr>
        <w:t> roku Nagrody Miasta Stołecznego Warszawy Powstańcom Warszawskim uchwala się, co następuje:</w:t>
      </w:r>
    </w:p>
    <w:p w14:paraId="4D857D03" w14:textId="5E157A79" w:rsidR="00EC6D68" w:rsidRPr="00B865DE" w:rsidRDefault="00EC6D68" w:rsidP="00171587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B865DE">
        <w:rPr>
          <w:rFonts w:asciiTheme="minorHAnsi" w:hAnsiTheme="minorHAnsi" w:cstheme="minorHAnsi"/>
          <w:b/>
          <w:sz w:val="22"/>
          <w:szCs w:val="22"/>
        </w:rPr>
        <w:t>§ 1.</w:t>
      </w:r>
      <w:r w:rsidR="002E0951" w:rsidRPr="00B865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865DE">
        <w:rPr>
          <w:rFonts w:asciiTheme="minorHAnsi" w:hAnsiTheme="minorHAnsi" w:cstheme="minorHAnsi"/>
          <w:sz w:val="22"/>
          <w:szCs w:val="22"/>
        </w:rPr>
        <w:t>Wskazuje się następujących przedstawicieli Rady m.st. Warszawy do Rady ds. Nagrody dla Powstańców Warszawskich:</w:t>
      </w:r>
    </w:p>
    <w:p w14:paraId="1519C7EA" w14:textId="4182E06B" w:rsidR="00EC6D68" w:rsidRPr="00B865DE" w:rsidRDefault="00EC6D68" w:rsidP="00037009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B865DE">
        <w:rPr>
          <w:rFonts w:asciiTheme="minorHAnsi" w:hAnsiTheme="minorHAnsi" w:cstheme="minorHAnsi"/>
          <w:sz w:val="22"/>
          <w:szCs w:val="22"/>
        </w:rPr>
        <w:t>1) Pani Małgorzata Zakrzewska</w:t>
      </w:r>
      <w:r w:rsidR="002E0951" w:rsidRPr="00B865DE">
        <w:rPr>
          <w:rFonts w:asciiTheme="minorHAnsi" w:hAnsiTheme="minorHAnsi" w:cstheme="minorHAnsi"/>
          <w:sz w:val="22"/>
          <w:szCs w:val="22"/>
        </w:rPr>
        <w:t>;</w:t>
      </w:r>
    </w:p>
    <w:p w14:paraId="19171E19" w14:textId="6F98598F" w:rsidR="00EC6D68" w:rsidRPr="00B865DE" w:rsidRDefault="00EC6D68" w:rsidP="00037009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B865DE">
        <w:rPr>
          <w:rFonts w:asciiTheme="minorHAnsi" w:hAnsiTheme="minorHAnsi" w:cstheme="minorHAnsi"/>
          <w:sz w:val="22"/>
          <w:szCs w:val="22"/>
        </w:rPr>
        <w:t xml:space="preserve">2) </w:t>
      </w:r>
      <w:r w:rsidR="0004344B" w:rsidRPr="00B865DE">
        <w:rPr>
          <w:rFonts w:asciiTheme="minorHAnsi" w:hAnsiTheme="minorHAnsi" w:cstheme="minorHAnsi"/>
          <w:sz w:val="22"/>
          <w:szCs w:val="22"/>
        </w:rPr>
        <w:t>Pan Dariusz Figura</w:t>
      </w:r>
      <w:r w:rsidR="002E0951" w:rsidRPr="00B865DE">
        <w:rPr>
          <w:rFonts w:asciiTheme="minorHAnsi" w:hAnsiTheme="minorHAnsi" w:cstheme="minorHAnsi"/>
          <w:sz w:val="22"/>
          <w:szCs w:val="22"/>
        </w:rPr>
        <w:t>;</w:t>
      </w:r>
    </w:p>
    <w:p w14:paraId="26EA6081" w14:textId="42B0BB22" w:rsidR="00EC6D68" w:rsidRPr="00B865DE" w:rsidRDefault="00EC6D68" w:rsidP="00037009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B865DE">
        <w:rPr>
          <w:rFonts w:asciiTheme="minorHAnsi" w:hAnsiTheme="minorHAnsi" w:cstheme="minorHAnsi"/>
          <w:sz w:val="22"/>
          <w:szCs w:val="22"/>
        </w:rPr>
        <w:t xml:space="preserve">3) Pani </w:t>
      </w:r>
      <w:r w:rsidR="0004344B" w:rsidRPr="00B865DE">
        <w:rPr>
          <w:rFonts w:asciiTheme="minorHAnsi" w:hAnsiTheme="minorHAnsi" w:cstheme="minorHAnsi"/>
          <w:sz w:val="22"/>
          <w:szCs w:val="22"/>
        </w:rPr>
        <w:t>Anna Nehrebecka-Byczewska</w:t>
      </w:r>
      <w:r w:rsidR="002E0951" w:rsidRPr="00B865DE">
        <w:rPr>
          <w:rFonts w:asciiTheme="minorHAnsi" w:hAnsiTheme="minorHAnsi" w:cstheme="minorHAnsi"/>
          <w:sz w:val="22"/>
          <w:szCs w:val="22"/>
        </w:rPr>
        <w:t>;</w:t>
      </w:r>
    </w:p>
    <w:p w14:paraId="0884E9EB" w14:textId="1107EEAE" w:rsidR="00EC6D68" w:rsidRPr="00B865DE" w:rsidRDefault="00EC6D68" w:rsidP="00037009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B865DE">
        <w:rPr>
          <w:rFonts w:asciiTheme="minorHAnsi" w:hAnsiTheme="minorHAnsi" w:cstheme="minorHAnsi"/>
          <w:sz w:val="22"/>
          <w:szCs w:val="22"/>
        </w:rPr>
        <w:t>4) Pan</w:t>
      </w:r>
      <w:r w:rsidR="0004344B" w:rsidRPr="00B865DE">
        <w:rPr>
          <w:rFonts w:asciiTheme="minorHAnsi" w:hAnsiTheme="minorHAnsi" w:cstheme="minorHAnsi"/>
          <w:sz w:val="22"/>
          <w:szCs w:val="22"/>
        </w:rPr>
        <w:t>i Agnieszka Wyrwał</w:t>
      </w:r>
      <w:r w:rsidR="002E0951" w:rsidRPr="00B865DE">
        <w:rPr>
          <w:rFonts w:asciiTheme="minorHAnsi" w:hAnsiTheme="minorHAnsi" w:cstheme="minorHAnsi"/>
          <w:sz w:val="22"/>
          <w:szCs w:val="22"/>
        </w:rPr>
        <w:t>;</w:t>
      </w:r>
    </w:p>
    <w:p w14:paraId="6E0E808F" w14:textId="3C93DD3F" w:rsidR="00EC6D68" w:rsidRPr="00B865DE" w:rsidRDefault="00B865DE" w:rsidP="00037009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B865DE">
        <w:rPr>
          <w:rFonts w:asciiTheme="minorHAnsi" w:hAnsiTheme="minorHAnsi" w:cstheme="minorHAnsi"/>
          <w:sz w:val="22"/>
          <w:szCs w:val="22"/>
        </w:rPr>
        <w:t xml:space="preserve">5) Pani Zofia Smełka-Leszczyńska. </w:t>
      </w:r>
    </w:p>
    <w:p w14:paraId="3D66E3E3" w14:textId="79084AB9" w:rsidR="00EC6D68" w:rsidRDefault="00EC6D68" w:rsidP="00EC6D68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8042F0">
        <w:rPr>
          <w:rFonts w:asciiTheme="minorHAnsi" w:hAnsiTheme="minorHAnsi" w:cstheme="minorHAnsi"/>
          <w:b/>
          <w:sz w:val="22"/>
          <w:szCs w:val="22"/>
        </w:rPr>
        <w:t>§ 2.</w:t>
      </w:r>
      <w:r w:rsidR="002E09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42F0">
        <w:rPr>
          <w:rFonts w:asciiTheme="minorHAnsi" w:hAnsiTheme="minorHAnsi" w:cstheme="minorHAnsi"/>
          <w:sz w:val="22"/>
          <w:szCs w:val="22"/>
        </w:rPr>
        <w:t>Zobowiązuje się Przewodniczącą Rady m.st. Warszawy do przekazania uchwały Prezydentowi m.st. Warszawy.</w:t>
      </w:r>
    </w:p>
    <w:p w14:paraId="2F4151B5" w14:textId="4E278215" w:rsidR="00EC6D68" w:rsidRDefault="00EC6D68" w:rsidP="00EC6D68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8042F0">
        <w:rPr>
          <w:rFonts w:asciiTheme="minorHAnsi" w:hAnsiTheme="minorHAnsi" w:cstheme="minorHAnsi"/>
          <w:b/>
          <w:sz w:val="22"/>
          <w:szCs w:val="22"/>
        </w:rPr>
        <w:t>§ 3.</w:t>
      </w:r>
      <w:r w:rsidR="002E09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42F0">
        <w:rPr>
          <w:rFonts w:asciiTheme="minorHAnsi" w:hAnsiTheme="minorHAnsi" w:cstheme="minorHAnsi"/>
          <w:sz w:val="22"/>
          <w:szCs w:val="22"/>
        </w:rPr>
        <w:t xml:space="preserve">Uchwała podlega </w:t>
      </w:r>
      <w:r w:rsidR="00BE35BB">
        <w:rPr>
          <w:rFonts w:asciiTheme="minorHAnsi" w:hAnsiTheme="minorHAnsi" w:cstheme="minorHAnsi"/>
          <w:sz w:val="22"/>
          <w:szCs w:val="22"/>
        </w:rPr>
        <w:t>publikacji</w:t>
      </w:r>
      <w:r w:rsidRPr="008042F0">
        <w:rPr>
          <w:rFonts w:asciiTheme="minorHAnsi" w:hAnsiTheme="minorHAnsi" w:cstheme="minorHAnsi"/>
          <w:sz w:val="22"/>
          <w:szCs w:val="22"/>
        </w:rPr>
        <w:t xml:space="preserve"> w Biuletynie Informacji Publicznej Miasta Stołecznego Warszawy.</w:t>
      </w:r>
    </w:p>
    <w:p w14:paraId="77E86936" w14:textId="6F42CD52" w:rsidR="00EC6D68" w:rsidRDefault="00EC6D68" w:rsidP="00772582">
      <w:pPr>
        <w:spacing w:after="72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8042F0">
        <w:rPr>
          <w:rFonts w:asciiTheme="minorHAnsi" w:hAnsiTheme="minorHAnsi" w:cstheme="minorHAnsi"/>
          <w:b/>
          <w:sz w:val="22"/>
          <w:szCs w:val="22"/>
        </w:rPr>
        <w:t>§ 4.</w:t>
      </w:r>
      <w:r w:rsidR="002E09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42F0">
        <w:rPr>
          <w:rFonts w:asciiTheme="minorHAnsi" w:hAnsiTheme="minorHAnsi" w:cstheme="minorHAnsi"/>
          <w:sz w:val="22"/>
          <w:szCs w:val="22"/>
        </w:rPr>
        <w:t xml:space="preserve">Uchwała wchodzi w życie z dniem </w:t>
      </w:r>
      <w:r w:rsidR="002E0951">
        <w:rPr>
          <w:rFonts w:asciiTheme="minorHAnsi" w:hAnsiTheme="minorHAnsi" w:cstheme="minorHAnsi"/>
          <w:sz w:val="22"/>
          <w:szCs w:val="22"/>
        </w:rPr>
        <w:t>podjęcia</w:t>
      </w:r>
      <w:r w:rsidRPr="008042F0">
        <w:rPr>
          <w:rFonts w:asciiTheme="minorHAnsi" w:hAnsiTheme="minorHAnsi" w:cstheme="minorHAnsi"/>
          <w:sz w:val="22"/>
          <w:szCs w:val="22"/>
        </w:rPr>
        <w:t>.</w:t>
      </w:r>
    </w:p>
    <w:p w14:paraId="70CBA6BE" w14:textId="157B2E07" w:rsidR="00772582" w:rsidRPr="00772582" w:rsidRDefault="00772582" w:rsidP="00772582">
      <w:pPr>
        <w:spacing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2582">
        <w:rPr>
          <w:rFonts w:asciiTheme="minorHAnsi" w:hAnsiTheme="minorHAnsi" w:cstheme="minorHAnsi"/>
          <w:b/>
          <w:sz w:val="22"/>
          <w:szCs w:val="22"/>
        </w:rPr>
        <w:t>Przewodnicząca</w:t>
      </w:r>
    </w:p>
    <w:p w14:paraId="31A18BAD" w14:textId="30E0F0B0" w:rsidR="00772582" w:rsidRDefault="00772582" w:rsidP="00772582">
      <w:pPr>
        <w:spacing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2582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14:paraId="407E5C24" w14:textId="332402CE" w:rsidR="00772582" w:rsidRPr="00772582" w:rsidRDefault="004C1912" w:rsidP="00772582">
      <w:pPr>
        <w:spacing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0" w:name="_GoBack"/>
      <w:bookmarkEnd w:id="0"/>
    </w:p>
    <w:p w14:paraId="004417AA" w14:textId="7916CA4A" w:rsidR="00772582" w:rsidRPr="00772582" w:rsidRDefault="00772582" w:rsidP="00772582">
      <w:pPr>
        <w:spacing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2582"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p w14:paraId="2A19425E" w14:textId="5C1623B5" w:rsidR="00EC6D68" w:rsidRDefault="00EC6D68" w:rsidP="00EC6D68">
      <w:pPr>
        <w:tabs>
          <w:tab w:val="center" w:pos="6840"/>
        </w:tabs>
        <w:spacing w:after="240" w:line="300" w:lineRule="auto"/>
        <w:ind w:left="4500"/>
        <w:rPr>
          <w:rFonts w:asciiTheme="minorHAnsi" w:hAnsiTheme="minorHAnsi" w:cstheme="minorHAnsi"/>
          <w:b/>
          <w:sz w:val="22"/>
          <w:szCs w:val="22"/>
        </w:rPr>
      </w:pPr>
    </w:p>
    <w:p w14:paraId="5864C7BF" w14:textId="2D4FC0EE" w:rsidR="007F2B5F" w:rsidRDefault="007F2B5F" w:rsidP="00EC6D68">
      <w:pPr>
        <w:tabs>
          <w:tab w:val="center" w:pos="6840"/>
        </w:tabs>
        <w:spacing w:after="240" w:line="300" w:lineRule="auto"/>
        <w:ind w:left="4500"/>
        <w:rPr>
          <w:rFonts w:asciiTheme="minorHAnsi" w:hAnsiTheme="minorHAnsi" w:cstheme="minorHAnsi"/>
          <w:b/>
          <w:sz w:val="22"/>
          <w:szCs w:val="22"/>
        </w:rPr>
      </w:pPr>
    </w:p>
    <w:p w14:paraId="67A93C6E" w14:textId="62803D39" w:rsidR="007F2B5F" w:rsidRDefault="007F2B5F" w:rsidP="00EC6D68">
      <w:pPr>
        <w:tabs>
          <w:tab w:val="center" w:pos="6840"/>
        </w:tabs>
        <w:spacing w:after="240" w:line="300" w:lineRule="auto"/>
        <w:ind w:left="4500"/>
        <w:rPr>
          <w:rFonts w:asciiTheme="minorHAnsi" w:hAnsiTheme="minorHAnsi" w:cstheme="minorHAnsi"/>
          <w:b/>
          <w:sz w:val="22"/>
          <w:szCs w:val="22"/>
        </w:rPr>
      </w:pPr>
    </w:p>
    <w:p w14:paraId="36CEF2D8" w14:textId="56B7DEE9" w:rsidR="00A2664B" w:rsidRDefault="00A2664B"/>
    <w:sectPr w:rsidR="00A2664B" w:rsidSect="001F1E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5D117" w14:textId="77777777" w:rsidR="001B2CB0" w:rsidRDefault="001B2CB0">
      <w:r>
        <w:separator/>
      </w:r>
    </w:p>
  </w:endnote>
  <w:endnote w:type="continuationSeparator" w:id="0">
    <w:p w14:paraId="500188A5" w14:textId="77777777" w:rsidR="001B2CB0" w:rsidRDefault="001B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FD20D" w14:textId="74D19A9D" w:rsidR="00482A9E" w:rsidRDefault="00482A9E" w:rsidP="002662A9">
    <w:pPr>
      <w:pStyle w:val="Stopka"/>
    </w:pPr>
  </w:p>
  <w:p w14:paraId="500A09F9" w14:textId="77777777" w:rsidR="00482A9E" w:rsidRDefault="00482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150E0" w14:textId="77777777" w:rsidR="001B2CB0" w:rsidRDefault="001B2CB0">
      <w:r>
        <w:separator/>
      </w:r>
    </w:p>
  </w:footnote>
  <w:footnote w:type="continuationSeparator" w:id="0">
    <w:p w14:paraId="22E019D0" w14:textId="77777777" w:rsidR="001B2CB0" w:rsidRDefault="001B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76"/>
    <w:rsid w:val="00037009"/>
    <w:rsid w:val="0004344B"/>
    <w:rsid w:val="00070B05"/>
    <w:rsid w:val="00171587"/>
    <w:rsid w:val="00196C45"/>
    <w:rsid w:val="001B2CB0"/>
    <w:rsid w:val="002662A9"/>
    <w:rsid w:val="002E0951"/>
    <w:rsid w:val="00482A9E"/>
    <w:rsid w:val="004C1912"/>
    <w:rsid w:val="004D4B07"/>
    <w:rsid w:val="00553AC8"/>
    <w:rsid w:val="00772582"/>
    <w:rsid w:val="007F2B5F"/>
    <w:rsid w:val="00850176"/>
    <w:rsid w:val="00853B4D"/>
    <w:rsid w:val="00997F46"/>
    <w:rsid w:val="009A381F"/>
    <w:rsid w:val="00A2664B"/>
    <w:rsid w:val="00B865DE"/>
    <w:rsid w:val="00B87FD4"/>
    <w:rsid w:val="00BB736D"/>
    <w:rsid w:val="00BE35BB"/>
    <w:rsid w:val="00CB147D"/>
    <w:rsid w:val="00EC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5445"/>
  <w15:chartTrackingRefBased/>
  <w15:docId w15:val="{B4E074A5-7777-49BB-AB0F-BD1B35E2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3A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C6D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C6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C6D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6D6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6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D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3A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481 z 2024 r.</vt:lpstr>
    </vt:vector>
  </TitlesOfParts>
  <Company>UMSTW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481 z 2024 r.</dc:title>
  <dc:subject/>
  <dc:creator>Borucka Olga (GP)</dc:creator>
  <cp:keywords/>
  <dc:description/>
  <cp:lastModifiedBy>Helińska Justyna (RW)</cp:lastModifiedBy>
  <cp:revision>9</cp:revision>
  <cp:lastPrinted>2024-12-16T09:22:00Z</cp:lastPrinted>
  <dcterms:created xsi:type="dcterms:W3CDTF">2024-12-03T12:14:00Z</dcterms:created>
  <dcterms:modified xsi:type="dcterms:W3CDTF">2024-12-16T13:17:00Z</dcterms:modified>
</cp:coreProperties>
</file>