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FE5" w14:textId="77777777" w:rsidR="003F2FE2" w:rsidRDefault="00F82BA7" w:rsidP="007B7FB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5F3FBC86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2B3055F2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785DE2A7" w14:textId="12D588DA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50795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44CD1448" w14:textId="77777777" w:rsidR="008E7C03" w:rsidRPr="0033755D" w:rsidRDefault="00F82BA7" w:rsidP="007B7FB3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14:paraId="0A8FF27D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14:paraId="4F566134" w14:textId="203AE5F3" w:rsidR="008E7C03" w:rsidRDefault="006560DE" w:rsidP="007B7FB3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32CC1">
        <w:rPr>
          <w:b/>
          <w:i/>
          <w:sz w:val="32"/>
          <w:szCs w:val="32"/>
        </w:rPr>
        <w:t>GRUDZIEŃ 202</w:t>
      </w:r>
      <w:r w:rsidR="00E50795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14:paraId="3FDBDFC8" w14:textId="77777777" w:rsidR="007B7FB3" w:rsidRDefault="007B7FB3" w:rsidP="007B7FB3"/>
    <w:p w14:paraId="7124D7F7" w14:textId="77777777" w:rsidR="008E7C03" w:rsidRDefault="008E7C03" w:rsidP="007B7FB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7E168B" w14:textId="77777777" w:rsidR="008E7C03" w:rsidRPr="00E13D84" w:rsidRDefault="008E7C03" w:rsidP="007B7FB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5A39B4F0" w14:textId="4EEE837E" w:rsidR="007E317A" w:rsidRDefault="00E27A49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27832" w:history="1">
        <w:r w:rsidR="007E317A" w:rsidRPr="0009499C">
          <w:rPr>
            <w:rStyle w:val="Hipercze"/>
          </w:rPr>
          <w:t>1.</w:t>
        </w:r>
        <w:r w:rsidR="007E317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7E317A" w:rsidRPr="0009499C">
          <w:rPr>
            <w:rStyle w:val="Hipercze"/>
          </w:rPr>
          <w:t>WPROWADZENIE</w:t>
        </w:r>
        <w:r w:rsidR="007E317A">
          <w:rPr>
            <w:webHidden/>
          </w:rPr>
          <w:tab/>
        </w:r>
        <w:r w:rsidR="007E317A">
          <w:rPr>
            <w:webHidden/>
          </w:rPr>
          <w:fldChar w:fldCharType="begin"/>
        </w:r>
        <w:r w:rsidR="007E317A">
          <w:rPr>
            <w:webHidden/>
          </w:rPr>
          <w:instrText xml:space="preserve"> PAGEREF _Toc185327832 \h </w:instrText>
        </w:r>
        <w:r w:rsidR="007E317A">
          <w:rPr>
            <w:webHidden/>
          </w:rPr>
        </w:r>
        <w:r w:rsidR="007E317A">
          <w:rPr>
            <w:webHidden/>
          </w:rPr>
          <w:fldChar w:fldCharType="separate"/>
        </w:r>
        <w:r w:rsidR="007E317A">
          <w:rPr>
            <w:webHidden/>
          </w:rPr>
          <w:t>5</w:t>
        </w:r>
        <w:r w:rsidR="007E317A">
          <w:rPr>
            <w:webHidden/>
          </w:rPr>
          <w:fldChar w:fldCharType="end"/>
        </w:r>
      </w:hyperlink>
    </w:p>
    <w:p w14:paraId="72DF4475" w14:textId="584F7CF7" w:rsidR="007E317A" w:rsidRDefault="007E317A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7833" w:history="1">
        <w:r w:rsidRPr="0009499C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A524492" w14:textId="347B486C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34" w:history="1">
        <w:r w:rsidRPr="0009499C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11D8FD9" w14:textId="03F39E50" w:rsidR="007E317A" w:rsidRDefault="007E317A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7835" w:history="1">
        <w:r w:rsidRPr="0009499C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6244695" w14:textId="7DD80FB7" w:rsidR="007E317A" w:rsidRDefault="007E317A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36" w:history="1">
        <w:r w:rsidRPr="0009499C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8B4984C" w14:textId="53B83B84" w:rsidR="007E317A" w:rsidRDefault="007E317A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37" w:history="1">
        <w:r w:rsidRPr="0009499C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2343711B" w14:textId="1A770AE6" w:rsidR="007E317A" w:rsidRDefault="007E317A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7838" w:history="1">
        <w:r w:rsidRPr="0009499C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D56D5F3" w14:textId="2E87F13F" w:rsidR="007E317A" w:rsidRDefault="007E317A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7839" w:history="1">
        <w:r w:rsidRPr="0009499C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375AAD82" w14:textId="130D5041" w:rsidR="007E317A" w:rsidRDefault="007E317A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27840" w:history="1">
        <w:r w:rsidRPr="0009499C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2CBF332A" w14:textId="5C5C117E" w:rsidR="007E317A" w:rsidRDefault="007E317A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1" w:history="1">
        <w:r w:rsidRPr="0009499C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3E1A8B0E" w14:textId="4E3BF62F" w:rsidR="007E317A" w:rsidRDefault="007E317A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2" w:history="1">
        <w:r w:rsidRPr="0009499C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1B5565CA" w14:textId="34EA7CC8" w:rsidR="007E317A" w:rsidRDefault="007E317A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3" w:history="1">
        <w:r w:rsidRPr="0009499C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62EB7B9" w14:textId="3D6E58E9" w:rsidR="007E317A" w:rsidRDefault="007E317A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4" w:history="1">
        <w:r w:rsidRPr="0009499C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394AF6AB" w14:textId="3FD124FE" w:rsidR="007E317A" w:rsidRDefault="007E317A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5" w:history="1">
        <w:r w:rsidRPr="0009499C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BE5DC62" w14:textId="70FEC074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46" w:history="1">
        <w:r w:rsidRPr="0009499C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0C44626A" w14:textId="70CBBC0E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7" w:history="1">
        <w:r w:rsidRPr="0009499C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6802293" w14:textId="362FA8FE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8" w:history="1">
        <w:r w:rsidRPr="0009499C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6CBB1F5E" w14:textId="5EBF1CB1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49" w:history="1">
        <w:r w:rsidRPr="0009499C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1AF3B4E" w14:textId="4C467269" w:rsidR="007E317A" w:rsidRDefault="007E317A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7850" w:history="1">
        <w:r w:rsidRPr="0009499C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1A82F761" w14:textId="406A1F05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51" w:history="1">
        <w:r w:rsidRPr="0009499C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2D590820" w14:textId="02E69E23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52" w:history="1">
        <w:r w:rsidRPr="0009499C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B997CD4" w14:textId="0DD3711A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53" w:history="1">
        <w:r w:rsidRPr="0009499C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5A56BC9D" w14:textId="5628961D" w:rsidR="007E317A" w:rsidRDefault="007E317A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27854" w:history="1">
        <w:r w:rsidRPr="0009499C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C8EA694" w14:textId="7135A5F7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55" w:history="1">
        <w:r w:rsidRPr="0009499C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179969EA" w14:textId="74D25640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56" w:history="1">
        <w:r w:rsidRPr="0009499C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7380E9EE" w14:textId="01B31ACE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57" w:history="1">
        <w:r w:rsidRPr="0009499C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339B4AF2" w14:textId="1DDC0D61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58" w:history="1">
        <w:r w:rsidRPr="0009499C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14:paraId="6796E693" w14:textId="51720431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59" w:history="1">
        <w:r w:rsidRPr="0009499C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23188C3E" w14:textId="5DD62FBA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0" w:history="1">
        <w:r w:rsidRPr="0009499C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7FC8DD25" w14:textId="709968AB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1" w:history="1">
        <w:r w:rsidRPr="0009499C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57D8BE3D" w14:textId="65F04173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2" w:history="1">
        <w:r w:rsidRPr="0009499C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31071648" w14:textId="3E310F12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3" w:history="1">
        <w:r w:rsidRPr="0009499C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77EEA61D" w14:textId="43E786B1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4" w:history="1">
        <w:r w:rsidRPr="0009499C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19679E33" w14:textId="531577B2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5" w:history="1">
        <w:r w:rsidRPr="0009499C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372CC127" w14:textId="19455A00" w:rsidR="007E317A" w:rsidRDefault="007E317A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27866" w:history="1">
        <w:r w:rsidRPr="0009499C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4AFAB89A" w14:textId="04209748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67" w:history="1">
        <w:r w:rsidRPr="0009499C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0F88D812" w14:textId="27226F6C" w:rsidR="007E317A" w:rsidRDefault="007E317A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27868" w:history="1">
        <w:r w:rsidRPr="0009499C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09499C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_Toc185327868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3DC11C0D" w14:textId="0FD5E224" w:rsidR="008E7C03" w:rsidRDefault="00E27A49" w:rsidP="008E7C03">
      <w:r>
        <w:fldChar w:fldCharType="end"/>
      </w:r>
    </w:p>
    <w:p w14:paraId="345DF185" w14:textId="77777777"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074A25" w14:textId="77777777" w:rsidR="008B090D" w:rsidRPr="0012041D" w:rsidRDefault="008B090D" w:rsidP="007B7FB3">
      <w:pPr>
        <w:pStyle w:val="Nagwek1"/>
        <w:spacing w:before="11000"/>
      </w:pPr>
      <w:bookmarkStart w:id="0" w:name="_Toc185327832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14:paraId="19B42437" w14:textId="77777777" w:rsidR="008E7C03" w:rsidRDefault="008E7C03" w:rsidP="008E7C03"/>
    <w:p w14:paraId="2EDE235B" w14:textId="77777777"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60624D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14:paraId="61A80561" w14:textId="77777777" w:rsidR="001F0D1F" w:rsidRPr="008E035A" w:rsidRDefault="001F0D1F" w:rsidP="001F0D1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05E3392D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210A89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14:paraId="79152C24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3C4B5525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363,3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10E2DDB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854, 1562 i 1635).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1F0D1F" w:rsidRPr="008E035A" w14:paraId="0C86B8E8" w14:textId="77777777" w:rsidTr="00AB2CF5">
        <w:tc>
          <w:tcPr>
            <w:tcW w:w="6379" w:type="dxa"/>
            <w:gridSpan w:val="2"/>
            <w:shd w:val="clear" w:color="auto" w:fill="auto"/>
            <w:vAlign w:val="center"/>
          </w:tcPr>
          <w:p w14:paraId="0801F3FE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4DFA0B0C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0D1F" w:rsidRPr="008E035A" w14:paraId="364DB2ED" w14:textId="77777777" w:rsidTr="00AB2C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27706530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DE6B22A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363.292.204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F0D1F" w:rsidRPr="008E035A" w14:paraId="350302D9" w14:textId="77777777" w:rsidTr="00AB2C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5DD5F461" w14:textId="77777777" w:rsidR="001F0D1F" w:rsidRPr="008E035A" w:rsidRDefault="001F0D1F" w:rsidP="00AB2C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40D159C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6F33579C" w14:textId="77777777" w:rsidTr="00AB2C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4F911E5D" w14:textId="77777777" w:rsidR="001F0D1F" w:rsidRPr="008E035A" w:rsidRDefault="001F0D1F" w:rsidP="00AB2CF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46C655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349.827.518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F0D1F" w:rsidRPr="008E035A" w14:paraId="0411F922" w14:textId="77777777" w:rsidTr="00AB2C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1FB4E65F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F69729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13.464.686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F0D1F" w:rsidRPr="008E035A" w14:paraId="65097503" w14:textId="77777777" w:rsidTr="00AB2CF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408F3CEE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2215D69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  <w:tr w:rsidR="001F0D1F" w:rsidRPr="008E035A" w14:paraId="7C6994EA" w14:textId="77777777" w:rsidTr="00AB2CF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36DAD533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0431C898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E91224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7982CACB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210A89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9AABC44" w14:textId="77777777" w:rsidR="001F0D1F" w:rsidRPr="008E035A" w:rsidRDefault="001F0D1F" w:rsidP="001F0D1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1605538C" w14:textId="77777777" w:rsidR="001F0D1F" w:rsidRPr="008E035A" w:rsidRDefault="001F0D1F" w:rsidP="001F0D1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210A89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210A89">
        <w:rPr>
          <w:rFonts w:asciiTheme="minorHAnsi" w:eastAsia="Times New Roman" w:hAnsiTheme="minorHAnsi" w:cstheme="minorHAnsi"/>
          <w:b/>
          <w:iCs/>
          <w:lang w:eastAsia="pl-PL"/>
        </w:rPr>
        <w:t>28,2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>, 1562 i 1635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14:paraId="6562E957" w14:textId="77777777" w:rsidR="001F0D1F" w:rsidRPr="008E035A" w:rsidRDefault="001F0D1F" w:rsidP="001F0D1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14:paraId="1E9E9363" w14:textId="77777777" w:rsidR="001F0D1F" w:rsidRPr="001B37DF" w:rsidRDefault="001F0D1F" w:rsidP="001F0D1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BE397E">
        <w:rPr>
          <w:rFonts w:asciiTheme="minorHAnsi" w:hAnsiTheme="minorHAnsi" w:cstheme="minorHAnsi"/>
          <w:iCs/>
        </w:rPr>
        <w:lastRenderedPageBreak/>
        <w:t>Plan dochodów ujęty w załączniku dzielnicowym do budżetu m.st. Warszawy na 2025 r.</w:t>
      </w:r>
      <w:r w:rsidRPr="00704510">
        <w:rPr>
          <w:rFonts w:asciiTheme="minorHAnsi" w:hAnsiTheme="minorHAnsi" w:cstheme="minorHAnsi"/>
          <w:iCs/>
        </w:rPr>
        <w:t xml:space="preserve">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210A89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210A89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210A89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210A89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dotacji celowych, środków z Unii Europejskiej, wpływów z </w:t>
      </w:r>
      <w:r w:rsidRPr="00210A89">
        <w:rPr>
          <w:rFonts w:eastAsiaTheme="minorEastAsia" w:cs="Calibri"/>
          <w:color w:val="000000"/>
          <w:lang w:eastAsia="pl-PL"/>
          <w14:ligatures w14:val="standardContextual"/>
        </w:rPr>
        <w:t xml:space="preserve">przekształcenia prawa użytkowania wieczystego w </w:t>
      </w:r>
      <w:r w:rsidRPr="00210A89">
        <w:rPr>
          <w:rFonts w:eastAsiaTheme="minorEastAsia" w:cs="Calibri"/>
          <w:color w:val="000000"/>
          <w:lang w:eastAsia="pl-PL"/>
        </w:rPr>
        <w:t>prawo własności oraz sprzedaży lokali i nieruchomości.</w:t>
      </w:r>
    </w:p>
    <w:p w14:paraId="4488FC34" w14:textId="77777777" w:rsidR="001F0D1F" w:rsidRPr="008E035A" w:rsidRDefault="001F0D1F" w:rsidP="001F0D1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 xml:space="preserve">, 1562 </w:t>
      </w:r>
      <w:r>
        <w:rPr>
          <w:rFonts w:asciiTheme="minorHAnsi" w:hAnsiTheme="minorHAnsi" w:cstheme="minorHAnsi"/>
          <w:iCs/>
        </w:rPr>
        <w:br/>
      </w:r>
      <w:r w:rsidRPr="00BE397E">
        <w:rPr>
          <w:rFonts w:asciiTheme="minorHAnsi" w:hAnsiTheme="minorHAnsi" w:cstheme="minorHAnsi"/>
          <w:iCs/>
        </w:rPr>
        <w:t>i 1635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1F0D1F" w:rsidRPr="008E035A" w14:paraId="27A265A5" w14:textId="77777777" w:rsidTr="00AB2CF5">
        <w:tc>
          <w:tcPr>
            <w:tcW w:w="5211" w:type="dxa"/>
            <w:shd w:val="clear" w:color="auto" w:fill="auto"/>
            <w:vAlign w:val="center"/>
          </w:tcPr>
          <w:p w14:paraId="56403C6B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AB36D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28.230.438 zł</w:t>
            </w:r>
          </w:p>
        </w:tc>
      </w:tr>
      <w:tr w:rsidR="001F0D1F" w:rsidRPr="008E035A" w14:paraId="0143956D" w14:textId="77777777" w:rsidTr="00AB2CF5">
        <w:tc>
          <w:tcPr>
            <w:tcW w:w="5211" w:type="dxa"/>
            <w:shd w:val="clear" w:color="auto" w:fill="auto"/>
            <w:vAlign w:val="center"/>
          </w:tcPr>
          <w:p w14:paraId="1C2226F6" w14:textId="77777777" w:rsidR="001F0D1F" w:rsidRPr="008E035A" w:rsidRDefault="001F0D1F" w:rsidP="00AB2C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D71CC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0C8C88E7" w14:textId="77777777" w:rsidTr="00AB2CF5">
        <w:tc>
          <w:tcPr>
            <w:tcW w:w="5211" w:type="dxa"/>
            <w:shd w:val="clear" w:color="auto" w:fill="auto"/>
            <w:vAlign w:val="center"/>
          </w:tcPr>
          <w:p w14:paraId="18C822CF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EC191F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1F0D1F" w:rsidRPr="008E035A" w14:paraId="4DDA64D9" w14:textId="77777777" w:rsidTr="00AB2CF5">
        <w:tc>
          <w:tcPr>
            <w:tcW w:w="5211" w:type="dxa"/>
            <w:shd w:val="clear" w:color="auto" w:fill="auto"/>
            <w:vAlign w:val="center"/>
          </w:tcPr>
          <w:p w14:paraId="066CBE6B" w14:textId="77777777" w:rsidR="001F0D1F" w:rsidRPr="008E035A" w:rsidRDefault="001F0D1F" w:rsidP="00AB2CF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1C0B4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4293463E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E5BC028" w14:textId="77777777" w:rsidR="001F0D1F" w:rsidRPr="008E035A" w:rsidRDefault="001F0D1F" w:rsidP="00AB2C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7AAE1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15.657.640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1F0D1F" w:rsidRPr="008E035A" w14:paraId="4445B966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6FA7D76" w14:textId="77777777" w:rsidR="001F0D1F" w:rsidRPr="008E035A" w:rsidRDefault="001F0D1F" w:rsidP="00AB2C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BCF89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6.864.100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1F0D1F" w:rsidRPr="008E035A" w14:paraId="0421A9FE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1E656FF" w14:textId="77777777" w:rsidR="001F0D1F" w:rsidRPr="008E035A" w:rsidRDefault="001F0D1F" w:rsidP="00AB2C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43F6A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800.000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F0D1F" w:rsidRPr="008E035A" w14:paraId="06025D23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A8318A4" w14:textId="77777777" w:rsidR="001F0D1F" w:rsidRPr="008E035A" w:rsidRDefault="001F0D1F" w:rsidP="00AB2CF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551B3A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5F537DDE" w14:textId="77777777" w:rsidTr="00AB2CF5">
        <w:tc>
          <w:tcPr>
            <w:tcW w:w="5211" w:type="dxa"/>
            <w:shd w:val="clear" w:color="auto" w:fill="auto"/>
            <w:vAlign w:val="center"/>
          </w:tcPr>
          <w:p w14:paraId="23BBABC2" w14:textId="77777777" w:rsidR="001F0D1F" w:rsidRPr="008E035A" w:rsidRDefault="001F0D1F" w:rsidP="00AB2CF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B8F31C" w14:textId="77777777" w:rsidR="001F0D1F" w:rsidRPr="008E035A" w:rsidRDefault="001F0D1F" w:rsidP="00AB2CF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4.184.171</w:t>
            </w:r>
            <w:r w:rsidRPr="00210A8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F0D1F" w:rsidRPr="008E035A" w14:paraId="27EAD089" w14:textId="77777777" w:rsidTr="00AB2CF5">
        <w:tc>
          <w:tcPr>
            <w:tcW w:w="5211" w:type="dxa"/>
            <w:shd w:val="clear" w:color="auto" w:fill="auto"/>
            <w:vAlign w:val="center"/>
          </w:tcPr>
          <w:p w14:paraId="2110A1DD" w14:textId="77777777" w:rsidR="001F0D1F" w:rsidRPr="008E035A" w:rsidRDefault="001F0D1F" w:rsidP="00AB2CF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1E6A90" w14:textId="77777777" w:rsidR="001F0D1F" w:rsidRPr="008E035A" w:rsidRDefault="001F0D1F" w:rsidP="00AB2CF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2C49E1" w14:paraId="7DBB2EDE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764ED06A" w14:textId="77777777" w:rsidR="001F0D1F" w:rsidRPr="009A4A1D" w:rsidRDefault="001F0D1F" w:rsidP="00AB2CF5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E58A3" w14:textId="77777777" w:rsidR="001F0D1F" w:rsidRPr="00B23120" w:rsidRDefault="001F0D1F" w:rsidP="00AB2CF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4.082.971 zł</w:t>
            </w:r>
          </w:p>
        </w:tc>
      </w:tr>
      <w:tr w:rsidR="001F0D1F" w:rsidRPr="002C49E1" w14:paraId="1A288735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101E9B2" w14:textId="77777777" w:rsidR="001F0D1F" w:rsidRPr="00210A89" w:rsidRDefault="001F0D1F" w:rsidP="00AB2C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116F0CA3" w14:textId="77777777" w:rsidR="001F0D1F" w:rsidRPr="009A4A1D" w:rsidRDefault="001F0D1F" w:rsidP="00AB2C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</w:t>
            </w: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447AD1" w14:textId="77777777" w:rsidR="001F0D1F" w:rsidRPr="00B23120" w:rsidRDefault="001F0D1F" w:rsidP="00AB2C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85.000 zł</w:t>
            </w:r>
          </w:p>
        </w:tc>
      </w:tr>
      <w:tr w:rsidR="001F0D1F" w:rsidRPr="002C49E1" w14:paraId="619AB3DE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FD7C9A8" w14:textId="77777777" w:rsidR="001F0D1F" w:rsidRPr="009A4A1D" w:rsidRDefault="001F0D1F" w:rsidP="00AB2C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5FFDDC" w14:textId="77777777" w:rsidR="001F0D1F" w:rsidRPr="00B23120" w:rsidRDefault="001F0D1F" w:rsidP="00AB2C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16.200 zł</w:t>
            </w:r>
          </w:p>
        </w:tc>
      </w:tr>
      <w:tr w:rsidR="001F0D1F" w:rsidRPr="008E035A" w14:paraId="036766C2" w14:textId="77777777" w:rsidTr="00AB2CF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6F3286A" w14:textId="77777777" w:rsidR="001F0D1F" w:rsidRPr="009A4A1D" w:rsidRDefault="001F0D1F" w:rsidP="00AB2CF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2190A" w14:textId="77777777" w:rsidR="001F0D1F" w:rsidRPr="00B23120" w:rsidRDefault="001F0D1F" w:rsidP="00AB2CF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F0D1F" w:rsidRPr="008E035A" w14:paraId="3E21877A" w14:textId="77777777" w:rsidTr="00AB2CF5">
        <w:tc>
          <w:tcPr>
            <w:tcW w:w="5211" w:type="dxa"/>
            <w:shd w:val="clear" w:color="auto" w:fill="auto"/>
            <w:vAlign w:val="center"/>
          </w:tcPr>
          <w:p w14:paraId="30DDD6F3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498C0424" w14:textId="77777777" w:rsidR="001F0D1F" w:rsidRPr="008E035A" w:rsidRDefault="001F0D1F" w:rsidP="00AB2CF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1B87A715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</w:tbl>
    <w:p w14:paraId="27572BAA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5632D227" w14:textId="77777777" w:rsidR="001F0D1F" w:rsidRPr="008E035A" w:rsidRDefault="001F0D1F" w:rsidP="001F0D1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14:paraId="76B50140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14:paraId="18FDE159" w14:textId="1020DB26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90205E7" wp14:editId="25E2FD6C">
            <wp:extent cx="5457825" cy="315277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D8CA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14:paraId="411BA5D5" w14:textId="76783353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3DA95B44" wp14:editId="1A1D70AC">
            <wp:extent cx="5467350" cy="23812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BE29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434D064F" w14:textId="77777777" w:rsidR="001F0D1F" w:rsidRPr="0093678E" w:rsidRDefault="001F0D1F" w:rsidP="001F0D1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budżetu m.st. Warszawy na 2025 r. a ogólne założenia polityki budżetowej Miasta</w:t>
      </w:r>
    </w:p>
    <w:p w14:paraId="7CF7CF40" w14:textId="77777777" w:rsidR="001F0D1F" w:rsidRPr="0093678E" w:rsidRDefault="001F0D1F" w:rsidP="001F0D1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49D6C030" w14:textId="77777777" w:rsidR="001F0D1F" w:rsidRPr="0093678E" w:rsidRDefault="001F0D1F" w:rsidP="001F0D1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93678E">
        <w:rPr>
          <w:rFonts w:ascii="Calibri" w:hAnsi="Calibri" w:cs="Calibri"/>
          <w:sz w:val="22"/>
          <w:szCs w:val="22"/>
        </w:rPr>
        <w:br/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14:paraId="4E97C7AE" w14:textId="77777777" w:rsidR="001F0D1F" w:rsidRPr="0093678E" w:rsidRDefault="001F0D1F" w:rsidP="001F0D1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2FD43AAC" w14:textId="77777777" w:rsidR="001F0D1F" w:rsidRPr="0093678E" w:rsidRDefault="001F0D1F" w:rsidP="001F0D1F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7BDBB7DD" w14:textId="77777777" w:rsidR="001F0D1F" w:rsidRPr="0093678E" w:rsidRDefault="001F0D1F" w:rsidP="001F0D1F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3729A241" w14:textId="77777777" w:rsidR="001F0D1F" w:rsidRPr="0093678E" w:rsidRDefault="001F0D1F" w:rsidP="001F0D1F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534272F3" w14:textId="77777777" w:rsidR="001F0D1F" w:rsidRPr="0093678E" w:rsidRDefault="001F0D1F" w:rsidP="001F0D1F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740BE3A" w14:textId="77777777" w:rsidR="001F0D1F" w:rsidRPr="008E035A" w:rsidRDefault="001F0D1F" w:rsidP="001F0D1F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49CE8AC4" w14:textId="77777777" w:rsidR="001F0D1F" w:rsidRPr="008E035A" w:rsidRDefault="001F0D1F" w:rsidP="001F0D1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986F10">
        <w:rPr>
          <w:rFonts w:asciiTheme="minorHAnsi" w:hAnsiTheme="minorHAnsi" w:cstheme="minorHAnsi"/>
          <w:iCs/>
          <w:sz w:val="22"/>
          <w:szCs w:val="22"/>
        </w:rPr>
        <w:t>udżet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14:paraId="13AE56ED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22496DC8" w14:textId="77777777" w:rsidR="001F0D1F" w:rsidRPr="008E035A" w:rsidRDefault="001F0D1F" w:rsidP="001F0D1F">
      <w:pPr>
        <w:pStyle w:val="Akapitzlist"/>
        <w:numPr>
          <w:ilvl w:val="0"/>
          <w:numId w:val="33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14:paraId="76056785" w14:textId="77777777" w:rsidR="001F0D1F" w:rsidRPr="008E035A" w:rsidRDefault="001F0D1F" w:rsidP="001F0D1F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48615FAA" w14:textId="77777777" w:rsidR="001F0D1F" w:rsidRPr="008E035A" w:rsidRDefault="001F0D1F" w:rsidP="001F0D1F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5A9FCA75" w14:textId="77777777" w:rsidR="001F0D1F" w:rsidRPr="008E035A" w:rsidRDefault="001F0D1F" w:rsidP="001F0D1F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3F26D234" w14:textId="77777777" w:rsidR="001F0D1F" w:rsidRPr="008E035A" w:rsidRDefault="001F0D1F" w:rsidP="001F0D1F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4F5AFDB7" w14:textId="77777777" w:rsidR="001F0D1F" w:rsidRDefault="001F0D1F" w:rsidP="001F0D1F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0C433BD" w14:textId="77777777" w:rsidR="001F0D1F" w:rsidRPr="008E035A" w:rsidRDefault="001F0D1F" w:rsidP="001F0D1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14:paraId="3201C6D5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0935A5E2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14:paraId="6A299409" w14:textId="77777777" w:rsidR="001F0D1F" w:rsidRDefault="001F0D1F" w:rsidP="001F0D1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14:paraId="5820FB4E" w14:textId="77777777" w:rsidR="001F0D1F" w:rsidRPr="0093678E" w:rsidRDefault="001F0D1F" w:rsidP="001F0D1F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>do naliczenia środków na potrzeby budżetu na 2024 r.</w:t>
      </w:r>
    </w:p>
    <w:p w14:paraId="0455B79B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677167BC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14:paraId="04A57A82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5B596D38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210A89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10BFECB1" w14:textId="36D5D9BE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251F0C35" wp14:editId="3CC042F7">
            <wp:extent cx="5467350" cy="178117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7F2A2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3653EA66" w14:textId="77777777" w:rsidR="001F0D1F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4C5411B6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210A89">
        <w:rPr>
          <w:rFonts w:asciiTheme="minorHAnsi" w:hAnsiTheme="minorHAnsi" w:cstheme="minorHAnsi"/>
          <w:iCs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503857F8" w14:textId="6D2BA7F3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33241230" wp14:editId="3452F271">
            <wp:extent cx="5467350" cy="17907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B1AB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6913A82A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621BC1D" wp14:editId="673A7DEC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A997A" w14:textId="77777777" w:rsidR="001F0D1F" w:rsidRPr="0024209B" w:rsidRDefault="001F0D1F" w:rsidP="001F0D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1BC1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lEw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" filled="f">
                <v:textbox>
                  <w:txbxContent>
                    <w:p w14:paraId="09DA997A" w14:textId="77777777" w:rsidR="001F0D1F" w:rsidRPr="0024209B" w:rsidRDefault="001F0D1F" w:rsidP="001F0D1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73231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221,4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24BD60F6" w14:textId="77777777" w:rsidR="001F0D1F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103D8B12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14:paraId="240CF2E1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1FCE6434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14:paraId="4BE6D6C9" w14:textId="77777777" w:rsidR="001F0D1F" w:rsidRPr="0093678E" w:rsidRDefault="001F0D1F" w:rsidP="001F0D1F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14:paraId="71CACA30" w14:textId="77777777" w:rsidR="001F0D1F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9FDBB53" wp14:editId="26082AE8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09567F" w14:textId="77777777" w:rsidR="001F0D1F" w:rsidRDefault="001F0D1F" w:rsidP="001F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BB53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qPFQ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" filled="f">
                <v:textbox>
                  <w:txbxContent>
                    <w:p w14:paraId="5509567F" w14:textId="77777777" w:rsidR="001F0D1F" w:rsidRDefault="001F0D1F" w:rsidP="001F0D1F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127,7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0BBB863B" w14:textId="77777777" w:rsidR="001F0D1F" w:rsidRPr="008E035A" w:rsidRDefault="001F0D1F" w:rsidP="001F0D1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34194366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14:paraId="483B8236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2DFF2982" w14:textId="77777777" w:rsidR="001F0D1F" w:rsidRPr="008E035A" w:rsidRDefault="001F0D1F" w:rsidP="001F0D1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30E83C8A" w14:textId="77777777" w:rsidR="001F0D1F" w:rsidRPr="008E035A" w:rsidRDefault="001F0D1F" w:rsidP="001F0D1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58674B94" w14:textId="77777777" w:rsidR="001F0D1F" w:rsidRPr="008E035A" w:rsidRDefault="001F0D1F" w:rsidP="001F0D1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0DCB579E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4CECFC9F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3AA450C1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4CBAD2A8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262D243" wp14:editId="44290EDC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6DB55" w14:textId="77777777" w:rsidR="001F0D1F" w:rsidRDefault="001F0D1F" w:rsidP="001F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D243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RhFw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" filled="f">
                <v:textbox>
                  <w:txbxContent>
                    <w:p w14:paraId="0566DB55" w14:textId="77777777" w:rsidR="001F0D1F" w:rsidRDefault="001F0D1F" w:rsidP="001F0D1F"/>
                  </w:txbxContent>
                </v:textbox>
                <w10:wrap anchorx="margin"/>
              </v:shape>
            </w:pict>
          </mc:Fallback>
        </mc:AlternateContent>
      </w:r>
    </w:p>
    <w:p w14:paraId="36304901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210A8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756D7A43" w14:textId="77777777" w:rsidR="001F0D1F" w:rsidRPr="008E035A" w:rsidRDefault="001F0D1F" w:rsidP="001F0D1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03F84073" w14:textId="77777777" w:rsidR="001F0D1F" w:rsidRPr="008E035A" w:rsidRDefault="001F0D1F" w:rsidP="001F0D1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65CD22AA" w14:textId="77777777" w:rsidR="001F0D1F" w:rsidRDefault="001F0D1F" w:rsidP="001F0D1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9B7B804" w14:textId="77777777" w:rsidR="001F0D1F" w:rsidRPr="008E035A" w:rsidRDefault="001F0D1F" w:rsidP="001F0D1F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14:paraId="681B2647" w14:textId="77777777" w:rsidR="001F0D1F" w:rsidRPr="0093678E" w:rsidRDefault="001F0D1F" w:rsidP="001F0D1F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74984DCD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762BE270" wp14:editId="0C9ADEB3">
                <wp:simplePos x="0" y="0"/>
                <wp:positionH relativeFrom="margin">
                  <wp:align>center</wp:align>
                </wp:positionH>
                <wp:positionV relativeFrom="paragraph">
                  <wp:posOffset>302689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254D4" w14:textId="77777777" w:rsidR="001F0D1F" w:rsidRDefault="001F0D1F" w:rsidP="001F0D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E270" id="Pole tekstowe 258" o:spid="_x0000_s1029" type="#_x0000_t202" style="position:absolute;margin-left:0;margin-top:23.8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" filled="f">
                <v:textbox>
                  <w:txbxContent>
                    <w:p w14:paraId="49E254D4" w14:textId="77777777" w:rsidR="001F0D1F" w:rsidRDefault="001F0D1F" w:rsidP="001F0D1F"/>
                  </w:txbxContent>
                </v:textbox>
                <w10:wrap anchorx="margin"/>
              </v:shape>
            </w:pict>
          </mc:Fallback>
        </mc:AlternateContent>
      </w:r>
    </w:p>
    <w:p w14:paraId="11EDB3C7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210A89">
        <w:rPr>
          <w:rFonts w:ascii="Calibri" w:eastAsiaTheme="minorEastAsia" w:hAnsi="Calibri" w:cs="Calibri"/>
          <w:color w:val="000000"/>
          <w:sz w:val="22"/>
          <w:szCs w:val="22"/>
        </w:rPr>
        <w:t>dzielnicy Włochy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14:paraId="671687F9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666B3B83" w14:textId="77777777" w:rsidR="001F0D1F" w:rsidRPr="008E035A" w:rsidRDefault="001F0D1F" w:rsidP="001F0D1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14:paraId="3AD70B8C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210A89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1F0D1F" w:rsidRPr="008E035A" w14:paraId="75F2395E" w14:textId="77777777" w:rsidTr="00AB2CF5">
        <w:tc>
          <w:tcPr>
            <w:tcW w:w="6379" w:type="dxa"/>
            <w:gridSpan w:val="3"/>
            <w:shd w:val="clear" w:color="auto" w:fill="auto"/>
            <w:vAlign w:val="center"/>
          </w:tcPr>
          <w:p w14:paraId="66E2D678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274AA6EA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C5E1DD2" wp14:editId="31AABBE2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77D2C1" w14:textId="77777777" w:rsidR="001F0D1F" w:rsidRPr="0070738F" w:rsidRDefault="001F0D1F" w:rsidP="001F0D1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E1DD2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7GwIAADI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" filled="f" stroked="f" strokeweight=".5pt">
                      <v:textbox>
                        <w:txbxContent>
                          <w:p w14:paraId="6177D2C1" w14:textId="77777777" w:rsidR="001F0D1F" w:rsidRPr="0070738F" w:rsidRDefault="001F0D1F" w:rsidP="001F0D1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0D1F" w:rsidRPr="008E035A" w14:paraId="7E45F120" w14:textId="77777777" w:rsidTr="00AB2C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88FCD99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FCF498F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363.292.204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F0D1F" w:rsidRPr="008E035A" w14:paraId="579CDDC2" w14:textId="77777777" w:rsidTr="00AB2C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C405455" w14:textId="77777777" w:rsidR="001F0D1F" w:rsidRPr="008E035A" w:rsidRDefault="001F0D1F" w:rsidP="00AB2C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AF01686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48EB0A41" w14:textId="77777777" w:rsidTr="00AB2C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7F43577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EB3F5D7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349.827.518 zł</w:t>
            </w:r>
          </w:p>
        </w:tc>
      </w:tr>
      <w:tr w:rsidR="001F0D1F" w:rsidRPr="008E035A" w14:paraId="607352E1" w14:textId="77777777" w:rsidTr="00AB2C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BF52E96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8091B92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0A8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13.464.686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F0D1F" w:rsidRPr="008E035A" w14:paraId="37CBC02A" w14:textId="77777777" w:rsidTr="00AB2CF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433F6D56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3524FC9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6.596.880 zł</w:t>
            </w:r>
          </w:p>
        </w:tc>
      </w:tr>
      <w:tr w:rsidR="001F0D1F" w:rsidRPr="008E035A" w14:paraId="5C1531A0" w14:textId="77777777" w:rsidTr="00AB2C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1E97E5B3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4453C0B8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1F0D1F" w:rsidRPr="008E035A" w14:paraId="0F698067" w14:textId="77777777" w:rsidTr="00AB2C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341DBEB6" w14:textId="77777777" w:rsidR="001F0D1F" w:rsidRPr="008E035A" w:rsidRDefault="001F0D1F" w:rsidP="00AB2CF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742A220F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10A8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28.230.438 zł</w:t>
            </w:r>
          </w:p>
        </w:tc>
      </w:tr>
      <w:tr w:rsidR="001F0D1F" w:rsidRPr="008E035A" w14:paraId="2103F350" w14:textId="77777777" w:rsidTr="00AB2CF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5D6FB912" w14:textId="77777777" w:rsidR="001F0D1F" w:rsidRPr="008E035A" w:rsidRDefault="001F0D1F" w:rsidP="00AB2CF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221BD696" w14:textId="77777777" w:rsidR="001F0D1F" w:rsidRPr="008E035A" w:rsidRDefault="001F0D1F" w:rsidP="00AB2CF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F0D1F" w:rsidRPr="008E035A" w14:paraId="6C394B50" w14:textId="77777777" w:rsidTr="00AB2CF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2F9A0E18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441B73E1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10A8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24.046.267 zł</w:t>
            </w:r>
          </w:p>
        </w:tc>
      </w:tr>
      <w:tr w:rsidR="001F0D1F" w:rsidRPr="008E035A" w14:paraId="6ABB028B" w14:textId="77777777" w:rsidTr="00AB2CF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6D0B2E53" w14:textId="77777777" w:rsidR="001F0D1F" w:rsidRPr="008E035A" w:rsidRDefault="001F0D1F" w:rsidP="00AB2CF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0FD2681" w14:textId="77777777" w:rsidR="001F0D1F" w:rsidRPr="008E035A" w:rsidRDefault="001F0D1F" w:rsidP="00AB2CF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10A8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4.184.171 zł</w:t>
            </w:r>
          </w:p>
        </w:tc>
      </w:tr>
    </w:tbl>
    <w:p w14:paraId="235D8CFA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6F61DAC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ADD3AEF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42AA86F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38C7A5A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F3E81DF" w14:textId="77777777" w:rsidR="001F0D1F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C09242C" w14:textId="77777777" w:rsidR="001F0D1F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5BD95DB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52AE5A6" w14:textId="77777777" w:rsidR="001F0D1F" w:rsidRPr="008E035A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AFF1794" w14:textId="7501BB25" w:rsidR="00C83BE3" w:rsidRPr="001F0D1F" w:rsidRDefault="001F0D1F" w:rsidP="001F0D1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210A89">
        <w:rPr>
          <w:rFonts w:ascii="Calibri" w:eastAsiaTheme="minorEastAsia" w:hAnsi="Calibri" w:cs="Calibri"/>
          <w:color w:val="000000"/>
          <w:sz w:val="22"/>
          <w:szCs w:val="22"/>
        </w:rPr>
        <w:t>* Dodatkowo kwotę 325.750 zł na realizację zadań budżetu obywatelskiego ujęto w planach finansowych innych jednostek organizacyjnych - realizatorów tych zadań.</w:t>
      </w:r>
    </w:p>
    <w:p w14:paraId="4738411D" w14:textId="77777777" w:rsidR="006C12F5" w:rsidRDefault="006C12F5" w:rsidP="007B7FB3"/>
    <w:p w14:paraId="5426BFCA" w14:textId="77777777" w:rsidR="007B7FB3" w:rsidRDefault="007B7FB3" w:rsidP="007B7FB3">
      <w:pPr>
        <w:sectPr w:rsidR="007B7FB3" w:rsidSect="008B7C19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988272" w14:textId="77777777" w:rsidR="008E7C03" w:rsidRPr="0012041D" w:rsidRDefault="00102ED1" w:rsidP="007B7FB3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85327833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14:paraId="0ED135FF" w14:textId="77777777" w:rsidR="008E7C03" w:rsidRPr="00F250DA" w:rsidRDefault="008E7C03" w:rsidP="008E7C03"/>
    <w:p w14:paraId="0B111E61" w14:textId="77777777"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C71F32" w14:textId="77777777" w:rsidR="00AD480B" w:rsidRPr="0012041D" w:rsidRDefault="00AD480B" w:rsidP="007B7FB3">
      <w:pPr>
        <w:pStyle w:val="Nagwek2"/>
        <w:spacing w:before="11000"/>
        <w:jc w:val="right"/>
      </w:pPr>
      <w:bookmarkStart w:id="7" w:name="_Toc18532783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14:paraId="34047E3B" w14:textId="77777777" w:rsidR="00AD480B" w:rsidRPr="00F250DA" w:rsidRDefault="00AD480B" w:rsidP="00AD480B"/>
    <w:p w14:paraId="2B6B78B3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0227A5" w14:textId="77777777"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85327835"/>
      <w:r>
        <w:lastRenderedPageBreak/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14:paraId="4EB7BCC2" w14:textId="77777777" w:rsidR="008E7C03" w:rsidRDefault="00A91704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14:paraId="2C6F1B50" w14:textId="77777777" w:rsidR="001456ED" w:rsidRDefault="001456ED" w:rsidP="001456ED">
      <w:pPr>
        <w:ind w:firstLine="6946"/>
        <w:rPr>
          <w:sz w:val="16"/>
          <w:szCs w:val="16"/>
        </w:rPr>
      </w:pPr>
      <w:bookmarkStart w:id="12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3D77A8E6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2975B6B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C2890C3" w14:textId="77777777" w:rsidR="008E7C03" w:rsidRDefault="008E7C03" w:rsidP="008E7C03">
      <w:pPr>
        <w:pStyle w:val="Nagwek5"/>
      </w:pPr>
      <w:bookmarkStart w:id="13" w:name="_Toc185327836"/>
      <w:r>
        <w:t>A.1.</w:t>
      </w:r>
      <w:r>
        <w:tab/>
      </w:r>
      <w:r w:rsidR="00532CC1">
        <w:t>Plan dochodów wg źródeł</w:t>
      </w:r>
      <w:bookmarkEnd w:id="12"/>
      <w:bookmarkEnd w:id="13"/>
    </w:p>
    <w:p w14:paraId="5B463978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015"/>
        <w:gridCol w:w="2015"/>
      </w:tblGrid>
      <w:tr w:rsidR="00A44038" w:rsidRPr="00A44038" w14:paraId="4BAB0828" w14:textId="77777777" w:rsidTr="00A44038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46B80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F0ED15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81C68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44038" w:rsidRPr="00A44038" w14:paraId="135F26E6" w14:textId="77777777" w:rsidTr="00A44038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C6D0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30F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4D11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3</w:t>
            </w:r>
          </w:p>
        </w:tc>
      </w:tr>
      <w:tr w:rsidR="00A44038" w:rsidRPr="00A44038" w14:paraId="2E555D96" w14:textId="77777777" w:rsidTr="00A44038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463EEF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8D44A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28 230 438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34A8EC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363 292 204</w:t>
            </w:r>
          </w:p>
        </w:tc>
      </w:tr>
      <w:tr w:rsidR="00A44038" w:rsidRPr="00A44038" w14:paraId="51C88F71" w14:textId="77777777" w:rsidTr="00A44038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BF41AC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EB45BF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838455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A44038" w:rsidRPr="00A44038" w14:paraId="500FB05C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3B96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5D0FC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24 046 267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32C07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19 348 975</w:t>
            </w:r>
          </w:p>
        </w:tc>
      </w:tr>
      <w:tr w:rsidR="00A44038" w:rsidRPr="00A44038" w14:paraId="6C24A8A5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DACA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05B72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15 657 640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0DC6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10 960 348</w:t>
            </w:r>
          </w:p>
        </w:tc>
      </w:tr>
      <w:tr w:rsidR="00A44038" w:rsidRPr="00A44038" w14:paraId="30ADBF9E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F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177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D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49 000</w:t>
            </w:r>
          </w:p>
        </w:tc>
      </w:tr>
      <w:tr w:rsidR="00A44038" w:rsidRPr="00A44038" w14:paraId="04B1D3E7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7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78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5 400 000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AD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3 780 000</w:t>
            </w:r>
          </w:p>
        </w:tc>
      </w:tr>
      <w:tr w:rsidR="00A44038" w:rsidRPr="00A44038" w14:paraId="4239ABB6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B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1F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10 187 640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11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7 131 348</w:t>
            </w:r>
          </w:p>
        </w:tc>
      </w:tr>
      <w:tr w:rsidR="00A44038" w:rsidRPr="00A44038" w14:paraId="7013EA88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D3D8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E712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8 388 627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37005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8 388 627</w:t>
            </w:r>
          </w:p>
        </w:tc>
      </w:tr>
      <w:tr w:rsidR="00A44038" w:rsidRPr="00A44038" w14:paraId="09B1834B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4B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Pozostałe odsetki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49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249 400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36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249 400</w:t>
            </w:r>
          </w:p>
        </w:tc>
      </w:tr>
      <w:tr w:rsidR="00A44038" w:rsidRPr="00A44038" w14:paraId="5B34122D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84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7A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167 127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907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167 127</w:t>
            </w:r>
          </w:p>
        </w:tc>
      </w:tr>
      <w:tr w:rsidR="00A44038" w:rsidRPr="00A44038" w14:paraId="36DE517D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26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96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204 600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2A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204 600</w:t>
            </w:r>
          </w:p>
        </w:tc>
      </w:tr>
      <w:tr w:rsidR="00A44038" w:rsidRPr="00A44038" w14:paraId="48C04531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F5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F86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903 400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74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903 400</w:t>
            </w:r>
          </w:p>
        </w:tc>
      </w:tr>
      <w:tr w:rsidR="00A44038" w:rsidRPr="00A44038" w14:paraId="4594FB7F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D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usług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7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6 864 100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A6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6 864 100</w:t>
            </w:r>
          </w:p>
        </w:tc>
      </w:tr>
      <w:tr w:rsidR="00A44038" w:rsidRPr="00A44038" w14:paraId="08A6632D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F810C1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4BA40E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4 184 171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858905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4 153 811</w:t>
            </w:r>
          </w:p>
        </w:tc>
      </w:tr>
      <w:tr w:rsidR="00A44038" w:rsidRPr="00A44038" w14:paraId="6434D28F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377BB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9197B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101 200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76DE2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70 840</w:t>
            </w:r>
          </w:p>
        </w:tc>
      </w:tr>
      <w:tr w:rsidR="00A44038" w:rsidRPr="00A44038" w14:paraId="7A8FA225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E9CB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F712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B58A8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11 340</w:t>
            </w:r>
          </w:p>
        </w:tc>
      </w:tr>
      <w:tr w:rsidR="00A44038" w:rsidRPr="00A44038" w14:paraId="3C896183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E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6D6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DB7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11 340</w:t>
            </w:r>
          </w:p>
        </w:tc>
      </w:tr>
      <w:tr w:rsidR="00A44038" w:rsidRPr="00A44038" w14:paraId="7ECCE6AA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EAD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1394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2FB20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59 500</w:t>
            </w:r>
          </w:p>
        </w:tc>
      </w:tr>
      <w:tr w:rsidR="00A44038" w:rsidRPr="00A44038" w14:paraId="11B383D3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16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61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2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21 000</w:t>
            </w:r>
          </w:p>
        </w:tc>
      </w:tr>
      <w:tr w:rsidR="00A44038" w:rsidRPr="00A44038" w14:paraId="1C5ED622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0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B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F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35 000</w:t>
            </w:r>
          </w:p>
        </w:tc>
      </w:tr>
      <w:tr w:rsidR="00A44038" w:rsidRPr="00A44038" w14:paraId="7229EF0F" w14:textId="77777777" w:rsidTr="00A4403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0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EF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EC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3 500</w:t>
            </w:r>
          </w:p>
        </w:tc>
      </w:tr>
      <w:tr w:rsidR="00A44038" w:rsidRPr="00A44038" w14:paraId="15C00C99" w14:textId="77777777" w:rsidTr="00A4403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C5193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66570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4 082 971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5C33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4 082 971</w:t>
            </w:r>
          </w:p>
        </w:tc>
      </w:tr>
      <w:tr w:rsidR="00A44038" w:rsidRPr="00A44038" w14:paraId="6A20BFB1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B012C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D949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4 082 971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B44F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4 082 971</w:t>
            </w:r>
          </w:p>
        </w:tc>
      </w:tr>
      <w:tr w:rsidR="00A44038" w:rsidRPr="00A44038" w14:paraId="6CB97455" w14:textId="77777777" w:rsidTr="00A4403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566E9F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82A0AC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FEB9B8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339 789 418</w:t>
            </w:r>
          </w:p>
        </w:tc>
      </w:tr>
    </w:tbl>
    <w:p w14:paraId="30178603" w14:textId="77777777" w:rsidR="008E7C03" w:rsidRDefault="008E7C03" w:rsidP="008E7C03"/>
    <w:p w14:paraId="117CFDA1" w14:textId="77777777" w:rsidR="008E7C03" w:rsidRDefault="008E7C03" w:rsidP="008E7C03">
      <w:r>
        <w:br w:type="page"/>
      </w:r>
    </w:p>
    <w:p w14:paraId="031AC97B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14:paraId="35B02BCE" w14:textId="77777777" w:rsidR="005D1EC3" w:rsidRDefault="00A91704" w:rsidP="001456ED">
      <w:pPr>
        <w:ind w:firstLine="6946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14:paraId="3689C483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5E44B845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D5E1160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FEAEB7A" w14:textId="77777777" w:rsidR="008E7C03" w:rsidRDefault="008E7C03" w:rsidP="008E7C03">
      <w:pPr>
        <w:pStyle w:val="Nagwek5"/>
      </w:pPr>
      <w:bookmarkStart w:id="17" w:name="_Toc185327837"/>
      <w:r>
        <w:t>A.2.</w:t>
      </w:r>
      <w:r>
        <w:tab/>
      </w:r>
      <w:r w:rsidR="00532CC1">
        <w:t>Plan dochodów wg działów klasyfikacji budżetowej</w:t>
      </w:r>
      <w:bookmarkEnd w:id="14"/>
      <w:bookmarkEnd w:id="15"/>
      <w:bookmarkEnd w:id="16"/>
      <w:bookmarkEnd w:id="17"/>
    </w:p>
    <w:p w14:paraId="7258B468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44038" w:rsidRPr="00A44038" w14:paraId="26BD6952" w14:textId="77777777" w:rsidTr="00A44038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C69F3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D8054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4E98D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4AE84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44038" w:rsidRPr="00A44038" w14:paraId="28C9BE9E" w14:textId="77777777" w:rsidTr="00A44038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48ED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4403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99A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44038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7D8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44038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F8E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44038">
              <w:rPr>
                <w:color w:val="000000"/>
                <w:sz w:val="10"/>
                <w:szCs w:val="10"/>
              </w:rPr>
              <w:t>4</w:t>
            </w:r>
          </w:p>
        </w:tc>
      </w:tr>
      <w:tr w:rsidR="00A44038" w:rsidRPr="00A44038" w14:paraId="0CA26C90" w14:textId="77777777" w:rsidTr="00A44038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A279C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25D076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BAEF3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28 230 438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77311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363 292 204</w:t>
            </w:r>
          </w:p>
        </w:tc>
      </w:tr>
      <w:tr w:rsidR="00A44038" w:rsidRPr="00A44038" w14:paraId="107CD7EF" w14:textId="77777777" w:rsidTr="00A44038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8ECD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B0A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66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4 960 971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AC5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10 766 267</w:t>
            </w:r>
          </w:p>
        </w:tc>
      </w:tr>
      <w:tr w:rsidR="00A44038" w:rsidRPr="00A44038" w14:paraId="0A684B1B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9A2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C792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EEE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19 960 400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E21E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15 664 940</w:t>
            </w:r>
          </w:p>
        </w:tc>
      </w:tr>
      <w:tr w:rsidR="00A44038" w:rsidRPr="00A44038" w14:paraId="1276B879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F2BE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C1C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660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184 317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BC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155 625</w:t>
            </w:r>
          </w:p>
        </w:tc>
      </w:tr>
      <w:tr w:rsidR="00A44038" w:rsidRPr="00A44038" w14:paraId="6ECA1EDE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AFE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9596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8A5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EB6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A44038" w:rsidRPr="00A44038" w14:paraId="581D3B34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0ED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BB0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E5BD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59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318 422 453</w:t>
            </w:r>
          </w:p>
        </w:tc>
      </w:tr>
      <w:tr w:rsidR="00A44038" w:rsidRPr="00A44038" w14:paraId="35EEBCF2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22B6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4BD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3FB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233 600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E8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6 102 822</w:t>
            </w:r>
          </w:p>
        </w:tc>
      </w:tr>
      <w:tr w:rsidR="00A44038" w:rsidRPr="00A44038" w14:paraId="712017E9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72D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B323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1F2F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CE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6 252</w:t>
            </w:r>
          </w:p>
        </w:tc>
      </w:tr>
      <w:tr w:rsidR="00A44038" w:rsidRPr="00A44038" w14:paraId="6FA4EF88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85B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FEDC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4E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061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2 401 701</w:t>
            </w:r>
          </w:p>
        </w:tc>
      </w:tr>
      <w:tr w:rsidR="00A44038" w:rsidRPr="00A44038" w14:paraId="23E714C8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175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8EA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4C1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A35E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268 660</w:t>
            </w:r>
          </w:p>
        </w:tc>
      </w:tr>
      <w:tr w:rsidR="00A44038" w:rsidRPr="00A44038" w14:paraId="3B6E2AE5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901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F17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856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3F53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1 300</w:t>
            </w:r>
          </w:p>
        </w:tc>
      </w:tr>
      <w:tr w:rsidR="00A44038" w:rsidRPr="00A44038" w14:paraId="72DAD2C5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19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15D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6E2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ADB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7 212 634</w:t>
            </w:r>
          </w:p>
        </w:tc>
      </w:tr>
      <w:tr w:rsidR="00A44038" w:rsidRPr="00A44038" w14:paraId="54076D0C" w14:textId="77777777" w:rsidTr="00A4403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C8BA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679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DB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2 684 850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294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2 281 350</w:t>
            </w:r>
          </w:p>
        </w:tc>
      </w:tr>
    </w:tbl>
    <w:p w14:paraId="500DFB2F" w14:textId="77777777" w:rsidR="008E7C03" w:rsidRDefault="008E7C03" w:rsidP="008E7C03"/>
    <w:p w14:paraId="436A0839" w14:textId="77777777" w:rsidR="008E7C03" w:rsidRDefault="008E7C03" w:rsidP="008E7C03"/>
    <w:p w14:paraId="55CA5DDA" w14:textId="77777777" w:rsidR="007B7FB3" w:rsidRDefault="007B7FB3" w:rsidP="008E7C03">
      <w:pPr>
        <w:pStyle w:val="Nagwek4"/>
        <w:sectPr w:rsidR="007B7FB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7F6AA8" w14:textId="77777777" w:rsidR="008E7C03" w:rsidRDefault="008E7C03" w:rsidP="008E7C03">
      <w:pPr>
        <w:pStyle w:val="Nagwek4"/>
      </w:pPr>
      <w:bookmarkStart w:id="18" w:name="_Toc18532783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14:paraId="662B8F89" w14:textId="77777777" w:rsidR="005D1EC3" w:rsidRDefault="00A91704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14:paraId="7956AB74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CFC7AC1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CFDEA19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F3BA599" w14:textId="440A8C76" w:rsidR="008E7C03" w:rsidRDefault="001456ED" w:rsidP="001456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A44038" w:rsidRPr="00A44038" w14:paraId="4C4FE3D6" w14:textId="77777777" w:rsidTr="00A44038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1F996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4C99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B9D19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AA8C9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DF29B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44038" w:rsidRPr="00A44038" w14:paraId="711FCFE6" w14:textId="77777777" w:rsidTr="00A44038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75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7E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2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14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F3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</w:t>
            </w:r>
          </w:p>
        </w:tc>
      </w:tr>
      <w:tr w:rsidR="00A44038" w:rsidRPr="00A44038" w14:paraId="4D3BB35D" w14:textId="77777777" w:rsidTr="00A44038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77A07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54D80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EFEDF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89E94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363 292 204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C68DD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163 123 685</w:t>
            </w:r>
          </w:p>
        </w:tc>
      </w:tr>
      <w:tr w:rsidR="00A44038" w:rsidRPr="00A44038" w14:paraId="5A5A8FC7" w14:textId="77777777" w:rsidTr="00A44038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DD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46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8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F0C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349 827 518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57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154 168 905</w:t>
            </w:r>
          </w:p>
        </w:tc>
      </w:tr>
      <w:tr w:rsidR="00A44038" w:rsidRPr="00A44038" w14:paraId="44E2B61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B1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AE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4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C7B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246 780 487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8A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55 880 697</w:t>
            </w:r>
          </w:p>
        </w:tc>
      </w:tr>
      <w:tr w:rsidR="00A44038" w:rsidRPr="00A44038" w14:paraId="099FFB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977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29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2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1D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173 392 144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E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30 824 670</w:t>
            </w:r>
          </w:p>
        </w:tc>
      </w:tr>
      <w:tr w:rsidR="00A44038" w:rsidRPr="00A44038" w14:paraId="49D0727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AC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69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D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8F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73 388 343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917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25 056 027</w:t>
            </w:r>
          </w:p>
        </w:tc>
      </w:tr>
      <w:tr w:rsidR="00A44038" w:rsidRPr="00A44038" w14:paraId="08D77E1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69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CE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4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42C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90 584 090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6E9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90 584 090</w:t>
            </w:r>
          </w:p>
        </w:tc>
      </w:tr>
      <w:tr w:rsidR="00A44038" w:rsidRPr="00A44038" w14:paraId="48F078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91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8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8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296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12 174 262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961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7 704 118</w:t>
            </w:r>
          </w:p>
        </w:tc>
      </w:tr>
      <w:tr w:rsidR="00A44038" w:rsidRPr="00A44038" w14:paraId="453BF82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E5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EB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A6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7C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288 679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62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C4923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FF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FD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F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CA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16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AD11AF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01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97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A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F9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A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844F95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64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C2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A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516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13 464 686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34B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8 954 780</w:t>
            </w:r>
          </w:p>
        </w:tc>
      </w:tr>
      <w:tr w:rsidR="00A44038" w:rsidRPr="00A44038" w14:paraId="2A6DB505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1E982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BF312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CDBF7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36522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FB796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A44038" w:rsidRPr="00A44038" w14:paraId="0ED7718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4E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5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4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20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4ED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7E8B12D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49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1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8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8CA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0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5483420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A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F6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9E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7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03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A6F44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73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C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8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7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7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1CF3FD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F2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D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2A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6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21B1F6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61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D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9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9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7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5A8C7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6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6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A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F4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C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F8611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36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4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D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E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F5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CE2152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E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F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4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94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5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F6F3D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6B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F4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B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8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6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9E851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6265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2916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39F6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70D7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6C0F9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A44038" w:rsidRPr="00A44038" w14:paraId="113149E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CB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08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E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C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8C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2EF9C1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2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00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F2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E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0E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3D4B640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9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EC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AE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D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EF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F7A9BD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33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FE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6A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3B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5B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223 470</w:t>
            </w:r>
          </w:p>
        </w:tc>
      </w:tr>
      <w:tr w:rsidR="00A44038" w:rsidRPr="00A44038" w14:paraId="58B88C5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73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4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FB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73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AA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0B8C8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7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94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1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F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2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2A93E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FD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3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F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D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15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EDB62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B8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11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E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3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0B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C847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2A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51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7F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1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0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BF72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33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4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4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E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76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E87AF2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FE5A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39894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54A50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4B48B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13 875 027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319E0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13 800 027</w:t>
            </w:r>
          </w:p>
        </w:tc>
      </w:tr>
      <w:tr w:rsidR="00A44038" w:rsidRPr="00A44038" w14:paraId="52B61B2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C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4C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C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0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8 845 130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9C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8 770 130</w:t>
            </w:r>
          </w:p>
        </w:tc>
      </w:tr>
      <w:tr w:rsidR="00A44038" w:rsidRPr="00A44038" w14:paraId="2818EB5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10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9D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F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FE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8 845 130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BC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8 770 130</w:t>
            </w:r>
          </w:p>
        </w:tc>
      </w:tr>
      <w:tr w:rsidR="00A44038" w:rsidRPr="00A44038" w14:paraId="1A57FFB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3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15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3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7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A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A735F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A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6C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4F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11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8 845 130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6E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8 770 130</w:t>
            </w:r>
          </w:p>
        </w:tc>
      </w:tr>
      <w:tr w:rsidR="00A44038" w:rsidRPr="00A44038" w14:paraId="1A8617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0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5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0D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D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DC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8B9BF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EC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0C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B1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68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7228DC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DCB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A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7D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67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C9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BEC7A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31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D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25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13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FD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5D369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8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00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E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1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C3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0927CB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EF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E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C9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E6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5 029 897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2C3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5 029 897</w:t>
            </w:r>
          </w:p>
        </w:tc>
      </w:tr>
      <w:tr w:rsidR="00A44038" w:rsidRPr="00A44038" w14:paraId="67C94FF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77BE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93DA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04A9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69C7B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3 362 219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206B8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A44038" w:rsidRPr="00A44038" w14:paraId="3BC3275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91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DA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13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C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DD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16ECC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F9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C7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9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1F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B6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A24CC7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9C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3D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85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6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E3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E4B22D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8F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0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C3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5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B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DD3EA3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1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F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F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74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8C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1E5132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33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8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58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51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7177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3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28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0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A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3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728C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D7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6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6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9D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36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601DE4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F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E7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B6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0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76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670C2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AD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2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0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20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3 362 219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2D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3 362 219</w:t>
            </w:r>
          </w:p>
        </w:tc>
      </w:tr>
      <w:tr w:rsidR="00A44038" w:rsidRPr="00A44038" w14:paraId="686ED26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A1E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D1B06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9425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223B0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10 254 878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3E487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10 254 878</w:t>
            </w:r>
          </w:p>
        </w:tc>
      </w:tr>
      <w:tr w:rsidR="00A44038" w:rsidRPr="00A44038" w14:paraId="36046FB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67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0E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2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9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7E5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</w:tr>
      <w:tr w:rsidR="00A44038" w:rsidRPr="00A44038" w14:paraId="748F4D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35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3C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93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D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15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</w:tr>
      <w:tr w:rsidR="00A44038" w:rsidRPr="00A44038" w14:paraId="48D9C87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94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2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D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B0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CB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17F60B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40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6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C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021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FB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8 587 200</w:t>
            </w:r>
          </w:p>
        </w:tc>
      </w:tr>
      <w:tr w:rsidR="00A44038" w:rsidRPr="00A44038" w14:paraId="628653C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A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3AF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6B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E9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9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6F0085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9B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F0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D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56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B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E979A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D5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95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5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5E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F3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B5449C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A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EB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1D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F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0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50C0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DC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4E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54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B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F4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651977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99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2D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E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D0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1 667 678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8BD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1 667 678</w:t>
            </w:r>
          </w:p>
        </w:tc>
      </w:tr>
      <w:tr w:rsidR="00A44038" w:rsidRPr="00A44038" w14:paraId="39561D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2C7A5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E015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761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26335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D99E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94BC9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83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350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48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3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FE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A057E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F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5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4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5A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A7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FFD01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6D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1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3E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2F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7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920BF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F8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1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8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D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7F4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77E1C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39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9EF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C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B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95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9481A4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33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72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F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6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B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66019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BA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D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5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C98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E91488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5F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D9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E6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A6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6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C2A76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2F7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CC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C5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2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AE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501053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6E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2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D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1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7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272F5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10E6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026AF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DA48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2E788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1F16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A44038" w:rsidRPr="00A44038" w14:paraId="7E5E0C6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9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0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B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12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87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</w:tr>
      <w:tr w:rsidR="00A44038" w:rsidRPr="00A44038" w14:paraId="33CC283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24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EB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4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C1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CC7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</w:tr>
      <w:tr w:rsidR="00A44038" w:rsidRPr="00A44038" w14:paraId="45D37C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2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6E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E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0E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9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D7196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03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1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F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D5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85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182 930</w:t>
            </w:r>
          </w:p>
        </w:tc>
      </w:tr>
      <w:tr w:rsidR="00A44038" w:rsidRPr="00A44038" w14:paraId="53E4A47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BC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34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01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C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F4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E818D0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EE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C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5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6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D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A84A7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7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7A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A2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C7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EC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EDF36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D0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1D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0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D3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A5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FB3387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3D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5B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6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0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5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2C54C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22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A0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0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D8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D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DD91C9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BE10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9BD60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6F67F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F383C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32 723 101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146E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A44038" w:rsidRPr="00A44038" w14:paraId="5E504D3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2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F4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5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32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28 853 000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6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172403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F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9E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E5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B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28 842 200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60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672B08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E2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FB5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7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1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7 240 600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F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D29057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2A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84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AC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963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21 601 600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B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2D09295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D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3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6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AB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6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BDA881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7F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D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B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2F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3C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57D6F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4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8B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E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9C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2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9FAC4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7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AB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F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25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B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6FE9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8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0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3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39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1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B88F18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20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5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A0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C0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3 870 101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9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EA50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7363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D8ACB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6680F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F064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8 613 900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1D8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35E4DF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8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03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5E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27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8 613 900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17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8F92C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73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B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5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A09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8 604 400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3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17376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0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85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6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E61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7 234 000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17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466D3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4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65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0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C5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1 370 400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B6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F496BA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F1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A5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3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1E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2F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1C08B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B2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6D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4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9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D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7F732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E7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C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34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7C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4D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550AF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6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F0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6A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C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8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43F4A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54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D9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4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20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9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97EEE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B4E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D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6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C5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43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7D331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57CB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7E866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6AB9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21334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4 614 200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8A41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1 185 000</w:t>
            </w:r>
          </w:p>
        </w:tc>
      </w:tr>
      <w:tr w:rsidR="00A44038" w:rsidRPr="00A44038" w14:paraId="4C1AE4E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07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1D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65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A1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4 614 200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54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0B28184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F5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1D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9F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2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4 614 200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51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00E4EF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6C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A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2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D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75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7D324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56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9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E5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E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4 614 200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E1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1 185 000</w:t>
            </w:r>
          </w:p>
        </w:tc>
      </w:tr>
      <w:tr w:rsidR="00A44038" w:rsidRPr="00A44038" w14:paraId="2472397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6D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CD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D5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BA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4A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805ABD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F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13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E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33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4F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B3AF7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5B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9C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59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22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5F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AE7D5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75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40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4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E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B0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52C29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2C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1A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D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E31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C5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A55FF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4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DF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C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D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8E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2B752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017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2764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FF5F6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C9AE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19 495 001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FACF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4E9E3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8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C2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BF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14E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15 624 900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1E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F82BD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8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B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9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FCE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15 623 600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47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7C0CEB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B3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DB5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C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1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2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82C15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25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DE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2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B59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15 617 000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AE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FFC193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4D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47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7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A4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2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F4C62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CA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EF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17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1A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A0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68C33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E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6D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6D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F7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DB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530EE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E2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F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CD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7E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C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0FA3D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50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4C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F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0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C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B91AA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62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77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7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2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3 870 101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5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00C53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4048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3A277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085CF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E24E4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E1297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A44038" w:rsidRPr="00A44038" w14:paraId="7EB6835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F3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1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B4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51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B44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7C0698A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E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CF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93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A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F7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444752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0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E8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D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9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75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468EB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62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4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3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2D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EC3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388E2CC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E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82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8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5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D6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4F69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A2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5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6B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6F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CD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6DA2BB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77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54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D03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D8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BB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986A35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0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B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8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2A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A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D9024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8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28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2E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A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6B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D555A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4C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68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F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D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C9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3F957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2E14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80CF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6733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DE44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AA06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A44038" w:rsidRPr="00A44038" w14:paraId="13E49D7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FF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4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8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6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4B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1377202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B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8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A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E5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56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1C46948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3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C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3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7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2A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E867E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1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F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8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A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50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76 000</w:t>
            </w:r>
          </w:p>
        </w:tc>
      </w:tr>
      <w:tr w:rsidR="00A44038" w:rsidRPr="00A44038" w14:paraId="06178A2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21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0C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F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D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4A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1F77FF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E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8D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6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E9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9C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314A8C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F9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3E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B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B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D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B8131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8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2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A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D0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2B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5AEB6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F0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75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1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2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5B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A5658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5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EE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7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07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6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327D9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35490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3E9E7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51A1F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FEBD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38 898 939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C809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35 457 977</w:t>
            </w:r>
          </w:p>
        </w:tc>
      </w:tr>
      <w:tr w:rsidR="00A44038" w:rsidRPr="00A44038" w14:paraId="3A4534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69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8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9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C3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38 898 939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AE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35 457 977</w:t>
            </w:r>
          </w:p>
        </w:tc>
      </w:tr>
      <w:tr w:rsidR="00A44038" w:rsidRPr="00A44038" w14:paraId="6D94DD7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8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13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17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73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37 986 821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3E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34 547 859</w:t>
            </w:r>
          </w:p>
        </w:tc>
      </w:tr>
      <w:tr w:rsidR="00A44038" w:rsidRPr="00A44038" w14:paraId="3EE86A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AC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4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85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0D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32 199 062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C4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29 214 960</w:t>
            </w:r>
          </w:p>
        </w:tc>
      </w:tr>
      <w:tr w:rsidR="00A44038" w:rsidRPr="00A44038" w14:paraId="186DEAE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17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1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D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37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5 787 759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9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5 332 899</w:t>
            </w:r>
          </w:p>
        </w:tc>
      </w:tr>
      <w:tr w:rsidR="00A44038" w:rsidRPr="00A44038" w14:paraId="1356639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69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F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98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B8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89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C9A7FD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DA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55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A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0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BCD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910 118</w:t>
            </w:r>
          </w:p>
        </w:tc>
      </w:tr>
      <w:tr w:rsidR="00A44038" w:rsidRPr="00A44038" w14:paraId="0277EA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A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4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41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4D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3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759B4A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FF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09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6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2E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72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FD9DE0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B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BF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7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5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A5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BA985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D7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BA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7B8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6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34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AB478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2B9B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C5EB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DAE1F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B4C6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F8B9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A44038" w:rsidRPr="00A44038" w14:paraId="3F17EB1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8C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C8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E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DF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29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850 000</w:t>
            </w:r>
          </w:p>
        </w:tc>
      </w:tr>
      <w:tr w:rsidR="00A44038" w:rsidRPr="00A44038" w14:paraId="16C181C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6A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5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2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E8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A89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40 000</w:t>
            </w:r>
          </w:p>
        </w:tc>
      </w:tr>
      <w:tr w:rsidR="00A44038" w:rsidRPr="00A44038" w14:paraId="186A69C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39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9D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16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7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88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7101EB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B8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0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F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AF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D4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40 000</w:t>
            </w:r>
          </w:p>
        </w:tc>
      </w:tr>
      <w:tr w:rsidR="00A44038" w:rsidRPr="00A44038" w14:paraId="54905CC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2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84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4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4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2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469E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C0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59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0F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7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3A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810 000</w:t>
            </w:r>
          </w:p>
        </w:tc>
      </w:tr>
      <w:tr w:rsidR="00A44038" w:rsidRPr="00A44038" w14:paraId="37D0393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F8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53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F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D8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A6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32B9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A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CC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C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36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CF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166E5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95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CE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D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6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99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5F788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0F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0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130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4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E37FF7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E738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3089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2E519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FBFC0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34 158 977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120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34 158 977</w:t>
            </w:r>
          </w:p>
        </w:tc>
      </w:tr>
      <w:tr w:rsidR="00A44038" w:rsidRPr="00A44038" w14:paraId="6035914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84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D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8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A2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34 158 977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B9D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34 158 977</w:t>
            </w:r>
          </w:p>
        </w:tc>
      </w:tr>
      <w:tr w:rsidR="00A44038" w:rsidRPr="00A44038" w14:paraId="3D44EB4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3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E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7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3D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34 058 859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6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34 058 859</w:t>
            </w:r>
          </w:p>
        </w:tc>
      </w:tr>
      <w:tr w:rsidR="00A44038" w:rsidRPr="00A44038" w14:paraId="1187CCF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3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F0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EB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F56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29 214 960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4C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29 214 960</w:t>
            </w:r>
          </w:p>
        </w:tc>
      </w:tr>
      <w:tr w:rsidR="00A44038" w:rsidRPr="00A44038" w14:paraId="651E7A4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F3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0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7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5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4 843 899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7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4 843 899</w:t>
            </w:r>
          </w:p>
        </w:tc>
      </w:tr>
      <w:tr w:rsidR="00A44038" w:rsidRPr="00A44038" w14:paraId="2AE2497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1B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C3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0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1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80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8CAB5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FA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4B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4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F50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517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100 118</w:t>
            </w:r>
          </w:p>
        </w:tc>
      </w:tr>
      <w:tr w:rsidR="00A44038" w:rsidRPr="00A44038" w14:paraId="71BF3EB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8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AF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99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40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A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A10CEE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CD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9A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C0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86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EA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A7052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5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8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D0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B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3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97298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3B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6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42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D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4F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8082B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06FB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A935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A2BAC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5610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739F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449 000</w:t>
            </w:r>
          </w:p>
        </w:tc>
      </w:tr>
      <w:tr w:rsidR="00A44038" w:rsidRPr="00A44038" w14:paraId="1073B58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1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20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2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209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1E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</w:tr>
      <w:tr w:rsidR="00A44038" w:rsidRPr="00A44038" w14:paraId="0CCBC11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0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DB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0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844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994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</w:tr>
      <w:tr w:rsidR="00A44038" w:rsidRPr="00A44038" w14:paraId="5A736BF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F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F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C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41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1C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35C46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7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2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2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1E9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247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449 000</w:t>
            </w:r>
          </w:p>
        </w:tc>
      </w:tr>
      <w:tr w:rsidR="00A44038" w:rsidRPr="00A44038" w14:paraId="1D9179A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2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B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4D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B1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C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2A60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F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26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0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79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E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2CB0FD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5A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3C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3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85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0E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B5D55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7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FA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E7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4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B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D73DC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F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2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28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D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2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D95B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D4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65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1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C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EC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655BDD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9B3D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60BE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4CA2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D38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3 440 962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8A9C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7F9F90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A6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24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F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570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3 440 962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93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363A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8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0E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45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6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3 438 962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E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A831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5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05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5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0E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2 984 102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B9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10024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3C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6B7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A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DA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454 860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9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68D06C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0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7A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73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B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B6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03472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8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A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7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F0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A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A714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4EE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FD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5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C4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9B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5B913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B7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2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9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11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1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2B4805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68E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A2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C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3F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E6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737B49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66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78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4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95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3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43A3B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8CC9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6DA9B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151B7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CC58D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79D09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A44038" w:rsidRPr="00A44038" w14:paraId="79435F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92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6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A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B0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7A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623CB9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F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50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8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1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34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3576A1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8E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EF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7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B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7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634C8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C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76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70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96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7E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4D9F963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3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EA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C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69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44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902E1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2F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23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F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7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A3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B8B5B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D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E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9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DA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D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834E8A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7E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72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7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E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6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67F17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55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D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D3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48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11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17B91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CE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C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6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0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0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230126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240C8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1A1A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3AB9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A4F2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AF40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A44038" w:rsidRPr="00A44038" w14:paraId="4324748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92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2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A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0F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C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78F2A0E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538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59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1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70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2C9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26E39E5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6D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0E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A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E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3B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DA2B9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5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5D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E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7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5F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6C4F4BA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D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496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12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15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5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0A728D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4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C5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8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B1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F6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D128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8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7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7B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8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6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4EB9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DE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9E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C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3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93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4D324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B5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32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06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9A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B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24B0D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CA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4E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E5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D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C4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00C0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9FC8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D0F01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96E54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E7204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214 410 191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CEEA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77 046 873</w:t>
            </w:r>
          </w:p>
        </w:tc>
      </w:tr>
      <w:tr w:rsidR="00A44038" w:rsidRPr="00A44038" w14:paraId="58E9C2C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8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B3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22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EB6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212 670 288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803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75 306 970</w:t>
            </w:r>
          </w:p>
        </w:tc>
      </w:tr>
      <w:tr w:rsidR="00A44038" w:rsidRPr="00A44038" w14:paraId="3FF637D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0F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32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4B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99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138 786 007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6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2 292 230</w:t>
            </w:r>
          </w:p>
        </w:tc>
      </w:tr>
      <w:tr w:rsidR="00A44038" w:rsidRPr="00A44038" w14:paraId="0C6521E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3B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BB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9C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A4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115 840 997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7C7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272 650</w:t>
            </w:r>
          </w:p>
        </w:tc>
      </w:tr>
      <w:tr w:rsidR="00A44038" w:rsidRPr="00A44038" w14:paraId="586CB14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B8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F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94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B02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22 945 010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27E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2 019 580</w:t>
            </w:r>
          </w:p>
        </w:tc>
      </w:tr>
      <w:tr w:rsidR="00A44038" w:rsidRPr="00A44038" w14:paraId="7F302B2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50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CF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0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2A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73 014 740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E7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73 014 740</w:t>
            </w:r>
          </w:p>
        </w:tc>
      </w:tr>
      <w:tr w:rsidR="00A44038" w:rsidRPr="00A44038" w14:paraId="1D51EC9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70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F55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1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59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863 662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C9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A1857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6F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3A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E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F61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6A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246B57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23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C7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9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34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0E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40DD9E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C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DF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6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E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1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7A3D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CE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E3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C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700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1 739 903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F04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1 739 903</w:t>
            </w:r>
          </w:p>
        </w:tc>
      </w:tr>
      <w:tr w:rsidR="00A44038" w:rsidRPr="00A44038" w14:paraId="5279C65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8F2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6129F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46D4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30461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58 597 650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E5E6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7 960 000</w:t>
            </w:r>
          </w:p>
        </w:tc>
      </w:tr>
      <w:tr w:rsidR="00A44038" w:rsidRPr="00A44038" w14:paraId="187CC7E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F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03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E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EA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58 497 650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47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7 860 000</w:t>
            </w:r>
          </w:p>
        </w:tc>
      </w:tr>
      <w:tr w:rsidR="00A44038" w:rsidRPr="00A44038" w14:paraId="68F63CA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B6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B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45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4D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50 344 900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E4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110 000</w:t>
            </w:r>
          </w:p>
        </w:tc>
      </w:tr>
      <w:tr w:rsidR="00A44038" w:rsidRPr="00A44038" w14:paraId="3873F9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0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55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43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54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41 688 403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0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638CD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0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FD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0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55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8 656 497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6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110 000</w:t>
            </w:r>
          </w:p>
        </w:tc>
      </w:tr>
      <w:tr w:rsidR="00A44038" w:rsidRPr="00A44038" w14:paraId="46319F9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34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7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B0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C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72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7 750 000</w:t>
            </w:r>
          </w:p>
        </w:tc>
      </w:tr>
      <w:tr w:rsidR="00A44038" w:rsidRPr="00A44038" w14:paraId="5E4A5D8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53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B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35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867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D1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C45FD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A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8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4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0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6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69172D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51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3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9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53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F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32E41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D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43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2D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AB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2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B9F2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32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4A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DD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8F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8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</w:tr>
      <w:tr w:rsidR="00A44038" w:rsidRPr="00A44038" w14:paraId="60255BA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F62E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D1459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7119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19902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1 794 168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B6BD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A44038" w:rsidRPr="00A44038" w14:paraId="7306B89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8D8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49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8A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AFF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1 794 168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9F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</w:tr>
      <w:tr w:rsidR="00A44038" w:rsidRPr="00A44038" w14:paraId="35EB500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92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0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2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3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1 594 168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D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AA0728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1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3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B0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96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1 294 273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D4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E28610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E2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24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9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8D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299 895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3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1EBAF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9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8B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9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B9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29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</w:tr>
      <w:tr w:rsidR="00A44038" w:rsidRPr="00A44038" w14:paraId="7649EBF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B6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AB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F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E8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77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44EDC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F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C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E4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D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A8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FDF29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F7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E4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9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4C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9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08466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B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5B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3D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6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07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5F67D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B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37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FE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7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DA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2C2C8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1FE8B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EA79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11FA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83FE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67 610 564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872E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29 170 740</w:t>
            </w:r>
          </w:p>
        </w:tc>
      </w:tr>
      <w:tr w:rsidR="00A44038" w:rsidRPr="00A44038" w14:paraId="5158FE8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39F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72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59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9A7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67 310 564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36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28 870 740</w:t>
            </w:r>
          </w:p>
        </w:tc>
      </w:tr>
      <w:tr w:rsidR="00A44038" w:rsidRPr="00A44038" w14:paraId="61BCE8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3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6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E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FF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38 500 724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97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130 000</w:t>
            </w:r>
          </w:p>
        </w:tc>
      </w:tr>
      <w:tr w:rsidR="00A44038" w:rsidRPr="00A44038" w14:paraId="05CAB10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8C6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21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D8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B7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31 907 384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B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ADCB9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11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838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C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F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6 593 340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60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130 000</w:t>
            </w:r>
          </w:p>
        </w:tc>
      </w:tr>
      <w:tr w:rsidR="00A44038" w:rsidRPr="00A44038" w14:paraId="7E686B3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E6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43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5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C9C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28 740 740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273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28 740 740</w:t>
            </w:r>
          </w:p>
        </w:tc>
      </w:tr>
      <w:tr w:rsidR="00A44038" w:rsidRPr="00A44038" w14:paraId="74B7995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E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00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56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37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38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ACE59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CF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8F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6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55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B4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F069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D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36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A5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E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8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02F001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AD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2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C9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32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423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BEBFF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B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1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9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765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67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300 000</w:t>
            </w:r>
          </w:p>
        </w:tc>
      </w:tr>
      <w:tr w:rsidR="00A44038" w:rsidRPr="00A44038" w14:paraId="28CC9F6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BFEE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F2EE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2709D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B25B1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D929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A44038" w:rsidRPr="00A44038" w14:paraId="3829A4D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7E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D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6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EC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82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</w:tr>
      <w:tr w:rsidR="00A44038" w:rsidRPr="00A44038" w14:paraId="5848B6C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F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EB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8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0A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B8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E1A0E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0B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A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3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F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D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5F8A7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9B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E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6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ED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8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E5462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00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B9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8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CA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F07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</w:tr>
      <w:tr w:rsidR="00A44038" w:rsidRPr="00A44038" w14:paraId="5D4C7F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5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04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9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3B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9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FC487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85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9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F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C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B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6F5AA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11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C1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D5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30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E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D78E4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B0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A3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B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8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5E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D14FC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4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D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10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5A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6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858A85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E65B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C161A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BCA7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3E54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1F42F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A44038" w:rsidRPr="00A44038" w14:paraId="10C1E4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F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1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1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E84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2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45 000</w:t>
            </w:r>
          </w:p>
        </w:tc>
      </w:tr>
      <w:tr w:rsidR="00A44038" w:rsidRPr="00A44038" w14:paraId="1811A3F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07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E5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2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4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79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E6899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0E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41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2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01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DB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714222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F1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E7D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D6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3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B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9F51F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B3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5E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CE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FFF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6AE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45 000</w:t>
            </w:r>
          </w:p>
        </w:tc>
      </w:tr>
      <w:tr w:rsidR="00A44038" w:rsidRPr="00A44038" w14:paraId="09AD725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A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F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36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0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7A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DF00C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1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B2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B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6C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D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D7A2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D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2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0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A8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84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61E60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39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D6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3B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B9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4E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67A52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A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7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F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29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55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6D6FC6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E53D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36FC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48EE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9BB4D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6 867 869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75BCC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1D5DC9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4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A8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A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D8A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6 867 869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E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4CC13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7F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16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3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C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6 867 869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D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9245F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0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CD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7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495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6 464 285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B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9D25CB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BA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0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5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50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403 584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58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1F936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1F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A8C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97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F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51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8694E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33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A2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5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0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48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57D5D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D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D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72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7E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1F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D91E2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4E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FD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17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8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4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27C82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17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B4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3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1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E1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B7EF6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BA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E3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D8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03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B7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129C6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B3714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0C741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CFBB3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4E847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CFF1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A44038" w:rsidRPr="00A44038" w14:paraId="1480892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1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3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9B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B64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E1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</w:tr>
      <w:tr w:rsidR="00A44038" w:rsidRPr="00A44038" w14:paraId="471904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A2F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D7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5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5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1A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</w:tr>
      <w:tr w:rsidR="00A44038" w:rsidRPr="00A44038" w14:paraId="2E4CC23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A1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E4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8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2A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9D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76C917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E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E4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C0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C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4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1 470 000</w:t>
            </w:r>
          </w:p>
        </w:tc>
      </w:tr>
      <w:tr w:rsidR="00A44038" w:rsidRPr="00A44038" w14:paraId="20EF698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9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32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30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7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9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8ADFF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20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C0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2C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A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B3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45082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89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C90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2E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C6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08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88F1FA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B3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EA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BB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6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07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460C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76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2E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4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28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C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C3F1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6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8D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2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A0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E0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31F6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49B1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E300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4617C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AD17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8 320 638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351B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44038" w:rsidRPr="00A44038" w14:paraId="2EAEBDD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7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3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1DB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8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8 320 638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AC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59898D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44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1A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8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82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8 213 638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693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6B91724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4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F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CB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8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6 955 534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C1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156FCA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8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C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A4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86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1 258 104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C55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4477A02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F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219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2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B2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9E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92C60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E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C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F8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58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8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33F53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B5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E0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48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3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8E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F465E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F6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5D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B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6E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8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02E616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3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D3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7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61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0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5F157F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D2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5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FD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7E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0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763A5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9320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0AAA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EEC0E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B0C4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24 239 832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C3AA2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7 948 903</w:t>
            </w:r>
          </w:p>
        </w:tc>
      </w:tr>
      <w:tr w:rsidR="00A44038" w:rsidRPr="00A44038" w14:paraId="177DE2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2C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0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5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C0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22 899 929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D6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6 609 000</w:t>
            </w:r>
          </w:p>
        </w:tc>
      </w:tr>
      <w:tr w:rsidR="00A44038" w:rsidRPr="00A44038" w14:paraId="5F994CA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7A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A7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C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EFB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16 269 929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5A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28F7DFC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76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8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DA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EF9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14 179 060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FE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5DD92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94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A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C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0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2 090 869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BA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1CC66D8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CC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4B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1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465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6 579 000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0EA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6 579 000</w:t>
            </w:r>
          </w:p>
        </w:tc>
      </w:tr>
      <w:tr w:rsidR="00A44038" w:rsidRPr="00A44038" w14:paraId="354EE38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17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2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3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4E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9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D4D9B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C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42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2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09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B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BDF32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A2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BD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01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48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0C5C48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9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4A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7E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45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8C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6730C8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52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0D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C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6B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1 339 903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0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1 339 903</w:t>
            </w:r>
          </w:p>
        </w:tc>
      </w:tr>
      <w:tr w:rsidR="00A44038" w:rsidRPr="00A44038" w14:paraId="055BD24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5484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A38BF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3D3BF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2B6F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2171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174 580</w:t>
            </w:r>
          </w:p>
        </w:tc>
      </w:tr>
      <w:tr w:rsidR="00A44038" w:rsidRPr="00A44038" w14:paraId="26E198F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AA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F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F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FD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1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174 580</w:t>
            </w:r>
          </w:p>
        </w:tc>
      </w:tr>
      <w:tr w:rsidR="00A44038" w:rsidRPr="00A44038" w14:paraId="699A5B2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B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C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8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096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54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174 580</w:t>
            </w:r>
          </w:p>
        </w:tc>
      </w:tr>
      <w:tr w:rsidR="00A44038" w:rsidRPr="00A44038" w14:paraId="521628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5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FA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C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C3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7A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24216B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34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21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91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A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D8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174 580</w:t>
            </w:r>
          </w:p>
        </w:tc>
      </w:tr>
      <w:tr w:rsidR="00A44038" w:rsidRPr="00A44038" w14:paraId="00DAB15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07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BE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C1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89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3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C5159E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AD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F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15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5B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9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E3EEEA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1B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51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3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1CA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40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AE14BD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A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B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23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3F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7C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B888C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06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E6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9D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853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4C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2B0AD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57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0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1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B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A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3A1130" w14:textId="77777777" w:rsidTr="00A44038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CD0E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F6D0C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B38E1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5E427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16 830 513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27FDA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13 500 000</w:t>
            </w:r>
          </w:p>
        </w:tc>
      </w:tr>
      <w:tr w:rsidR="00A44038" w:rsidRPr="00A44038" w14:paraId="576DD9F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10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2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8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90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16 830 513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0C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13 500 000</w:t>
            </w:r>
          </w:p>
        </w:tc>
      </w:tr>
      <w:tr w:rsidR="00A44038" w:rsidRPr="00A44038" w14:paraId="617DF73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243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F8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07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0C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3 330 513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0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0F7B9A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2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75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7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33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3 184 895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4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6C97E3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D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4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9A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18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145 618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10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F447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3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0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06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6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AC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13 500 000</w:t>
            </w:r>
          </w:p>
        </w:tc>
      </w:tr>
      <w:tr w:rsidR="00A44038" w:rsidRPr="00A44038" w14:paraId="37DF723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5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81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84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C4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DA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B207A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91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45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B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0B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4E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F027F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33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AD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8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C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4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26DF38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B3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4D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C3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3F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1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6C3C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EE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E9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8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0B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4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4F6F2C8" w14:textId="77777777" w:rsidTr="00A4403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D3C3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DB7E7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8E8FF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4D0C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18 040 112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39BC3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A44038" w:rsidRPr="00A44038" w14:paraId="61013D3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A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E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1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4A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18 040 112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0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8 300 000</w:t>
            </w:r>
          </w:p>
        </w:tc>
      </w:tr>
      <w:tr w:rsidR="00A44038" w:rsidRPr="00A44038" w14:paraId="1E5F21E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2B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F2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7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BD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9 740 112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1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5D0A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74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6E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03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F7D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9 252 911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C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2A54C5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E6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7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A8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1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487 201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8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021DC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C4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9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9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979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A2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8 300 000</w:t>
            </w:r>
          </w:p>
        </w:tc>
      </w:tr>
      <w:tr w:rsidR="00A44038" w:rsidRPr="00A44038" w14:paraId="3B6CDB7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0B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F8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1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79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1F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9160F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E6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A14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72B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95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9A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E36FF6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03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DCB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9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8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BF0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8D09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C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D3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7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21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B0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1D24D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E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FD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8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ED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4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9831AA" w14:textId="77777777" w:rsidTr="00A44038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3910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F5A2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01CB1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D89A5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6 662 396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651A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6 000 000</w:t>
            </w:r>
          </w:p>
        </w:tc>
      </w:tr>
      <w:tr w:rsidR="00A44038" w:rsidRPr="00A44038" w14:paraId="5A8770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1C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7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8B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5A2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6 662 396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4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6 000 000</w:t>
            </w:r>
          </w:p>
        </w:tc>
      </w:tr>
      <w:tr w:rsidR="00A44038" w:rsidRPr="00A44038" w14:paraId="5D5ADE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C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F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1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84B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662 396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D3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FD648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06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D9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08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B9E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641 602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A34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AAFB3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9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D3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3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77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1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38C66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8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6C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5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4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9E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6 000 000</w:t>
            </w:r>
          </w:p>
        </w:tc>
      </w:tr>
      <w:tr w:rsidR="00A44038" w:rsidRPr="00A44038" w14:paraId="102DB20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EA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55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AF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0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8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A10AE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AF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1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A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BA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87A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9048A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3B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24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2F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ED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B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E0D16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9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4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2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13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16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C1AC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5A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AE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A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D9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B7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7EF13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14F09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EDCE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D29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451F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1 657 349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D188E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347 650</w:t>
            </w:r>
          </w:p>
        </w:tc>
      </w:tr>
      <w:tr w:rsidR="00A44038" w:rsidRPr="00A44038" w14:paraId="5B9135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F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B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E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BAE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1 657 349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4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347 650</w:t>
            </w:r>
          </w:p>
        </w:tc>
      </w:tr>
      <w:tr w:rsidR="00A44038" w:rsidRPr="00A44038" w14:paraId="6E7CA1D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E7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78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25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F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1 417 658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A2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347 650</w:t>
            </w:r>
          </w:p>
        </w:tc>
      </w:tr>
      <w:tr w:rsidR="00A44038" w:rsidRPr="00A44038" w14:paraId="3C45AB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9A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96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1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A0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272 650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4B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272 650</w:t>
            </w:r>
          </w:p>
        </w:tc>
      </w:tr>
      <w:tr w:rsidR="00A44038" w:rsidRPr="00A44038" w14:paraId="110B7E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F9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69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7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82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1 145 008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0F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75 000</w:t>
            </w:r>
          </w:p>
        </w:tc>
      </w:tr>
      <w:tr w:rsidR="00A44038" w:rsidRPr="00A44038" w14:paraId="2181F53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1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2B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7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FE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2B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57EE4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1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D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D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9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233 812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54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A3929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D0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62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E34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53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9DF41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9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FE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1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E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FF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B5689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C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B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34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C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28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06D4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FB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3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4F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67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2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4FDD25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05583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155E5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D00F5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91B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DB815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A44038" w:rsidRPr="00A44038" w14:paraId="6DDA710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38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E7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DB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14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79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1 421 154</w:t>
            </w:r>
          </w:p>
        </w:tc>
      </w:tr>
      <w:tr w:rsidR="00A44038" w:rsidRPr="00A44038" w14:paraId="37F27C6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1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9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B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5B3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377 406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F6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371 154</w:t>
            </w:r>
          </w:p>
        </w:tc>
      </w:tr>
      <w:tr w:rsidR="00A44038" w:rsidRPr="00A44038" w14:paraId="224045D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C1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B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5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B1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108 140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F7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103 330</w:t>
            </w:r>
          </w:p>
        </w:tc>
      </w:tr>
      <w:tr w:rsidR="00A44038" w:rsidRPr="00A44038" w14:paraId="2354BCA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5B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48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12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D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269 266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A7C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267 824</w:t>
            </w:r>
          </w:p>
        </w:tc>
      </w:tr>
      <w:tr w:rsidR="00A44038" w:rsidRPr="00A44038" w14:paraId="795A3BD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5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A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02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07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B9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1 050 000</w:t>
            </w:r>
          </w:p>
        </w:tc>
      </w:tr>
      <w:tr w:rsidR="00A44038" w:rsidRPr="00A44038" w14:paraId="4071A7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180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90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8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D2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A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BDB1D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240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44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9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61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5D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1FA3D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2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04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CD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DB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C9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5FF868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6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4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4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23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6B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36F2D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C2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24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C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43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9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69F36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0EFF0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A1F4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6EFD7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EEF8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7454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A44038" w:rsidRPr="00A44038" w14:paraId="213525E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0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7B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5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76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E2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1 421 154</w:t>
            </w:r>
          </w:p>
        </w:tc>
      </w:tr>
      <w:tr w:rsidR="00A44038" w:rsidRPr="00A44038" w14:paraId="5BC0B72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44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8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5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9E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371 154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156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371 154</w:t>
            </w:r>
          </w:p>
        </w:tc>
      </w:tr>
      <w:tr w:rsidR="00A44038" w:rsidRPr="00A44038" w14:paraId="0F67E24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4F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FB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1E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B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103 330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E5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103 330</w:t>
            </w:r>
          </w:p>
        </w:tc>
      </w:tr>
      <w:tr w:rsidR="00A44038" w:rsidRPr="00A44038" w14:paraId="7FD9E0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D5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42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0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43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AB8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267 824</w:t>
            </w:r>
          </w:p>
        </w:tc>
      </w:tr>
      <w:tr w:rsidR="00A44038" w:rsidRPr="00A44038" w14:paraId="55767E5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6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82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D0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48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D10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1 050 000</w:t>
            </w:r>
          </w:p>
        </w:tc>
      </w:tr>
      <w:tr w:rsidR="00A44038" w:rsidRPr="00A44038" w14:paraId="50F72D4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C9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DB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1F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7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7EEF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35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3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A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BC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B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1EBA4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60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1C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9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8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2D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C04AA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8F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E9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0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D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6E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E5DA2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A8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9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1B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66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7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C3222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EE012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DF9F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5C8F8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FA99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5D90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FBC1F2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8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4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9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A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1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8E3D12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9D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C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7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1D4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B6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B3E2E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F1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3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B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55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88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D37AD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13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B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2C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2DB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96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F478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F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70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94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4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8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508B7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9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5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3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2E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FE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E89F0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36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B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2A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E9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11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3A968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B99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4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2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1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8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07FD4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44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C6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82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48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6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BD1B5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94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1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6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4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50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C1E12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CDFCF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6E8A5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BCFF3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96FCB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13 132 297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6A44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A44038" w:rsidRPr="00A44038" w14:paraId="3119F4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1F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FB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F3A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8C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13 132 297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CE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620 000</w:t>
            </w:r>
          </w:p>
        </w:tc>
      </w:tr>
      <w:tr w:rsidR="00A44038" w:rsidRPr="00A44038" w14:paraId="365486F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1E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D0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2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4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9 644 924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D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8BB6AB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4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05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8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17B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7 794 051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3A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D6147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C8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E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2D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2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1 850 873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A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D9C35D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72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E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C3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D51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11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48603A5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16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07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3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6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3 452 373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0B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590 000</w:t>
            </w:r>
          </w:p>
        </w:tc>
      </w:tr>
      <w:tr w:rsidR="00A44038" w:rsidRPr="00A44038" w14:paraId="1347DA5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15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10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0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7DF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7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8473D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02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8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8E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4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3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52CA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9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B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D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A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BA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64B7C4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3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BF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E7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8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21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40563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EB154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9BC65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15D6D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0F0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1 271 128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555F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E9AFFA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2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2A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E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38A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1 271 128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F4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9CDDF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0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B4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DD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C5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1 269 528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8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CB58B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6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58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DB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D7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1 006 120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1C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BFFCCC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4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25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0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5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F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85CA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45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92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0D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7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0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04E5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56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97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C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A5B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E8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D3AD7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B4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E7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9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CF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A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ECDE7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B2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63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03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F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0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301114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0B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43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F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E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62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9317EA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F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A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2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A8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8F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C50FDE5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4E2C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0BB2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DBD3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BEF3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5D17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BD75FF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1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31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B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37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2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F2B8FB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98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2C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9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A2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9B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D6F51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C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B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D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2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96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55F72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7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C0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18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7B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0C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96F242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5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D8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9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62B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91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66DE66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00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86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2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98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2C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CEA11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37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A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2F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4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55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45453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B4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B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A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97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B1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CD891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1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7D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2B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4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2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3B9B23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20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C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C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C5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C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6BE1CC" w14:textId="77777777" w:rsidTr="00A44038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6EF1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E98D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A9AB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8E4F4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830BE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390EE0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3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6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4A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78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CC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BD599C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58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EE8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7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39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88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70DC2B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8D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5D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4E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B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9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D618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2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C2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0B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CD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0B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7E70C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8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B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D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5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9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DE6F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A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C8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C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0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D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DDFBB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4F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5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3A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A9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A3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421343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C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05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4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C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D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EBE6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B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4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D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CB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08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E6578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F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6F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6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5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4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E5CAF7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8433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83E4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AB9D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38F50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500 330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BF72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C7B8F2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5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50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CA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4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500 330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4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82FC6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CA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9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5A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E45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6E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ADDEB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42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0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34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D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B5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F544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1E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27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C0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85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3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20CB7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45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85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A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6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52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B75F4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5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E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7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0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395 330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8A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31E04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6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93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33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0B9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7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88E7A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E6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6C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95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92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07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DF5B0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0F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D0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A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08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D0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8AF2C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04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E2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4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14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D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DFE5FD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1714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B44DB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1769C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411B5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350C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A44038" w:rsidRPr="00A44038" w14:paraId="019DF80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5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4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E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1A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C2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590 000</w:t>
            </w:r>
          </w:p>
        </w:tc>
      </w:tr>
      <w:tr w:rsidR="00A44038" w:rsidRPr="00A44038" w14:paraId="4E4F4C4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6E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F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C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A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BA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F238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92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6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B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5E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9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AD1E6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2A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E06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CBA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7F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7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3F6185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31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15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6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9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60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BA596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CA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DF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0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154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01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590 000</w:t>
            </w:r>
          </w:p>
        </w:tc>
      </w:tr>
      <w:tr w:rsidR="00A44038" w:rsidRPr="00A44038" w14:paraId="512B347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D5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6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EC4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2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36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8C8B7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D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B0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D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C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86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73F7A7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58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7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E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A8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EC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C6BC6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F6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5A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6E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B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4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2987B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35820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AD1A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A2F4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4FD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1 714 466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FAD5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76690C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E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79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6B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CD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1 714 466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60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1226C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92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1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43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60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6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06183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48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17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A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3D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6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71B6DE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79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1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4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1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C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7BD6DA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2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1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9E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B3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B5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E4710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0E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A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D8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79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1 714 466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9D8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35192B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E9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FFF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22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75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1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142E48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87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25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D9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E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C0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CC24F5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E2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2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7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B6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DA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35128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8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64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B6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1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B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ADC3F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4A72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5C478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31A64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55C5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8 146 494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737DC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3AAE0E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BD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41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E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F5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8 146 494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3A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F79A3A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4C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5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47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5F1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8 113 494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A3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2881C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99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4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90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6D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6 780 873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5C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86312E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8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8C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6F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079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1 332 621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4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1E5D8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4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E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E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3B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3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3A4FEF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A8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4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B1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C07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C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CCCFC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5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80C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F9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5D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D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4AD58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5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4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FB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90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81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FDDA5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50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D6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83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1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6A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4C2D1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CA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09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EA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C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5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AAE5D4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6B25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AA2A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ECB4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9C1E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819E9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BEB44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27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2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B0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6CB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33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EEA1B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D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E5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9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B3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0E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F42AB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77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C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8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2AE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D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4602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B4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7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F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EB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E7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92D5D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2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5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9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74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66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134545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11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4E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9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6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6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72746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E83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93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B9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91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6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3594E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C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62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BA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F4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7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E4BD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2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5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6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C8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3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15F23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1D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1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3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7C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7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7AFA7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9879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459E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9612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139D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717 977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5905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547487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44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4F5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78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5F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717 977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94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B2281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3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FE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D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F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6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F9C4A9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8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00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3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BB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01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CE14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0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A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FD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A9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7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94336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8C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40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9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E2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C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3750B0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0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DF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9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B8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717 977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7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2193CA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2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C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6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9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5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E90E5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9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76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58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5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F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1ADAB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C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3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F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98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8F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3B61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2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1E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8E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8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E2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84218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1FE31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59070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FB7F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1547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191D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44038" w:rsidRPr="00A44038" w14:paraId="52FC20B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B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6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C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FE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A8D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26C0AF2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98B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D5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CA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BD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F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6EA39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56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2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A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42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C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5E25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8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CA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E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69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2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1D2D1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D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54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21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9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4A1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30 000</w:t>
            </w:r>
          </w:p>
        </w:tc>
      </w:tr>
      <w:tr w:rsidR="00A44038" w:rsidRPr="00A44038" w14:paraId="49D7B8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0D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EC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4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0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1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3F9A0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61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CE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C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2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1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B6B0B4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F2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6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3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97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28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255298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E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B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8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5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98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C2072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8B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23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E6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E2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30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10B8B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8ABA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FDC25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16596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719D2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1 238 213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A723A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A44038" w:rsidRPr="00A44038" w14:paraId="4BDDC8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4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1D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F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AA2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1 238 213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833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197 410</w:t>
            </w:r>
          </w:p>
        </w:tc>
      </w:tr>
      <w:tr w:rsidR="00A44038" w:rsidRPr="00A44038" w14:paraId="5F036E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4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A8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A3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E0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5B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177 410</w:t>
            </w:r>
          </w:p>
        </w:tc>
      </w:tr>
      <w:tr w:rsidR="00A44038" w:rsidRPr="00A44038" w14:paraId="5E56614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A2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4E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59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9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475 843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6A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5C071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C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7F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9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C08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464 570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9E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177 410</w:t>
            </w:r>
          </w:p>
        </w:tc>
      </w:tr>
      <w:tr w:rsidR="00A44038" w:rsidRPr="00A44038" w14:paraId="5A61198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D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71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C9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0CD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2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</w:tr>
      <w:tr w:rsidR="00A44038" w:rsidRPr="00A44038" w14:paraId="5F21B90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CF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7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0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1B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9F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E29E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13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1D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35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5FD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8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34772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C5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4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1D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B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5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13DEC1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F44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67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A2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8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0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3DA086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3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A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9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98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9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2565C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05C6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5121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2D05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EB1D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1 238 213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E8FC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197 410</w:t>
            </w:r>
          </w:p>
        </w:tc>
      </w:tr>
      <w:tr w:rsidR="00A44038" w:rsidRPr="00A44038" w14:paraId="0C993C4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A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B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E2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429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1 238 213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D15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197 410</w:t>
            </w:r>
          </w:p>
        </w:tc>
      </w:tr>
      <w:tr w:rsidR="00A44038" w:rsidRPr="00A44038" w14:paraId="245F47D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DD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58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5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5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F6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177 410</w:t>
            </w:r>
          </w:p>
        </w:tc>
      </w:tr>
      <w:tr w:rsidR="00A44038" w:rsidRPr="00A44038" w14:paraId="1FB0637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A8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A2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8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1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475 843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2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CD697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1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08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83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EFE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464 570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B48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177 410</w:t>
            </w:r>
          </w:p>
        </w:tc>
      </w:tr>
      <w:tr w:rsidR="00A44038" w:rsidRPr="00A44038" w14:paraId="615FAA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2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A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9E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F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BF3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</w:tr>
      <w:tr w:rsidR="00A44038" w:rsidRPr="00A44038" w14:paraId="4739984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0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EF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6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6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5C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B115EE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1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B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A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BD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00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4DE99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CC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36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F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A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21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E86909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8A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08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2D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8C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517C67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57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6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4C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B4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DE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B96F78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26C9E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1CA5F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7E90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533B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5 243 750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0D8AE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1 104 030</w:t>
            </w:r>
          </w:p>
        </w:tc>
      </w:tr>
      <w:tr w:rsidR="00A44038" w:rsidRPr="00A44038" w14:paraId="0C670ED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E7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9A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7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A7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5 243 750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46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1 104 030</w:t>
            </w:r>
          </w:p>
        </w:tc>
      </w:tr>
      <w:tr w:rsidR="00A44038" w:rsidRPr="00A44038" w14:paraId="398CDE3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F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6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FF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9B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3 709 891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A7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287 780</w:t>
            </w:r>
          </w:p>
        </w:tc>
      </w:tr>
      <w:tr w:rsidR="00A44038" w:rsidRPr="00A44038" w14:paraId="4342130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D0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58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AB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C8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3 266 103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495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282 100</w:t>
            </w:r>
          </w:p>
        </w:tc>
      </w:tr>
      <w:tr w:rsidR="00A44038" w:rsidRPr="00A44038" w14:paraId="2B2464F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E89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1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B3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0D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443 788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58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5 680</w:t>
            </w:r>
          </w:p>
        </w:tc>
      </w:tr>
      <w:tr w:rsidR="00A44038" w:rsidRPr="00A44038" w14:paraId="247741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4E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D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D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C2B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762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816 250</w:t>
            </w:r>
          </w:p>
        </w:tc>
      </w:tr>
      <w:tr w:rsidR="00A44038" w:rsidRPr="00A44038" w14:paraId="6F90865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B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9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1C3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6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717 609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27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2C41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9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C2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B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F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B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C160A6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E3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25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0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6B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88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2EFB3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84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6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0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AC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B1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27913E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7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2E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FA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A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2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06745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FE6C0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3F95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01C83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B9E2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879 458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9E4D4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816 250</w:t>
            </w:r>
          </w:p>
        </w:tc>
      </w:tr>
      <w:tr w:rsidR="00A44038" w:rsidRPr="00A44038" w14:paraId="24FA538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94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E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31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E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879 458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BE5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816 250</w:t>
            </w:r>
          </w:p>
        </w:tc>
      </w:tr>
      <w:tr w:rsidR="00A44038" w:rsidRPr="00A44038" w14:paraId="40E84F1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4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6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9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54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63 208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F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CE3B41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FC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D6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2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91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63 208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B0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188C98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9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A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6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0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45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96D0A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03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4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1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2E4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BE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816 250</w:t>
            </w:r>
          </w:p>
        </w:tc>
      </w:tr>
      <w:tr w:rsidR="00A44038" w:rsidRPr="00A44038" w14:paraId="118C04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AD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74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7E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72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0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AC218B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1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DCB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2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F0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3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A5B10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C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88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C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9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A5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11B9B7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6B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6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6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51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96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0DA2E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B8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88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72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BA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17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637935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2EF84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F82B8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C16B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1525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3 261 410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17D5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2200B5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BB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118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7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80E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3 261 410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85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B6DA65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2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30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4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72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3 261 410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BD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3EF2F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6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FA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B9B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5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2 920 795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7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E32768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9B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4B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7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9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340 615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C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BEFA72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7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BC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7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F5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30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D377F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99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04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A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D6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8E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76DA8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32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04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E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0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D9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3F526B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0C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82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13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10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24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35ED9B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6C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66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B8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F0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0D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0D8C6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C1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4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2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12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F3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F1F9F84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044E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F301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14158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BBB8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62D2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A44038" w:rsidRPr="00A44038" w14:paraId="297E6D9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5D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7E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F4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86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9E6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270 000</w:t>
            </w:r>
          </w:p>
        </w:tc>
      </w:tr>
      <w:tr w:rsidR="00A44038" w:rsidRPr="00A44038" w14:paraId="7DAA315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80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63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64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DE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2E9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270 000</w:t>
            </w:r>
          </w:p>
        </w:tc>
      </w:tr>
      <w:tr w:rsidR="00A44038" w:rsidRPr="00A44038" w14:paraId="44A3120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3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E63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25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7EB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48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270 000</w:t>
            </w:r>
          </w:p>
        </w:tc>
      </w:tr>
      <w:tr w:rsidR="00A44038" w:rsidRPr="00A44038" w14:paraId="476639D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E2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6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20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D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F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70616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BD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F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E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D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2F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681D4A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E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B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B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9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0E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13C96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69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B5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18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4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9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2787B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5A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9C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3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9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4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A621E8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0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DB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83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C0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2E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8ECC0D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B7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BC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7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F0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B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B40BA79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EACE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2D027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4B7E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FA12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6867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548EFD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5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3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4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F1A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33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8699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92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77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A0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6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69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FAD2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A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26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1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5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0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FF8703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9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9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4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9E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8C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2198C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D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4A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65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E3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B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754B6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8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C3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3A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53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18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F20230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5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35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A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C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8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72AE5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9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3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1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D5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9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B360F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29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0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8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5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5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ACFCF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44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C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FC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A8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D2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036982" w14:textId="77777777" w:rsidTr="00A4403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0DC4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BE8B9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F1CB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D7D1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572D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33AD72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A4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C6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A5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C8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6A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B5D8A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2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E3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1A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B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DF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0DAE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80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03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A9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B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2F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E8B910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9D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F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0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A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49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6CB6DE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1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A6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6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6C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AD4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91BE5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83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6B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66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2E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5D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DE3CBB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3B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84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5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4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6D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DCF589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BF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8B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E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AD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9E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308DD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C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8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E3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C5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1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DEBBD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3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9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6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CE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8C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0CB4DD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D8BA3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6C8FA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D07C1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590E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55CF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5 680</w:t>
            </w:r>
          </w:p>
        </w:tc>
      </w:tr>
      <w:tr w:rsidR="00A44038" w:rsidRPr="00A44038" w14:paraId="7C0CD08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EA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49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12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651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3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5 680</w:t>
            </w:r>
          </w:p>
        </w:tc>
      </w:tr>
      <w:tr w:rsidR="00A44038" w:rsidRPr="00A44038" w14:paraId="5EB7EE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A6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20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3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93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A1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5 680</w:t>
            </w:r>
          </w:p>
        </w:tc>
      </w:tr>
      <w:tr w:rsidR="00A44038" w:rsidRPr="00A44038" w14:paraId="7BD71E7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6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3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D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F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3C4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BA6E2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8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95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10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BF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75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5 680</w:t>
            </w:r>
          </w:p>
        </w:tc>
      </w:tr>
      <w:tr w:rsidR="00A44038" w:rsidRPr="00A44038" w14:paraId="03B7EFF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C5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3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E9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83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D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90C8A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CD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7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A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40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6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C3D3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31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B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EF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D4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C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2AD55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81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E1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F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B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27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705A7C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0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BA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0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B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2B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7176BF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C6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84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61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D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3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D6F81C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95E0E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21FF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2027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55ECC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A05D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12 100</w:t>
            </w:r>
          </w:p>
        </w:tc>
      </w:tr>
      <w:tr w:rsidR="00A44038" w:rsidRPr="00A44038" w14:paraId="04DEC8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D6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4F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A7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4E5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9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12 100</w:t>
            </w:r>
          </w:p>
        </w:tc>
      </w:tr>
      <w:tr w:rsidR="00A44038" w:rsidRPr="00A44038" w14:paraId="5EAD6C5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4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2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7E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69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E1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12 100</w:t>
            </w:r>
          </w:p>
        </w:tc>
      </w:tr>
      <w:tr w:rsidR="00A44038" w:rsidRPr="00A44038" w14:paraId="3359F2F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A9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B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1F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FE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7E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12 100</w:t>
            </w:r>
          </w:p>
        </w:tc>
      </w:tr>
      <w:tr w:rsidR="00A44038" w:rsidRPr="00A44038" w14:paraId="726AA91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A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CC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1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28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54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4645A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62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25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AA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0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AD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A32C6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5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4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66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1A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1A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19EA0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3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7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C4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0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4C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F0501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D9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49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32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1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0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D7B99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4A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FB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A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B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91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102A12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9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E1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4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6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5F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1750D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EC3E6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2330A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0EC09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FF9B6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7 624 895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FA89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7 212 634</w:t>
            </w:r>
          </w:p>
        </w:tc>
      </w:tr>
      <w:tr w:rsidR="00A44038" w:rsidRPr="00A44038" w14:paraId="5571BB7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E6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1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C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B0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7 624 895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F7B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7 212 634</w:t>
            </w:r>
          </w:p>
        </w:tc>
      </w:tr>
      <w:tr w:rsidR="00A44038" w:rsidRPr="00A44038" w14:paraId="588DF5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B7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8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3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718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1 417 195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50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1 008 634</w:t>
            </w:r>
          </w:p>
        </w:tc>
      </w:tr>
      <w:tr w:rsidR="00A44038" w:rsidRPr="00A44038" w14:paraId="01A56E9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8C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F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F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DB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1 148 648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083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822 130</w:t>
            </w:r>
          </w:p>
        </w:tc>
      </w:tr>
      <w:tr w:rsidR="00A44038" w:rsidRPr="00A44038" w14:paraId="374E0E1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6D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D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1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DEB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268 547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36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4D64A0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83B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9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7A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0C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0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52443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4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8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98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79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C4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</w:tr>
      <w:tr w:rsidR="00A44038" w:rsidRPr="00A44038" w14:paraId="48D1A34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E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C0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7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7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A2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2C75B2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35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D7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B1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3B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60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E895F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96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EA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F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3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F7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9192B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51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62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5F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0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0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00F6DC" w14:textId="77777777" w:rsidTr="00A4403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9803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77DE9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364A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9490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7 024 430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3CD8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7 024 430</w:t>
            </w:r>
          </w:p>
        </w:tc>
      </w:tr>
      <w:tr w:rsidR="00A44038" w:rsidRPr="00A44038" w14:paraId="54221BB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13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E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D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B62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6F2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7 024 430</w:t>
            </w:r>
          </w:p>
        </w:tc>
      </w:tr>
      <w:tr w:rsidR="00A44038" w:rsidRPr="00A44038" w14:paraId="66D0943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8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4A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2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1C2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08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</w:tr>
      <w:tr w:rsidR="00A44038" w:rsidRPr="00A44038" w14:paraId="69D8C5A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0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97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FA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57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658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</w:tr>
      <w:tr w:rsidR="00A44038" w:rsidRPr="00A44038" w14:paraId="1FD18AA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C74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EC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3D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F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61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ADFA91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E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79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03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5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43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2D8DBD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FC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4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A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B8E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73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</w:tr>
      <w:tr w:rsidR="00A44038" w:rsidRPr="00A44038" w14:paraId="1DCB020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E1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5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CA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F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F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55004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7C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5E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F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C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9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43A000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08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C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0A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2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A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6E028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B7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2A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6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F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09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380E77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63EB6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BB48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586EA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A334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DAA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1 700</w:t>
            </w:r>
          </w:p>
        </w:tc>
      </w:tr>
      <w:tr w:rsidR="00A44038" w:rsidRPr="00A44038" w14:paraId="4D4952D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10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8F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8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D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30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362576D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FC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5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45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FB1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5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2CD047C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56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F7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A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13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0A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33C5F54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A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CA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5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31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6A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798095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2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9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17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B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D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03494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3B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D4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3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D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5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F7D82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32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A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2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F4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16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AD246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C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347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A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6F0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E7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8CC61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E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9B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03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D2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591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E25A16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C6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8E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0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F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0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75EC3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F168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05F3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255F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9B8E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412 261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F768A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ECBB02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B9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5D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A8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72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412 261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F5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C12D49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F0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30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8B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A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408 561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B9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B74A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C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6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DF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4AD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326 518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4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F0B1B8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5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22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E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7C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7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F4A49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67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3D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64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38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E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E646E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16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BA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D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A6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60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657DDF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4E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60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22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4E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C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5BB0A5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3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50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5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A7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DA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63D36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5C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D8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C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B2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C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9CDA1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5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5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C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1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9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8FAEBD" w14:textId="77777777" w:rsidTr="00A4403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86ED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1F67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8307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74A1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186 504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2376C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186 504</w:t>
            </w:r>
          </w:p>
        </w:tc>
      </w:tr>
      <w:tr w:rsidR="00A44038" w:rsidRPr="00A44038" w14:paraId="7E15FB4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6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B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2C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59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A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64FAC67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C2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E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01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0D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2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39164F9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95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4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ED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2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6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1E4B9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B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14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9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3D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5C0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0D77562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0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7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0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9B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A0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FF033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4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6C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B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A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B4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07A08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1D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97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C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2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2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1FE33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7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5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3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3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47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922BA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79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2B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D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0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7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B1176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3E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470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83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FC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19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BAB4CF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CE4B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3F80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325D0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28F41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6 019 405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2A23C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5 379 600</w:t>
            </w:r>
          </w:p>
        </w:tc>
      </w:tr>
      <w:tr w:rsidR="00A44038" w:rsidRPr="00A44038" w14:paraId="3168AFB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07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B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6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13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E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</w:tr>
      <w:tr w:rsidR="00A44038" w:rsidRPr="00A44038" w14:paraId="52AE079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9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6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0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94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A26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</w:tr>
      <w:tr w:rsidR="00A44038" w:rsidRPr="00A44038" w14:paraId="3747A11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6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EF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C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6A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FF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631DBA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8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65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C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C2A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5C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3 604 600</w:t>
            </w:r>
          </w:p>
        </w:tc>
      </w:tr>
      <w:tr w:rsidR="00A44038" w:rsidRPr="00A44038" w14:paraId="76AA017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E3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5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9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7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9A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F778E9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4F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CB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00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AE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B0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2A6BD9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087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2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F7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D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19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87138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5F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8D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9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0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7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8A164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4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5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FF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D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1B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5D7AC8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F2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14D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33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51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2 414 805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9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1 775 000</w:t>
            </w:r>
          </w:p>
        </w:tc>
      </w:tr>
      <w:tr w:rsidR="00A44038" w:rsidRPr="00A44038" w14:paraId="185443E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02C9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FA1E0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DDDC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3390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805B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2 050 000</w:t>
            </w:r>
          </w:p>
        </w:tc>
      </w:tr>
      <w:tr w:rsidR="00A44038" w:rsidRPr="00A44038" w14:paraId="135787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1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D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2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40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B5B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</w:tr>
      <w:tr w:rsidR="00A44038" w:rsidRPr="00A44038" w14:paraId="203356D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83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1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15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FE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41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</w:tr>
      <w:tr w:rsidR="00A44038" w:rsidRPr="00A44038" w14:paraId="4B0455D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A8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9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9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C6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52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0E2CB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05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4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01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0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6FA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275 000</w:t>
            </w:r>
          </w:p>
        </w:tc>
      </w:tr>
      <w:tr w:rsidR="00A44038" w:rsidRPr="00A44038" w14:paraId="153961E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3F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3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A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1B4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53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89F2F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D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29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FB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D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234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3E44C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D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21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1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7D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4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A7663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40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376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7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5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2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0C63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F3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D7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4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F5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7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6B9F43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02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4E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59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D08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8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1 775 000</w:t>
            </w:r>
          </w:p>
        </w:tc>
      </w:tr>
      <w:tr w:rsidR="00A44038" w:rsidRPr="00A44038" w14:paraId="38703A9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AFEF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73C51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CACC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DAC6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AEDC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534 300</w:t>
            </w:r>
          </w:p>
        </w:tc>
      </w:tr>
      <w:tr w:rsidR="00A44038" w:rsidRPr="00A44038" w14:paraId="4EECC26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8A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A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A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AD7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1E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</w:tr>
      <w:tr w:rsidR="00A44038" w:rsidRPr="00A44038" w14:paraId="38E9771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8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C2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2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86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273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</w:tr>
      <w:tr w:rsidR="00A44038" w:rsidRPr="00A44038" w14:paraId="654BEB3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3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61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C28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A5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3E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064D4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3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CC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4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B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4FA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534 300</w:t>
            </w:r>
          </w:p>
        </w:tc>
      </w:tr>
      <w:tr w:rsidR="00A44038" w:rsidRPr="00A44038" w14:paraId="31B4450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D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4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F2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61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C7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489B6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8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7A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D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03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7A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AEACF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52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2B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A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7E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A6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84BED4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07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5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26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4D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F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802DF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12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3A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F1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76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C1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68E01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99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E9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0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39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D5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70E4DB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6A173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8932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02560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A0A2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2 452 300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35C7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2 452 300</w:t>
            </w:r>
          </w:p>
        </w:tc>
      </w:tr>
      <w:tr w:rsidR="00A44038" w:rsidRPr="00A44038" w14:paraId="0577E5A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55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1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72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AF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E1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</w:tr>
      <w:tr w:rsidR="00A44038" w:rsidRPr="00A44038" w14:paraId="178E04F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5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6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9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7D6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85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</w:tr>
      <w:tr w:rsidR="00A44038" w:rsidRPr="00A44038" w14:paraId="7F5FB30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C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A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F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54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61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558B9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32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62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F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F42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E19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2 452 300</w:t>
            </w:r>
          </w:p>
        </w:tc>
      </w:tr>
      <w:tr w:rsidR="00A44038" w:rsidRPr="00A44038" w14:paraId="63A8C59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E8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F7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5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A2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4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4C18D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36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38C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34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F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90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B1A6E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9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0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06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03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DE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17FC8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2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C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55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5D3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7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C20D3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35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6E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9D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2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37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926079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B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9C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A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D4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B5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BB355B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FE04F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1090A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94CB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51460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982 805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F9295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343 000</w:t>
            </w:r>
          </w:p>
        </w:tc>
      </w:tr>
      <w:tr w:rsidR="00A44038" w:rsidRPr="00A44038" w14:paraId="795F0EE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B5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D1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F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CF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1C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</w:tr>
      <w:tr w:rsidR="00A44038" w:rsidRPr="00A44038" w14:paraId="72402BB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3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7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8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D51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61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</w:tr>
      <w:tr w:rsidR="00A44038" w:rsidRPr="00A44038" w14:paraId="3AF79B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5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C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3F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C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914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834AB5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D1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68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D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1EE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BB7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343 000</w:t>
            </w:r>
          </w:p>
        </w:tc>
      </w:tr>
      <w:tr w:rsidR="00A44038" w:rsidRPr="00A44038" w14:paraId="41FAA2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D9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E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A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2D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D1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C9C3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A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3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F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09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C0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284B06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7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C0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02B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29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8D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699B3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08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E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4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D5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84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24EFA3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72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C3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8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7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B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2244F1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0D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A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D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9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639 805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AD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0EE31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FBB84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D8F36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FE831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F71C7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17 407 100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0C9DC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A44038" w:rsidRPr="00A44038" w14:paraId="71351AC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E1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1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E6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3E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17 407 100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E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17 407 100</w:t>
            </w:r>
          </w:p>
        </w:tc>
      </w:tr>
      <w:tr w:rsidR="00A44038" w:rsidRPr="00A44038" w14:paraId="1CFA69B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7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92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5F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2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2 039 000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D7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2 039 000</w:t>
            </w:r>
          </w:p>
        </w:tc>
      </w:tr>
      <w:tr w:rsidR="00A44038" w:rsidRPr="00A44038" w14:paraId="5E95CC6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80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6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958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6D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111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8 100</w:t>
            </w:r>
          </w:p>
        </w:tc>
      </w:tr>
      <w:tr w:rsidR="00A44038" w:rsidRPr="00A44038" w14:paraId="3F2D516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AF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D2B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02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6E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2 030 900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21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2 030 900</w:t>
            </w:r>
          </w:p>
        </w:tc>
      </w:tr>
      <w:tr w:rsidR="00A44038" w:rsidRPr="00A44038" w14:paraId="5CBC8F5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0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0A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AB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0D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15 368 100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4B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15 368 100</w:t>
            </w:r>
          </w:p>
        </w:tc>
      </w:tr>
      <w:tr w:rsidR="00A44038" w:rsidRPr="00A44038" w14:paraId="67DFFEF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CB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7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9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F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D7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1BB3E0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6E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2E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1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7C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34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72668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CB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12C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56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6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D2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862E9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725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A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F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98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3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CEE44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F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BA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0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9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8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43130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823E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7146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6EDC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C481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2 159 000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5F2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A44038" w:rsidRPr="00A44038" w14:paraId="4EE9AC1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C2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2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3A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26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2 159 000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56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2 159 000</w:t>
            </w:r>
          </w:p>
        </w:tc>
      </w:tr>
      <w:tr w:rsidR="00A44038" w:rsidRPr="00A44038" w14:paraId="0AFE79F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01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B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3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12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4F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1 959 000</w:t>
            </w:r>
          </w:p>
        </w:tc>
      </w:tr>
      <w:tr w:rsidR="00A44038" w:rsidRPr="00A44038" w14:paraId="2CE0D0C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B1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D64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9A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FE3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6B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8 100</w:t>
            </w:r>
          </w:p>
        </w:tc>
      </w:tr>
      <w:tr w:rsidR="00A44038" w:rsidRPr="00A44038" w14:paraId="468C5E4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3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EA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EE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6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1 950 900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6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1 950 900</w:t>
            </w:r>
          </w:p>
        </w:tc>
      </w:tr>
      <w:tr w:rsidR="00A44038" w:rsidRPr="00A44038" w14:paraId="43A2FBD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46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1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F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B0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501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</w:tr>
      <w:tr w:rsidR="00A44038" w:rsidRPr="00A44038" w14:paraId="756C627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22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A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33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C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ED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3C86D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80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90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D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7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E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AE2DC3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12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D9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FC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39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8E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A29C5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01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44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4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A8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6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9AEC9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C2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5B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7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3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0B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1A7C0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73CAA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333CE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B4D6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D1D8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831DC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A44038" w:rsidRPr="00A44038" w14:paraId="10E5EAA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70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B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5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88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5AF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</w:tr>
      <w:tr w:rsidR="00A44038" w:rsidRPr="00A44038" w14:paraId="684F695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8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0B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100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43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5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E3F5C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4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C9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61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8B3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8B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E6728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01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F1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F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B0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41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3BD06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D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C2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F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A5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BC9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</w:tr>
      <w:tr w:rsidR="00A44038" w:rsidRPr="00A44038" w14:paraId="56E360A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1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B8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2A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85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EA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B846E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0E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C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5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55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3E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64DBD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3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84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E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C3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F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7FAE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14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AE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8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88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55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CD12E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E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A6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38B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9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3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605373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BD71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56F0F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66C6E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9C5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50EF9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A44038" w:rsidRPr="00A44038" w14:paraId="5280E02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44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4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58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A4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3E2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</w:tr>
      <w:tr w:rsidR="00A44038" w:rsidRPr="00A44038" w14:paraId="7AC87B0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D4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3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A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E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C0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8E751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2B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0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88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B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27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8393F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0A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E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1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F3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0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4D722B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DF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DB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3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85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CE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</w:tr>
      <w:tr w:rsidR="00A44038" w:rsidRPr="00A44038" w14:paraId="0AC0569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99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C0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A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47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1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1A4102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B3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9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8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23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4E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45A8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6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2E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D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9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4C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A445E0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F5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CC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6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93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E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D4627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FA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2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8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D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533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1503D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158A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1C8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ADAD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B5E4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7C855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44038" w:rsidRPr="00A44038" w14:paraId="330072E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65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5B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83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AB2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79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</w:tr>
      <w:tr w:rsidR="00A44038" w:rsidRPr="00A44038" w14:paraId="2409A901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63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0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EE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B4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36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</w:tr>
      <w:tr w:rsidR="00A44038" w:rsidRPr="00A44038" w14:paraId="74354BC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0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C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C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F2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4E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FDE46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DE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E4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C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40F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E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80 000</w:t>
            </w:r>
          </w:p>
        </w:tc>
      </w:tr>
      <w:tr w:rsidR="00A44038" w:rsidRPr="00A44038" w14:paraId="0F5F80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8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9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3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4D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7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76387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D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EC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44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3D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44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A1C3D1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4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4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7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BD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2E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28FFD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82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F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E9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E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D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7E49A7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5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F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9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7B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4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585EA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FD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60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36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C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3D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B009E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34228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1D8A9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5B35E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081D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10 984 210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F2E10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1 984 210</w:t>
            </w:r>
          </w:p>
        </w:tc>
      </w:tr>
      <w:tr w:rsidR="00A44038" w:rsidRPr="00A44038" w14:paraId="40894FF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07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09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91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07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10 574 230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B6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1 574 230</w:t>
            </w:r>
          </w:p>
        </w:tc>
      </w:tr>
      <w:tr w:rsidR="00A44038" w:rsidRPr="00A44038" w14:paraId="5430A98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4B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97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45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3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10 279 230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58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1 289 230</w:t>
            </w:r>
          </w:p>
        </w:tc>
      </w:tr>
      <w:tr w:rsidR="00A44038" w:rsidRPr="00A44038" w14:paraId="656EBAA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4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DB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8E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F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5 310 600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B1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121 400</w:t>
            </w:r>
          </w:p>
        </w:tc>
      </w:tr>
      <w:tr w:rsidR="00A44038" w:rsidRPr="00A44038" w14:paraId="1AE99FC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C4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4F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B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B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4 968 630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90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1 167 830</w:t>
            </w:r>
          </w:p>
        </w:tc>
      </w:tr>
      <w:tr w:rsidR="00A44038" w:rsidRPr="00A44038" w14:paraId="6956279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5A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20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EA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DEE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D6E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285 000</w:t>
            </w:r>
          </w:p>
        </w:tc>
      </w:tr>
      <w:tr w:rsidR="00A44038" w:rsidRPr="00A44038" w14:paraId="7D13EED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B7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6A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D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93A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0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98E9B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B5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57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C7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F9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6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C71DEA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EF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4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B2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B2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B29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8593CF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1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6B4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A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F3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3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C7DA30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9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E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63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F1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1C8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</w:tr>
      <w:tr w:rsidR="00A44038" w:rsidRPr="00A44038" w14:paraId="56EC1C6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4865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3351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879A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F4AB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E31D6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759 980</w:t>
            </w:r>
          </w:p>
        </w:tc>
      </w:tr>
      <w:tr w:rsidR="00A44038" w:rsidRPr="00A44038" w14:paraId="1239499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F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C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F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3E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1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</w:tr>
      <w:tr w:rsidR="00A44038" w:rsidRPr="00A44038" w14:paraId="5F3D4BE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84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B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ED8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61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F4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</w:tr>
      <w:tr w:rsidR="00A44038" w:rsidRPr="00A44038" w14:paraId="321D337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B2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C3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0D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D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9F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923A5D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8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C4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2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E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1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</w:tr>
      <w:tr w:rsidR="00A44038" w:rsidRPr="00A44038" w14:paraId="52E8A34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C9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B3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33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7D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9B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1619A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91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18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CF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4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13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44476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CF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5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8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1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4A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CDA43D4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4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D1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A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C4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DB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CC57EF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0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4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73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3B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2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7BD40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5C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5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8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A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139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</w:tr>
      <w:tr w:rsidR="00A44038" w:rsidRPr="00A44038" w14:paraId="41FB51FB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235F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DE0C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8549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617C4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E8B1D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938132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1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33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3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A5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C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F836F3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9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F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2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CC0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8 990 000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2E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74C8C0C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FD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E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B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CEB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5 189 200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EC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EE5273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78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0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99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53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3 800 800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F6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3CEB68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08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DC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8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9A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E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B5ACBC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B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3D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35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7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4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393949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D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8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55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AA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5E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E17B2C6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5C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3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50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D1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4A3C637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2A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3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4D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33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27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D1699A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F7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94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80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1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803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0E51E9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1DBA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3BDC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452A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3EF4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1 224 230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FD82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A44038" w:rsidRPr="00A44038" w14:paraId="16E2B4D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A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FD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7D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16D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1 224 230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87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1 224 230</w:t>
            </w:r>
          </w:p>
        </w:tc>
      </w:tr>
      <w:tr w:rsidR="00A44038" w:rsidRPr="00A44038" w14:paraId="7BDD7CD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4F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2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1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C4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939 230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F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939 230</w:t>
            </w:r>
          </w:p>
        </w:tc>
      </w:tr>
      <w:tr w:rsidR="00A44038" w:rsidRPr="00A44038" w14:paraId="64B95595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8D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37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A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7E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0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121 400</w:t>
            </w:r>
          </w:p>
        </w:tc>
      </w:tr>
      <w:tr w:rsidR="00A44038" w:rsidRPr="00A44038" w14:paraId="42DF53D2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D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CC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95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4D2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2EC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817 830</w:t>
            </w:r>
          </w:p>
        </w:tc>
      </w:tr>
      <w:tr w:rsidR="00A44038" w:rsidRPr="00A44038" w14:paraId="728DE01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7CB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B2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DF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A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DB5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285 000</w:t>
            </w:r>
          </w:p>
        </w:tc>
      </w:tr>
      <w:tr w:rsidR="00A44038" w:rsidRPr="00A44038" w14:paraId="0010CEB9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3E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B8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0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2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CD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125CEE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3C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0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C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27D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3F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88189AD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F5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837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6B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B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A0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7E061A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C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1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6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6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A9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AD84880" w14:textId="77777777" w:rsidTr="00A4403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FA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44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5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8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19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</w:tbl>
    <w:p w14:paraId="22CCDC12" w14:textId="77777777" w:rsidR="002C0870" w:rsidRDefault="002C0870" w:rsidP="007B7FB3"/>
    <w:p w14:paraId="2823534A" w14:textId="77777777"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3F12ED" w14:textId="77777777" w:rsidR="008E7C03" w:rsidRDefault="008E7C03" w:rsidP="008E7C03">
      <w:pPr>
        <w:pStyle w:val="Nagwek4"/>
      </w:pPr>
      <w:bookmarkStart w:id="19" w:name="_Toc185327839"/>
      <w:r>
        <w:lastRenderedPageBreak/>
        <w:t>C.</w:t>
      </w:r>
      <w:r>
        <w:tab/>
      </w:r>
      <w:r w:rsidR="00532CC1">
        <w:t>PLAN WYDATKÓW INWESTYCYJNYCH - SPIS ZADAŃ</w:t>
      </w:r>
      <w:bookmarkEnd w:id="19"/>
    </w:p>
    <w:p w14:paraId="04C5EE29" w14:textId="77777777" w:rsidR="005D1EC3" w:rsidRDefault="00A91704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14:paraId="2C670F0B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8B8E0A2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78E4CD7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8F6ADAB" w14:textId="6926B177" w:rsidR="008E7C03" w:rsidRDefault="001456ED" w:rsidP="001456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A44038" w:rsidRPr="00A44038" w14:paraId="764C4B5A" w14:textId="77777777" w:rsidTr="00A44038">
        <w:trPr>
          <w:trHeight w:val="40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CE328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76750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73BE7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5FCFC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B2BD4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 xml:space="preserve">Rok </w:t>
            </w:r>
            <w:r w:rsidRPr="00A44038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13A77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 xml:space="preserve">Rok </w:t>
            </w:r>
            <w:r w:rsidRPr="00A44038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0CE22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4038" w:rsidRPr="00A44038" w14:paraId="5F2E3EF7" w14:textId="77777777" w:rsidTr="00A44038">
        <w:trPr>
          <w:trHeight w:val="180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873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E41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B5C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7A8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DCB3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29C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D81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7</w:t>
            </w:r>
          </w:p>
        </w:tc>
      </w:tr>
      <w:tr w:rsidR="00A44038" w:rsidRPr="00A44038" w14:paraId="60D1979C" w14:textId="77777777" w:rsidTr="00A44038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C32626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3F4ABC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C6EE64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5843A3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CB9E0F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1F92CA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F335F0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13 464 686</w:t>
            </w:r>
          </w:p>
        </w:tc>
      </w:tr>
      <w:tr w:rsidR="00A44038" w:rsidRPr="00A44038" w14:paraId="29E6FE36" w14:textId="77777777" w:rsidTr="00A44038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B2367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E0DB5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4C279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98D86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B1BE0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D3123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6DB5D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5 029 897</w:t>
            </w:r>
          </w:p>
        </w:tc>
      </w:tr>
      <w:tr w:rsidR="00A44038" w:rsidRPr="00A44038" w14:paraId="7C4D81E2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31B1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21E63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8B42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74FC3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FB8F1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ADFE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BA88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A44038" w:rsidRPr="00A44038" w14:paraId="600FD513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D7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9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6D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2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58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D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FC8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3 362 219</w:t>
            </w:r>
          </w:p>
        </w:tc>
      </w:tr>
      <w:tr w:rsidR="00A44038" w:rsidRPr="00A44038" w14:paraId="51C9E856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6E2F8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2A1B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2C87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2498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BFCB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1ABA3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5CF2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1 667 678</w:t>
            </w:r>
          </w:p>
        </w:tc>
      </w:tr>
      <w:tr w:rsidR="00A44038" w:rsidRPr="00A44038" w14:paraId="41AB4320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FB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9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45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2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89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B9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33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572 216</w:t>
            </w:r>
          </w:p>
        </w:tc>
      </w:tr>
      <w:tr w:rsidR="00A44038" w:rsidRPr="00A44038" w14:paraId="05EC02F2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8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3E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5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Nabycie nieruchomości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2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10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1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B86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695 309</w:t>
            </w:r>
          </w:p>
        </w:tc>
      </w:tr>
      <w:tr w:rsidR="00A44038" w:rsidRPr="00A44038" w14:paraId="41386632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D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2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14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F7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69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8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C1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300</w:t>
            </w:r>
          </w:p>
        </w:tc>
      </w:tr>
      <w:tr w:rsidR="00A44038" w:rsidRPr="00A44038" w14:paraId="4FE65F26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613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0E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7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F4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4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5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C4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295 853</w:t>
            </w:r>
          </w:p>
        </w:tc>
      </w:tr>
      <w:tr w:rsidR="00A44038" w:rsidRPr="00A44038" w14:paraId="1FCFA4A3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23C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D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82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C60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E47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7A6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A4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</w:tr>
      <w:tr w:rsidR="00A44038" w:rsidRPr="00A44038" w14:paraId="1BF4C3C4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CD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B1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B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5D3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D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F7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C7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</w:tr>
      <w:tr w:rsidR="00A44038" w:rsidRPr="00A44038" w14:paraId="0A067AAF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7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D3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B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96B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8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7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63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</w:tr>
      <w:tr w:rsidR="00A44038" w:rsidRPr="00A44038" w14:paraId="0B0E662B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4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A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3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15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F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1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C3E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</w:tr>
      <w:tr w:rsidR="00A44038" w:rsidRPr="00A44038" w14:paraId="4AC4BA93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7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0F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98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D0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C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9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3F7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</w:tr>
      <w:tr w:rsidR="00A44038" w:rsidRPr="00A44038" w14:paraId="328D7219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36822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2BE97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A81ED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B5240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342AA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547FF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BEDF6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678C0AFC" w14:textId="77777777" w:rsidTr="00A4403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EFBD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F045A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ABFD8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2A7EF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5659F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C56EE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D8E6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5CCEF9D6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7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D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99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budynku przy ul. Globusowej 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C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2B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C8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6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1 507 785</w:t>
            </w:r>
          </w:p>
        </w:tc>
      </w:tr>
      <w:tr w:rsidR="00A44038" w:rsidRPr="00A44038" w14:paraId="3F59453F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6A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4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A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budynku przy ul. Sabały 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D1E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AE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3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B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1 468 007</w:t>
            </w:r>
          </w:p>
        </w:tc>
      </w:tr>
      <w:tr w:rsidR="00A44038" w:rsidRPr="00A44038" w14:paraId="10EA2F15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68D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C99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6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9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11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34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78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34 495</w:t>
            </w:r>
          </w:p>
        </w:tc>
      </w:tr>
      <w:tr w:rsidR="00A44038" w:rsidRPr="00A44038" w14:paraId="66EEA53B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4E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5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7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3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46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2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9E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203 427</w:t>
            </w:r>
          </w:p>
        </w:tc>
      </w:tr>
      <w:tr w:rsidR="00A44038" w:rsidRPr="00A44038" w14:paraId="2AF3CC13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AB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9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2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budynku przy ul. Plastycznej 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E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9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6EC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34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90 887</w:t>
            </w:r>
          </w:p>
        </w:tc>
      </w:tr>
      <w:tr w:rsidR="00A44038" w:rsidRPr="00A44038" w14:paraId="32FFB4E8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E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0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24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4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DB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D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8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40 000</w:t>
            </w:r>
          </w:p>
        </w:tc>
      </w:tr>
      <w:tr w:rsidR="00A44038" w:rsidRPr="00A44038" w14:paraId="433F1261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8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6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9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Modernizacja budynków położonych w dzielnicy Włochy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F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E0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3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5A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525 500</w:t>
            </w:r>
          </w:p>
        </w:tc>
      </w:tr>
      <w:tr w:rsidR="00A44038" w:rsidRPr="00A44038" w14:paraId="2F0B46C3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B0F92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52B51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B0D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53EDA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D05A8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2D146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7491D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1 739 903</w:t>
            </w:r>
          </w:p>
        </w:tc>
      </w:tr>
      <w:tr w:rsidR="00A44038" w:rsidRPr="00A44038" w14:paraId="7AE8871A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A66B0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4AA4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E4811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39246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63D3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6360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2767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4038" w:rsidRPr="00A44038" w14:paraId="5FF7E040" w14:textId="77777777" w:rsidTr="00A4403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D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7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61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efektywności energetycznej dla Szkoły Podstawowej nr 87 ul. Malownicza 31 i Szkoły Podstawowej nr 227 ul. Astronautów  17 -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80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9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9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A5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</w:tr>
      <w:tr w:rsidR="00A44038" w:rsidRPr="00A44038" w14:paraId="3BD39CB0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2F1D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4588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4752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F31A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0E7B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96A16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B26F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44038" w:rsidRPr="00A44038" w14:paraId="61CE7CA8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1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0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1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Przedszkola przy ul. Solipskiej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60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0C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DA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00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300 000</w:t>
            </w:r>
          </w:p>
        </w:tc>
      </w:tr>
      <w:tr w:rsidR="00A44038" w:rsidRPr="00A44038" w14:paraId="185E0E66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911CE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EF55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76E5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7FCD2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D2B3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F36E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0AA4B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1 339 903</w:t>
            </w:r>
          </w:p>
        </w:tc>
      </w:tr>
      <w:tr w:rsidR="00A44038" w:rsidRPr="00A44038" w14:paraId="69FC1F7C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3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B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C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 hali sportowej oraz  modernizacja Zespołu Szkół nr 17  przy ul. Promienistej 12a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3B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EE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5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9B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1 126 200</w:t>
            </w:r>
          </w:p>
        </w:tc>
      </w:tr>
      <w:tr w:rsidR="00A44038" w:rsidRPr="00A44038" w14:paraId="3723247E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D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F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A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Montaż instalacji fotowoltaicznej na dachu  budynku CLIX Liceum Ogólnokształcącego przy ul. Solipskiej 17/19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0B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0F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8C1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6E9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186 000</w:t>
            </w:r>
          </w:p>
        </w:tc>
      </w:tr>
      <w:tr w:rsidR="00A44038" w:rsidRPr="00A44038" w14:paraId="0B5F45D4" w14:textId="77777777" w:rsidTr="00A4403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20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7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B4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efektywności energetycznej dla CLIX Liceum Ogólnokształcącego ul. Solipska 17/19 -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82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4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2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E38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27 703</w:t>
            </w:r>
          </w:p>
        </w:tc>
      </w:tr>
      <w:tr w:rsidR="00A44038" w:rsidRPr="00A44038" w14:paraId="376F2097" w14:textId="77777777" w:rsidTr="00A4403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0687B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907B8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E0996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6AD63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A80FB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6F80E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B0D1D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2 414 805</w:t>
            </w:r>
          </w:p>
        </w:tc>
      </w:tr>
      <w:tr w:rsidR="00A44038" w:rsidRPr="00A44038" w14:paraId="1D0655EC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2018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11BC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3F15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DF8CF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2F0C0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D933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360FB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A44038" w:rsidRPr="00A44038" w14:paraId="3973C4B5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02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7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1F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E1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F6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C5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6C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1 775 000</w:t>
            </w:r>
          </w:p>
        </w:tc>
      </w:tr>
      <w:tr w:rsidR="00A44038" w:rsidRPr="00A44038" w14:paraId="179FBF2E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4E219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C069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4562B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8BF2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914C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9DF9B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0E3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639 805</w:t>
            </w:r>
          </w:p>
        </w:tc>
      </w:tr>
      <w:tr w:rsidR="00A44038" w:rsidRPr="00A44038" w14:paraId="3C4189A8" w14:textId="77777777" w:rsidTr="00A44038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11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0B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A5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Rozbetonowanie powierzchni  nieprzepuszczalnej i zamienienie  jej na biologicznie czynną w celu poprawy mikroklimatu, jakości powietrza i życia mieszkańców - ul. 1 Sierpnia 26,28,30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5F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B6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C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D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639 805</w:t>
            </w:r>
          </w:p>
        </w:tc>
      </w:tr>
      <w:tr w:rsidR="00A44038" w:rsidRPr="00A44038" w14:paraId="5C33BAC7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4AD1A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5951B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A11B8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AA8E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2C402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A6964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DEECE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1845911F" w14:textId="77777777" w:rsidTr="00A4403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1421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1C92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AF5BC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09D0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44D0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BB4C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7381C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7FCA7BFE" w14:textId="77777777" w:rsidTr="00A44038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1B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0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A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4A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CD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D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13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</w:tr>
    </w:tbl>
    <w:p w14:paraId="27D08151" w14:textId="77777777" w:rsidR="0026793B" w:rsidRPr="009B7638" w:rsidRDefault="0026793B" w:rsidP="007B7FB3"/>
    <w:p w14:paraId="04FDD506" w14:textId="77777777"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E1FD6E" w14:textId="77777777" w:rsidR="008E7C03" w:rsidRDefault="00633E66" w:rsidP="008E7C03">
      <w:pPr>
        <w:pStyle w:val="Nagwek4"/>
      </w:pPr>
      <w:bookmarkStart w:id="20" w:name="_Toc185327840"/>
      <w:r>
        <w:lastRenderedPageBreak/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0"/>
    </w:p>
    <w:p w14:paraId="30C42BEB" w14:textId="77777777" w:rsidR="005D1EC3" w:rsidRDefault="00A91704" w:rsidP="001456ED">
      <w:pPr>
        <w:ind w:firstLine="6946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21ACD4C4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E6B2C68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0937D60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579EEDF2" w14:textId="77777777" w:rsidR="008E7C03" w:rsidRDefault="00633E66" w:rsidP="008E7C03">
      <w:pPr>
        <w:pStyle w:val="Nagwek5"/>
      </w:pPr>
      <w:bookmarkStart w:id="22" w:name="_Toc185327841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14:paraId="071B3243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7CD9" w:rsidRPr="005B7CD9" w14:paraId="068E56EF" w14:textId="77777777" w:rsidTr="005B7CD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E1C7D2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BB938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817DD37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7CD9" w:rsidRPr="005B7CD9" w14:paraId="0BD6CB70" w14:textId="77777777" w:rsidTr="005B7CD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BB0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0231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D4F0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7CD9" w:rsidRPr="005B7CD9" w14:paraId="36625B2F" w14:textId="77777777" w:rsidTr="005B7CD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FC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85E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C2C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7CD9" w:rsidRPr="005B7CD9" w14:paraId="5DE39F93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50DC7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26722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F659E6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7B154713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6DAE23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BE1F21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BCE11F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5B7CD9" w:rsidRPr="005B7CD9" w14:paraId="020828B0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54A02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90187D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5B7CD9" w:rsidRPr="005B7CD9" w14:paraId="49080C2D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0DA10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E7997C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F7F1E7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  <w:tr w:rsidR="005B7CD9" w:rsidRPr="005B7CD9" w14:paraId="5AAEB458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EB5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65F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776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889D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6 596 880</w:t>
            </w:r>
          </w:p>
        </w:tc>
      </w:tr>
      <w:tr w:rsidR="005B7CD9" w:rsidRPr="005B7CD9" w14:paraId="05C339E9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6E7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4EB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07E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A56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7CD9" w:rsidRPr="005B7CD9" w14:paraId="037BA026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914C1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206A17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92D17F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6409C7C1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BB8F52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761B8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6 596 880</w:t>
            </w:r>
          </w:p>
        </w:tc>
      </w:tr>
    </w:tbl>
    <w:p w14:paraId="3963E38C" w14:textId="77777777" w:rsidR="008E7C03" w:rsidRDefault="008E7C03" w:rsidP="008E7C03"/>
    <w:p w14:paraId="481D35F8" w14:textId="77777777" w:rsidR="008E7C03" w:rsidRDefault="008E7C03" w:rsidP="008E7C03">
      <w:r>
        <w:br w:type="page"/>
      </w:r>
    </w:p>
    <w:p w14:paraId="23AC4935" w14:textId="77777777" w:rsidR="005D1EC3" w:rsidRDefault="00A91704" w:rsidP="001456ED">
      <w:pPr>
        <w:ind w:firstLine="6946"/>
        <w:rPr>
          <w:sz w:val="16"/>
          <w:szCs w:val="16"/>
        </w:rPr>
      </w:pPr>
      <w:bookmarkStart w:id="23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2582C318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48327C4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6995EF2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6E4B2DB" w14:textId="77777777" w:rsidR="008E7C03" w:rsidRDefault="00633E66" w:rsidP="008E7C03">
      <w:pPr>
        <w:pStyle w:val="Nagwek6"/>
      </w:pPr>
      <w:bookmarkStart w:id="24" w:name="_Toc185327842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3"/>
      <w:r w:rsidR="00A91704">
        <w:t>e</w:t>
      </w:r>
      <w:bookmarkEnd w:id="24"/>
    </w:p>
    <w:p w14:paraId="0EAE2FF0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7CD9" w:rsidRPr="005B7CD9" w14:paraId="127733ED" w14:textId="77777777" w:rsidTr="005B7CD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5F632D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C6CB13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0D6FB6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7CD9" w:rsidRPr="005B7CD9" w14:paraId="0180E110" w14:textId="77777777" w:rsidTr="005B7CD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C39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766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6BF7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7CD9" w:rsidRPr="005B7CD9" w14:paraId="55D72136" w14:textId="77777777" w:rsidTr="005B7CD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FE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960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C7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7CD9" w:rsidRPr="005B7CD9" w14:paraId="6FD50A51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21FF9E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58128F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CCE0B4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1ED48766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F9B6B7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E37CE6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3B450C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5B7CD9" w:rsidRPr="005B7CD9" w14:paraId="4A4DC63B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5B03B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AA24AC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5B7CD9" w:rsidRPr="005B7CD9" w14:paraId="3FF39D0E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BAA71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A804A7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C74D76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  <w:tr w:rsidR="005B7CD9" w:rsidRPr="005B7CD9" w14:paraId="196C2E5B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F3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F1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64B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D7E4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1 587 400</w:t>
            </w:r>
          </w:p>
        </w:tc>
      </w:tr>
      <w:tr w:rsidR="005B7CD9" w:rsidRPr="005B7CD9" w14:paraId="2D3C140D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1B7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BBB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D9AE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AA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7CD9" w:rsidRPr="005B7CD9" w14:paraId="753C97AA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DA0E1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5B5A40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A237A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49A408C8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934AD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AB248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1 587 400</w:t>
            </w:r>
          </w:p>
        </w:tc>
      </w:tr>
    </w:tbl>
    <w:p w14:paraId="4B71BC64" w14:textId="77777777" w:rsidR="008E7C03" w:rsidRDefault="008E7C03" w:rsidP="008E7C03"/>
    <w:p w14:paraId="655516A0" w14:textId="77777777" w:rsidR="008E7C03" w:rsidRDefault="008E7C03" w:rsidP="008E7C03">
      <w:r>
        <w:br w:type="page"/>
      </w:r>
    </w:p>
    <w:p w14:paraId="0C51F136" w14:textId="77777777" w:rsidR="005D1EC3" w:rsidRDefault="00A91704" w:rsidP="001456ED">
      <w:pPr>
        <w:ind w:firstLine="6946"/>
        <w:rPr>
          <w:sz w:val="16"/>
          <w:szCs w:val="16"/>
        </w:rPr>
      </w:pPr>
      <w:bookmarkStart w:id="25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050097D4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2CD5931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AE3509E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8F9EB39" w14:textId="77777777" w:rsidR="008E7C03" w:rsidRDefault="00633E66" w:rsidP="008E7C03">
      <w:pPr>
        <w:pStyle w:val="Nagwek6"/>
      </w:pPr>
      <w:bookmarkStart w:id="26" w:name="_Toc185327843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5"/>
      <w:r w:rsidR="00A91704">
        <w:t>a</w:t>
      </w:r>
      <w:bookmarkEnd w:id="26"/>
    </w:p>
    <w:p w14:paraId="36C1B6A9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7CD9" w:rsidRPr="005B7CD9" w14:paraId="3A2DC9EF" w14:textId="77777777" w:rsidTr="005B7CD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522F5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4EF3CA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F6ABE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7CD9" w:rsidRPr="005B7CD9" w14:paraId="0F930A1C" w14:textId="77777777" w:rsidTr="005B7CD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A9D3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A885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B7E1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7CD9" w:rsidRPr="005B7CD9" w14:paraId="63355C59" w14:textId="77777777" w:rsidTr="005B7CD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FB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0AB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3CC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7CD9" w:rsidRPr="005B7CD9" w14:paraId="739CEE2C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24AA1C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9EBD9A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DC971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27CC9E9B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69FD4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25766A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3C852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5B7CD9" w:rsidRPr="005B7CD9" w14:paraId="16BA0B03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ED62B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F01DF6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5B7CD9" w:rsidRPr="005B7CD9" w14:paraId="747F8B00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451EBF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B9749E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BBB0EF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  <w:tr w:rsidR="005B7CD9" w:rsidRPr="005B7CD9" w14:paraId="1E6EAD25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787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B47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66B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8F42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4 754 480</w:t>
            </w:r>
          </w:p>
        </w:tc>
      </w:tr>
      <w:tr w:rsidR="005B7CD9" w:rsidRPr="005B7CD9" w14:paraId="372A5414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39F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95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9DBF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873F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7CD9" w:rsidRPr="005B7CD9" w14:paraId="24D27F4E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E8551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151452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B953DA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2B2596BA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6A942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C25437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4 754 480</w:t>
            </w:r>
          </w:p>
        </w:tc>
      </w:tr>
    </w:tbl>
    <w:p w14:paraId="408950C7" w14:textId="77777777" w:rsidR="008E7C03" w:rsidRDefault="008E7C03" w:rsidP="008E7C03"/>
    <w:p w14:paraId="6EECC4E5" w14:textId="77777777" w:rsidR="008E7C03" w:rsidRDefault="008E7C03" w:rsidP="008E7C03">
      <w:r>
        <w:br w:type="page"/>
      </w:r>
    </w:p>
    <w:p w14:paraId="0C4A86E5" w14:textId="77777777" w:rsidR="005D1EC3" w:rsidRDefault="00A91704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1EB58BB6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35BD7FDD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1DF0459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3D3FCBE" w14:textId="77777777" w:rsidR="008E7C03" w:rsidRDefault="00633E66" w:rsidP="008E7C03">
      <w:pPr>
        <w:pStyle w:val="Nagwek6"/>
      </w:pPr>
      <w:bookmarkStart w:id="27" w:name="_Toc185327844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7"/>
    </w:p>
    <w:p w14:paraId="7693B101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7CD9" w:rsidRPr="005B7CD9" w14:paraId="78463DF6" w14:textId="77777777" w:rsidTr="005B7CD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697C51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D3060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9BACF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7CD9" w:rsidRPr="005B7CD9" w14:paraId="21145323" w14:textId="77777777" w:rsidTr="005B7CD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1136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0E6C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1BDA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7CD9" w:rsidRPr="005B7CD9" w14:paraId="5DD2709E" w14:textId="77777777" w:rsidTr="005B7CD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07F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642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557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7CD9" w:rsidRPr="005B7CD9" w14:paraId="0C845076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373A7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CA8B45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4DBE24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27ACAE61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F692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40DB8D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336B6B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B7CD9" w:rsidRPr="005B7CD9" w14:paraId="71FC5FD7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AA962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4F4AFA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B7CD9" w:rsidRPr="005B7CD9" w14:paraId="3AF8DF58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F5A13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374473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49DEE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B7CD9" w:rsidRPr="005B7CD9" w14:paraId="4EF344B1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F8E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9546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77B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DDB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5B7CD9" w:rsidRPr="005B7CD9" w14:paraId="5FF78D1A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F4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A329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0E3F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32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7CD9" w:rsidRPr="005B7CD9" w14:paraId="3D027635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ED0D6A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2875B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39085C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517B42EE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7D9F5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572034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14:paraId="1AFA651B" w14:textId="77777777" w:rsidR="008E7C03" w:rsidRDefault="008E7C03" w:rsidP="008E7C03"/>
    <w:p w14:paraId="13058C76" w14:textId="77777777" w:rsidR="00DF0FA5" w:rsidRDefault="008E7C03" w:rsidP="00DF0FA5">
      <w:r>
        <w:br w:type="page"/>
      </w:r>
    </w:p>
    <w:p w14:paraId="56EA4190" w14:textId="77777777" w:rsidR="001F1C17" w:rsidRDefault="00A91704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14:paraId="0C611498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35FBD0D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AE45E2E" w14:textId="77777777" w:rsidR="001456ED" w:rsidRDefault="001456ED" w:rsidP="001456ED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8AAC969" w14:textId="77777777" w:rsidR="001F1C17" w:rsidRDefault="001F1C17" w:rsidP="001F1C17">
      <w:pPr>
        <w:pStyle w:val="Nagwek6"/>
      </w:pPr>
      <w:bookmarkStart w:id="28" w:name="_Toc185327845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8"/>
    </w:p>
    <w:p w14:paraId="3AFD8973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B7CD9" w:rsidRPr="005B7CD9" w14:paraId="0BC9D0DD" w14:textId="77777777" w:rsidTr="005B7CD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9B64D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7893E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CDD74E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B7C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B7CD9" w:rsidRPr="005B7CD9" w14:paraId="746C5BF7" w14:textId="77777777" w:rsidTr="005B7CD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5C5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5C34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1779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B7CD9" w:rsidRPr="005B7CD9" w14:paraId="5AD69577" w14:textId="77777777" w:rsidTr="005B7CD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8D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99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B85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B7CD9" w:rsidRPr="005B7CD9" w14:paraId="44DA6DE8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30E280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6E3465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DCF61B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1D241F8A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B7401E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23626A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835A17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5B7CD9" w:rsidRPr="005B7CD9" w14:paraId="1D55ACCF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DABC4A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761D7B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5B7CD9" w:rsidRPr="005B7CD9" w14:paraId="6E97EC28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D352B8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194EAA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EB7FF0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  <w:tr w:rsidR="005B7CD9" w:rsidRPr="005B7CD9" w14:paraId="4C5AE283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AFC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E2ED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251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D8E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</w:tr>
      <w:tr w:rsidR="005B7CD9" w:rsidRPr="005B7CD9" w14:paraId="6C52F978" w14:textId="77777777" w:rsidTr="005B7CD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943B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70B3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77FE" w14:textId="77777777" w:rsidR="005B7CD9" w:rsidRPr="005B7CD9" w:rsidRDefault="005B7CD9" w:rsidP="005B7C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139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B7CD9" w:rsidRPr="005B7CD9" w14:paraId="4649DEA3" w14:textId="77777777" w:rsidTr="005B7CD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394F3A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A14DCC" w14:textId="77777777" w:rsidR="005B7CD9" w:rsidRPr="005B7CD9" w:rsidRDefault="005B7CD9" w:rsidP="005B7C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3249E7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B7CD9" w:rsidRPr="005B7CD9" w14:paraId="4126C9E1" w14:textId="77777777" w:rsidTr="005B7CD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EEE424" w14:textId="77777777" w:rsidR="005B7CD9" w:rsidRPr="005B7CD9" w:rsidRDefault="005B7CD9" w:rsidP="005B7C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B2F325" w14:textId="77777777" w:rsidR="005B7CD9" w:rsidRPr="005B7CD9" w:rsidRDefault="005B7CD9" w:rsidP="005B7C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7CD9">
              <w:rPr>
                <w:rFonts w:ascii="Arial CE" w:hAnsi="Arial CE" w:cs="Arial CE"/>
                <w:b/>
                <w:bCs/>
                <w:sz w:val="12"/>
                <w:szCs w:val="12"/>
              </w:rPr>
              <w:t>130 000</w:t>
            </w:r>
          </w:p>
        </w:tc>
      </w:tr>
    </w:tbl>
    <w:p w14:paraId="2B8EE57C" w14:textId="77777777" w:rsidR="001F1C17" w:rsidRDefault="001F1C17" w:rsidP="001F1C17"/>
    <w:p w14:paraId="24067E52" w14:textId="77777777" w:rsidR="008E7C03" w:rsidRDefault="008E7C03" w:rsidP="008E7C03"/>
    <w:p w14:paraId="2828D314" w14:textId="77777777"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365E16" w14:textId="77777777" w:rsidR="00C43FE9" w:rsidRPr="0012041D" w:rsidRDefault="00C43FE9" w:rsidP="007B7FB3">
      <w:pPr>
        <w:pStyle w:val="Nagwek2"/>
        <w:spacing w:before="11000"/>
        <w:jc w:val="right"/>
      </w:pPr>
      <w:bookmarkStart w:id="29" w:name="_Toc185327846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14:paraId="5DC45831" w14:textId="77777777" w:rsidR="00C43FE9" w:rsidRPr="00F250DA" w:rsidRDefault="00C43FE9" w:rsidP="00C43FE9"/>
    <w:p w14:paraId="507846B6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D9813" w14:textId="7DD3A5A3" w:rsidR="00C43FE9" w:rsidRDefault="00C43FE9" w:rsidP="00C43FE9">
      <w:pPr>
        <w:pStyle w:val="Nagwek3"/>
      </w:pPr>
      <w:bookmarkStart w:id="30" w:name="_Toc185327847"/>
      <w:r>
        <w:lastRenderedPageBreak/>
        <w:t xml:space="preserve">2.2.1. </w:t>
      </w:r>
      <w:r w:rsidR="00E50795">
        <w:t>Plan wydatków na zadania z zakresu administracji rządowej i innych zadań zleconych ustawami</w:t>
      </w:r>
      <w:bookmarkEnd w:id="30"/>
    </w:p>
    <w:p w14:paraId="22FFD038" w14:textId="77777777"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5"/>
        <w:gridCol w:w="5113"/>
        <w:gridCol w:w="2101"/>
      </w:tblGrid>
      <w:tr w:rsidR="00A44038" w:rsidRPr="00A44038" w14:paraId="44BA0AE5" w14:textId="77777777" w:rsidTr="00A44038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B358A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5C4AF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B4D95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02E93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4038" w:rsidRPr="00A44038" w14:paraId="31767E2E" w14:textId="77777777" w:rsidTr="00A44038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F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F0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7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8F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</w:tr>
      <w:tr w:rsidR="00A44038" w:rsidRPr="00A44038" w14:paraId="5C24EF4D" w14:textId="77777777" w:rsidTr="00A44038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D37FF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E18EC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2F7D4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E4DDF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7 235 710</w:t>
            </w:r>
          </w:p>
        </w:tc>
      </w:tr>
      <w:tr w:rsidR="00A44038" w:rsidRPr="00A44038" w14:paraId="33CAD244" w14:textId="77777777" w:rsidTr="00A44038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466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0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F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F7D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7 235 710</w:t>
            </w:r>
          </w:p>
        </w:tc>
      </w:tr>
      <w:tr w:rsidR="00A44038" w:rsidRPr="00A44038" w14:paraId="1178D75A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48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F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8A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B9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1 031 710</w:t>
            </w:r>
          </w:p>
        </w:tc>
      </w:tr>
      <w:tr w:rsidR="00A44038" w:rsidRPr="00A44038" w14:paraId="6BC3C2AA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0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5A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B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6E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826 940</w:t>
            </w:r>
          </w:p>
        </w:tc>
      </w:tr>
      <w:tr w:rsidR="00A44038" w:rsidRPr="00A44038" w14:paraId="0AFA6D7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2C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B3C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DC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4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204 770</w:t>
            </w:r>
          </w:p>
        </w:tc>
      </w:tr>
      <w:tr w:rsidR="00A44038" w:rsidRPr="00A44038" w14:paraId="15F06686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4C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5D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EB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8C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182DBE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7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C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E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D6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</w:tr>
      <w:tr w:rsidR="00A44038" w:rsidRPr="00A44038" w14:paraId="5DFCA156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83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47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388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AA8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42098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50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C2E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81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2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72A50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58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1C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A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4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4E2DBB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F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B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9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8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846232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13D0B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3C245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4B58E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9F59D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A44038" w:rsidRPr="00A44038" w14:paraId="431C74B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B8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B3D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6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5B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6E65938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6A1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D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3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E9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600FD99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2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9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D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8A7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AEF4E7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68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20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4C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8F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264AB3C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4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BE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73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78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8F460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CB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D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A4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C0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917DD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2E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479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F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53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8D324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D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A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3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5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9A226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C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01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8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8A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E69C8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01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A7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4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16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792FF0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F64E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EFE9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988B7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2B34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A44038" w:rsidRPr="00A44038" w14:paraId="5E592E8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A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B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1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3D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232AE0D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F9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7AD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D3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0B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020645D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775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19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76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13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62626A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FB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4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ED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7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8 200</w:t>
            </w:r>
          </w:p>
        </w:tc>
      </w:tr>
      <w:tr w:rsidR="00A44038" w:rsidRPr="00A44038" w14:paraId="0E26728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B3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A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1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31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566EE2E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5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59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DA6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6C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DCD726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1C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E1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A6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8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B0751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B1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52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A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A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CDCA8A6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6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70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C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8E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5138D8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5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31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A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7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8FDDE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8A00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90D4D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0EB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893A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A44038" w:rsidRPr="00A44038" w14:paraId="0CEFD6E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50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8B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7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4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</w:tr>
      <w:tr w:rsidR="00A44038" w:rsidRPr="00A44038" w14:paraId="545F00AA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EFE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63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4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10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</w:tr>
      <w:tr w:rsidR="00A44038" w:rsidRPr="00A44038" w14:paraId="4379D15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5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7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9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053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4 810</w:t>
            </w:r>
          </w:p>
        </w:tc>
      </w:tr>
      <w:tr w:rsidR="00A44038" w:rsidRPr="00A44038" w14:paraId="3F86B21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0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6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62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1 442</w:t>
            </w:r>
          </w:p>
        </w:tc>
      </w:tr>
      <w:tr w:rsidR="00A44038" w:rsidRPr="00A44038" w14:paraId="504DF90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4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19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7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2A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17B3B0A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57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7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7C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9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9A968E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E3F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8C2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16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A8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1D9323C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3B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4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D1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60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1C66A0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F8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B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3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33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09929A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D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65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55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5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EFB50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DF4CB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8F2E5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F2D23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6A04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6 252</w:t>
            </w:r>
          </w:p>
        </w:tc>
      </w:tr>
      <w:tr w:rsidR="00A44038" w:rsidRPr="00A44038" w14:paraId="6125431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9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F8F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6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21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</w:tr>
      <w:tr w:rsidR="00A44038" w:rsidRPr="00A44038" w14:paraId="463151B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D5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0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B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63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6 252</w:t>
            </w:r>
          </w:p>
        </w:tc>
      </w:tr>
      <w:tr w:rsidR="00A44038" w:rsidRPr="00A44038" w14:paraId="666044A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D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F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1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E3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4 810</w:t>
            </w:r>
          </w:p>
        </w:tc>
      </w:tr>
      <w:tr w:rsidR="00A44038" w:rsidRPr="00A44038" w14:paraId="0E938710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B2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FD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2B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3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1 442</w:t>
            </w:r>
          </w:p>
        </w:tc>
      </w:tr>
      <w:tr w:rsidR="00A44038" w:rsidRPr="00A44038" w14:paraId="079BB9D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10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6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E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03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D132F8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53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DB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807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97BBF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D6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7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83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6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469DC3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12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CC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4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6B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2F6985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34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AC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D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52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E45DBB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A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AC4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08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9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38B5DE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0A88F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35773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2C8DF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4F340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A44038" w:rsidRPr="00A44038" w14:paraId="4C97D94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9E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DC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19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86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06818EF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6C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56A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41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D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3FAB072E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56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E5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C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A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EC2ECE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44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3F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0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66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0C44710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64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3D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7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56A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55DA2F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BE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EA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E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F1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D159CB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D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0F1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6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98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3585F7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71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AC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5B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70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79519C0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69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91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C8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06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608042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94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6DB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3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4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F2C1E3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9443A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5392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FAB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7B59A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A44038" w:rsidRPr="00A44038" w14:paraId="57D8C4BE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C7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86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DB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A0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1BF7966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F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3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71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A80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3F39A11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F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560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0F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FFB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952B2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BD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95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A2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23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8 624</w:t>
            </w:r>
          </w:p>
        </w:tc>
      </w:tr>
      <w:tr w:rsidR="00A44038" w:rsidRPr="00A44038" w14:paraId="3C62B69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93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D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6F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1E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FE1939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1C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AC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5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27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45A28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F9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1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30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5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6F6F9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963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9E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1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B6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90EF8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6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DC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E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85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4959ED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3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462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B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60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C4E7C1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FB436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564B6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972E4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D6D8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7 212 634</w:t>
            </w:r>
          </w:p>
        </w:tc>
      </w:tr>
      <w:tr w:rsidR="00A44038" w:rsidRPr="00A44038" w14:paraId="4146BB1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113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22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FF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548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7 212 634</w:t>
            </w:r>
          </w:p>
        </w:tc>
      </w:tr>
      <w:tr w:rsidR="00A44038" w:rsidRPr="00A44038" w14:paraId="05C6AEE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D2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2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29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9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1 008 634</w:t>
            </w:r>
          </w:p>
        </w:tc>
      </w:tr>
      <w:tr w:rsidR="00A44038" w:rsidRPr="00A44038" w14:paraId="1CF3EDB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AC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78F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B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F87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822 130</w:t>
            </w:r>
          </w:p>
        </w:tc>
      </w:tr>
      <w:tr w:rsidR="00A44038" w:rsidRPr="00A44038" w14:paraId="5DDAD40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2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D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6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18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777B87DE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25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1DE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8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FE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E83B9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A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55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0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4A5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</w:tr>
      <w:tr w:rsidR="00A44038" w:rsidRPr="00A44038" w14:paraId="2E3DE54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A3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34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30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41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1F5ABF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0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8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B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B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CF221E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22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C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1A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CA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2B0482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B9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27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B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CE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BFD60F5" w14:textId="77777777" w:rsidTr="00A44038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E071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208C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72F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7DC5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7 024 430</w:t>
            </w:r>
          </w:p>
        </w:tc>
      </w:tr>
      <w:tr w:rsidR="00A44038" w:rsidRPr="00A44038" w14:paraId="6E9C1D5E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5F0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BE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2C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9F8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7 024 430</w:t>
            </w:r>
          </w:p>
        </w:tc>
      </w:tr>
      <w:tr w:rsidR="00A44038" w:rsidRPr="00A44038" w14:paraId="12FA254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8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BC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3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BA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</w:tr>
      <w:tr w:rsidR="00A44038" w:rsidRPr="00A44038" w14:paraId="2D25AD8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1A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B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E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7F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820 430</w:t>
            </w:r>
          </w:p>
        </w:tc>
      </w:tr>
      <w:tr w:rsidR="00A44038" w:rsidRPr="00A44038" w14:paraId="09D99EB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6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81B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82E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D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931B4E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E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9D7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5C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C0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39AEFD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E13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49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84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F5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6 204 000</w:t>
            </w:r>
          </w:p>
        </w:tc>
      </w:tr>
      <w:tr w:rsidR="00A44038" w:rsidRPr="00A44038" w14:paraId="61A60BE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78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3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AA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7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6B9EAB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29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8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7E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8B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EAA153C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05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F17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4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DA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B2A034C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785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576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4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D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754D25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D4C4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F43F8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6AC1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7493B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1 700</w:t>
            </w:r>
          </w:p>
        </w:tc>
      </w:tr>
      <w:tr w:rsidR="00A44038" w:rsidRPr="00A44038" w14:paraId="5B1FC928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1A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E6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7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10C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02B1EE3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F1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55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8C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0B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15466E5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B6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168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7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72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1 700</w:t>
            </w:r>
          </w:p>
        </w:tc>
      </w:tr>
      <w:tr w:rsidR="00A44038" w:rsidRPr="00A44038" w14:paraId="742481C7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32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C7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9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6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C3B158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41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5C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6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A0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641FD7C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E1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E60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A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E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9668B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5F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44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4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E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25977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B0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3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38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449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A80471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F8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E3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0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9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CBA791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6F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C6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B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49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0C17BF4" w14:textId="77777777" w:rsidTr="00A44038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3CE8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7F2B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6CA6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03B5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186 504</w:t>
            </w:r>
          </w:p>
        </w:tc>
      </w:tr>
      <w:tr w:rsidR="00A44038" w:rsidRPr="00A44038" w14:paraId="61AF8A74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9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9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8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8E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2C375E0D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6A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4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C6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9EB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37C5A2FF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4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7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CA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82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16813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A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DB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C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C06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186 504</w:t>
            </w:r>
          </w:p>
        </w:tc>
      </w:tr>
      <w:tr w:rsidR="00A44038" w:rsidRPr="00A44038" w14:paraId="7236AAC5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E5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23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9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5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9411709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31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9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20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7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0189F0A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1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F0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6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0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525A61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84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8FA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2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D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A469662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35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05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ED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C7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4EBD5B3" w14:textId="77777777" w:rsidTr="00A44038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70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0D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A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D2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</w:tbl>
    <w:p w14:paraId="1D75B4C3" w14:textId="77777777" w:rsidR="00B8520E" w:rsidRDefault="00B8520E" w:rsidP="007B7FB3"/>
    <w:p w14:paraId="47A45988" w14:textId="77777777" w:rsidR="00B8520E" w:rsidRDefault="00B8520E" w:rsidP="007B7FB3">
      <w:pPr>
        <w:sectPr w:rsidR="00B8520E" w:rsidSect="007E317A"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14:paraId="070B9532" w14:textId="69430FAF" w:rsidR="00DC1D3F" w:rsidRDefault="00DC1D3F" w:rsidP="00DC1D3F">
      <w:pPr>
        <w:pStyle w:val="Nagwek3"/>
      </w:pPr>
      <w:bookmarkStart w:id="31" w:name="_Toc494132396"/>
      <w:bookmarkStart w:id="32" w:name="_Toc185327848"/>
      <w:r>
        <w:lastRenderedPageBreak/>
        <w:t xml:space="preserve">2.2.2. </w:t>
      </w:r>
      <w:r w:rsidR="00E50795">
        <w:t>Plan wydatków na projekty realizowane ze środków pochodzących z Unii Europejskiej i środków pochodzących z innych źródeł zagranicznych - wyciąg dla dzielnicy</w:t>
      </w:r>
      <w:bookmarkEnd w:id="31"/>
      <w:bookmarkEnd w:id="32"/>
    </w:p>
    <w:p w14:paraId="62674A05" w14:textId="77777777"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522"/>
        <w:gridCol w:w="800"/>
        <w:gridCol w:w="2365"/>
        <w:gridCol w:w="1503"/>
        <w:gridCol w:w="1505"/>
        <w:gridCol w:w="1505"/>
        <w:gridCol w:w="1505"/>
        <w:gridCol w:w="1500"/>
      </w:tblGrid>
      <w:tr w:rsidR="00A44038" w:rsidRPr="00A44038" w14:paraId="1BC77F96" w14:textId="77777777" w:rsidTr="00A44038">
        <w:trPr>
          <w:trHeight w:val="300"/>
          <w:tblHeader/>
        </w:trPr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1AE29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473F30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3F3F8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747AF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779EA25B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A44038" w:rsidRPr="00A44038" w14:paraId="5921AB08" w14:textId="77777777" w:rsidTr="00A44038">
        <w:trPr>
          <w:trHeight w:val="300"/>
          <w:tblHeader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612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EFD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8F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3C3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35E8E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Łącznie</w:t>
            </w:r>
            <w:r w:rsidRPr="00A44038">
              <w:rPr>
                <w:b/>
                <w:bCs/>
                <w:sz w:val="14"/>
                <w:szCs w:val="14"/>
              </w:rPr>
              <w:br/>
              <w:t>wydatki na</w:t>
            </w:r>
            <w:r w:rsidRPr="00A44038">
              <w:rPr>
                <w:b/>
                <w:bCs/>
                <w:sz w:val="14"/>
                <w:szCs w:val="14"/>
              </w:rPr>
              <w:br/>
              <w:t>programy UE</w:t>
            </w:r>
            <w:r w:rsidRPr="00A44038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68337E76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8771B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A44038" w:rsidRPr="00A44038" w14:paraId="27D3637F" w14:textId="77777777" w:rsidTr="00A44038">
        <w:trPr>
          <w:trHeight w:val="798"/>
          <w:tblHeader/>
        </w:trPr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24E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FB47BD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FF44D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AB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99E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8A4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23C14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BBA79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7A52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44038" w:rsidRPr="00A44038" w14:paraId="046A5034" w14:textId="77777777" w:rsidTr="00A44038">
        <w:trPr>
          <w:trHeight w:val="165"/>
          <w:tblHeader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D2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ABB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7E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6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41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FFC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44038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29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44038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E9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44038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B14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A44038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A44038" w:rsidRPr="00A44038" w14:paraId="3E49BE2B" w14:textId="77777777" w:rsidTr="00A44038">
        <w:trPr>
          <w:trHeight w:val="2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D938DD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0B55EB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8FFD58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9AF21E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EB3E1C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1 808 061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5E845E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1 808 061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ACDE5B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1 290 706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27F2659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517 355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92F151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F6D4C69" w14:textId="77777777" w:rsidTr="00A44038">
        <w:trPr>
          <w:trHeight w:val="22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0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4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31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AB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E3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288 679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A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288 679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4B3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141 903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828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146 776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82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8E7B836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8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D2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F7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C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70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1 519 382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5C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1 519 382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56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1 148 803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D5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370 579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4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6581A0" w14:textId="77777777" w:rsidTr="00A44038">
        <w:trPr>
          <w:trHeight w:val="545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92CD0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D158F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4EF57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2C9C9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813BE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E4EDD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84CC1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963B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6E454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2959272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AB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F7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96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38A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A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34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C49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F1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003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70685FB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B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5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9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2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4F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8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4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D30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F2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0E61D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4EAF2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A20AC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84B3E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F5D06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48B71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A4C59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3E3D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CC2D6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F79B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80C2070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9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C2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13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8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C50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7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F4D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A0F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FAE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AAA7B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A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2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17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BE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A8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77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89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D6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CA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7D80AE5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F1270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73ABB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023D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CA3B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243F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5CD9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E086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5547B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DDBD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52A82A5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BE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76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F0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A6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3A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A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30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72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032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19B0B5F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FC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2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6A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89A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B4A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A0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2B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A8B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F8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258D0E6" w14:textId="77777777" w:rsidTr="00A44038">
        <w:trPr>
          <w:trHeight w:val="408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10309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Rozwój nauczycieli gwarancją sukcesu szkoły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26405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80329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226A0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4B7DB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21CAA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67B92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376AF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0F05A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AD1ED0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3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362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881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07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24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88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32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B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1F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B039F0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45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4AD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D22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6E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33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C3E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69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A53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F5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43FF6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B88E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AEC74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20AB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55397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89836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841C0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3334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7869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85636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B59A47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B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9C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422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0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A0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B8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7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C44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55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B50AA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3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3A9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917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2B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83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731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D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152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F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1A4684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67D9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BCF6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81B22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9CAAC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FA2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18FF8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FDCB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946B2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F49A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1ED689A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98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F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80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CE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3E6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A1C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2 879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17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EE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2 376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CD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FA60E0C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8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47F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77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ED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3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E8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FE4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F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4A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F0CDFA" w14:textId="77777777" w:rsidTr="00A44038">
        <w:trPr>
          <w:trHeight w:val="468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75D83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lastRenderedPageBreak/>
              <w:t>Włochowski Klub Integracji Społecznej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F4D1E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258AE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4E565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526D9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282 800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41A7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282 800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B83FC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740C4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07450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C846CEF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C9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C9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5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48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6D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282 800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B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282 800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B4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141 400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F5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C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598E20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E6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A7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DB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0B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4A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412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D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E7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EAE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146FD4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23FF2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01835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1895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2ECA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1576A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76831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90FFA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AB5BE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F2021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4E08F3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1B2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2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E5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233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12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A6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8DD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5EC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377069B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7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43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21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6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F2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4D8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041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D9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1DA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31070D" w14:textId="77777777" w:rsidTr="00A44038">
        <w:trPr>
          <w:trHeight w:val="312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51C9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675E4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84F7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2E40C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71DD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12A0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77509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AEA0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1B59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66FA7B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4E5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0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BC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8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40D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FD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426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96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56B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4C875A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F8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C0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5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15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41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CF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8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FC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59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C8463A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F17C3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36E86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7E878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21B37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EE8D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C6E78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AD15C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28AD0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82176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A3D20D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CBF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21E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26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67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7E8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B0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2A4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F6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A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22634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BD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E9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AB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2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43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70B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0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79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9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063423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780F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C873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4AFA0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6C43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284D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F068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1AE5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5310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95EA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897D40B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5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3E1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E1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A7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04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FA0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277 800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28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136 400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185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141 400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0B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10F944D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7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02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04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5C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46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1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AE3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8CE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FF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6925313" w14:textId="77777777" w:rsidTr="00A44038">
        <w:trPr>
          <w:trHeight w:val="468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B916B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A9C5B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3101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5E146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42BAE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08361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0FB6A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DEAAD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4BC35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AA1AAE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1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DA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1C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16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75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F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06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F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9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34C08BA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E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105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0C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A2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92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B3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56B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B71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D1A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F67ABFF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F7C5D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6D0BF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70D42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88AD3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6931C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A683B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18E69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521AA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D5213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640838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2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42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80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6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B1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028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16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14B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5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A3EFC8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5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A6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4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8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77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25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07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CF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6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0300D7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2AAF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D5A15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9C729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58DE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8105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5FC0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93298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C2F4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E82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504E932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9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8A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7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09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AB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0B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85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FA6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6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E521C5F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8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4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FC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AC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2C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C5C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913 892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4A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690 991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5E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222 901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E2C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D4D02D9" w14:textId="77777777" w:rsidTr="00A44038">
        <w:trPr>
          <w:trHeight w:val="468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7632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444FB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B343A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37102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742BC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C0F35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4466B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24411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E29A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0EAAA4C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387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19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49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CA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F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4CB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F5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94D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05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4ACA8E6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2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F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E92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4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F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CE9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71E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F50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903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FD37E19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D87E7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79297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39CDC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98CAE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ABBCF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7CC4B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9385C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8039A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316A9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DEE906E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B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778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1D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0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87D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90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4B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4E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DF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16376B3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A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A9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2B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7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493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97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1A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D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B2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927CAFF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D989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6340A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B42D3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896E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025E5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AB09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862B9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41F37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256F3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5C120A2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F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CF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213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C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bieżące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9F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D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F1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73C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5B1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007991" w14:textId="77777777" w:rsidTr="00A44038">
        <w:trPr>
          <w:trHeight w:val="204"/>
        </w:trPr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A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F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99D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A9D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majątkowe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32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4E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605 490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5E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457 812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C31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147 678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BA6" w14:textId="5FC74EB5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</w:tbl>
    <w:p w14:paraId="33B1F237" w14:textId="77777777" w:rsidR="00A26C44" w:rsidRDefault="00A26C44" w:rsidP="007B7FB3"/>
    <w:p w14:paraId="4CA5F17C" w14:textId="77777777" w:rsidR="007B7FB3" w:rsidRDefault="007B7FB3" w:rsidP="007B7FB3">
      <w:pPr>
        <w:sectPr w:rsidR="007B7FB3" w:rsidSect="00B8520E">
          <w:footerReference w:type="default" r:id="rId18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14:paraId="152E0328" w14:textId="089CD408" w:rsidR="00A26C44" w:rsidRDefault="00A26C44" w:rsidP="00A26C44">
      <w:pPr>
        <w:pStyle w:val="Nagwek3"/>
        <w:jc w:val="both"/>
      </w:pPr>
      <w:bookmarkStart w:id="33" w:name="_Toc185327849"/>
      <w:r>
        <w:lastRenderedPageBreak/>
        <w:t xml:space="preserve">2.2.3. </w:t>
      </w:r>
      <w:r w:rsidR="00E50795">
        <w:t>Plan wydatków na realizację zadań wybranych w ramach budżetu obywatelskiego - wyciąg dla dzielnicy</w:t>
      </w:r>
      <w:bookmarkEnd w:id="33"/>
    </w:p>
    <w:p w14:paraId="213BD898" w14:textId="77777777"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455"/>
        <w:gridCol w:w="1097"/>
        <w:gridCol w:w="1097"/>
        <w:gridCol w:w="1095"/>
      </w:tblGrid>
      <w:tr w:rsidR="00A44038" w:rsidRPr="00A44038" w14:paraId="28E84361" w14:textId="77777777" w:rsidTr="00A44038">
        <w:trPr>
          <w:trHeight w:val="345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45E38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37790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2B031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2343A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4038" w:rsidRPr="00A44038" w14:paraId="59F39109" w14:textId="77777777" w:rsidTr="00A44038">
        <w:trPr>
          <w:trHeight w:val="40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98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B1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E60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CD85F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9A26E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D27C3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A44038" w:rsidRPr="00A44038" w14:paraId="21DF29F2" w14:textId="77777777" w:rsidTr="00A44038">
        <w:trPr>
          <w:trHeight w:val="225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DE4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66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41A1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B706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E2CA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195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</w:t>
            </w:r>
          </w:p>
        </w:tc>
      </w:tr>
      <w:tr w:rsidR="00A44038" w:rsidRPr="00A44038" w14:paraId="204DDCD7" w14:textId="77777777" w:rsidTr="00A44038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958E39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321FAD9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45320E6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421BD0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D5D3BC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1 513 840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CCA849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2BC8EDC" w14:textId="77777777" w:rsidTr="00A44038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1DF63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7BEBE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15FF24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E9FC7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8658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F7BA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2AE4FC3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16D6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E0BD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6801C7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9199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892A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270 200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1EB26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ABF999C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6D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84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F174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Więcej zieleni dla Włoch - krzewy, trawy i byliny ozdobne oraz rośliny cebulowe (edycja druga)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C6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B4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98A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9AE2893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C611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768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38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Ulica Przepiórki pełna kwiatów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279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6D2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571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DDB2622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3D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34A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BBE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Bezpieczne wejście do Parku Cietrzewia od ul. Karatowej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F1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D4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3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D4696DA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BD31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EA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14B9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Latarnia- ul. Jutrzenki 132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BC7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46F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6A1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467595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B8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35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19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9B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78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E8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C914D6B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1996D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BBE37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11F24B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890B9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8DE88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1F8DD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34D9BEC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3D35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DEB54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80195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DD1905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59F8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58ED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9528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4DF3A72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D5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3B6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F774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6C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8C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6E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A558B0E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AB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BFE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422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Nauka pierwszej pomocy dla dzieci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36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C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C86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A4C0B11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732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60B3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973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A0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1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18 700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1C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9187839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514EF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50022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6F352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57391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350C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2C933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CA24CA0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91B6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DA35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DF7DA0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307C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ADBD3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130 610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12E8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1463473" w14:textId="77777777" w:rsidTr="00A44038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8BB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8E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DC5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Nie jesteś sam/a - pierwsza pomoc psychologiczna  dla dzieci i młodzieży. Zróbmy to jeszcze raz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E7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127 410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5F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127 410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3C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E6B44B1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35D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A7B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566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7F7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CE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4F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401190A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371B6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234E3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7C1088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9324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DD96B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EB17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48FAF58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2A74E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D41E8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90004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A3317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Utrzymanie zieleni w miastach i gminach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ADDD6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13883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D90F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9CCE732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BB8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8922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EA5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Drzewa dla Włoch - edycja piąta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B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07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27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0C0609E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5716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BA1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8B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FAF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58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8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F9D9C85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F2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ECC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F895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Dla włochowskich jeży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1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46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A9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0986D97" w14:textId="77777777" w:rsidTr="00A44038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4B6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37A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23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DD1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91F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0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D5C9B18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F7C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3593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246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Przenośna toaleta na Forcie V Włochy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27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346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33 000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6C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6BE8D9B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A491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EAB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57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Zielony zakątek ulicy Świerszcza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7D1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97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B9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DFE1975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4B2EB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C70F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973E1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363B1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85E4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317 100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A697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B871769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234C6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726B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6359E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3CC2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B171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2501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248142C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F28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228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7E7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Ratujmy pszczoły. Nasadzenia krzewów miododajnych - edycja 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64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B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B5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7B099D4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C555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368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5E9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7AB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CA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56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A535C8C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A07C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D9F64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92109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9BB44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Domy i ośrodki kultury, świetlice i kluby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21DF6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3E84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73BE2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EF93EB4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5A6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858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0EB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Różowe skrzyneczki we Włochach - materiały higieniczne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CCA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B56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3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66D0FE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69B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61A8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B24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Darmowe pokazy filmowe w Kinie Ada w Klubie Miłośników Filmu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FE5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FA0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40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77FAD09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6C4F6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F05E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0310F7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AEB29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6230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7B55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C301CF3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E9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5FE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E5D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A3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41B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48F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FF9DA6F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5B5D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C464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6B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Zakup gier planszowych i puzzli dla Biblioteki Publicznej wDzielnicy Włochy m.st. Warszawy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40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E0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439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52838D7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3D961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B49C7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E286F2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5FE1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54578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AF24E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CC1DEB0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9786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D01A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43AC8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6FD47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6897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204 230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4532F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74E6B99" w14:textId="77777777" w:rsidTr="00A44038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A6A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4AC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C777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Zdrowo i na sportowo - cały rok zajęcia sportowe dla mieszkańców dzielnicy na powietrzu i w salach: callanetics, zdrowykręgosłup, pilates, joga, gimnastyka dla seniorów, aerobic,boks, nordic walking, tai chi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92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131 820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D7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131 820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385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5EC7325" w14:textId="77777777" w:rsidTr="00A44038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CD6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6A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25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Dziewczyny dziewczynom. Warsztaty motywacyjne, asertywność i samoobrona dla kobiet - edycja IV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B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23 910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B71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23 910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49E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AF83164" w14:textId="77777777" w:rsidTr="00A44038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23D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670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BD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Ruch - zdrowie i siła (zajęcia ruchowe, ogólnorozwojowe, zwiększające, aktywność fizyczną dla młodych, dorosłych osób zniepełnosprawnościami)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D20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6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05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1540129" w14:textId="77777777" w:rsidTr="00A44038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D47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F1AF" w14:textId="77777777" w:rsidR="00A44038" w:rsidRPr="00A44038" w:rsidRDefault="00A44038" w:rsidP="00A44038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F1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Sport dla każdego - włączanie młodzieży niepełnosprawnej w aktywności sportowe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7F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F6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09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</w:tbl>
    <w:p w14:paraId="2CDFE2B4" w14:textId="77777777" w:rsidR="00C43FE9" w:rsidRPr="00B8520E" w:rsidRDefault="00C43FE9" w:rsidP="00B26817"/>
    <w:p w14:paraId="2408E2D1" w14:textId="77777777" w:rsidR="00C43FE9" w:rsidRPr="00B8520E" w:rsidRDefault="00C43FE9" w:rsidP="00B26817">
      <w:pPr>
        <w:sectPr w:rsidR="00C43FE9" w:rsidRPr="00B8520E" w:rsidSect="00A26C4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14:paraId="03F23416" w14:textId="77777777" w:rsidR="008E7C03" w:rsidRDefault="00102ED1" w:rsidP="00B26817">
      <w:pPr>
        <w:pStyle w:val="Nagwek1"/>
        <w:spacing w:before="11000"/>
      </w:pPr>
      <w:bookmarkStart w:id="34" w:name="_Toc185327850"/>
      <w:r>
        <w:lastRenderedPageBreak/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4"/>
    </w:p>
    <w:p w14:paraId="7DC4E064" w14:textId="77777777" w:rsidR="008E7C03" w:rsidRDefault="008E7C03" w:rsidP="008E7C03"/>
    <w:p w14:paraId="04E16992" w14:textId="77777777"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BC8A6" w14:textId="0345C3A2" w:rsidR="008E7C03" w:rsidRDefault="00102ED1" w:rsidP="008E7C03">
      <w:pPr>
        <w:pStyle w:val="Nagwek2"/>
      </w:pPr>
      <w:bookmarkStart w:id="35" w:name="_Toc185327851"/>
      <w:r>
        <w:lastRenderedPageBreak/>
        <w:t>3</w:t>
      </w:r>
      <w:r w:rsidR="008E7C03">
        <w:t>.1.</w:t>
      </w:r>
      <w:r w:rsidR="008E7C03">
        <w:tab/>
      </w:r>
      <w:r w:rsidR="00E50795">
        <w:t>Plan wydatków w układzie zadań</w:t>
      </w:r>
      <w:bookmarkEnd w:id="35"/>
    </w:p>
    <w:p w14:paraId="316D7481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A44038" w:rsidRPr="00A44038" w14:paraId="486D8646" w14:textId="77777777" w:rsidTr="00A44038">
        <w:trPr>
          <w:trHeight w:val="405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908FB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E5DF2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AFCC0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E337DC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44038" w:rsidRPr="00A44038" w14:paraId="16C8F994" w14:textId="77777777" w:rsidTr="00A44038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07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B5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B1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4D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</w:tr>
      <w:tr w:rsidR="00A44038" w:rsidRPr="00A44038" w14:paraId="535B079B" w14:textId="77777777" w:rsidTr="00A44038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1B64B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F3213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349 827 518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4EDE7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13 464 686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B8D1F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363 292 204</w:t>
            </w:r>
          </w:p>
        </w:tc>
      </w:tr>
      <w:tr w:rsidR="00A44038" w:rsidRPr="00A44038" w14:paraId="53F1ABAF" w14:textId="77777777" w:rsidTr="00A44038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5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1C0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5 478 130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0D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5 029 897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67C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10 508 027</w:t>
            </w:r>
          </w:p>
        </w:tc>
      </w:tr>
      <w:tr w:rsidR="00A44038" w:rsidRPr="00A44038" w14:paraId="1A07F98A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3E7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A9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28 898 000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FC9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3 870 101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583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32 768 101</w:t>
            </w:r>
          </w:p>
        </w:tc>
      </w:tr>
      <w:tr w:rsidR="00A44038" w:rsidRPr="00A44038" w14:paraId="568327F9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DD4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4D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7 195 070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09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2 414 805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2E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9 609 875</w:t>
            </w:r>
          </w:p>
        </w:tc>
      </w:tr>
      <w:tr w:rsidR="00A44038" w:rsidRPr="00A44038" w14:paraId="40DCBBA6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56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EDUKACJA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D4F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221 355 000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47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1 739 903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739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223 094 903</w:t>
            </w:r>
          </w:p>
        </w:tc>
      </w:tr>
      <w:tr w:rsidR="00A44038" w:rsidRPr="00A44038" w14:paraId="4CCDCF0B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2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8D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22 531 078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9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7F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22 531 078</w:t>
            </w:r>
          </w:p>
        </w:tc>
      </w:tr>
      <w:tr w:rsidR="00A44038" w:rsidRPr="00A44038" w14:paraId="45AEF303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8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F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17 407 100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86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CF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17 407 100</w:t>
            </w:r>
          </w:p>
        </w:tc>
      </w:tr>
      <w:tr w:rsidR="00A44038" w:rsidRPr="00A44038" w14:paraId="64C74BA8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0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C9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10 574 230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7E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409 980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5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10 984 210</w:t>
            </w:r>
          </w:p>
        </w:tc>
      </w:tr>
      <w:tr w:rsidR="00A44038" w:rsidRPr="00A44038" w14:paraId="2014558B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67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933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2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6C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504 000</w:t>
            </w:r>
          </w:p>
        </w:tc>
      </w:tr>
      <w:tr w:rsidR="00A44038" w:rsidRPr="00A44038" w14:paraId="779CE172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8A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50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35 185 910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AF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9A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35 185 910</w:t>
            </w:r>
          </w:p>
        </w:tc>
      </w:tr>
      <w:tr w:rsidR="00A44038" w:rsidRPr="00A44038" w14:paraId="0891731E" w14:textId="77777777" w:rsidTr="00A44038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7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33F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61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5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699 000</w:t>
            </w:r>
          </w:p>
        </w:tc>
      </w:tr>
    </w:tbl>
    <w:p w14:paraId="4F1B376E" w14:textId="77777777" w:rsidR="008E7C03" w:rsidRDefault="008E7C03" w:rsidP="008E7C03"/>
    <w:p w14:paraId="622A4423" w14:textId="77777777" w:rsidR="00484E26" w:rsidRDefault="00484E26" w:rsidP="008E7C03"/>
    <w:p w14:paraId="0A84D001" w14:textId="77777777"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2C6F50" w14:textId="4750BC27" w:rsidR="008E7C03" w:rsidRDefault="00102ED1" w:rsidP="006452A0">
      <w:pPr>
        <w:pStyle w:val="Nagwek2"/>
        <w:spacing w:line="276" w:lineRule="auto"/>
      </w:pPr>
      <w:bookmarkStart w:id="36" w:name="_Toc185327852"/>
      <w:r>
        <w:lastRenderedPageBreak/>
        <w:t>3</w:t>
      </w:r>
      <w:r w:rsidR="008E7C03">
        <w:t>.2.</w:t>
      </w:r>
      <w:r w:rsidR="008E7C03">
        <w:tab/>
      </w:r>
      <w:r w:rsidR="00E50795">
        <w:t>Plan wydatków bieżących w układzie zadań</w:t>
      </w:r>
      <w:bookmarkEnd w:id="36"/>
    </w:p>
    <w:p w14:paraId="57B70556" w14:textId="77777777"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A44038" w:rsidRPr="00A44038" w14:paraId="740D89EE" w14:textId="77777777" w:rsidTr="00A44038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58BA8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F9071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91D7B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44038" w:rsidRPr="00A44038" w14:paraId="4D30BAA3" w14:textId="77777777" w:rsidTr="00A44038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525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B1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001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</w:tr>
      <w:tr w:rsidR="00A44038" w:rsidRPr="00A44038" w14:paraId="0CC2AF6C" w14:textId="77777777" w:rsidTr="00A44038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74ED3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BCFC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349 827 518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41937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154 168 905</w:t>
            </w:r>
          </w:p>
        </w:tc>
      </w:tr>
      <w:tr w:rsidR="00A44038" w:rsidRPr="00A44038" w14:paraId="0BFA01DF" w14:textId="77777777" w:rsidTr="00A44038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3D0736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E77CC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AB842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A44038" w:rsidRPr="00A44038" w14:paraId="08770EB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268DD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1C7C6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5 478 130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DD223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5 403 130</w:t>
            </w:r>
          </w:p>
        </w:tc>
      </w:tr>
      <w:tr w:rsidR="00A44038" w:rsidRPr="00A44038" w14:paraId="3BB45FF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7C882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801BC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B78D4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5 220 200</w:t>
            </w:r>
          </w:p>
        </w:tc>
      </w:tr>
      <w:tr w:rsidR="00A44038" w:rsidRPr="00A44038" w14:paraId="05B4E4E4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92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5CF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5 220 200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670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5 220 200</w:t>
            </w:r>
          </w:p>
        </w:tc>
      </w:tr>
      <w:tr w:rsidR="00A44038" w:rsidRPr="00A44038" w14:paraId="4C97FF6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BDA98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1DDB2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6CBCE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182 930</w:t>
            </w:r>
          </w:p>
        </w:tc>
      </w:tr>
      <w:tr w:rsidR="00A44038" w:rsidRPr="00A44038" w14:paraId="5D5EB7A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2DD43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32BB2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42FFD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C5B5B7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5B91B0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4E915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28 898 000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2AA0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1 230 000</w:t>
            </w:r>
          </w:p>
        </w:tc>
      </w:tr>
      <w:tr w:rsidR="00A44038" w:rsidRPr="00A44038" w14:paraId="10702BE5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D184D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E2931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3272F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A44038" w:rsidRPr="00A44038" w14:paraId="052A5FE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50A75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30827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0991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A44038" w:rsidRPr="00A44038" w14:paraId="1B8F78AB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ACF36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01DCB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24 984 800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7DBB8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235 000</w:t>
            </w:r>
          </w:p>
        </w:tc>
      </w:tr>
      <w:tr w:rsidR="00A44038" w:rsidRPr="00A44038" w14:paraId="145C4C9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14F70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56EA7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8 218 300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DC64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C3A113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F3ED1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DA6A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2E31D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A11850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B25EB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E86B1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62598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6D919A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2865F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DC45B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6C467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DAA414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B9F94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9C076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D5F8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44038" w:rsidRPr="00A44038" w14:paraId="13A2957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971C6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2A876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721 000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99FD9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A44038" w:rsidRPr="00A44038" w14:paraId="2E72EE0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4C1F7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5FE50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E244B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695 000</w:t>
            </w:r>
          </w:p>
        </w:tc>
      </w:tr>
      <w:tr w:rsidR="00A44038" w:rsidRPr="00A44038" w14:paraId="331FB121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2282A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BCB3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AECD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</w:tr>
      <w:tr w:rsidR="00A44038" w:rsidRPr="00A44038" w14:paraId="008E2B2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DB0E4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BF00E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33CB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A44038" w:rsidRPr="00A44038" w14:paraId="05A830D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1A40B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32C77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3 013 200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1AEAA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A44038" w:rsidRPr="00A44038" w14:paraId="0FECD8F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66F98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7FA42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1 173 200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CA676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52C958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4B743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B518B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1 585 000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824F6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1D6B67B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7152F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83E9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632E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255 000</w:t>
            </w:r>
          </w:p>
        </w:tc>
      </w:tr>
      <w:tr w:rsidR="00A44038" w:rsidRPr="00A44038" w14:paraId="2B9C6D1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C75A56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5636E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7 195 070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E86273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7 195 070</w:t>
            </w:r>
          </w:p>
        </w:tc>
      </w:tr>
      <w:tr w:rsidR="00A44038" w:rsidRPr="00A44038" w14:paraId="386D821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12A11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BBBC7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2 723 300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3AD0E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2 723 300</w:t>
            </w:r>
          </w:p>
        </w:tc>
      </w:tr>
      <w:tr w:rsidR="00A44038" w:rsidRPr="00A44038" w14:paraId="60B483A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257BF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155A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2 309 700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0F8D8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2 309 700</w:t>
            </w:r>
          </w:p>
        </w:tc>
      </w:tr>
      <w:tr w:rsidR="00A44038" w:rsidRPr="00A44038" w14:paraId="0230314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65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266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1 640 200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BD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1 640 200</w:t>
            </w:r>
          </w:p>
        </w:tc>
      </w:tr>
      <w:tr w:rsidR="00A44038" w:rsidRPr="00A44038" w14:paraId="5361278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2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2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438 800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67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438 800</w:t>
            </w:r>
          </w:p>
        </w:tc>
      </w:tr>
      <w:tr w:rsidR="00A44038" w:rsidRPr="00A44038" w14:paraId="33032DD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C15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98A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230 700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A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230 700</w:t>
            </w:r>
          </w:p>
        </w:tc>
      </w:tr>
      <w:tr w:rsidR="00A44038" w:rsidRPr="00A44038" w14:paraId="39151D8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0164F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C5BB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71D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</w:tr>
      <w:tr w:rsidR="00A44038" w:rsidRPr="00A44038" w14:paraId="18B5DD6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1ABA2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3680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9A4E2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A44038" w:rsidRPr="00A44038" w14:paraId="1440F17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FB962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BC38E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E09F0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A44038" w:rsidRPr="00A44038" w14:paraId="11E4AAE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7B03C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4C6B3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AF8B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A44038" w:rsidRPr="00A44038" w14:paraId="371418C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7CFD4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0DE18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498 470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91526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A44038" w:rsidRPr="00A44038" w14:paraId="599EAB6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06994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33FC1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5B8F8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223 470</w:t>
            </w:r>
          </w:p>
        </w:tc>
      </w:tr>
      <w:tr w:rsidR="00A44038" w:rsidRPr="00A44038" w14:paraId="7BB05B5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21609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8324C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258D7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</w:tr>
      <w:tr w:rsidR="00A44038" w:rsidRPr="00A44038" w14:paraId="6475146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AD7F1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13E5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3 740 300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F1772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3 740 300</w:t>
            </w:r>
          </w:p>
        </w:tc>
      </w:tr>
      <w:tr w:rsidR="00A44038" w:rsidRPr="00A44038" w14:paraId="1EE2FF5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9D335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8AFE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2 452 300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2375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2 452 300</w:t>
            </w:r>
          </w:p>
        </w:tc>
      </w:tr>
      <w:tr w:rsidR="00A44038" w:rsidRPr="00A44038" w14:paraId="4526C69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6B9A6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0F58C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1 288 000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CDB1B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1 288 000</w:t>
            </w:r>
          </w:p>
        </w:tc>
      </w:tr>
      <w:tr w:rsidR="00A44038" w:rsidRPr="00A44038" w14:paraId="08B20E6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9E63C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66B4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233 000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39425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233 000</w:t>
            </w:r>
          </w:p>
        </w:tc>
      </w:tr>
      <w:tr w:rsidR="00A44038" w:rsidRPr="00A44038" w14:paraId="3EBF7E4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DFF56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D6B57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CFE9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</w:tr>
      <w:tr w:rsidR="00A44038" w:rsidRPr="00A44038" w14:paraId="6E6FD985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35D70E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2C1DE8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221 355 000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281F3B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76 411 000</w:t>
            </w:r>
          </w:p>
        </w:tc>
      </w:tr>
      <w:tr w:rsidR="00A44038" w:rsidRPr="00A44038" w14:paraId="71C0ACC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F8B0F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A8B72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214 781 707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868C4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75 600 990</w:t>
            </w:r>
          </w:p>
        </w:tc>
      </w:tr>
      <w:tr w:rsidR="00A44038" w:rsidRPr="00A44038" w14:paraId="55137D8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B21DF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34A9B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66 402 864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F4CD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28 785 740</w:t>
            </w:r>
          </w:p>
        </w:tc>
      </w:tr>
      <w:tr w:rsidR="00A44038" w:rsidRPr="00A44038" w14:paraId="2DC236E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22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4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37 617 124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4E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6E5783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07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C1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28 785 740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C3E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28 785 740</w:t>
            </w:r>
          </w:p>
        </w:tc>
      </w:tr>
      <w:tr w:rsidR="00A44038" w:rsidRPr="00A44038" w14:paraId="1FF48FF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41F8B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EFBF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841A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A44038" w:rsidRPr="00A44038" w14:paraId="6629A5C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9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E6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2A0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1 900 000</w:t>
            </w:r>
          </w:p>
        </w:tc>
      </w:tr>
      <w:tr w:rsidR="00A44038" w:rsidRPr="00A44038" w14:paraId="5F7A549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CAF0D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6E8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1 794 168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9872D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A44038" w:rsidRPr="00A44038" w14:paraId="6A98308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A87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5F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1 594 168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C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4145A3C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36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1C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5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200 000</w:t>
            </w:r>
          </w:p>
        </w:tc>
      </w:tr>
      <w:tr w:rsidR="00A44038" w:rsidRPr="00A44038" w14:paraId="492F0215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A8344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E94E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57 310 250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38FC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7 750 000</w:t>
            </w:r>
          </w:p>
        </w:tc>
      </w:tr>
      <w:tr w:rsidR="00A44038" w:rsidRPr="00A44038" w14:paraId="6998920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BC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DB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49 560 250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3E4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B7B109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73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EED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A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7 750 000</w:t>
            </w:r>
          </w:p>
        </w:tc>
      </w:tr>
      <w:tr w:rsidR="00A44038" w:rsidRPr="00A44038" w14:paraId="10D43814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713E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02F8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22 658 929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0EDA2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6 579 000</w:t>
            </w:r>
          </w:p>
        </w:tc>
      </w:tr>
      <w:tr w:rsidR="00A44038" w:rsidRPr="00A44038" w14:paraId="5F8A7E9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1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05A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16 079 929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D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6738872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71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C68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6 579 000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3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6 579 000</w:t>
            </w:r>
          </w:p>
        </w:tc>
      </w:tr>
      <w:tr w:rsidR="00A44038" w:rsidRPr="00A44038" w14:paraId="62D1CE4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A52FC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265B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3 255 410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84B99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BD6476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E402A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47116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6 867 869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7411A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E74B3C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7F01E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79DF6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2 455 000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7D3C0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A44038" w:rsidRPr="00A44038" w14:paraId="452E299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22D44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369DF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165 100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5684B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11AD4E5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FF2A4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06A3A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C091F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</w:tr>
      <w:tr w:rsidR="00A44038" w:rsidRPr="00A44038" w14:paraId="6CE87514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A3E2C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3FF7C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879 458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12A24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816 250</w:t>
            </w:r>
          </w:p>
        </w:tc>
      </w:tr>
      <w:tr w:rsidR="00A44038" w:rsidRPr="00A44038" w14:paraId="15B711DD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E060B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EA842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41 533 021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DD815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27 800 000</w:t>
            </w:r>
          </w:p>
        </w:tc>
      </w:tr>
      <w:tr w:rsidR="00A44038" w:rsidRPr="00A44038" w14:paraId="6D1E1801" w14:textId="77777777" w:rsidTr="00A4403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4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0B2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13 733 021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15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919772E" w14:textId="77777777" w:rsidTr="00A4403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2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B7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27 800 000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5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27 800 000</w:t>
            </w:r>
          </w:p>
        </w:tc>
      </w:tr>
      <w:tr w:rsidR="00A44038" w:rsidRPr="00A44038" w14:paraId="08D706B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FDF0A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05574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8 089 638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F25C9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116125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E51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CD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8 089 638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0B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281B6B9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CB65F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14331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6 573 293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9B8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810 010</w:t>
            </w:r>
          </w:p>
        </w:tc>
      </w:tr>
      <w:tr w:rsidR="00A44038" w:rsidRPr="00A44038" w14:paraId="728AE47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FC5B0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3BD73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3 438 962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BCD02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8B5A26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6B001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F7D5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896F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A44038" w:rsidRPr="00A44038" w14:paraId="6B8CCEA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244DA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4637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386 273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2813D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180 260</w:t>
            </w:r>
          </w:p>
        </w:tc>
      </w:tr>
      <w:tr w:rsidR="00A44038" w:rsidRPr="00A44038" w14:paraId="30B72C3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E0D06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A8FE3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441 308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2DD0F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4F89B7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2702B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9FA85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0A735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270 750</w:t>
            </w:r>
          </w:p>
        </w:tc>
      </w:tr>
      <w:tr w:rsidR="00A44038" w:rsidRPr="00A44038" w14:paraId="268CBDD4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71E90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0634A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1E7C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A44038" w:rsidRPr="00A44038" w14:paraId="0CA2F02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5B3E9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7BFE4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361 000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D65C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A44038" w:rsidRPr="00A44038" w14:paraId="2A236BC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E2AAE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C3515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15106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123BCD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9C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855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9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8ED661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F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9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2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B3D339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5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B91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E8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3DFB803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F2654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2535A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325 879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748A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40837C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A6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D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66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E9416D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0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B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5 879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65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0BBCE609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3C44F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2E86E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310 121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FB321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EFD499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8D1A6A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F36E7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22 531 078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E2D47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9 267 268</w:t>
            </w:r>
          </w:p>
        </w:tc>
      </w:tr>
      <w:tr w:rsidR="00A44038" w:rsidRPr="00A44038" w14:paraId="371F36D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FC41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6209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24AD7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A44038" w:rsidRPr="00A44038" w14:paraId="7B01AF6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87F86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514B8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CB582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1 421 154</w:t>
            </w:r>
          </w:p>
        </w:tc>
      </w:tr>
      <w:tr w:rsidR="00A44038" w:rsidRPr="00A44038" w14:paraId="63204EA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7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4A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6B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1 421 154</w:t>
            </w:r>
          </w:p>
        </w:tc>
      </w:tr>
      <w:tr w:rsidR="00A44038" w:rsidRPr="00A44038" w14:paraId="5A84816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77428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3FFC4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11 143 152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BEE5D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235 610</w:t>
            </w:r>
          </w:p>
        </w:tc>
      </w:tr>
      <w:tr w:rsidR="00A44038" w:rsidRPr="00A44038" w14:paraId="5FC84649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6663C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0F9F9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694D5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A44038" w:rsidRPr="00A44038" w14:paraId="382C364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3D564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22DF7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282 800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E4C37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FC8B545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020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9D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282 800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6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1A4A8A3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DEFF9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012B4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8 155 118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E6760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5618A92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A619B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34FC8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C8EE0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24C0FDE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0DC3B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19A0D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412 261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3D1B4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929C4B3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097D6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1CDCB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288 610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4D36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227 410</w:t>
            </w:r>
          </w:p>
        </w:tc>
      </w:tr>
      <w:tr w:rsidR="00A44038" w:rsidRPr="00A44038" w14:paraId="74B5BF4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6BE9D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F766C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717 977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2FA41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788B81C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9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57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67 977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778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50217DF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A6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36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D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 </w:t>
            </w:r>
          </w:p>
        </w:tc>
      </w:tr>
      <w:tr w:rsidR="00A44038" w:rsidRPr="00A44038" w14:paraId="720D040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EB35D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7C63C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7 058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0C7C6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F44373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60A2D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53D65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9 966 772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5399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7 610 504</w:t>
            </w:r>
          </w:p>
        </w:tc>
      </w:tr>
      <w:tr w:rsidR="00A44038" w:rsidRPr="00A44038" w14:paraId="1F81C96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0816D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60533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2 209 796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4AE5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C6E492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174C6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DBE8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7966E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6 834 000</w:t>
            </w:r>
          </w:p>
        </w:tc>
      </w:tr>
      <w:tr w:rsidR="00A44038" w:rsidRPr="00A44038" w14:paraId="4661A26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F9E3D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A78F0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27793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A44038" w:rsidRPr="00A44038" w14:paraId="789EA42B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A0DD9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624B0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332 976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4ABC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186 504</w:t>
            </w:r>
          </w:p>
        </w:tc>
      </w:tr>
      <w:tr w:rsidR="00A44038" w:rsidRPr="00A44038" w14:paraId="1DD2F59F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90CEC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D3ED5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17 407 100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4623A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A44038" w:rsidRPr="00A44038" w14:paraId="4F67604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2585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7E110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2 159 000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5F26F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A44038" w:rsidRPr="00A44038" w14:paraId="20DB4CE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E619C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77BCC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2 159 000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924E8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2 159 000</w:t>
            </w:r>
          </w:p>
        </w:tc>
      </w:tr>
      <w:tr w:rsidR="00A44038" w:rsidRPr="00A44038" w14:paraId="60B34BE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22659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9FBDE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15 168 100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45FAC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A44038" w:rsidRPr="00A44038" w14:paraId="015321B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730CE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C2875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CE8F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7 528 100</w:t>
            </w:r>
          </w:p>
        </w:tc>
      </w:tr>
      <w:tr w:rsidR="00A44038" w:rsidRPr="00A44038" w14:paraId="26C144A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5F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Dom Kultury "Włochy"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21B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E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7 528 100</w:t>
            </w:r>
          </w:p>
        </w:tc>
      </w:tr>
      <w:tr w:rsidR="00A44038" w:rsidRPr="00A44038" w14:paraId="25B2030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7469A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700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BCEBE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7 640 000</w:t>
            </w:r>
          </w:p>
        </w:tc>
      </w:tr>
      <w:tr w:rsidR="00A44038" w:rsidRPr="00A44038" w14:paraId="1CC0888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F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6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0A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7 640 000</w:t>
            </w:r>
          </w:p>
        </w:tc>
      </w:tr>
      <w:tr w:rsidR="00A44038" w:rsidRPr="00A44038" w14:paraId="09B870B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41806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E6AF9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EB80C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44038" w:rsidRPr="00A44038" w14:paraId="262C6B7E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C80FD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14874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6259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A44038" w:rsidRPr="00A44038" w14:paraId="1015E8A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1249A9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4C4AB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10 574 230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DADB2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1 574 230</w:t>
            </w:r>
          </w:p>
        </w:tc>
      </w:tr>
      <w:tr w:rsidR="00A44038" w:rsidRPr="00A44038" w14:paraId="01274F4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8BB3E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80645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9 337 000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96B19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A44038" w:rsidRPr="00A44038" w14:paraId="7876CF4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19792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A0B5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9 337 000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A1C7B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A44038" w:rsidRPr="00A44038" w14:paraId="09670E7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F9D76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C9DF7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1 237 230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8DB50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1 224 230</w:t>
            </w:r>
          </w:p>
        </w:tc>
      </w:tr>
      <w:tr w:rsidR="00A44038" w:rsidRPr="00A44038" w14:paraId="4696BBD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A20A6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76B75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438 000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65345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428 800</w:t>
            </w:r>
          </w:p>
        </w:tc>
      </w:tr>
      <w:tr w:rsidR="00A44038" w:rsidRPr="00A44038" w14:paraId="53DF96A3" w14:textId="77777777" w:rsidTr="00A44038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1CC4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7769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750 730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8D902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746 930</w:t>
            </w:r>
          </w:p>
        </w:tc>
      </w:tr>
      <w:tr w:rsidR="00A44038" w:rsidRPr="00A44038" w14:paraId="06735ED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A2C8B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FB556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08DF8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48 500</w:t>
            </w:r>
          </w:p>
        </w:tc>
      </w:tr>
      <w:tr w:rsidR="00A44038" w:rsidRPr="00A44038" w14:paraId="74C24DE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3090A3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D990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848A8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A44038" w:rsidRPr="00A44038" w14:paraId="6AF7E6E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347FD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19805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474 000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5CB77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A44038" w:rsidRPr="00A44038" w14:paraId="7D1FC30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61804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843BA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F05CA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349 000</w:t>
            </w:r>
          </w:p>
        </w:tc>
      </w:tr>
      <w:tr w:rsidR="00A44038" w:rsidRPr="00A44038" w14:paraId="029462E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C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0F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3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5 000</w:t>
            </w:r>
          </w:p>
        </w:tc>
      </w:tr>
      <w:tr w:rsidR="00A44038" w:rsidRPr="00A44038" w14:paraId="04F74E3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5C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B2F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C4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180 000</w:t>
            </w:r>
          </w:p>
        </w:tc>
      </w:tr>
      <w:tr w:rsidR="00A44038" w:rsidRPr="00A44038" w14:paraId="6CE1A49C" w14:textId="77777777" w:rsidTr="00A4403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81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C1D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B4C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164 000</w:t>
            </w:r>
          </w:p>
        </w:tc>
      </w:tr>
      <w:tr w:rsidR="00A44038" w:rsidRPr="00A44038" w14:paraId="055053D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74D39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E6C08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5692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44038" w:rsidRPr="00A44038" w14:paraId="4D4A8A4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AD220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FED52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445A5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A44038" w:rsidRPr="00A44038" w14:paraId="77FBD4C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A7BB5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CB6BA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EE889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44038" w:rsidRPr="00A44038" w14:paraId="7AE19B2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1F167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E697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0FD81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44038" w:rsidRPr="00A44038" w14:paraId="2A24AF3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C094AB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83E3D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35 185 910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C859A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34 478 107</w:t>
            </w:r>
          </w:p>
        </w:tc>
      </w:tr>
      <w:tr w:rsidR="00A44038" w:rsidRPr="00A44038" w14:paraId="47018B14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61BBD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71486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33 627 107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F2A06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33 627 107</w:t>
            </w:r>
          </w:p>
        </w:tc>
      </w:tr>
      <w:tr w:rsidR="00A44038" w:rsidRPr="00A44038" w14:paraId="6179E2DB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41666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02DC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29 418 535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DCAA3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29 418 535</w:t>
            </w:r>
          </w:p>
        </w:tc>
      </w:tr>
      <w:tr w:rsidR="00A44038" w:rsidRPr="00A44038" w14:paraId="1FAEC0F0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9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5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29 195 535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06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29 195 535</w:t>
            </w:r>
          </w:p>
        </w:tc>
      </w:tr>
      <w:tr w:rsidR="00A44038" w:rsidRPr="00A44038" w14:paraId="600A4BD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68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F0A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77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223 000</w:t>
            </w:r>
          </w:p>
        </w:tc>
      </w:tr>
      <w:tr w:rsidR="00A44038" w:rsidRPr="00A44038" w14:paraId="72F78045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0CC14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5F03B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ECEF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4 208 572</w:t>
            </w:r>
          </w:p>
        </w:tc>
      </w:tr>
      <w:tr w:rsidR="00A44038" w:rsidRPr="00A44038" w14:paraId="126E715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D8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78E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190 895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0F9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190 895</w:t>
            </w:r>
          </w:p>
        </w:tc>
      </w:tr>
      <w:tr w:rsidR="00A44038" w:rsidRPr="00A44038" w14:paraId="12D2727D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EE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5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2 336 707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F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2 336 707</w:t>
            </w:r>
          </w:p>
        </w:tc>
      </w:tr>
      <w:tr w:rsidR="00A44038" w:rsidRPr="00A44038" w14:paraId="54DC58F9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2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DE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509 887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E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509 887</w:t>
            </w:r>
          </w:p>
        </w:tc>
      </w:tr>
      <w:tr w:rsidR="00A44038" w:rsidRPr="00A44038" w14:paraId="2C4E1A92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F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8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49 635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96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49 635</w:t>
            </w:r>
          </w:p>
        </w:tc>
      </w:tr>
      <w:tr w:rsidR="00A44038" w:rsidRPr="00A44038" w14:paraId="15F1F77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C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1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69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250 000</w:t>
            </w:r>
          </w:p>
        </w:tc>
      </w:tr>
      <w:tr w:rsidR="00A44038" w:rsidRPr="00A44038" w14:paraId="172E670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41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A7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8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10 000</w:t>
            </w:r>
          </w:p>
        </w:tc>
      </w:tr>
      <w:tr w:rsidR="00A44038" w:rsidRPr="00A44038" w14:paraId="6B6A39C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07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2E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4D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350 000</w:t>
            </w:r>
          </w:p>
        </w:tc>
      </w:tr>
      <w:tr w:rsidR="00A44038" w:rsidRPr="00A44038" w14:paraId="70EAC876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E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876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61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8 000</w:t>
            </w:r>
          </w:p>
        </w:tc>
      </w:tr>
      <w:tr w:rsidR="00A44038" w:rsidRPr="00A44038" w14:paraId="4BCA383A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47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5A6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503 448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0A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503 448</w:t>
            </w:r>
          </w:p>
        </w:tc>
      </w:tr>
      <w:tr w:rsidR="00A44038" w:rsidRPr="00A44038" w14:paraId="11A6762C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DBD89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10282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1 558 803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E1A5E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851 000</w:t>
            </w:r>
          </w:p>
        </w:tc>
      </w:tr>
      <w:tr w:rsidR="00A44038" w:rsidRPr="00A44038" w14:paraId="490C7A2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10350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CE11A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86EBA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A44038" w:rsidRPr="00A44038" w14:paraId="691B6463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B6310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82FE9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6D607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A44038" w:rsidRPr="00A44038" w14:paraId="77271E6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E7272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D68A7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707 803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ADC0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B2A7478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2C641F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DE686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157AA3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A44038" w:rsidRPr="00A44038" w14:paraId="282B0AC1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C314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E45B1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872F3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A44038" w:rsidRPr="00A44038" w14:paraId="2824B037" w14:textId="77777777" w:rsidTr="00A4403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48435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4B2C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F90AE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699 000</w:t>
            </w:r>
          </w:p>
        </w:tc>
      </w:tr>
    </w:tbl>
    <w:p w14:paraId="7EB32399" w14:textId="77777777" w:rsidR="00484E26" w:rsidRDefault="00484E26" w:rsidP="00B26817"/>
    <w:p w14:paraId="3969A22A" w14:textId="77777777" w:rsidR="00484E26" w:rsidRDefault="00484E26" w:rsidP="00B26817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47EE938" w14:textId="523CD17A" w:rsidR="0087422E" w:rsidRDefault="0087422E" w:rsidP="0087422E">
      <w:pPr>
        <w:pStyle w:val="Nagwek2"/>
      </w:pPr>
      <w:bookmarkStart w:id="37" w:name="_Toc185327853"/>
      <w:r>
        <w:lastRenderedPageBreak/>
        <w:t>3.3.</w:t>
      </w:r>
      <w:r>
        <w:tab/>
      </w:r>
      <w:r w:rsidR="00E50795">
        <w:t>Plan wydatków inwestycyjnych w układzie zadań</w:t>
      </w:r>
      <w:bookmarkEnd w:id="37"/>
    </w:p>
    <w:p w14:paraId="33C5D985" w14:textId="77777777"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A44038" w:rsidRPr="00A44038" w14:paraId="6553BA3F" w14:textId="77777777" w:rsidTr="00A44038">
        <w:trPr>
          <w:trHeight w:val="405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B0A04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100C35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4038" w:rsidRPr="00A44038" w14:paraId="721F8412" w14:textId="77777777" w:rsidTr="00A44038">
        <w:trPr>
          <w:trHeight w:val="180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F91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11A" w14:textId="77777777" w:rsidR="00A44038" w:rsidRPr="00A44038" w:rsidRDefault="00A44038" w:rsidP="00A4403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44038">
              <w:rPr>
                <w:sz w:val="10"/>
                <w:szCs w:val="10"/>
              </w:rPr>
              <w:t>2</w:t>
            </w:r>
          </w:p>
        </w:tc>
      </w:tr>
      <w:tr w:rsidR="00A44038" w:rsidRPr="00A44038" w14:paraId="40E82059" w14:textId="77777777" w:rsidTr="00A44038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E1A89A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B204AF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13 464 686</w:t>
            </w:r>
          </w:p>
        </w:tc>
      </w:tr>
      <w:tr w:rsidR="00A44038" w:rsidRPr="00A44038" w14:paraId="4D434A93" w14:textId="77777777" w:rsidTr="00A44038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42DC88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B72C6D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5 029 897</w:t>
            </w:r>
          </w:p>
        </w:tc>
      </w:tr>
      <w:tr w:rsidR="00A44038" w:rsidRPr="00A44038" w14:paraId="51CF5548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90B7C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E726F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5 029 897</w:t>
            </w:r>
          </w:p>
        </w:tc>
      </w:tr>
      <w:tr w:rsidR="00A44038" w:rsidRPr="00A44038" w14:paraId="54C840B7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078CC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B0EED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A44038" w:rsidRPr="00A44038" w14:paraId="09DA875A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67A1A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1FA4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A44038" w:rsidRPr="00A44038" w14:paraId="2860EBC5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87453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77075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695 309</w:t>
            </w:r>
          </w:p>
        </w:tc>
      </w:tr>
      <w:tr w:rsidR="00A44038" w:rsidRPr="00A44038" w14:paraId="26711234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41BEA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3B0D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A44038" w:rsidRPr="00A44038" w14:paraId="02F06402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D4243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7F1FB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A44038" w:rsidRPr="00A44038" w14:paraId="6C4A0C3A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960D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45EAB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4038" w:rsidRPr="00A44038" w14:paraId="1AA372A9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C3EB2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2222F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70BB0C94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72819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E1EFD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68DB5F75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DE852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A7C91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2E53ECF5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EA0A5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9C32C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03770342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4B63A7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DEE8BD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4381B0E5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C4BA2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25D5A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23B76BCD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6C23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9AA4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1 507 785</w:t>
            </w:r>
          </w:p>
        </w:tc>
      </w:tr>
      <w:tr w:rsidR="00A44038" w:rsidRPr="00A44038" w14:paraId="4EDE63D7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AF69A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75A8E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1 468 007</w:t>
            </w:r>
          </w:p>
        </w:tc>
      </w:tr>
      <w:tr w:rsidR="00A44038" w:rsidRPr="00A44038" w14:paraId="089FF39D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A8FD7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1131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34 495</w:t>
            </w:r>
          </w:p>
        </w:tc>
      </w:tr>
      <w:tr w:rsidR="00A44038" w:rsidRPr="00A44038" w14:paraId="51C8F882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5189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0D42D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203 427</w:t>
            </w:r>
          </w:p>
        </w:tc>
      </w:tr>
      <w:tr w:rsidR="00A44038" w:rsidRPr="00A44038" w14:paraId="208D5642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F26FF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BF28C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90 887</w:t>
            </w:r>
          </w:p>
        </w:tc>
      </w:tr>
      <w:tr w:rsidR="00A44038" w:rsidRPr="00A44038" w14:paraId="73E7E15F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32D94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C62E3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44038" w:rsidRPr="00A44038" w14:paraId="0B66F57F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BE013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budynków położonych w dzielnicy Włochy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41264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525 500</w:t>
            </w:r>
          </w:p>
        </w:tc>
      </w:tr>
      <w:tr w:rsidR="00A44038" w:rsidRPr="00A44038" w14:paraId="1D938170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7E4D2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0663F3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2 414 805</w:t>
            </w:r>
          </w:p>
        </w:tc>
      </w:tr>
      <w:tr w:rsidR="00A44038" w:rsidRPr="00A44038" w14:paraId="2876131D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D96D8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4C4EC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2 414 805</w:t>
            </w:r>
          </w:p>
        </w:tc>
      </w:tr>
      <w:tr w:rsidR="00A44038" w:rsidRPr="00A44038" w14:paraId="5B416F70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C8009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CAD45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A44038" w:rsidRPr="00A44038" w14:paraId="504570D9" w14:textId="77777777" w:rsidTr="00A44038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5D075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Rozbetonowanie powierzchni  nieprzepuszczalnej i zamienienie  jej na biologicznie czynną w celu poprawy mikroklimatu, jakości powietrza i życia mieszkańców - ul. 1 Sierpnia 26,28,30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F02EF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639 805</w:t>
            </w:r>
          </w:p>
        </w:tc>
      </w:tr>
      <w:tr w:rsidR="00A44038" w:rsidRPr="00A44038" w14:paraId="078E9AB9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3070F8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0EA4CB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1 739 903</w:t>
            </w:r>
          </w:p>
        </w:tc>
      </w:tr>
      <w:tr w:rsidR="00A44038" w:rsidRPr="00A44038" w14:paraId="6AF7BA35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D2573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67BE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1 739 903</w:t>
            </w:r>
          </w:p>
        </w:tc>
      </w:tr>
      <w:tr w:rsidR="00A44038" w:rsidRPr="00A44038" w14:paraId="53A5FE5F" w14:textId="77777777" w:rsidTr="00A4403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AF78B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hali sportowej oraz  modernizacja Zespołu Szkół nr 17  przy ul. Promienistej 12a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B7E3A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1 126 200</w:t>
            </w:r>
          </w:p>
        </w:tc>
      </w:tr>
      <w:tr w:rsidR="00A44038" w:rsidRPr="00A44038" w14:paraId="0DC934B4" w14:textId="77777777" w:rsidTr="00A4403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1C67E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Montaż instalacji fotowoltaicznej na dachu  budynku CLIX Liceum Ogólnokształcącego przy ul. Solipskiej 17/19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CA667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186 000</w:t>
            </w:r>
          </w:p>
        </w:tc>
      </w:tr>
      <w:tr w:rsidR="00A44038" w:rsidRPr="00A44038" w14:paraId="721FCBFD" w14:textId="77777777" w:rsidTr="00A4403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F7989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Poprawa efektywności energetycznej dla CLIX Liceum Ogólnokształcącego ul. Solipska 17/19 -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A5790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27 703</w:t>
            </w:r>
          </w:p>
        </w:tc>
      </w:tr>
      <w:tr w:rsidR="00A44038" w:rsidRPr="00A44038" w14:paraId="7C455617" w14:textId="77777777" w:rsidTr="00A44038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E1A4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Poprawa efektywności energetycznej dla Szkoły Podstawowej nr 87 ul. Malownicza 31 i Szkoły Podstawowej nr 227 ul. Astronautów  17 -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77F6D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4038" w:rsidRPr="00A44038" w14:paraId="2D9E453F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04B53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Przedszkola przy ul. Solipskiej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A867A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44038" w:rsidRPr="00A44038" w14:paraId="61F378F5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BD33CD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1D2758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353CCABF" w14:textId="77777777" w:rsidTr="00A4403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7442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2F6B8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07848FB3" w14:textId="77777777" w:rsidTr="00A4403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3ADDC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5ACD5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</w:tbl>
    <w:p w14:paraId="6E8343E1" w14:textId="77777777" w:rsidR="00484E26" w:rsidRDefault="00484E26" w:rsidP="00B26817"/>
    <w:p w14:paraId="3CCFF95D" w14:textId="77777777" w:rsidR="00B26817" w:rsidRDefault="00B26817" w:rsidP="00B26817">
      <w:pPr>
        <w:sectPr w:rsidR="00B2681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9E2A8C" w14:textId="77777777" w:rsidR="008E7C03" w:rsidRDefault="00102ED1" w:rsidP="00B26817">
      <w:pPr>
        <w:pStyle w:val="Nagwek1"/>
        <w:spacing w:before="11000"/>
      </w:pPr>
      <w:bookmarkStart w:id="38" w:name="_Toc185327854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14:paraId="7BD2F474" w14:textId="77777777" w:rsidR="008E7C03" w:rsidRDefault="008E7C03" w:rsidP="008E7C03"/>
    <w:p w14:paraId="66F8FDCD" w14:textId="77777777"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2D7E75" w14:textId="77777777" w:rsidR="008E7C03" w:rsidRDefault="00102ED1" w:rsidP="008E7C03">
      <w:pPr>
        <w:pStyle w:val="Nagwek2"/>
      </w:pPr>
      <w:bookmarkStart w:id="39" w:name="_Toc185327855"/>
      <w:r>
        <w:lastRenderedPageBreak/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A44038" w:rsidRPr="00A44038" w14:paraId="3C88D13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DC04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226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643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363 292 204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D64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44038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A44038" w:rsidRPr="00A44038" w14:paraId="1AB3CB3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0563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96D5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4A7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19 348 975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607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A44038" w:rsidRPr="00A44038" w14:paraId="4577010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AF82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11F3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7DB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47D9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765FE2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834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102E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9E1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999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A44038" w:rsidRPr="00A44038" w14:paraId="4082E40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4FAC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5F1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B485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30E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43,4%</w:t>
            </w:r>
          </w:p>
        </w:tc>
      </w:tr>
      <w:tr w:rsidR="00A44038" w:rsidRPr="00A44038" w14:paraId="73488BC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CF6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152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73A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8D0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C71D0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030C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AE37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39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4 153 811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6C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A44038" w:rsidRPr="00A44038" w14:paraId="157841F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088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4BEF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D35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56F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8E834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63F7F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C48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3D45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4BD2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A44038" w:rsidRPr="00A44038" w14:paraId="507712B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A89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5702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E3B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6E7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1,4%</w:t>
            </w:r>
          </w:p>
        </w:tc>
      </w:tr>
      <w:tr w:rsidR="00A44038" w:rsidRPr="00A44038" w14:paraId="2CE30AB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91CA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9D8B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A8F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4 082 971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5FBF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98,3%</w:t>
            </w:r>
          </w:p>
        </w:tc>
      </w:tr>
      <w:tr w:rsidR="00A44038" w:rsidRPr="00A44038" w14:paraId="5B3E7FA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D5C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3D5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EFD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E4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14DE6D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7B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2253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93E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339 789 418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14C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</w:tbl>
    <w:p w14:paraId="6159384D" w14:textId="7760BF3F" w:rsidR="004A4547" w:rsidRDefault="004A4547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A44038" w:rsidRPr="00A44038" w14:paraId="57C3504C" w14:textId="77777777" w:rsidTr="00A44038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49C0FFB" w14:textId="77777777" w:rsidR="00A44038" w:rsidRPr="00A44038" w:rsidRDefault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121DD93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1E23D6D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5FF5121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A44038" w:rsidRPr="00A44038" w14:paraId="31A9C34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54F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3798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A06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AA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6EC5D6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8B4DF8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DEFC6A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363 292 204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2A516F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44038" w:rsidRPr="00A44038" w14:paraId="02A0A84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A73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C83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BAA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55E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D91164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68656CB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16085AB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19 348 975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98BD0E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A44038" w:rsidRPr="00A44038" w14:paraId="1258473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18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D5B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D7B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8CD3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1E735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FB16E56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4E2B328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A44038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7FFDE2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10 960 348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DFB134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A44038" w:rsidRPr="00A44038" w14:paraId="5C73FD9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8CF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422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F5E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94A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8B791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A72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80F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833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349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D2B60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30AA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CF9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819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438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707F4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59E28A7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8A36AF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608AE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BD83A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34,5%</w:t>
            </w:r>
          </w:p>
        </w:tc>
      </w:tr>
      <w:tr w:rsidR="00A44038" w:rsidRPr="00A44038" w14:paraId="56253EA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7A7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609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B63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AC3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40DDC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06400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5912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F82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F0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4FEF21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A82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161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B5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09A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311A4F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1CD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3375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D0B1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F130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44038" w:rsidRPr="00A44038" w14:paraId="033E3DE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1779B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6F2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5 400 000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9F41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5F06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A44038" w:rsidRPr="00A44038" w14:paraId="5F1C722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7149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BC3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3BE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F00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C3C4FF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0ABA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6E5E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DC1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7DA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1E3B40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06C7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D08A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2C9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F9B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BD3DF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3701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0ADD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90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9FD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5E85A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244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539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B0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E18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4237C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685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8105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7B7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D46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0F9FD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D9F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7D5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527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843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002823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A742351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47BD24F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40128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E13286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A44038" w:rsidRPr="00A44038" w14:paraId="0118782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31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9571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0D4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D127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44038" w:rsidRPr="00A44038" w14:paraId="6333CB6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048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3230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58E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891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074A265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553D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DEE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F4C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3A0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BF20B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D017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DF32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36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E5C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DC37A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D847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FB8C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2F4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B0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E9A6D4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E5F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9C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8C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14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5F0DC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DBAA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F34E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C6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A99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8BD379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7E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0F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9B5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709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8827B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E0A2A17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6FDA1D3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3603F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7 131 348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427B7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65,1%</w:t>
            </w:r>
          </w:p>
        </w:tc>
      </w:tr>
      <w:tr w:rsidR="00A44038" w:rsidRPr="00A44038" w14:paraId="6FF090E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EE3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CAC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339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3F5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2DDB8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B7A5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2AF3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AFC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36B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A70117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AE4D0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8F0A1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2DF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83D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87AB8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092C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E25B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A330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3205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44038" w:rsidRPr="00A44038" w14:paraId="3C4B4FA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3F58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02FC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5 550 000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C98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3 885 000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BE0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54,5%</w:t>
            </w:r>
          </w:p>
        </w:tc>
      </w:tr>
      <w:tr w:rsidR="00A44038" w:rsidRPr="00A44038" w14:paraId="7A350EC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BF1EB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90F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862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6CA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4B929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A78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D2B5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3FE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980 000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163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13,7%</w:t>
            </w:r>
          </w:p>
        </w:tc>
      </w:tr>
      <w:tr w:rsidR="00A44038" w:rsidRPr="00A44038" w14:paraId="23BA87A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F3A2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6CB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5A4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5A8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CB773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AED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729A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42E2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8FC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3,9%</w:t>
            </w:r>
          </w:p>
        </w:tc>
      </w:tr>
      <w:tr w:rsidR="00A44038" w:rsidRPr="00A44038" w14:paraId="393A428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91F5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20E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CB1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E9A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DD96B4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79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F417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1 184 000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D6B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828 800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2BCE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A44038" w:rsidRPr="00A44038" w14:paraId="7FD47D0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77B5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5BE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98F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38D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0A9B2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38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72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6842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B9AB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A44038" w:rsidRPr="00A44038" w14:paraId="047B977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072F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56E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20E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061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A7674D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D5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DDA0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1 640 640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364B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1 148 448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95B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16,1%</w:t>
            </w:r>
          </w:p>
        </w:tc>
      </w:tr>
      <w:tr w:rsidR="00A44038" w:rsidRPr="00A44038" w14:paraId="7CDD16A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8F5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B0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800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409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366F9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26F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244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21A8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F3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6D266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E1B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9AE7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1 215 000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4CD6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7B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0B064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EE1E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F7CC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3389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F43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84C417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7868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361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605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3FC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F7B10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293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7C5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39D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252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32198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05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F5A4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AE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ED9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83674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B782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B3D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39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358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DFF09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E98D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305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D1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F36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1B7DD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E9F5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37A1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1B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66F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A416C8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154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B71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71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8F2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80373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D701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849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09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AF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702B1B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DCF1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10F3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F67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47C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9D985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FFE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7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1DD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20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CC5509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1E9435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CC9AB10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FB456B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8 388 627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46F4C0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43,4%</w:t>
            </w:r>
          </w:p>
        </w:tc>
      </w:tr>
      <w:tr w:rsidR="00A44038" w:rsidRPr="00A44038" w14:paraId="34E6C7A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77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78D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CF4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206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F5116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DAD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172E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33B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3AC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D9872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3A1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819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5EE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0CE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0A8FA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B22158A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5A14871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64F3E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903 400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ED275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A44038" w:rsidRPr="00A44038" w14:paraId="51DFAAA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57F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F4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FDA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4BE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1C01C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7D59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670B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F52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939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3EB25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3DC3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A55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963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103 400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6C7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A44038" w:rsidRPr="00A44038" w14:paraId="6114F47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E51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48C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97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9C1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B4037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6813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AD17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45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087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2CFEAB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9DFB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9766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0F8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1 066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8DA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79D4C94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C8C8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0D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47C3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CDC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5ECA79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5FA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151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D178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D8AF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7899FA5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02A1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ABDD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FACD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692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CD3E9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429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0E7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D2BC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63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392370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8E94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A34D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8B2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77 334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2A43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52D7E38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4749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8E6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81F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46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43D81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057E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7CE1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2 034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8FDE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001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6429C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59A6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08C0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B32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4F6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20460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393E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CEDF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289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F73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A44038" w:rsidRPr="00A44038" w14:paraId="07B8443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66F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E5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BCB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23C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04CE6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31DDC87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BA20C1E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B7DC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6 864 100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28E23E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81,8%</w:t>
            </w:r>
          </w:p>
        </w:tc>
      </w:tr>
      <w:tr w:rsidR="00A44038" w:rsidRPr="00A44038" w14:paraId="42ACA86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268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F23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55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506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AE011D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8214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283C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601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05B501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7633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530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03F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5 250 000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C45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76,5%</w:t>
            </w:r>
          </w:p>
        </w:tc>
      </w:tr>
      <w:tr w:rsidR="00A44038" w:rsidRPr="00A44038" w14:paraId="6B41011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605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D4E0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59F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1 614 100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0761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23,5%</w:t>
            </w:r>
          </w:p>
        </w:tc>
      </w:tr>
      <w:tr w:rsidR="00A44038" w:rsidRPr="00A44038" w14:paraId="125D6FC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661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EC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157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68C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C1F5531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2F6F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383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5FA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6DAF16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3C9A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A6E6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1 254 100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C649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943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D34FEC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D9CF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B3AA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55F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39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15E0C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1C0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B73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C8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F0E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0E6B7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75BE6B7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BAEC078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1A61B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249 400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242E3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A44038" w:rsidRPr="00A44038" w14:paraId="571C72F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B2F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5A9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E53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35B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80C74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97249A2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07FD3FF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2F4B92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167 127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6ED22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A44038" w:rsidRPr="00A44038" w14:paraId="4D9B941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058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914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2C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E6C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9795C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1A9C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AD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ACE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28C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7DCA1E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FF71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5257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A7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8A2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8A2E5D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C3F03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27FD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DCD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0C54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11173F5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E4C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D226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D66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AB5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AD602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71DA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718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87D3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57 077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76E8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4EC3DFB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532B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9B13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E48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A2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6A083F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853B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12E9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2C65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D7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0A5899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17C3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7D0B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C35F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EC1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602532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526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DAE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FDE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581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18305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23CC408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039179B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4B980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204 600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1566D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A44038" w:rsidRPr="00A44038" w14:paraId="4EC124E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2227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DC7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BC6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3A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B5EF7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8217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93D5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264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C3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DEB91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18AC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7A4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204 600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5F3D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8D8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D91FB0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E99D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127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1E5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076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FF445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909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rozdział: 60016, 60019, 70005, 70007, 75023, 75085, 80101, 80104, 80115, 80120, 85214, 85219, 85228, 85230, 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CDA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B51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43D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A6B38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62EC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BCE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69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767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E5B695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0C415AD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247CBF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4 153 811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769A4D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A44038" w:rsidRPr="00A44038" w14:paraId="1EFE535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29E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559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165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EB3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EA34BF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1DD05F0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DDAD71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70 840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F79E8F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1,7%</w:t>
            </w:r>
          </w:p>
        </w:tc>
      </w:tr>
      <w:tr w:rsidR="00A44038" w:rsidRPr="00A44038" w14:paraId="1804F7D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835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69E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BC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D4F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4C064E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1A5E315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4056889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E8803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2F4396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16,0%</w:t>
            </w:r>
          </w:p>
        </w:tc>
      </w:tr>
      <w:tr w:rsidR="00A44038" w:rsidRPr="00A44038" w14:paraId="7E0ED26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B3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8F6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CD7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20E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D51729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D2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8BA7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5F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708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346036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F80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CAE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DA0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128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2CC0A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FFEA838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7883F97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0FC562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80F46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44038" w:rsidRPr="00A44038" w14:paraId="00AAE1F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7B9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72D3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E51D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68EB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44038" w:rsidRPr="00A44038" w14:paraId="4A90A85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0F29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Wpływy wynikające ze sprzedaży zrealizowanej w latach poprzednich (wpływy z tytułu rat za nieruchomości sprzedane w latach ubiegłych - ul. Gęślarska 9 oraz ul. Łuki Wielkie 12).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5B7C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CD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11 340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982C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7A6CE73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57EA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64B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20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059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0BD977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F0AC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B65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860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F91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64F56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54D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C20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90A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8DF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8722D4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627702C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2071636" w14:textId="77777777" w:rsidR="00A44038" w:rsidRPr="00A44038" w:rsidRDefault="00A44038" w:rsidP="00A44038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A44038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4EBE16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831C57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84,0%</w:t>
            </w:r>
          </w:p>
        </w:tc>
      </w:tr>
      <w:tr w:rsidR="00A44038" w:rsidRPr="00A44038" w14:paraId="682CEF88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6AC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6D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6DE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5DA3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04AC9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32E3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F952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83DF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EDFB" w14:textId="77777777" w:rsidR="00A44038" w:rsidRPr="00A44038" w:rsidRDefault="00A44038" w:rsidP="00A4403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44038" w:rsidRPr="00A44038" w14:paraId="729F45E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3694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A7ED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8F8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59 500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52F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67CC270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F3A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33C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28E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5C8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8FDE16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AAD6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A569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ACE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C1C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6F1572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D5C21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0F7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376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F34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AF559D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BAE2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75B4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28C6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F81D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720E5B3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44339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BDB8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17C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28A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6513DF9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25B2" w14:textId="77777777" w:rsidR="00A44038" w:rsidRPr="00A44038" w:rsidRDefault="00A44038" w:rsidP="00A44038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F9E7" w14:textId="77777777" w:rsidR="00A44038" w:rsidRPr="00A44038" w:rsidRDefault="00A44038" w:rsidP="00A4403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4403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DD6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5AA9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6978FE15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31D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307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08C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E78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F442B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55F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41D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B00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43A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507ACAB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4E6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C32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5AD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32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D72ED34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277E5A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CB10C3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4 082 971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F2F1CD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A44038" w:rsidRPr="00A44038" w14:paraId="106E543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B01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582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4B9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035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680C5A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5E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E3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82D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5FB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836BD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A6A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F80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1AD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F00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D82A2F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5CE4BB6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63B6F24" w14:textId="77777777" w:rsidR="00A44038" w:rsidRPr="00A44038" w:rsidRDefault="00A44038" w:rsidP="00A4403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2392B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4 082 971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CC1549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44038" w:rsidRPr="00A44038" w14:paraId="5E0F2FD7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71F6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3D9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7F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79E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9BA1D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294B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44038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E216" w14:textId="77777777" w:rsidR="00A44038" w:rsidRPr="00A44038" w:rsidRDefault="00A44038" w:rsidP="00A4403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36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301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1DE839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C95C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• Budowa dróg publicznych 23KDD i Droga 24KDD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A09E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B13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3 543 863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F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44038" w:rsidRPr="00A44038" w14:paraId="7B3C8F54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D2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 • Budowa drogi między ul. Budki Szczęśliwickie, ul. Naukowa i ul. Wiktoryn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69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5708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536 108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C1BE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4D5EBCE1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38CB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 • Budowa drogi publicznej w rejonie ul. Foliałowej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24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F1D7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9E33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31E69B5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DF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 • Budowa ul. Parowcowej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4F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D2CA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7F40" w14:textId="77777777" w:rsidR="00A44038" w:rsidRPr="00A44038" w:rsidRDefault="00A44038" w:rsidP="00A4403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44038" w:rsidRPr="00A44038" w14:paraId="2E84FFE0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DB7B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44038">
              <w:rPr>
                <w:color w:val="000000"/>
                <w:sz w:val="12"/>
                <w:szCs w:val="12"/>
              </w:rPr>
              <w:t xml:space="preserve"> • Budowa ul. Czempińskiej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ED53" w14:textId="77777777" w:rsidR="00A44038" w:rsidRPr="00A44038" w:rsidRDefault="00A44038" w:rsidP="00A4403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7BD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D1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44038" w:rsidRPr="00A44038" w14:paraId="7D18B103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07C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F0C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E7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893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3C229C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C7B6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6243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99A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6D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A70036" w14:textId="77777777" w:rsidTr="00A4403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70B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35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6F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B95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DBB9BA" w14:textId="77777777" w:rsidTr="00A4403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0C002C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136E94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339 789 418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2A10F7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44038">
              <w:rPr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</w:tbl>
    <w:p w14:paraId="5595D6B6" w14:textId="36D5FFEA" w:rsidR="00A44038" w:rsidRDefault="00A44038" w:rsidP="00B26817"/>
    <w:p w14:paraId="4AC78E99" w14:textId="236154E0" w:rsidR="006F62D0" w:rsidRDefault="006F62D0" w:rsidP="00B26817"/>
    <w:p w14:paraId="6801EBEA" w14:textId="5A584446" w:rsidR="006F62D0" w:rsidRDefault="006F62D0" w:rsidP="00B26817"/>
    <w:p w14:paraId="0740219A" w14:textId="01097C05" w:rsidR="006F62D0" w:rsidRDefault="006F62D0" w:rsidP="00B26817"/>
    <w:p w14:paraId="63E78D9A" w14:textId="3206A096" w:rsidR="006F62D0" w:rsidRDefault="006F62D0" w:rsidP="00B26817"/>
    <w:p w14:paraId="434B75D4" w14:textId="4E59B99F" w:rsidR="006F62D0" w:rsidRDefault="006F62D0" w:rsidP="00B26817"/>
    <w:p w14:paraId="6332F87A" w14:textId="01171839" w:rsidR="006F62D0" w:rsidRDefault="006F62D0" w:rsidP="00B26817"/>
    <w:p w14:paraId="6E08FBCD" w14:textId="69CC8258" w:rsidR="006F62D0" w:rsidRDefault="006F62D0" w:rsidP="00B26817"/>
    <w:p w14:paraId="65B16BD1" w14:textId="77777777" w:rsidR="006F62D0" w:rsidRDefault="006F62D0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6F62D0" w:rsidRPr="006F62D0" w14:paraId="62D803F8" w14:textId="77777777" w:rsidTr="006F62D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24AF" w14:textId="77777777" w:rsidR="006F62D0" w:rsidRPr="006F62D0" w:rsidRDefault="006F62D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5"/>
            <w:r w:rsidRPr="006F62D0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6F62D0" w:rsidRPr="006F62D0" w14:paraId="58F71530" w14:textId="77777777" w:rsidTr="006F62D0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3C5B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11AD1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EA0C2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34B4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AB8B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5B847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7242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0833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452C" w14:textId="77777777" w:rsidR="006F62D0" w:rsidRPr="006F62D0" w:rsidRDefault="006F62D0" w:rsidP="006F62D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8F1C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F62D0" w:rsidRPr="006F62D0" w14:paraId="2DF04AAE" w14:textId="77777777" w:rsidTr="006F62D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9F4C17C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5DAF6CDD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F62D0" w:rsidRPr="006F62D0" w14:paraId="3D6A54A0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766DBA5E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A939B16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BB18D69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23 502 786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58AB6A2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558D3540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540AE45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349 827 518</w:t>
            </w:r>
          </w:p>
        </w:tc>
      </w:tr>
      <w:tr w:rsidR="006F62D0" w:rsidRPr="006F62D0" w14:paraId="4A7B6533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382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3B5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0CA8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12 471 598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6411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D49E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F37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316 712 000</w:t>
            </w:r>
          </w:p>
        </w:tc>
      </w:tr>
      <w:tr w:rsidR="006F62D0" w:rsidRPr="006F62D0" w14:paraId="29FD1458" w14:textId="77777777" w:rsidTr="006F62D0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35A8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6FF4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E2A5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11 031 188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94A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2B17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D576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33 115 518</w:t>
            </w:r>
          </w:p>
        </w:tc>
      </w:tr>
      <w:tr w:rsidR="006F62D0" w:rsidRPr="006F62D0" w14:paraId="126A1C1C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6D022CD6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77F08C7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F8077A9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339 789 418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6E7B5F2A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DFEC71F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229A34B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13 464 686</w:t>
            </w:r>
          </w:p>
        </w:tc>
      </w:tr>
      <w:tr w:rsidR="006F62D0" w:rsidRPr="006F62D0" w14:paraId="76264306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9EE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4C14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316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15 200 858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1F9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62D0" w:rsidRPr="006F62D0" w14:paraId="015730E7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27A7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FD9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466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360 811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8D9B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4E4BAF9C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CD3C" w14:textId="77777777" w:rsidR="006F62D0" w:rsidRPr="006F62D0" w:rsidRDefault="006F62D0" w:rsidP="006F62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3CEE" w14:textId="77777777" w:rsidR="006F62D0" w:rsidRPr="006F62D0" w:rsidRDefault="006F62D0" w:rsidP="006F62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C67" w14:textId="77777777" w:rsidR="006F62D0" w:rsidRPr="006F62D0" w:rsidRDefault="006F62D0" w:rsidP="006F62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52 453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6CB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050F7DE2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CC" w14:textId="77777777" w:rsidR="006F62D0" w:rsidRPr="006F62D0" w:rsidRDefault="006F62D0" w:rsidP="006F62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EC1" w14:textId="77777777" w:rsidR="006F62D0" w:rsidRPr="006F62D0" w:rsidRDefault="006F62D0" w:rsidP="006F62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Rozwój nauczycieli gwarancją sukcesu szkoły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95D" w14:textId="77777777" w:rsidR="006F62D0" w:rsidRPr="006F62D0" w:rsidRDefault="006F62D0" w:rsidP="006F62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39 698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CA29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56CE3DA8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0BA9" w14:textId="77777777" w:rsidR="006F62D0" w:rsidRPr="006F62D0" w:rsidRDefault="006F62D0" w:rsidP="006F62D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33F4" w14:textId="77777777" w:rsidR="006F62D0" w:rsidRPr="006F62D0" w:rsidRDefault="006F62D0" w:rsidP="006F62D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Włochowski Klub Integracji Społecznej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DE27" w14:textId="77777777" w:rsidR="006F62D0" w:rsidRPr="006F62D0" w:rsidRDefault="006F62D0" w:rsidP="006F62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62D0">
              <w:rPr>
                <w:sz w:val="12"/>
                <w:szCs w:val="12"/>
              </w:rPr>
              <w:t>268 660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2EB9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2535A660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4231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2008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84C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132 841 625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C796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275573FA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566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956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3351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62D0">
              <w:rPr>
                <w:b/>
                <w:bCs/>
                <w:sz w:val="12"/>
                <w:szCs w:val="12"/>
              </w:rPr>
              <w:t>191 386 124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AAC8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62D0" w:rsidRPr="006F62D0" w14:paraId="52B56432" w14:textId="77777777" w:rsidTr="006F62D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44F15F0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09630B" w14:textId="77777777" w:rsidR="006F62D0" w:rsidRPr="006F62D0" w:rsidRDefault="006F62D0" w:rsidP="006F62D0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296215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363 292 204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6A4853D" w14:textId="77777777" w:rsidR="006F62D0" w:rsidRPr="006F62D0" w:rsidRDefault="006F62D0" w:rsidP="006F62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984530" w14:textId="77777777" w:rsidR="006F62D0" w:rsidRPr="006F62D0" w:rsidRDefault="006F62D0" w:rsidP="006F62D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A2F59D" w14:textId="77777777" w:rsidR="006F62D0" w:rsidRPr="006F62D0" w:rsidRDefault="006F62D0" w:rsidP="006F62D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62D0">
              <w:rPr>
                <w:b/>
                <w:bCs/>
                <w:sz w:val="14"/>
                <w:szCs w:val="14"/>
              </w:rPr>
              <w:t>363 292 204</w:t>
            </w:r>
          </w:p>
        </w:tc>
      </w:tr>
    </w:tbl>
    <w:p w14:paraId="36D1CE18" w14:textId="77777777" w:rsidR="009648F8" w:rsidRDefault="009648F8" w:rsidP="00B26817"/>
    <w:p w14:paraId="29DC4CAE" w14:textId="77777777" w:rsidR="009648F8" w:rsidRDefault="009648F8" w:rsidP="00B26817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768083" w14:textId="77777777" w:rsidR="008E7C03" w:rsidRDefault="00102ED1" w:rsidP="006452A0">
      <w:pPr>
        <w:pStyle w:val="Nagwek2"/>
        <w:spacing w:line="276" w:lineRule="auto"/>
      </w:pPr>
      <w:bookmarkStart w:id="41" w:name="_Toc185327856"/>
      <w:r>
        <w:lastRenderedPageBreak/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1"/>
    </w:p>
    <w:p w14:paraId="742CD823" w14:textId="77777777" w:rsidR="008E7C03" w:rsidRDefault="00102ED1" w:rsidP="008E7C03">
      <w:pPr>
        <w:pStyle w:val="Nagwek3"/>
      </w:pPr>
      <w:bookmarkStart w:id="42" w:name="_Toc185327857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9B4505" w:rsidRPr="00B56228" w14:paraId="26766104" w14:textId="77777777" w:rsidTr="009B450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4D2A0F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53706C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0C9329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7C4BBCF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971E" w14:textId="77777777" w:rsidR="009B4505" w:rsidRPr="009B4505" w:rsidRDefault="009B4505" w:rsidP="009B4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2A5F" w14:textId="77777777" w:rsidR="009B4505" w:rsidRPr="009B4505" w:rsidRDefault="009B4505" w:rsidP="009B45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5B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00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136E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9C6DE1" w14:textId="1FE33CC3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2FFBD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DC922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DF2EC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9B4505" w:rsidRPr="009B4505" w14:paraId="5CE715A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257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A19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FE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CD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75C4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37A48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AFB39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89C54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6226C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5 478 130</w:t>
            </w:r>
          </w:p>
        </w:tc>
      </w:tr>
      <w:tr w:rsidR="009B4505" w:rsidRPr="009B4505" w14:paraId="578DC7C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D4D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F60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53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A0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6E08D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36DFE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39B33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9CDAF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87E52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5 220 200</w:t>
            </w:r>
          </w:p>
        </w:tc>
      </w:tr>
      <w:tr w:rsidR="009B4505" w:rsidRPr="009B4505" w14:paraId="7DDC864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0D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1D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EC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9ED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012B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11A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6A9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254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5 220 200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E2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7C83B76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63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2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49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04B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97C9C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28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3F9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97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04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C0E30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6B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AF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0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851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F65C9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60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653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5A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D6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E087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71F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76B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BC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08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A4F9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CD4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B2B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71E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5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99A8D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77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02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C1C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DB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43A31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C30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6B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291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E6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D859B1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91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4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03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3F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6A85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A23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D2C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12B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30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38755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C3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61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69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3D3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C5598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693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0C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A8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C9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91EA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59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1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B5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50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6C22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EE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D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A6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CF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62475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8D5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9C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8DA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3 800 000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028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E678D2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B5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66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05F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3CC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74D2A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17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D0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682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9F1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D6C4F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2DE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BD2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7C2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43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EDFDC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0C4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czyszczenie studni chłonnych wraz z odpompowywaniem z nich wody, czyszczenie wpustów ulicznych i odcinków kanałów deszczowych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429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F25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035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461178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724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5BF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F49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010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14F91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441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948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2 700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A9A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39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A26C8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122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czyszczenie separatorów substancji ropopochodnych na kanalizacji odwodnieniowej dróg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9AF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E68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37F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5E6F75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6C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towarzyszących form terenowych stanowiących element drogi m.in. likwidacja barier architektonicznych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6D8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5FA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8FD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EED6A1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875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i konserwacja przepompowni zlokalizowanych na ul. Obywatelskiej, Dzwonkowej i Wschodu Słońca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4E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B80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5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1F25F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DD5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 elektrycznej, dostarczanej do obiektów stanowiących element dróg (przepompownia na ul. Obywatelskiej, Dzwonkowej, Wschodu Słońca)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F1C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4E7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0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87723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7EB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B26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29A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DED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73A79E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68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B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36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A5C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FB1C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6F7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C19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73A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B78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7C8A4F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90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1C8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6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6E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DA090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969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E5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3C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CC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9696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8F4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D3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57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2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6497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B79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89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DD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4A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F4FD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D7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26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EC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4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25F9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AB055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F86A5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146AF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594E8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182 930</w:t>
            </w:r>
          </w:p>
        </w:tc>
      </w:tr>
      <w:tr w:rsidR="009B4505" w:rsidRPr="009B4505" w14:paraId="5E0B4A7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975D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403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AE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EF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40117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DC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E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57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2EDF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9695C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02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6E5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75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C9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FD999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0B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837A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7D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D5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06610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2BB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00F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FCB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C5E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D9E8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F3C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F5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14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A3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C3E14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35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F9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5D7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4C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35BC8C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66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19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FE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DB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A3841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B98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58D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61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152 930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FDD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B667D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F4B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38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50B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450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F7D28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B4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21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FB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2CB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A9ADD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57C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68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AD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EA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CD9D4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0B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391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A2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F5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CA51F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22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B98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38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12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8994A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B76A8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7E8D8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7DDF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DA29F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9B4505" w:rsidRPr="009B4505" w14:paraId="320E6A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9591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9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8D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0A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BDACC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95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8D0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1C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8F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D44754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01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5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5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CF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4C42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68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E7B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D55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2D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71D68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0E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DE31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C3E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2B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E5D10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072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6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C7C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49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EC64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0E3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8C8D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F7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60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1E6B1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D3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55D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216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2F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CC6D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F481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7C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0A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11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38F1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24BE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6F8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83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4B9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D66FE0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2D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1D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7E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5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CBAD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2D8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zarządzanie parkingiem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9B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B3F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10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88A10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BA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69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3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A6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5A4DF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D23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92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B8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E3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02EE6A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B0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71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2A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36A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C4B59D1" w14:textId="35461EA7" w:rsidR="008E7C03" w:rsidRDefault="008E7C03" w:rsidP="008E7C03">
      <w:pPr>
        <w:pStyle w:val="Nagwek3"/>
      </w:pPr>
      <w:r>
        <w:br w:type="page"/>
      </w:r>
      <w:bookmarkStart w:id="43" w:name="_Toc18532785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9B4505" w:rsidRPr="00B56228" w14:paraId="3E0E4604" w14:textId="77777777" w:rsidTr="009B450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53E89D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0F89DB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286097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23FC819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D408" w14:textId="77777777" w:rsidR="009B4505" w:rsidRPr="009B4505" w:rsidRDefault="009B4505" w:rsidP="009B4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02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99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C6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F17E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055900" w14:textId="2ECA2660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341D3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3523E2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527DA6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28 898 000</w:t>
            </w:r>
          </w:p>
        </w:tc>
      </w:tr>
      <w:tr w:rsidR="009B4505" w:rsidRPr="009B4505" w14:paraId="6620190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598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CB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0E7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80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111E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6D782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A6B8F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11FAD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D135F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9B4505" w:rsidRPr="009B4505" w14:paraId="5CE9D40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1E2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CD5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FA5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E2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542DB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77350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3B3C3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82EE6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0134D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9B4505" w:rsidRPr="009B4505" w14:paraId="2363DF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B703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F5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656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DD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8BAD2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531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E5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CA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CB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8B500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CE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68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44D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19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DAE9D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A45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97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32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B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CC95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54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1D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56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33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72D02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9F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3AE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48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80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46CB6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30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376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94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A4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3227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D9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F45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75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4B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2FBB0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0A7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7A0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24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5BC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05190D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3F6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25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57B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C0A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9AF45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A7E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sądowe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19C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73C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D2C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ED57BF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4DE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995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A1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37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82BD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DF8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9FB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5A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E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4BA5D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750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1D34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05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68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5FA3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03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2CE8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D6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9B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B51327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1E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A1D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06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7D5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95B3B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0AC9B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EA39E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BBBEC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921DF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24 984 800</w:t>
            </w:r>
          </w:p>
        </w:tc>
      </w:tr>
      <w:tr w:rsidR="009B4505" w:rsidRPr="009B4505" w14:paraId="0B92864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C1B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3E5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32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04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D1A60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34EB3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31608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50B49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2D02C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8 218 300</w:t>
            </w:r>
          </w:p>
        </w:tc>
      </w:tr>
      <w:tr w:rsidR="009B4505" w:rsidRPr="009B4505" w14:paraId="78B1321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A2FE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DA6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3B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D0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1B54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F4F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3AD1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7E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00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C3B6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F2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DEE8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99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32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31C1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14C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6E02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1 900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D59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16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9490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D6D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7916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869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3AB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5D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70B6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5E1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280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201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C4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D3B70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147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61F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0BC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DE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8B6E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18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302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49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62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4FE4D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F0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67F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195 081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38A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24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9F937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D8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C4D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CB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00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F5999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B1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95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1D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0F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B69E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2D6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BB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2E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E2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20E7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E2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53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1E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0D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75DF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6D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7A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93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A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695E8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83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D9A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1D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88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47E65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953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65C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7A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3 444 000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C68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F9510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612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76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019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1 135 000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BB7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8A38E2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C5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DEA7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86C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656 800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E05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1CDBAA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433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A74C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7BD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AB8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BB6EA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481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usługi kancelarii prawnej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0C01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67D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DA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6C5B87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B0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145C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99E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D60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EB726A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729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opomiarowanie liczników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D2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F7D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679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3FA3A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DF3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wywóz nieczystości z szamb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9EE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47C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41D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CA2CCF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B3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odczyty studzienek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DA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6C3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59B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E8333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0EA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dezynsekcja, deratyzacja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3E3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5C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346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879528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A9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rozliczenie kosztów ogrzewania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7F2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83C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267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765BB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F0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wynajem toi-toi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51D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52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FA5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D2F84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377A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E03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623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F06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8C0DD5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5CB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2FD4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FDE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C16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2C627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75627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elementów infrastruktury towarzyszącej budynkom mieszkalnym oraz konserwacje i naprawy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0D4F6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9D1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1 010 000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25E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B8558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95A1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45A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20A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25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828A6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5E0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1E7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9E1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4F7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E3A935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98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analizy, ekspertyzy i opinie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602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C30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39E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75A7B4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0F1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2F8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912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5EF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3E21FA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3B0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kary i odszkodowania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21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017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568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DB4C37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78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F18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A45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E26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003E4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86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7514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00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1B6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9212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200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01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75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8E5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00E5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CD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43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DE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13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6B5AC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33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7D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9B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56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D9E03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E26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45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A6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63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6C6028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93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9A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2C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AF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18F45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5BA5E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82C8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D0942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CF771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3 743 000</w:t>
            </w:r>
          </w:p>
        </w:tc>
      </w:tr>
      <w:tr w:rsidR="009B4505" w:rsidRPr="009B4505" w14:paraId="70EB5B1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7E6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47E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46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D6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61590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A4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9F9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DD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35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36A27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B5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0D8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4A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89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392F9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8E6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A600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D4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375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76A83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A10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555F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EF6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4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06473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48A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267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1 141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012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A9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732D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12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D8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69A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993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6B216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01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83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633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3 743 000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C3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A08CD8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C42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84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89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5B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77577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ECA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25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0D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E1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F105A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B0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2FD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63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3D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1C1C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AD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CFA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FF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73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974B42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1FE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263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7CB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2 343 000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906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05FD1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3C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remont 8 szt. pustostanów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8DA2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167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A17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8D9370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9C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konserwacje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11D8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723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E42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F83F0A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3AC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AA1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B8C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795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32607E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D5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102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8B1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3E6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70EDA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B2C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1B6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6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C0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A9D18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B2A3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53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AF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D3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2CAA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56D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BA1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F1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1B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E881E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675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166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BC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75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0CA53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CC782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292B1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678F9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FC531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8 613 900</w:t>
            </w:r>
          </w:p>
        </w:tc>
      </w:tr>
      <w:tr w:rsidR="009B4505" w:rsidRPr="009B4505" w14:paraId="304DE7C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407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38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D3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73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C3407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4F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472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07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D1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61703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3F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46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D0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3C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F7F66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69D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F72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C7D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8 613 900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546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7B0FA0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6D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FEA1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52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F9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ECDB0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984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56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9D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43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835A6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2C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A05F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D16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66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F56E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9DA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EC8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A6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6F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D7C4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C5D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30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B53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1D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3AD38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A38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42E0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A5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16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98EA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1E6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94B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D98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7 234 000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71A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BA2E76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8B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0C8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76B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5 510 000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6F9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422BFB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3EA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A58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C5A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6A9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12B9F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339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5ABA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360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6BC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D6E632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2BA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A9F0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DFA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1 119 000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C26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B4CC2D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EB8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2283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967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E3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5A306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C63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9E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82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1 379 900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201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C2F038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D63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328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6AF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557 900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238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C3D49B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7089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6BA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08D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E8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118CDF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70B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96F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643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137 400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52D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FE85AB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1CC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8E5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0CE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277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B3AC2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121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E0E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5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661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88570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CD4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B78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69B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5E8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5F0C8D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9E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D18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0E8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D6E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9EF072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C74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F39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D66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BCE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E85B3F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A0A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5B6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100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AA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F365F1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EB5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3B1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07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17 400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F4B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D725A2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4DD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684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05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CE4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BB75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2E2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692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2AA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291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0AD047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A0E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852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257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53F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1BA25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246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39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12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F08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0E3F1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5A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CE5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58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3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4421D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E40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44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BB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74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ED050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374F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3B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431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B4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B516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50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B3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D6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A0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79761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78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4D7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32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6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9E643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B5469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6326E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D8C11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74604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3 663 600</w:t>
            </w:r>
          </w:p>
        </w:tc>
      </w:tr>
      <w:tr w:rsidR="009B4505" w:rsidRPr="009B4505" w14:paraId="66FE9BD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D62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F11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D31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F6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B553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BA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4D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A5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5D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910DB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F5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8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64D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E0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C848D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174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6EF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86E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04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58035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022A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F8E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764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83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3B76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15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B09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A7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5D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2E8B0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644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A4C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4B9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3 663 600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E39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7F7889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FC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ED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18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69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D5059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E9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F34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EBA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F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B2AAF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5110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8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E9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FC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1436D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53F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9B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64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8E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2D3BAA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2AA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media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BA1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C14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1 562 000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7EC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92185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B0B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zaliczka remontowa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5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DCB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541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891D4C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A16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77A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717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DB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A47827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D9C7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23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6C9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C5A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849E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22C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5A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55D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151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617001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30B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41E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426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732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A9CB7A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CA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D2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06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BDA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D0F1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0C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AF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BA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53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9E5C7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D3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4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D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EB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C9EC6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7A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CED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D3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4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DE6CB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6A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51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7D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E3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7683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FD620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A66D3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B8227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0EAFA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B4505" w:rsidRPr="009B4505" w14:paraId="615012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7E7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B7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54D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C7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BC257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A0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C3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8F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50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5D366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98D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D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68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6D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423A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FF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5D1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6E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B6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F65DD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B8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BF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23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4A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4796F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A1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B4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35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11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6EF1E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277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41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D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8D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C3148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17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D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BA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0B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CE973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796F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ekspertyzy, analizy i opinie dotyczące budownictwa komunalnego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55BE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194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04D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14DD5D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BAE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E9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7CD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31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44EE7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11302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7252D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DFEA4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2C65A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721 000</w:t>
            </w:r>
          </w:p>
        </w:tc>
      </w:tr>
      <w:tr w:rsidR="009B4505" w:rsidRPr="009B4505" w14:paraId="63582C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396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184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6E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30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32D1A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F67EB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7F94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4F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8E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2A518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1B6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AE11" w14:textId="77777777" w:rsidR="009B4505" w:rsidRPr="009B4505" w:rsidRDefault="009B4505" w:rsidP="009B45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87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FA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C43E6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D0E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24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C4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BA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FF468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A35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11A3" w14:textId="77777777" w:rsidR="009B4505" w:rsidRPr="009B4505" w:rsidRDefault="009B4505" w:rsidP="009B45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77B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E8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DDFD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C9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E93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7C6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511 000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854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3CB91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D7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2C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5F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AE3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247C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6277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3E11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C3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8C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8ABD5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BDF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69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532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511 000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AE2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A6A60F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CF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- opłaty za administrowanie i czynsze za budynki i lokale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D4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104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D57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2FA455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A2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CA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721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960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FBE70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11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473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423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3A6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91AF3B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CC57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72A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331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9D7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6799F3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75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9DF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45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7D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AAA11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1C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83A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3ED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AFE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DC676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8A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E6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AE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15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43CDA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897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9D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3A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E8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790EC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6883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831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C12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C18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21B764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7F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D6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C4A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23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4327E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5D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5DA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B38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3DC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3E697A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476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BE0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6E8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168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503DC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D4A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107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BB3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B95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B26DFD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1E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E5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CA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F7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F531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28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77B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08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C9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0C093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4A4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0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2D8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E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6B7D7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30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C3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1D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C2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20B2E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B9D15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A1DC6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90A89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8A1896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855 000</w:t>
            </w:r>
          </w:p>
        </w:tc>
      </w:tr>
      <w:tr w:rsidR="009B4505" w:rsidRPr="009B4505" w14:paraId="5E5CE9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C94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F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2BB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F9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EABA3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675A2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FB07A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6157F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77EDC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9B4505" w:rsidRPr="009B4505" w14:paraId="11495B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F40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E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6C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C5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08AB8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EE0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F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92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24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5B26C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53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3D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61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6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45C5E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172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06D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22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32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70B4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0F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E0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A3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39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8C48C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45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D0A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87A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0E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873E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47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BF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7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50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AAFF4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E1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4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81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89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1D73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E1B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252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51E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447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29D84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999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wyceny gruntów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D56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714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F42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30EB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E661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9E4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328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41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979C1C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085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D7D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AA8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2B8D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9672C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FFE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5307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F0A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BD7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9E17D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0D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7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01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CC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A8ED3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A62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0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FB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61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53370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0EF6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D4AD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D1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BE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C990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361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25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4A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02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02AAB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20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8C9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C2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B2D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18979E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5CF5F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55E93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E1AC9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6F81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B4505" w:rsidRPr="009B4505" w14:paraId="4A087AD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848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10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50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1E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98C9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29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6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EC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7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822E8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F5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433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39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B5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1EBF6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C1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678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09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E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B3F9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22B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5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67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3E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6CA4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8AC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2CD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3BB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9A7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C9ED62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FB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8C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7A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6E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6621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B6A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E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7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01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35928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090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wycena gruntów na potrzeby m.in. przekształcenia prawa użytkowania wieczystego w prawo własności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81C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709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D60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046E8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3F40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5D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14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B6E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71FFD9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110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23B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322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AF6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DEB646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A20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6E3A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FE4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6D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6A9D14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A8E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różne opłaty i składki, m.in. opłaty notarialne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046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3E23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38A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E5FA39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BD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C0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B3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0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DE896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A7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3C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4BF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9A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E13A69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C5D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E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E0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A3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9F6B2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F0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71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A4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A89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28629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D71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D727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ACA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A7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2A07C6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F8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59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40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CB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93C89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116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7C31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773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55D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027B5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2E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3D2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3C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85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1ADB9F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35A4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4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5A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24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A183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64C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8ED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ADA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36C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2DA7F7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62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5C4D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C411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8D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EBD572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24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BFF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C6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05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97AC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8EA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62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B5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8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F1393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D1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EAE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42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F6D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3B060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C4D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021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65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12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4A992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42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DB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45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12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4828E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14F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546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F4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B1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4AC6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562CC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01196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392E7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B9144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3 013 200</w:t>
            </w:r>
          </w:p>
        </w:tc>
      </w:tr>
      <w:tr w:rsidR="009B4505" w:rsidRPr="009B4505" w14:paraId="4036B31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E263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E28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4D4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A1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F768A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81EC2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4C4EE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7B03F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54596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1 173 200</w:t>
            </w:r>
          </w:p>
        </w:tc>
      </w:tr>
      <w:tr w:rsidR="009B4505" w:rsidRPr="009B4505" w14:paraId="0DB0DA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1E5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3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16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60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F4EF7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7DE1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4505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020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87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2A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190AE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AEF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6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200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C4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F156B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3A3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7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7F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79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96F67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7B6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ED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C24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99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2B147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66D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2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3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DF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056480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609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Rodzaj lokali użytkowych: gastronomiczne, handlowo-usługowe, garaże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80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07C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8E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B6F2F0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429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F7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1B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B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A607B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5C3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6B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0A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999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16DA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85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4B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E3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E5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FCEC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1A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171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79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82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FE2D6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0207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9F52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D2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6F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DEEE6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49B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7E88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C1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A7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E0A5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B8B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4A1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6FB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648 200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7AE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D078F5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688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dozór mienia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81C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391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B92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D56411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E0B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73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C16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67C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B8DE3E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D68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0E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2BF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DB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732D17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7F9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9A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677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87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6A1D23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9D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14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F74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341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A382E6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68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75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FCD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F17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D4CF01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D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BE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73E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97F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A2FC12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B0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dezynfekcja, dezynsekcja, deratyzacja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26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918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CC2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99453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1B0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05A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739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44B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F1604B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F3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9D7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0F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463 000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44B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1178F3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7B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02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9B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03D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82FE9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26F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56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F7F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9CD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1CAFAD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19A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A6D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3BF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1CE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CE93A4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6FEA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04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D56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AC5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ED56A6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842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193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3F6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25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4B2445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0C63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238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21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FA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53B80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DE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46F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67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1D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DF334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8B0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E5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E40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12D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A264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DF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30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30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42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E1F4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6B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F64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8A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5A5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FEC619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BE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26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F3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42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B479C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69348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10E1E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64F7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13D3E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1 585 000</w:t>
            </w:r>
          </w:p>
        </w:tc>
      </w:tr>
      <w:tr w:rsidR="009B4505" w:rsidRPr="009B4505" w14:paraId="7F813DF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26F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F9D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F0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46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7F435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17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E8C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DA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A0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4586F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EF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40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79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E4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47FF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297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C1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74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00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9DC59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5F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A64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2E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D3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34ECE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95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89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76E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6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17DA4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D6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C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C8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81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FB6F9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C9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F2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ED9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AF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D9212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0AC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E1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544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1 480 000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791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8A225C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CA4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konserwacje i naprawy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02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0B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7CA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0DF457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DFD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42E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906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9C4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E79549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27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11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76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63C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3F0D8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A88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3F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A6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80C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5C1B7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F4B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625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50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1A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A1501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A8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8671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55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99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7CED0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DC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79F3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83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92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D1AC2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9DE5A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130A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338A5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E52F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255 000</w:t>
            </w:r>
          </w:p>
        </w:tc>
      </w:tr>
      <w:tr w:rsidR="009B4505" w:rsidRPr="009B4505" w14:paraId="1B8E639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5C15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65FF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2C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43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B4CA9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E7D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331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20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E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6178D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E0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DCA7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AA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894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3663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60EC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Rodzaje nieruchomości (gruntowe i użyteczności publicznej)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8C9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846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98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BD4A7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35B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FB4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D9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C1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B19300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78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A1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EC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C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2F8C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61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BF2F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24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37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A357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07E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5EA7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48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EC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6559E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09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24CE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BB2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6A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66B0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13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EC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94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6F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16ED1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19A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opłata za użytkowanie wieczyste nieruchomości gruntowych Skarbu Państwa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097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EB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0D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31A16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D3F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3B7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4B0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1C9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550A45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DBB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E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1D4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EC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628F8D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C8EB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F3D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9ED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F4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78960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055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odszkodowania wypłacane na rzecz osób fizycznych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358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DCC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A7F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F86D4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65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AA6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DED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215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0D02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1B9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758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97A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CD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5E22CD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3D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CB0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F4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4F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EAF77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167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7F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51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48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C2722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5211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6A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61B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70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7895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1DB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1A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65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7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353E078" w14:textId="1F8B12F8" w:rsidR="008E7C03" w:rsidRDefault="008E7C03" w:rsidP="008E7C03">
      <w:pPr>
        <w:pStyle w:val="Nagwek3"/>
      </w:pPr>
      <w:r>
        <w:br w:type="page"/>
      </w:r>
      <w:bookmarkStart w:id="44" w:name="_Toc18532785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9B4505" w:rsidRPr="00B56228" w14:paraId="47A914BE" w14:textId="77777777" w:rsidTr="009B450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7BAFD8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915CF93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C94000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4FDAFF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A792" w14:textId="77777777" w:rsidR="009B4505" w:rsidRPr="009B4505" w:rsidRDefault="009B4505" w:rsidP="009B4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711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67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B3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8A549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8533BE" w14:textId="6EE9612A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1EB64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43626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224A5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7 195 070</w:t>
            </w:r>
          </w:p>
        </w:tc>
      </w:tr>
      <w:tr w:rsidR="009B4505" w:rsidRPr="009B4505" w14:paraId="29BADE7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7AD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E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55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650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4FAD9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F487C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09479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0B459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7994D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2 723 300</w:t>
            </w:r>
          </w:p>
        </w:tc>
      </w:tr>
      <w:tr w:rsidR="009B4505" w:rsidRPr="009B4505" w14:paraId="0A8FDF7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1C4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3E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9C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E36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0A5A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7CF9A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8152B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4EAC9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3FF79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2 309 700</w:t>
            </w:r>
          </w:p>
        </w:tc>
      </w:tr>
      <w:tr w:rsidR="009B4505" w:rsidRPr="009B4505" w14:paraId="7D8B5B7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9F5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1DF9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4C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C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9203F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048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A7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C99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1 640 200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B5C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0D5B10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EDE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FC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956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97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199F0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477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D6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0D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87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90DD4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FB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F92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2B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E7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8FA43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DFA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B5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38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50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5314E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1BB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1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3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3C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CE517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B2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C9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785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1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E9D2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5C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3A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74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B2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FEC34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AA9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5B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DB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4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B5527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EA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53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E4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D3A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78D69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33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11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A1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9C9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58951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769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2B8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245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459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D39C39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06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5F7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FAC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4DB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AA315C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7A3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płużenie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F4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E1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DCE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BEDC1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A7E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66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02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B2D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B171F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D5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2B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01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03F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B719A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3E3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CA7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85E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438 800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079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433877E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EEC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76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E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5B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27127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DFB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0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4F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43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AFB5C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BA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59B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69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87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38319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416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F4A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2AD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7B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8CFD4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233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668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F1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A5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F8BDC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11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3E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59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C8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2ADE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54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46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D0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56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61CF0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7A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AD0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D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7FA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09824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F84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B6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C3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68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84F05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6A3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EF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80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F68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F4C6B1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BB0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0C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48D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238 800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24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5743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A38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5F2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AD8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60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D53FBD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42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0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8F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B1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E5DAD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47F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635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B23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230 700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7EB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3975EB3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26B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F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3E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705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1D70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E10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E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D5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DD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40475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F3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DF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E0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2C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0CF5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D1E4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5E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D8B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ED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4FF08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54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883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0A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76F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929A2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E6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0D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74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8C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AE24E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66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02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2EB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FDD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20FE1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79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C3D0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F2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9F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980BD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367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8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F5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AE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AFC1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C1F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321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CFA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2D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ADF85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07B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282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6C7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230 700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732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03F955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91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D3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3C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6A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F09B4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1A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3BC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23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71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AB09F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5D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D3C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0D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6F0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C77CD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A8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20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9A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0D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A3854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8AE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DC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2C6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33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A6871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9F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0E5D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E05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9A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9013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23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244D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09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F27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D5AD3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507F69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34C0A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CEA00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DE079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9B4505" w:rsidRPr="009B4505" w14:paraId="0328F90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883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AE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3C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A4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CD6FD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46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5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DA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C31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BF9F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8A2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3F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7B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CB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5647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F62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82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62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2E4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12079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3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B2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585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40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FB13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4BA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F07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61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0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F382D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52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4E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9DE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D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DE63D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EEC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F9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3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05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BFFCC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8EB3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0E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64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17D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3014A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33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8A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6C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36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6635E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A4A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99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B1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83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2D3E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A46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DF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54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305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061A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CB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AD96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4F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C0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C81D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4BD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9D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57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1F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94DD1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49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8C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FF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6D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9AF3B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274C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C8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80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8D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54547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85A1C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9D375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603CA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04844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240 000</w:t>
            </w:r>
          </w:p>
        </w:tc>
      </w:tr>
      <w:tr w:rsidR="009B4505" w:rsidRPr="009B4505" w14:paraId="13543D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3E0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72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59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D3E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0F19D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D49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2BE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19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C3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8FFE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069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37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6C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36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21358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8CB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80E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5E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29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5B356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AF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B06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E8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B6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63D2D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99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B04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9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C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C19E2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79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575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2C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0D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5F3F4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5E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565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8A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E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D8EDA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C7A3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28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772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8C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16567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8D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DC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8DB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96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2650A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28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50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5B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E8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D51E7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13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F9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C7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46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F12C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C09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16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15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C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89DB5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70A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19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6A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7B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1D480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43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22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CF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C8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6E4BC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617F4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D746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468B0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51351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9B4505" w:rsidRPr="009B4505" w14:paraId="40AA1A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19B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38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8C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1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B2FE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751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89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ACD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15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A94C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6F3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B7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9D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17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EDF87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00D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48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C3D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803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D8DFB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23E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1B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684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01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2E3BA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BC3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CE7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66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43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4927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41E7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5AB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69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A9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6370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E3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96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7E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C2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A0052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5981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AD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42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90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BE059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91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C1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D5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2C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F81EA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9AD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34C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32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9C3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84ACC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BE0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AF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9FC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856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89A51E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61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95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DC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2E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74FC0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C67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46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E3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0C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CFEFD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E34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C86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0F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29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83293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8D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46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7A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4C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5E8D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325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5F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D2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71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A3E70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E1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916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21F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23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9E96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E2013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56158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85388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D78F3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9B4505" w:rsidRPr="009B4505" w14:paraId="6C044AE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BAA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EDB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1C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58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C19AA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966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DC3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F2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C5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DBC68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E4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2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C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F3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4BA32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4B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C5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E44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BE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CCB24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1B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062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5F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FC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8FA19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F1F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EBA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60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96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DB800E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B2D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903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50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37B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6E3DE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CDC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0A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88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350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47A9C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92B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4E6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12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B2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A525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1F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18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4D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22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43602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666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222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4C5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853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8C4BDA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BA10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C85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6A1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19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1016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15B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F9B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6C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71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D5646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F00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270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C8A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B1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8F4EA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EA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2B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782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AE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90E7B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77F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2AC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EB4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24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D4891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8A9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6E6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740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63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D7641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1B7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713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068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12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498BA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731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EF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0D7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64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BF6BBB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5F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566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AAA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3D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208C0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DA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5F0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D8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C5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2ADA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586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722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A4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98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3AE92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541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D29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A6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BE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3B2E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7B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74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63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8C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30B7B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35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E2E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C5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11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B9048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042CA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32390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C3392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757FE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498 470</w:t>
            </w:r>
          </w:p>
        </w:tc>
      </w:tr>
      <w:tr w:rsidR="009B4505" w:rsidRPr="009B4505" w14:paraId="67ADC4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09F8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56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EF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4D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0D3EC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639E3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B9ED6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D4D26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9847F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223 470</w:t>
            </w:r>
          </w:p>
        </w:tc>
      </w:tr>
      <w:tr w:rsidR="009B4505" w:rsidRPr="009B4505" w14:paraId="2DFF344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F15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A3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38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C6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B9183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5446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47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7D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84B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A0352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22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48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5E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74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BB24E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04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CDF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D0A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37D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0B97A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2D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25D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1516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8B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A58C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F8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51D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EE4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5B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2108F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53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769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92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73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0520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B2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EB4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B93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223 470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87C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FDB9A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6FC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3B2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056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44A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A8EC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26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477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CE4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223 400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8A89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4A852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E1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B3C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A8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23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174B3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DD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3E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E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50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57719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5E0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B8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774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177 000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112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1E4CE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A48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zużycie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117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5D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41 400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0B5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68454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4A5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648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058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E34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A8DD5E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6B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51E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784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99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BEB4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22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9CA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CF6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EF6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13EA85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34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3BB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B0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1E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4FCC5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D56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060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3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24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35900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E13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opłata za umieszczenie wodociągu w pasie drogowym w ul. Żwirki i Wigury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008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390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9B8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07552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BA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74E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6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4C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BAC91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84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F8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FC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BE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6ECB3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40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157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37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1F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BA9D4F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3F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CC6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31F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85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4BADA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AF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EBA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2F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11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12960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50D2E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B6CFF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55027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4D1B0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275 000</w:t>
            </w:r>
          </w:p>
        </w:tc>
      </w:tr>
      <w:tr w:rsidR="009B4505" w:rsidRPr="009B4505" w14:paraId="168499D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B85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6A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61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29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61353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9E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F29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4FB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F6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D23B8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8A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92B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B7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52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2D648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FC7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C6A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B25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9D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0D594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E0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CA0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D85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4A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BBD39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D66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1C2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167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FC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E4335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D5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04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F9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7B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D142B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A41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E5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260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57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9B9C8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21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90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D3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BA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D9877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E34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FA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188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E1F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2AC95B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7F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D4F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E7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A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23098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89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8B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00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8C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0513F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7B7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Załuskie, Staw Zbarski)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856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B7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86 500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EF8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50E7DD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88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B48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559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38 500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64B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31FAF5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98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AE6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BD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ED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6ACDF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6F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2A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440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445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2CAA8B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3D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1B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A3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A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2C3C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02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510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16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37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0C0F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4BE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FE7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E6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1EA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A631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17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C4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AC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BB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E18DF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91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DA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2C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3A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DA2EE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A5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B73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F3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8B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D4BE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FE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F4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29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165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B61F4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AE397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E00F4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B710B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08912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3 740 300</w:t>
            </w:r>
          </w:p>
        </w:tc>
      </w:tr>
      <w:tr w:rsidR="009B4505" w:rsidRPr="009B4505" w14:paraId="28DA003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958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02E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A5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E2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E0ADD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72A0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24258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C0CE3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B2E3F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2 452 300</w:t>
            </w:r>
          </w:p>
        </w:tc>
      </w:tr>
      <w:tr w:rsidR="009B4505" w:rsidRPr="009B4505" w14:paraId="3438070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BCA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14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1F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DC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A26EF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DD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0E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ED4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B1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6774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D3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94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FB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8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A16A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EE2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950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32,44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0A3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47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25B1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D8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BB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B1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E6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AA6D2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35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479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8E4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9C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26637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0C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2F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570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7E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A324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F13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CA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B6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0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BE66B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6D9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FB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69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5D1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7EA68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64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24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92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0B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A2B90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62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pielęgnacja i utrzymanie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44D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ECE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1 764 300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635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0DF584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12C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drzewostanu, utrzymanie pasieki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BF2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D5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195 000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4D3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93C870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387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030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07C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AE7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66C12D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378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953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96A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800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E23585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A59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7A2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FE4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F62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5595EE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8B6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C66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3A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F0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1D612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680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EA0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D05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1E4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3A37EC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0D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56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E2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4E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DF6F1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CE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EF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3A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8A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2F9F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BF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7B9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14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2E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96CF1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A7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B61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18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5E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6B65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81F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CE0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A3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5F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168D8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19D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CD9D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08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29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7B84D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41337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601C8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32EE5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ED3E4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1 288 000</w:t>
            </w:r>
          </w:p>
        </w:tc>
      </w:tr>
      <w:tr w:rsidR="009B4505" w:rsidRPr="009B4505" w14:paraId="70AFDCA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D09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1C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FB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D4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D2451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0D5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F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28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B8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5A70A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0B6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B9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EE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83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CE857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5F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6C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31,11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584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FF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E6719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35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080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7D1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AC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D8CF5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75D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42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AB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DCF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16C8D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0DC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74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5B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646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1A135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8D4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017A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AF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34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25C47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0D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74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86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E6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CDED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00D6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38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38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425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C2718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1A1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BC0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FA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766 787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31B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975ACC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F9A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385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466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151 998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BD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B28A1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67A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045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EC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150 215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573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54A8CA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91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AEB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5B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D9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16607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24BB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7B8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03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219 000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F8F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896C8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9B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68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08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76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46520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976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C4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A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04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5ADD2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617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997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D4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57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3F42A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303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3E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6F3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C9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BB89F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136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D3C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09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DA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A9B5E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F5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1E1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38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081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C8665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F3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72D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9F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4D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77FEF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0B0C7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EB256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069BE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981C0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233 000</w:t>
            </w:r>
          </w:p>
        </w:tc>
      </w:tr>
      <w:tr w:rsidR="009B4505" w:rsidRPr="009B4505" w14:paraId="5FB814B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D8CC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342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03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9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B228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00AC3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DBA91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F30C3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291FB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233 000</w:t>
            </w:r>
          </w:p>
        </w:tc>
      </w:tr>
      <w:tr w:rsidR="009B4505" w:rsidRPr="009B4505" w14:paraId="2DECDA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67F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3FD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43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1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54DF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709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F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46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C6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C3F74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6BA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B8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BB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7D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8DC6D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ED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B89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4E5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8FE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0C939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32B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A0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07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C5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BE80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D6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14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EE5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8A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007A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B9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AB6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7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68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80831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0B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58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D17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91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15766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FC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A8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0AB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EC5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70D10D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70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3B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B9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529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A33F1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E5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45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51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2A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4E6F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8CD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812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907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D51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B98397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796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95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5F6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F5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52C63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C0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73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603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C46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15A016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644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6C4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D47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190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936C6D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5F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63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90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70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A28F8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31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A2F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FF8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B19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279C08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A4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8D2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05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29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008D0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25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6F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F1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C1C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CFF0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96B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D64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6B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5B6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F8A4F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A0E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63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4B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C5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8B4B8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00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1C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1F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51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E4815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42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34F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40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FA5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F2DF8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BB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4EF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95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F1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F6694CF" w14:textId="1F9E8610" w:rsidR="008E7C03" w:rsidRDefault="008E7C03" w:rsidP="002E4549">
      <w:pPr>
        <w:pStyle w:val="Nagwek3"/>
        <w:spacing w:line="240" w:lineRule="auto"/>
      </w:pPr>
      <w:r>
        <w:br w:type="page"/>
      </w:r>
      <w:bookmarkStart w:id="45" w:name="_Toc185327860"/>
      <w:r w:rsidR="00102ED1">
        <w:lastRenderedPageBreak/>
        <w:t>4.2.4</w:t>
      </w:r>
      <w:r w:rsidR="00A11EBD">
        <w:t>.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838"/>
        <w:gridCol w:w="1241"/>
        <w:gridCol w:w="1241"/>
      </w:tblGrid>
      <w:tr w:rsidR="00B56228" w:rsidRPr="00B56228" w14:paraId="17CA3FC1" w14:textId="77777777" w:rsidTr="00B56228">
        <w:trPr>
          <w:trHeight w:val="85"/>
          <w:tblHeader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E3593B" w14:textId="77777777" w:rsidR="00B56228" w:rsidRPr="00B56228" w:rsidRDefault="00B56228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E321FE" w14:textId="77777777" w:rsidR="00B56228" w:rsidRPr="00B56228" w:rsidRDefault="00B56228" w:rsidP="009B450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56228">
              <w:rPr>
                <w:sz w:val="14"/>
                <w:szCs w:val="14"/>
              </w:rPr>
              <w:t> </w:t>
            </w:r>
          </w:p>
        </w:tc>
        <w:tc>
          <w:tcPr>
            <w:tcW w:w="1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3B81354" w14:textId="6D24FC5D" w:rsidR="00B56228" w:rsidRPr="00B56228" w:rsidRDefault="00B56228" w:rsidP="00B562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60DB54B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987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06C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58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3B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06D29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4E0F8D" w14:textId="245F374D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B785F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59B243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C9BA8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221 355 000</w:t>
            </w:r>
          </w:p>
        </w:tc>
      </w:tr>
      <w:tr w:rsidR="009B4505" w:rsidRPr="009B4505" w14:paraId="1796D5F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9F87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F8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39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9F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1DAAD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9C5E4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DA481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0CD3A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208F1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214 781 707</w:t>
            </w:r>
          </w:p>
        </w:tc>
      </w:tr>
      <w:tr w:rsidR="009B4505" w:rsidRPr="009B4505" w14:paraId="77D3B38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B2E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15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61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45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DF946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9BA24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AE56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63B0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3CCA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66 402 864</w:t>
            </w:r>
          </w:p>
        </w:tc>
      </w:tr>
      <w:tr w:rsidR="009B4505" w:rsidRPr="009B4505" w14:paraId="2019776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72E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F91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99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6B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02D7A3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5AFF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38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4A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D27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C84A1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742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1D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1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98A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06E9D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358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931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E10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37 617 124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619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53B3953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02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EA7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79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BB6E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A2320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FBF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12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902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10A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ABAB4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17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E58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67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9FF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8913A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E0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8F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03B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71B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E634C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16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4F9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24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E6D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35CC5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97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46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E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0C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21C38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D9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F0E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628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9D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9EEC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937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276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1 367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847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7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E37A9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47C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7D9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188,1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59F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A30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BB405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E96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88C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160,4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1AC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48B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B62E1A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046F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20C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9B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7CF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BFAC6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5F3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E79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714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31 907 384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BB7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1BEA66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AB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F9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040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10 108 546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746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12B7CA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65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45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8AB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14 514 433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669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DB825D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1B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B2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66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982 214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139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AAA179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28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916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6E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1 180 850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2B3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78EED1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1A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828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1ED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5 121 341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531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8BC8B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E46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E53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45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3DD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B1084B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023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04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49D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2 619 100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1DC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9B7AC3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E1A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67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8C9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1 541 404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CF5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ED6097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DC7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E46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F49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335 676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8AF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3B7E7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5C4A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9A3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63F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334 620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936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9A1F01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60A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20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ACD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246 960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A32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999109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1D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F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306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158 420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81C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0A38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D9F1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C89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42E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C9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598E0A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3253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EE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642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1F5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BF9D2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8D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CE2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5F0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5534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4FA550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E037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38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43B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6EA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B34650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CEA5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2FE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9DC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FF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1B9E18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4900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8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398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26 300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0CA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8A0290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E75E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E1A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A3F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12 060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B0D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78BAF9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2354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A35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13D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3E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E42F74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CB92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F7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1D7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60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04C346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54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600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BB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62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EFF4F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3CC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13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6F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87D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1AF45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6CB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973A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714E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BB1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233CC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79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A49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13C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4E5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7CF45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5E0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75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02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12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E1531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99D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EC2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77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4A1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A53ED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FFF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43D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1B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28 785 740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389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770314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967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0A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FC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1F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F981A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A8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F6E0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61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E2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3654F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0BBF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BE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06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6FB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C9B29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6C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44D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AD1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77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04A2C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AB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645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08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39C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C7CB8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35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42C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22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40B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89D9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ABE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5BD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E1B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A2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483773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ACEF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240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1 652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F9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77C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8D7C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7C5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8C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C5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7A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1110E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A39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945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FE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6D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010D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27C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33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BB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115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BAA99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1C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D7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25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6C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57ECD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07FCB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77A93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A3728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6E87A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9B4505" w:rsidRPr="009B4505" w14:paraId="5081C89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AFD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BC5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A7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2B2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768A8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3CF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CA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64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F0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E1509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87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81D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0C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D96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0C2D9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44B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163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076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03D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074224C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FB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66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E9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58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F0464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D8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79A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5F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79B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61404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37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0E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31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8E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073385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09C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3F7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51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99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FAB27C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3C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BA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2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5C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6F7E7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269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C85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CE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2B7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05603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C6A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586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4F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C1C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4A3C7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A41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7BA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1D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64D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4F4F2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74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7ED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3D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0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7339A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97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1F1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08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90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19E4E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90A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BC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6B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EA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7F37F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D2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93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10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EF5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C66A8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92DF64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90BE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FA058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B408E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1 794 168</w:t>
            </w:r>
          </w:p>
        </w:tc>
      </w:tr>
      <w:tr w:rsidR="009B4505" w:rsidRPr="009B4505" w14:paraId="38FD200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548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867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C7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8F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07753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68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029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33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0B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FFB88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94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8A3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1A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3A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4084C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ED6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8AD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498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1 594 168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C9D6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6E71A6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0E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0B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914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B73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D11A6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D2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FF8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2E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F89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395CB5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3E2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CA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88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41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5D11F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535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6F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DA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26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C274F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1E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B2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5E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E0A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DE735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D8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1C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C0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42E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C1C27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083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CD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43D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7C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DB9F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4F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3614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BF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0B4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2A5BF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2E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E9D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13,7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CD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C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FB2F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2B5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425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0,8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B5E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74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0BDE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33C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3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B0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F6D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F8549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43D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6A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C18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1 294 273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33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716BA1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CB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436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C04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36 622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3E6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3CACBC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935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570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B36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959 792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87E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DCD187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9A0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A38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B42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6 118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023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417AD6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B6F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BDF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B8F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85 069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127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556D91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2A4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A1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EF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206 672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FC9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8EB5C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1B1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513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1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0C4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39431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319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49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F7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C1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8E1D0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02ED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95C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D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73 895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58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9758A4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1EBE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B80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72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CE0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C542A0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C3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D6B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B5A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7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559F2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6C4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7A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0F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A5B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D42A03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8233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D2B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93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7C1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416044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655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3CA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C2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7C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48F1D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41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36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C2A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962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B8E2A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738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6C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7E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35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2CA19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489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lastRenderedPageBreak/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A41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3C1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8B0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4FB1E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90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80B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DE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BAD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976C2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1AA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44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29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15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FE129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CEEC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6A1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25A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AEE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2E5DD1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CCF1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F5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E1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96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F22FF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C3D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1F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A6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FA1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5C9D6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9D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98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A7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21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CA8FC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4F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4A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2F3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543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FEF0C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F3F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9AA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D4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4C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9E7B7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240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A0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6EF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797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716A6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1E4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784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B2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856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B78B1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DA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14A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7D3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A1A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5640F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FED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3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7F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89E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115AA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CF0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09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0B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BF9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59249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6F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F94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32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0E7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C8CD2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EA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903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12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680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F8D3F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72FC0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3B6E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0A720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C4338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57 310 250</w:t>
            </w:r>
          </w:p>
        </w:tc>
      </w:tr>
      <w:tr w:rsidR="009B4505" w:rsidRPr="009B4505" w14:paraId="7FC5F2D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D7D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370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FA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F3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96231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455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45E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49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49 560 250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A7E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09E885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E3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1D2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03F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862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E94DA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7E1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45D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1A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C4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03833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418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CF6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9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10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ECE76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CC2A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179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12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4D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C01BE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C78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B5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1F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1A9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8A21C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5A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968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D8C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7B1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46D3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DC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B6D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8C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C3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A7D68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BFA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15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38C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04E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DF0554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D0DF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CDA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F1C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4E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9AC57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F28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59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3 653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93D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90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CF807A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66F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C72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369,3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36A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AA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48DCD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974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9A2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100,4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859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A6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7DB80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CCD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526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90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E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8DA8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D49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60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D1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41 688 403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568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CA756A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867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9BC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40F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6 100 796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207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2EBD18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B03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17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004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26 019 596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BE8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E38F2D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006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F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9B8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545 640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90F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7D176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711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D4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907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2 314 099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F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B144D1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A26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64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BB9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6 708 272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7A2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3982B4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EE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63D2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D4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D8E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65515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107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736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3B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3 483 950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F4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F78E06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F1CD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96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461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2 096 297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86F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9E03D4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51F5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28B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AAF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657 150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549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54DB2D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F8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3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DE6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575 400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552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06B38F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2086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BA7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B60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402 750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113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7AD4EC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4189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F8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63D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208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1B4FC8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240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A3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4FC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191 000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FD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9818F0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8E03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C27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D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148 800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AB5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0753D0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82E7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D4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143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C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DD7C1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072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28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A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34 700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2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521C1B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8820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103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3D3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FB7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802EDB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750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73F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B07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2C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B3B03E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6CD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7F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0A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434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71012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EA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1B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82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58A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03E02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E4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1A2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38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6E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F52B7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47C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8B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07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B81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DE03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970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9C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E4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615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F5A1A9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B9D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EB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88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31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BCBB8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D9B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FB0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F285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87A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28309A2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FEA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B5E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E3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558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D3DC0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595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25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55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F2E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9E74E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4E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95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FF4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264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A8F36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304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72D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E5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C8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B0800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A03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70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09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DC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655AA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B07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6F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C5FB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FA40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BDC4E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30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00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BE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07F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E7E41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017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6F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D5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E6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6CE26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D67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6F1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B9B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A50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EC332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4F5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C35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1 007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93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A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B4C0A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27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57C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63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FD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44279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B10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F6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1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5FC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3C618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63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E7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DE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AAB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C985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635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EA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11E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442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12C9F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08B06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63367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2D0059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301A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22 658 929</w:t>
            </w:r>
          </w:p>
        </w:tc>
      </w:tr>
      <w:tr w:rsidR="009B4505" w:rsidRPr="009B4505" w14:paraId="4702C6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FD5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FE8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E6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70B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804FF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8C0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76E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A3B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16 079 929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F86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23DEFA6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16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5B3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41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E96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ED0E3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8D6C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3AD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9DA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FAA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DA898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328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4B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3B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68A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2BDB9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043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9BB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2D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EF7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CB8DD8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9D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DDF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B3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67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5D2E9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84C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7BC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2E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BF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E32B5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86F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33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0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A3C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A5C50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AAA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958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DD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8FD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0DFDA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BD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A8B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6BF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982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BC61B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3E9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01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1 151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DCA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E33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110FB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6DD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B79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86,7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BA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F2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08BB0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BDC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E0EE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27,6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645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AAC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41866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EC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012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2A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68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86D2F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B4B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BD6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C4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14 179 060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AE0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06D13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AC0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D2F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52C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1 808 926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731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6EA8B4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D67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C6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7C0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9 058 994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088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3498B5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7F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C1F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328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161 309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9E1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E8DFD4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1C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B2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445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851 330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BF4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B7D0FC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B8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28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4F3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2 298 501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37D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34C97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AC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418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740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36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5DC5A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F519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003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9C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694 650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009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3193F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508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4C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C74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614 979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C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C0241E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E7EA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0D2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A9B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242 350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F12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EA8D3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1C5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12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E8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162 540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5CC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9C1A85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67F5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9ED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CE0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1BF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EE115C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7C2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A62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53B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A7B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718DD8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E897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010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94F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37 350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055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CC053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843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109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40B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7E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B8E36B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1E8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78D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88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B49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B96EF0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6AC6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62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C3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3E9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960A3E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C1CD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46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F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F2E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4D72B2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95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FE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5FD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BC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906199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92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75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46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AB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CE3C2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D5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B92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57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C0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FC638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553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2AD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D1C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3D6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84EF2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92E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85B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1A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94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2D7A3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6E2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47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86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CD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01EE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38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AAA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3D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7B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AD89D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372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3A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A5C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6 579 000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495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5E37E38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8F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CF3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8B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FC7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B739B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D09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F2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24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4C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CDFD8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0B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F2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B1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4E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FA442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FD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93D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9F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6A5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CB8D1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51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B5E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2C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76F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43BDD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04B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C3E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32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EA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E3A3D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C9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B3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1D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FF9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70FD5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5F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AF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AB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11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B2C7D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231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A75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6B7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3F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BEA8D4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4A1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222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F46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29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21BF7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DC9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95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026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7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B7726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31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923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1F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C5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9F90F2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CD8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9CA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C5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040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B9347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100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8D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DF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5E0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208C7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1F01F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9B2BC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EC7E5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B796C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3 255 410</w:t>
            </w:r>
          </w:p>
        </w:tc>
      </w:tr>
      <w:tr w:rsidR="009B4505" w:rsidRPr="009B4505" w14:paraId="0746D3C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825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D6C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A8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26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321B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702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A5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64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2E9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2754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13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F1F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6E9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B3F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DABBE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80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30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25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F8A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CC19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139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67C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B6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91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385E2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7F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55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CEE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F4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E2B9C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1AF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62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11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AB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CA27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A1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8A8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3A9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4D8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318A9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BCC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F0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95F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AA0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A2D64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A2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DFB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20,2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E9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0BB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6E707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2C1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824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59C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FB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C83F9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D6F8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6AC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B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13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73006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BB02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F2D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8C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2 920 795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8A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0E1E78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1F7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68E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611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240 651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ED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5EF2D4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749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C9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0D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1 977 360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50D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71E573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9D8F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18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31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22 641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37F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75A5C0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4102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6CB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FD2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205 430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A17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A1D491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53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8F6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2E9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9F6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A78FE2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A28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C5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6D8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471 213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FE3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E82D78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584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CA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E1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B36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1ED3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3C3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E76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AC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154 685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18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840B85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3F91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EB3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DE4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AF4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6BDD96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CC7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7ED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2CF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7B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C4DB13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994B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92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9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26 730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85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7AA64C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BF7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9B6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DB1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D43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55AC23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8B4E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EBF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73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AA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1476DA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87D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536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3F8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F9C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EB7EF3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5C2F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FCF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5BC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395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111204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C95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65C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10A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E29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A181C5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716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0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DC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A28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06B87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4F7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09F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A1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EC2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11FDD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9A2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683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D99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B7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3D470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A9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3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B12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36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37527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364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02C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927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855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45D06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BD7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BD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27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2D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F11C0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59D4F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4AF83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22426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5B62F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6 867 869</w:t>
            </w:r>
          </w:p>
        </w:tc>
      </w:tr>
      <w:tr w:rsidR="009B4505" w:rsidRPr="009B4505" w14:paraId="6A21DB0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D71D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5269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2E6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B3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14FA0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BFE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FB8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3D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4B6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AB4E1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995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28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08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2CB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0F9B3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612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1A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C7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86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02EA6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FA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F9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98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CD5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E4866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87E0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233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CA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DE2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EFCC0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D3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CDD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C3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6FF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93730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B6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C4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533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E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C0FC3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E70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D6D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1EB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1A9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B78C74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3F9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6DF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58,5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C5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4F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BB0E4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F7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7A94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77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30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CB114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F4C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59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A9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FD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08051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ED5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E14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282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6 464 285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2A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CA322B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78EA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8E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A71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102 158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FBE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797ED3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9C5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BC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A6A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4 838 494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4D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A70B30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4B39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B8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B6F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11 309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F18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B99A4C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6F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3A4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B37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449 372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0DB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B9DD4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5A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E2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D34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1 062 952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78E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BD82A4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DCA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72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0B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3B4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85DF6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9D04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589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764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403 584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E22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3D6F05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92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F1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74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E3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56E44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2CA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5C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FC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BC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59427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FB5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D92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E2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BE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D703E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E2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5F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DD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AF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FC3D9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5FA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919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14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CA7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2A306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DE2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F6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84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613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75BA3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90F2E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C38D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10360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F4DAA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2 455 000</w:t>
            </w:r>
          </w:p>
        </w:tc>
      </w:tr>
      <w:tr w:rsidR="009B4505" w:rsidRPr="009B4505" w14:paraId="53F4E1D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F57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C6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74E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64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A37AB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A0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61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4A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BE2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49D4C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A0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05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87A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7A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5A36A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E51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F8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DDB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2 155 000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A0A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B852AE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08F6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FBF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30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0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2CE57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3B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F8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66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36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5FFD6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C89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72E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47B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912 300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D12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54EE4A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985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A94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214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822 700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466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BE766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7224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D37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3AC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4B3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A9CCCA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B4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EB3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AE6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080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F7CEF9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142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09F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1A0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355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877F1E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BC7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B1F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78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A71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DE06D2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1A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93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66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0D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F427D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A12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E2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355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06F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E9E6AE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60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5D4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A1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90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335E3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C3C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64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F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DA2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0B25D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195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4BB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B5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92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6FF44F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8D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CE2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538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60E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7D6DD3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25B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400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645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84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6F61BA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56E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BB1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E21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3ED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104C24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272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B4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82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08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27945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D3E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B2D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5C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59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0BB2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87E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688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0B6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B7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B911E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AA1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C1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8A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FA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F536F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EF9E9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A39CA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BDD3C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71CDE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165 100</w:t>
            </w:r>
          </w:p>
        </w:tc>
      </w:tr>
      <w:tr w:rsidR="009B4505" w:rsidRPr="009B4505" w14:paraId="6F1433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7AF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62B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0D6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33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A4E1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7B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B8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B6D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309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04029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30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88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97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A8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18A0E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E7E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06E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5C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333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544F3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729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D9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600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D8F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DA7E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3EB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5D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36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D06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B7731D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0D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18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38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95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A70DC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DDD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C3B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52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E2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5C0FF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0A2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3E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E1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A3C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9C74E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DE0D7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B75CA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6B5FD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49ADC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9B4505" w:rsidRPr="009B4505" w14:paraId="747576C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771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6C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694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1E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DEB97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C70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02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64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33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5655C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496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632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2A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1D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03848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F9C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CB8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6E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A5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86E44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214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F3E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13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B8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38DEC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9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F5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5C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8E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2C1ACA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E7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53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08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E92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A0B06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45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207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AD6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346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D2BE8F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261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B1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BC1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3AD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0794E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92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E80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4F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57C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0F050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748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76A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DCE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A49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2A3CA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EB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894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6F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50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A9829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A2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3A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7A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59D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54FD0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AD3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6955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DD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C03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FA515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BE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77D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D0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CF0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71C42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AF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4C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16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F49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FD60D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80008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A264B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FE702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20B64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879 458</w:t>
            </w:r>
          </w:p>
        </w:tc>
      </w:tr>
      <w:tr w:rsidR="009B4505" w:rsidRPr="009B4505" w14:paraId="21F8D86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ED0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A4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E6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A23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1EF87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A1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AF0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AE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81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0F8E9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9D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169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D0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3F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92123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D9E3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13F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09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E94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AFB5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C8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5D9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57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D9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C01AF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D87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F6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636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63 208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3D3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734924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6C52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34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D4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12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8449C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6F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E79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68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CA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A4EB1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3F2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64E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F8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9BC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1257D8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F4B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4FF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A7E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FA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F32A7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8D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7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4C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368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8EA6E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0B5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03D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4DA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63 208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F82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84A157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16D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A9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99E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48 576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A3C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C1BD49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0A1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F3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C38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3 961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C36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6845DE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3E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39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4F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10 671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2BC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C5C09B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827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2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61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D13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3C18A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95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42A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0E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816 250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822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F90A3C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E7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76E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9B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86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07EF2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40B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9F7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9E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88A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2A156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E554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61C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06B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FB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6D4F7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195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A0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FDA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A96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AEB21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AF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98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B6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87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D9A5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2190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2B9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B70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816 250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03D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E3A79D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1FC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EA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25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B1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EFA40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997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A08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58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95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2E234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94E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8B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CF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79C2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818E3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A9C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8C2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02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4B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D32AD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5D5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EDD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D2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36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C461D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7D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98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51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F3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1EF2B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A8A8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A4C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E09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E7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901B7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51698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4A828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7FA76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45F33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41 533 021</w:t>
            </w:r>
          </w:p>
        </w:tc>
      </w:tr>
      <w:tr w:rsidR="009B4505" w:rsidRPr="009B4505" w14:paraId="6245008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443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2E0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7F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E56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39F47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1FE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80C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9A3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13 733 021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41D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576520E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AD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09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ED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8A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D9395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7D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CF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25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B5B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20BBB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16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1F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EC6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57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618BB7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264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96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D03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3 330 513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5D7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FE9822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01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FE3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15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0FA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883B0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1D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454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80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8D2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BB12A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4D2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A4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6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CB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E6E1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709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5E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AD9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0B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B810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6A6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CBE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2D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3 184 895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325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325A69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E93E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51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C39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2 426 377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E53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D32A2D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29F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3E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70B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242 224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DE5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EFE64B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203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DA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F9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516 294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94E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F7AC4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09A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673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86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57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E304B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25E9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F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C99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145 618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A6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DA8401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80D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F7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F3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CB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B83B1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3F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64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A8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9 740 112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7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C8C890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FCA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D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F5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4C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39CD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1668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F71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56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1A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C4566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21F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E4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40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5A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4403A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DB1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29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0F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7DE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E3136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0E1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FAB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628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9 252 911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B98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93D524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72C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2C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799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7 004 217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0F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AB66E9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2F1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7B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E6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720 964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61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D54AE3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3A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BD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63A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1 527 730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FC7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5EB8FD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0C7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F9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FA9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D48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43AFDA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B1A6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CAB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CA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487 201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832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163234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0B9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9F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1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0DF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E8AE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7DD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5E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99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662 396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8C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A5183D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B8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0A4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CC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1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DEF4F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C0F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CD0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9A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3D1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6EDEC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D45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AB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F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7E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B268B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59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6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28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FB6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B450B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8EA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0DD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F9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641 602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B9C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27FB8C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803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574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7A8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492 249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A16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600520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49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B9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CEE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42 600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F78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34B4E7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BC0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7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65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106 753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984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BEA3D3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ED1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94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756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FE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0CB82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A800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6D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F2D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20 794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49C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C235C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067E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40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05E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7AC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D1516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36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3E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91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15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02D5B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CBE3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85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39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90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832D4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DC3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05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18A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3A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455AE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8C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1C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FA9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A91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D0A42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31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15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7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ED7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B7941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241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66F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59E0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27 800 000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1DA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07E48D3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28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4FD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7CE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996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22172A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4DA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9F6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AC5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B72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9AEF4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805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06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3D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14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768B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2CB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20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F0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C8D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12C7B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C16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7E8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F3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30E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EBF7A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404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FBA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7C6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7F7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FC1F9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A7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07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06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1EA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8AF3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5012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32F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2D3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F69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47EA5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829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B9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99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034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DE840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648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0C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1AB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43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21093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BBCA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00869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39273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A2AF0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8 089 638</w:t>
            </w:r>
          </w:p>
        </w:tc>
      </w:tr>
      <w:tr w:rsidR="009B4505" w:rsidRPr="009B4505" w14:paraId="5B1C0D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57E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FE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2AF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6E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4F25A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9B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025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4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C4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63DDC4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40E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969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B2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D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42BD8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B96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93C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9C9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8 089 638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83B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4728419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9B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7A9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C8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483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C97CD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03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3B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8AB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C2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44202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17A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4F8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5F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52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3FA42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7D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57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B1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65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9843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BAF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A28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AD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36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BAE5F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09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CF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A5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3BF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3EBC6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662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placówek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EEB7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ED4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4CA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B7953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24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B94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499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F2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34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CC54E6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44E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933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308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5D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D8A03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DE6A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DD6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17,8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83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92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F678F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EE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88E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57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124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33601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99C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954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6FB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6 955 534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E9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BCA86C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40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AE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021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1 139 143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DF7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627033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DF0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F69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35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4 235 261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55F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A51008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2C2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DB5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E2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107 049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3FE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BF7735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B1D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04D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5D4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353 885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985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F54A6C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7E6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752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52A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1 120 196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689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C0196C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CB8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28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27F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50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766C4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F9F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05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082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342 744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1AA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F3DABD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C45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34E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A90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334 400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B3E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F9862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334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C7A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DBE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152 760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7B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CB3F20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227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47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E1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D38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CB3D18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9E16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BA1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AD4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EA4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CBD4D8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19B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23A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A8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75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B0D6F3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4C77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886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E0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174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A59A17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026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41E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397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8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0017BC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20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DA1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8C2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BDC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73A1EF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08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EE2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2BC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5F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6EF014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33DD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B6B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1F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D24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8B3D08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199D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007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90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64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CD2632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B8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DC7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C5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03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34729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B1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DA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ED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754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AF63C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16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62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BE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AE2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5FD11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55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FD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E1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714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DD0917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40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CD17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BF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4D9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2BDAE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71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044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E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C86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AC9C4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7AA944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BC502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5B8F5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976FE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6 573 293</w:t>
            </w:r>
          </w:p>
        </w:tc>
      </w:tr>
      <w:tr w:rsidR="009B4505" w:rsidRPr="009B4505" w14:paraId="6104B90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165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852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43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20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86D63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3AC42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8466D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68EE1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82A87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3 438 962</w:t>
            </w:r>
          </w:p>
        </w:tc>
      </w:tr>
      <w:tr w:rsidR="009B4505" w:rsidRPr="009B4505" w14:paraId="402E018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0FB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B80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D1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209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6993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1BC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F15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C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0C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7AB1F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0FB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55E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02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17B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CE765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AE1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F86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84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70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5240F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453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1A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CAA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A2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6E0F0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370A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23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BFB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0C9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B10EE2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2B4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32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90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2D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4B65A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44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9B7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FB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B8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DBECD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18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07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62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212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49D34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07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B4B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79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43E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BABCA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EC2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FF42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6CE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CE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907B0B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B2B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1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4B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C5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3C6C79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B6C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559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BB5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2 984 102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221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6BB837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A42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6F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51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2 312 000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31F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B13A91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F83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58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169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274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0E79C6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5F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09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F7F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352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A29515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A0F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0E3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E51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478 102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A6A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1FF617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80A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FD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DD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FB6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AC138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BB3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E7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32E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973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2BCC4A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355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BB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2D3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D65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90E3E7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0413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DA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D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47 860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20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A9FE1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F3C9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384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DF1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A94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567067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DDB3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36A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799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727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D5C869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F933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8CB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91D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B50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555411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324F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069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419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384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5B331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E802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EA2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A46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D5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3A7E7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8F8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258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617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FA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3463E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2267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AD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9A7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C40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8ACF0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148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3AC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42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0C7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28BC0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5C9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DC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58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356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9BF2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BEF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38A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70D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43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C02D34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7E9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6F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13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EA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00605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BD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BE5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2A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BC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B0A66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7C4E6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D8C81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81122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2C01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9B4505" w:rsidRPr="009B4505" w14:paraId="475DD4C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61A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4D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49D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BE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721BE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970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8BF4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FBF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3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558D4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C3A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1A9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C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6F6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9F1A9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7B83" w14:textId="5DED0352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</w:t>
            </w:r>
            <w:r w:rsidR="00B56228">
              <w:rPr>
                <w:i/>
                <w:iCs/>
                <w:sz w:val="12"/>
                <w:szCs w:val="12"/>
              </w:rPr>
              <w:t xml:space="preserve"> </w:t>
            </w:r>
            <w:r w:rsidRPr="009B4505">
              <w:rPr>
                <w:i/>
                <w:iCs/>
                <w:sz w:val="12"/>
                <w:szCs w:val="12"/>
              </w:rPr>
              <w:t>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C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30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0C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649EBC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B85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BC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4C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14E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64BB5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3A2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F1B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C38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3DC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E64A5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516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4FC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A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EAA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8E1B6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73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AB6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71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8E6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47FAF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F0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B7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BA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EE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FFB2D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31B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451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AC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E9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6F214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AFA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99C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08D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0E5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4800E9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DD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99D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CB1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0B5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0D0407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14E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23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3F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901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DD2A3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E0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CA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15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0A5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67EEC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3BB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12F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D4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1B3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CC12E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44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AFA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E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76B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48BC1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FF4D89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4E849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09C0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AD600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386 273</w:t>
            </w:r>
          </w:p>
        </w:tc>
      </w:tr>
      <w:tr w:rsidR="009B4505" w:rsidRPr="009B4505" w14:paraId="5447BC5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7AE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9A6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3A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C5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F14A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42B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72A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4AC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884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CBFD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4FC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227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67A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1FC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937D9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A4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D39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E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BE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A513C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00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4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82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5AC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0D97B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D6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A36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B0DC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206 013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1CE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9CAF3D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4FF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C1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8D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9B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5E274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8D1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8D7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8C6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180 260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909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8C25C2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C07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5D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7B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3C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1C1F9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32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A0F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EC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39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9F8BB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490F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14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2F6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F7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147B8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043C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D22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3B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FC7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3CA03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D303F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4CF1F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BE15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3047B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441 308</w:t>
            </w:r>
          </w:p>
        </w:tc>
      </w:tr>
      <w:tr w:rsidR="009B4505" w:rsidRPr="009B4505" w14:paraId="6A309C8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F1D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7D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14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C55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88198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BFE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DEB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135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F8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F00C5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90D2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EC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D7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D40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4611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62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53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16B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67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5F9DC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9F3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C1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874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D46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93DC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49D8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33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93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A56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E85C8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49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E7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C0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9C7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D356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56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8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58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DE7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4CC93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E29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E7F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F8C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A7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CA552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A8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BE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C8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4BB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A38D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1F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CC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73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32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F8408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09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15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9C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88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82240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0F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EC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5E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177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F724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AD733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2AE2A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46AF76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6069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270 750</w:t>
            </w:r>
          </w:p>
        </w:tc>
      </w:tr>
      <w:tr w:rsidR="009B4505" w:rsidRPr="009B4505" w14:paraId="0FDC215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49D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D4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82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D3F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37E01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D1F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C6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15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6B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722F7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ADE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2F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28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11E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34CF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E28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CC4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6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42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6AA61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775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BED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183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364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D2547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F8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1EE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B65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0E1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119B6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BB6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79C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5C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F7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6A0FF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13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AE1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01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28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B427C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9A3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63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34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ECD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7EB30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13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DCC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F4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82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D9DD4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A67DD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57AD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B661A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CBF09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9B4505" w:rsidRPr="009B4505" w14:paraId="25246DE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890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30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F9D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FF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22183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B3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9BC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B2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62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F9276F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03A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E9B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F9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5BA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EEAF3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61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6E4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E7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0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AB886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23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36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07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92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1FB3E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048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292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00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330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481FB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00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03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D5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AFE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8FC2B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8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05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EE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068C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C918E0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404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58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30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A2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57E43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91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A84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DC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D3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73B07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BD2F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79F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CF7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683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24D40D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C4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C4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2F6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81C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4218F7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F1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E5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145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167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0F1F6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CA3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F2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680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DDC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0421C1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222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48C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B1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E9C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34113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329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7F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A0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0C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FB93B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5FF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B56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805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65E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454026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0D8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CE6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47D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F28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8B5383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35C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B9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04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96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C9F5BD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833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1B9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442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732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62C83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E5D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E1C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FD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AF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029F1E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DA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B8B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79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5E5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3E4F9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6E9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DB5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964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0D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C4D9D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14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C98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2F7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9F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7C16C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E5877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8B885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FA922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C6AC0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361 000</w:t>
            </w:r>
          </w:p>
        </w:tc>
      </w:tr>
      <w:tr w:rsidR="009B4505" w:rsidRPr="009B4505" w14:paraId="6C8E33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843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1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3D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983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D24810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C8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DC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88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563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3E6D6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C05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3A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BDB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490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0D47E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22F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A62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48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AB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A2AA5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B7B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55E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E9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996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6B1D3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7B5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86D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8B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F9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EDB7ED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016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C96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4D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33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E6D464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D47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F6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BCE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1A0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1CFB7F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92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37C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7F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78E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D1945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194C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C2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71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93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C1A36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4ED6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94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54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2E3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D6249D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6CC2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29B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561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109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26CBC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707F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0A5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83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7B7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7B15E2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C18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3F5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B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02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81987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39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EEC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B2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CA2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D27057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7DC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0B2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16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D6B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6118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AD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AF9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14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722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701D9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569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F7F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22F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1BD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0C65C5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ECF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1766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9245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EBC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115D35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DCD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C60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AA8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D3A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E6A5DB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55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854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7E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9F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4F561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B60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49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B2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9D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71569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87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0FA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B0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13A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22182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BAC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D2B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8F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6C7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FF54A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9B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64B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0B1B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F9EE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3F632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D9D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F04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CD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DA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5FA47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89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BB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8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A43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F90B7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35B5A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85F57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6F2E9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4180D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9B4505" w:rsidRPr="009B4505" w14:paraId="43B18BA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30E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986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B81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B3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01998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A65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35B0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669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B8C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1720F46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D2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4DE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75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CC2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462C8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6B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93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04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34C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C305F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05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18E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3E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971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E56CB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EE0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9B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CC5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DC6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F4DCD2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817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0E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15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F49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98BD9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F1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079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08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AA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4691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FF9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B3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9E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FC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A6757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BF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5A2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74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BC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CF7F2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4FE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772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C4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9D0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784C02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61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1A7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92A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D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D0397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4E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FF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8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01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E0EC7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43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F0F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D3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B6F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C4D7D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F5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541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B7D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0F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9A855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F1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900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10A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868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4C1D2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7A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8C5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6B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1A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98563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50B4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01C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EB5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48B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05E4C0F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A1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A89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EA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C52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BCCB9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7C0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F5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BF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04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391FF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F71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C6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8AD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E7D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481DF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CBEF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015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565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B1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AFBDAD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D4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9D0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DE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F0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E1331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8BE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16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0B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E6F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1CBF0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595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4F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B1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36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9DDF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904D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C9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0A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90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070565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B9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057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5FF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97 520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1C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E56931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E9D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D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AA1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F78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956BC4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AB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2A1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A67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15D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74025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F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6B3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F3A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ED6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697C4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F52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F8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73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10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5DD59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129B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830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C3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37F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2B0F4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72F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7B5C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683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855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93998F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0B3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BA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ED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B6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993F4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7AE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5EA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882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D14F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7433CF1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B6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64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38F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16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E613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60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CA8B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227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4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0D996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89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450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11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500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C1918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C5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4B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BEA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D5D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89A312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4A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3A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5D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A2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A5457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84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244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2E6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2DA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7343D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336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D6F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40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FF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86ED80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4E2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F1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EC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B49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F9951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4FD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005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C30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DC2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CF67DD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99F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21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88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FB7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F0F83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967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11E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92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78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4A627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A1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D2A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518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71B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CE265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0E6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74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BBA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EF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0445F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3A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C1B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5B3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2A08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A2F35D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BD0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D6F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CB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55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7A3E9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29A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B09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1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327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53A37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BF23E1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D05B7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5186EC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B1E96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325 879</w:t>
            </w:r>
          </w:p>
        </w:tc>
      </w:tr>
      <w:tr w:rsidR="009B4505" w:rsidRPr="009B4505" w14:paraId="5F40EB3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6CB8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89C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C88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C67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652E3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A65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95F8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206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3E4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2AEBF48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B9F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F87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9C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79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459FB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2B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1C9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8D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82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F5CB1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585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D1E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6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7B4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AECE2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C7CF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Wspieranie nauczycieli w nauczaniu matematyki dzieci i młodzieży przy pomocy opartego na sztucznej inteligencji systemu zeszyt.online oraz projekty budżetu obywatelskiego.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844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C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E2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DE7DC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FDD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1AF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767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429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52557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72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BA36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7B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FDA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9B2FA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5E0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69B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F5E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A5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51B1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56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097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0D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9C5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CC40E0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44B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018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AD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C4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14052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A989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39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19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2B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63B6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5D47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029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881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B26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6208DA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04C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4BC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388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36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D9FBAC2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04B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FFA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95D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E1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99634B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99F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6B6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29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962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72E49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A6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87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4C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EF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BA725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91E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1A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44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BFF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B7693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C2E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0154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19F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0C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73BFEF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96B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9B4505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7AC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B48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6F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EA091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1B3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31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F6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21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ADDF9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0D3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0094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0DC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5 879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4C6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319605D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2A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DD7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41D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430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C5BF5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F05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25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0CE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9D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7B488F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EE0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6DC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CF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66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D6CF2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56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16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D1A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B59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49FFE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EEE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BE5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6F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9F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4051D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96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6A0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95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6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D944E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D99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FF1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62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DB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A2FDE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2F9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F1C8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3A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A0B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FB27E9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43D5" w14:textId="77777777" w:rsidR="009B4505" w:rsidRPr="009B4505" w:rsidRDefault="009B4505" w:rsidP="009B45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"Na europejskich ścieżkach w poszukiwaniu nowego wymiaru pracy dydaktycznej i wychowania"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3611" w14:textId="77777777" w:rsidR="009B4505" w:rsidRPr="009B4505" w:rsidRDefault="009B4505" w:rsidP="009B45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56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13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E4E76F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687B" w14:textId="77777777" w:rsidR="009B4505" w:rsidRPr="009B4505" w:rsidRDefault="009B4505" w:rsidP="009B45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"Rozwój nauczycieli gwarancją sukcesu szkoły"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9AA" w14:textId="77777777" w:rsidR="009B4505" w:rsidRPr="009B4505" w:rsidRDefault="009B4505" w:rsidP="009B45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66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2 879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AB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E760C3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59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8BB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F8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B4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76485B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C03F7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4FF18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F1A97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FE7FB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310 121</w:t>
            </w:r>
          </w:p>
        </w:tc>
      </w:tr>
      <w:tr w:rsidR="009B4505" w:rsidRPr="009B4505" w14:paraId="2BD3BD3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795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DF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F9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1AC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18ACD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5D7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757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80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A2D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1E76B5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21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2FF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1C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D07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5F61EB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01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4C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C8D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302 512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51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2BA39B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043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82D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92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C15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93D9D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52A6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 budżetu obywatelskiego, pomoc zdrowotna nauczycieli i obsługa informatyczna przedszkoli.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794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2D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F38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5B52F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C56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DD8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3B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737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A6F3D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A64F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F0A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2F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00D3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CDC453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F7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C3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79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54F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82AF1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85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FE4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88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D58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BC5F3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4280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552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C2D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233 812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CA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44FA777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C575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0A4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7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A29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48A8168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2D6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03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085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14D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AFD3DA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2B93" w14:textId="66F308C8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04F854B6" wp14:editId="2D5D14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45D675A7" wp14:editId="1C9470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4F6C4F99" wp14:editId="16194F9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093688D0" wp14:editId="77DC77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0C2B3A14" wp14:editId="2C3E04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715FD2AD" wp14:editId="287AED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042226A5" wp14:editId="368ABAF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2D313BB8" wp14:editId="4925F8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54CCC906" wp14:editId="21D1DF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4F48DA73" wp14:editId="3F1CBA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38F13D80" wp14:editId="3BD398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19D13B88" wp14:editId="348FAE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0AE596B1" wp14:editId="5D79D1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24D2C651" wp14:editId="62A365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450EC5E0" wp14:editId="74E0EA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62CA01E8" wp14:editId="7AD8B2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7AB811D2" wp14:editId="0FB974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02909EC0" wp14:editId="344FE8E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0126F02A" wp14:editId="1563CD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4DD82884" wp14:editId="6B94EA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789735B2" wp14:editId="77070A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5BF3F462" wp14:editId="160D4BE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38F34438" wp14:editId="1A46DE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678CF268" wp14:editId="080E3F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253C665C" wp14:editId="264A8E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192FA473" wp14:editId="0A2C5D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53C49F20" wp14:editId="5E7DA9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3919762D" wp14:editId="0F9A1B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20D7773D" wp14:editId="3D65F3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05061F4D" wp14:editId="79BCF7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56EB9308" wp14:editId="6C1E8A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26746D61" wp14:editId="418E54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5B94E30D" wp14:editId="1C3AFD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79D74821" wp14:editId="146706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52F71518" wp14:editId="36FEBB6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6BF12457" wp14:editId="596CF6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1D0C09A8" wp14:editId="2FFF93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71DB22CF" wp14:editId="3E01531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7ED3428D" wp14:editId="6A091E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09AD1609" wp14:editId="0997AB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5032FFA8" wp14:editId="6D4EB3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4F86A633" wp14:editId="4DA277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7BA2C804" wp14:editId="306E47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2EE04B53" wp14:editId="15D0EA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6DB66B05" wp14:editId="5B62DE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0A347DAE" wp14:editId="199E46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1AC62E31" wp14:editId="404196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3FE6C732" wp14:editId="5E2144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1374A840" wp14:editId="29F7B1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7D6765FB" wp14:editId="7FA328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02C03A02" wp14:editId="56DD37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237E20E4" wp14:editId="2DCFBD9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38C08D38" wp14:editId="51A25C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4DF66546" wp14:editId="31E35A5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009816A9" wp14:editId="43E3BB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65A9F7E8" wp14:editId="6E6053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4498670F" wp14:editId="05CD8E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25B67F58" wp14:editId="21FCC5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65402517" wp14:editId="541E17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68DBC031" wp14:editId="4697E5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FFBC7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5168F3AA" wp14:editId="6470407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CFD5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42588EC2" wp14:editId="6A5DBF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1100A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A6985B0" wp14:editId="25391C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3AE5A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1D3A8948" wp14:editId="6C65C36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F2341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9B1488D" wp14:editId="22F7C9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3AD1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5139284E" wp14:editId="325E80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F9E0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8CC256F" wp14:editId="58DA72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AB36A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6AC4D8C8" wp14:editId="088C2E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2071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1CBD591C" wp14:editId="49631AF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A5017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271042BE" wp14:editId="3EBF00E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04F87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35DD3603" wp14:editId="23A2CB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8BA5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26DD368" wp14:editId="36F91C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6B3AA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A53E6BE" wp14:editId="3C3903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759F6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FC7D614" wp14:editId="52161E7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33A4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06C7996" wp14:editId="4D5776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5C6E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C812B6F" wp14:editId="6200C8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4E3DA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626C2727" wp14:editId="3E744C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0DB4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A26E2B3" wp14:editId="0BE8B4B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22B4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70D3DD91" wp14:editId="7C93A9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3710B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0AE7FD23" wp14:editId="7B6315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6421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0E6EC21" wp14:editId="0A50E9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ADE1F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5FD5B3F" wp14:editId="542BDF4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1455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53A24EA3" wp14:editId="1EFC7C2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E31F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14AFA4D9" wp14:editId="411B8A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7715C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153E64F" wp14:editId="216818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7678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AB7377E" wp14:editId="68E9AE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84D5C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1D8D1F6" wp14:editId="398B99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0317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55FBA781" wp14:editId="218509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3255D13D" wp14:editId="152A13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2148CEAE" wp14:editId="15CC08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012DA190" wp14:editId="68FC4E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4E9BB534" wp14:editId="435BF0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468365F5" wp14:editId="3EECD0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39EB33AF" wp14:editId="5A6FF3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0F2A8596" wp14:editId="579401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6D538A21" wp14:editId="7B78BE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38E70E7F" wp14:editId="1ED348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1323F761" wp14:editId="66B051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65D60486" wp14:editId="78F79C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5E788309" wp14:editId="3690A0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5047E1DC" wp14:editId="5B9E3C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70B09CD8" wp14:editId="776209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427E0833" wp14:editId="570648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780D5E92" wp14:editId="4C97EF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33F20345" wp14:editId="4E977E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66744E33" wp14:editId="613558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16E8D618" wp14:editId="3AF4C4D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7D6A08D8" wp14:editId="336635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67E23429" wp14:editId="612D4C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6BF80619" wp14:editId="5110F2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250EDAEE" wp14:editId="2EFFBF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45F19B07" wp14:editId="3FA31C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60D528B8" wp14:editId="2FCF84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6C87F821" wp14:editId="665338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3746E94C" wp14:editId="502C93C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9A7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F0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9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327CC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B6A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870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E74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0E1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588257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A2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1D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A3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14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2A218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C59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E68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BD7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FBD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3463E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31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DF4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5F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710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C8CC34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460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469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1D1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0B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B8AB7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ED4D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F5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A9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77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4E40FA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98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36C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79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C08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FB071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731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082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8F4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92F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7BB5F2E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0D7C" w14:textId="19449370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3670E43F" wp14:editId="0DC6A8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23F12459" wp14:editId="058FF8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750C2D8A" wp14:editId="2D4E3B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6F3C04B6" wp14:editId="678048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6C8DA470" wp14:editId="2D6C3B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10EA534D" wp14:editId="494284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088A7922" wp14:editId="2091F1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4355BDC1" wp14:editId="107449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4B5D7BFD" wp14:editId="0EF658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5C6A81CF" wp14:editId="72A619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7D02C76D" wp14:editId="1005E1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6EA989A5" wp14:editId="30A6499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79127241" wp14:editId="066473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53B6166E" wp14:editId="1E1FA0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0B876CAE" wp14:editId="2A4149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65610635" wp14:editId="5164C6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56380588" wp14:editId="463D91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3E3909EC" wp14:editId="01EEBD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2D3E8292" wp14:editId="20D03A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5223DABA" wp14:editId="509B85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448AFA8B" wp14:editId="0607A7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22BA92B2" wp14:editId="4D2BEC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6A9A753A" wp14:editId="01A7D7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4290259C" wp14:editId="5AB8A43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2EFFAEF5" wp14:editId="683580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21E7CC51" wp14:editId="52E259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5495F4B3" wp14:editId="7AF3C87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17D9567D" wp14:editId="66E0D6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07D7BCA0" wp14:editId="1338CC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7A6BF6FA" wp14:editId="72061D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1AEEBF25" wp14:editId="5E3CD0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5427BEB0" wp14:editId="084190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13CB5463" wp14:editId="00A262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7A710366" wp14:editId="18B85C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5C9C4B0D" wp14:editId="247EBD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72F81A3F" wp14:editId="161ECF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3313CBA3" wp14:editId="313CC7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197803A9" wp14:editId="21EF67F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2C311CE6" wp14:editId="3EBCE3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732E675D" wp14:editId="3D88BF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56404362" wp14:editId="3CE95CB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7A65F651" wp14:editId="30C5D1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34A77AF6" wp14:editId="2B3D7E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1824FAD3" wp14:editId="74CDB4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5DB720C1" wp14:editId="79FC2E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55707D7B" wp14:editId="6A33AA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578AAAB4" wp14:editId="7BD3CD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7DC39F1E" wp14:editId="205475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54BC3909" wp14:editId="7348A8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53E4E0EA" wp14:editId="78A805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0E955843" wp14:editId="77B4E6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1267C15C" wp14:editId="026958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317190AF" wp14:editId="418FB4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6CC84E22" wp14:editId="5880B0C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5B6A4FE8" wp14:editId="715EA01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1888644E" wp14:editId="240D26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437CC2D4" wp14:editId="224C1A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244B053A" wp14:editId="6AC116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6D143D1D" wp14:editId="70D071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3C796078" wp14:editId="46DCF0C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1776BAD5" wp14:editId="39EC54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40EA2BAF" wp14:editId="3A0FE8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46F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EB7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D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3FE849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56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0C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DD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D3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1A6401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0FF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293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A6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70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D0943F0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27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E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83C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65F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E07BD6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4986" w14:textId="3051BC40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729ABC27" wp14:editId="0724F8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35310D5E" wp14:editId="4A94F5F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35DAA9E3" wp14:editId="63EE58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20B44208" wp14:editId="622B4D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3E55FB35" wp14:editId="6C3C3D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0392F2FB" wp14:editId="66B532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378028AD" wp14:editId="2A5E73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4AA5561B" wp14:editId="72F0EF0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43E51ACE" wp14:editId="18BA5A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4742383D" wp14:editId="07626F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5274491C" wp14:editId="079E2E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5225A5EA" wp14:editId="39C8C1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095AEDAF" wp14:editId="31CA24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005D06BB" wp14:editId="413E5F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0BD7D13C" wp14:editId="6D3BF0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71829F18" wp14:editId="2D8DC7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3B1E620E" wp14:editId="52C1DA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17A497DE" wp14:editId="78F1D1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2062DEE4" wp14:editId="0041F0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0C0D8FFF" wp14:editId="379778B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7F59E1D4" wp14:editId="5DA95E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36398B0F" wp14:editId="3DF2E5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5898A0D4" wp14:editId="416B95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725ED1CF" wp14:editId="0367AA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3AA3E883" wp14:editId="4590E0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3D1BBC3C" wp14:editId="5D14C5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6C11310C" wp14:editId="53DAA9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6A937EBC" wp14:editId="5917B5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771E95C" wp14:editId="4F317A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D09EC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81239F4" wp14:editId="4CEB25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922B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E45FCB6" wp14:editId="484F08C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A618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DFCBF5D" wp14:editId="4393139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219FE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446262F" wp14:editId="604C86A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0E769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23392EC" wp14:editId="7619C3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5FDF0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F9823E6" wp14:editId="0B1C4C1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DEB27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AA6294A" wp14:editId="2ABE40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7A36E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38AC3BE" wp14:editId="3D46071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1DBB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D840AEB" wp14:editId="3DD035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1682A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DA3AA5E" wp14:editId="580AD1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D58B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ACBBF8D" wp14:editId="3E7CD4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6B9BC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580512D" wp14:editId="7D5215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98AB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6B6F3BB" wp14:editId="2EAB3A2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3FC0D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3B1123F" wp14:editId="755EE0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6A44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B15AF0A" wp14:editId="68F83A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E1AAE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9E8D64B" wp14:editId="700419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66AC0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471D5EA" wp14:editId="3BD7B3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19FDD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E281D3E" wp14:editId="2CC934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2A977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3F6A5F3" wp14:editId="53DD93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A393E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8490743" wp14:editId="30EF883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2DDB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14A860B8" wp14:editId="4D6194F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9B4BD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1A934258" wp14:editId="77D589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F1B04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E64F918" wp14:editId="368522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FE59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2B4E05E" wp14:editId="7C2F14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F6352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010370A" wp14:editId="760F0F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48444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91C39A5" wp14:editId="338610F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4B7D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ADC65EE" wp14:editId="68838F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4A625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643F2005" wp14:editId="233F94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64BC415F" wp14:editId="0A5D1F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2524C662" wp14:editId="5017D8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0EDB7486" wp14:editId="74D77B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1411E0C5" wp14:editId="600CA0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0CE89FDD" wp14:editId="2D2489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5349A0E6" wp14:editId="72D094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4AAE7990" wp14:editId="5279F6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227A5345" wp14:editId="7954AB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49D93C42" wp14:editId="50BEFF7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2DE980AD" wp14:editId="64D7D0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71FA385F" wp14:editId="354362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27519850" wp14:editId="27FEF14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004CFC06" wp14:editId="041A40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246D262F" wp14:editId="1AB7C8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0A5E8ECE" wp14:editId="52E56E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68991966" wp14:editId="491621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54705078" wp14:editId="055BDD7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73CBF371" wp14:editId="38C47E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72472CCF" wp14:editId="23BD5B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2F8EFDA8" wp14:editId="7ADDC55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1BA5E4A2" wp14:editId="69D14A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4640E315" wp14:editId="523654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42547A5D" wp14:editId="3AFC7D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3DE7248B" wp14:editId="54F3F8D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6771AB68" wp14:editId="1178AB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0EC9967E" wp14:editId="464CE3E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669F0DDA" wp14:editId="2BEA7F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450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4C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A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5A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1ED1F1C" w14:textId="77777777" w:rsidTr="009B4505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894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9B4505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15A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60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49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E47ECF7" w14:textId="66A87E0B" w:rsidR="008E7C03" w:rsidRDefault="008E7C03" w:rsidP="009B4505">
      <w:pPr>
        <w:pStyle w:val="Nagwek3"/>
        <w:spacing w:before="120" w:after="0"/>
      </w:pPr>
      <w:r>
        <w:br w:type="page"/>
      </w:r>
      <w:bookmarkStart w:id="46" w:name="_Toc185327861"/>
      <w:r w:rsidR="00DD7619">
        <w:lastRenderedPageBreak/>
        <w:t>4.2.5.</w:t>
      </w:r>
      <w:r w:rsidR="00DD7619">
        <w:tab/>
      </w:r>
      <w:r w:rsidR="00E50795">
        <w:t>Ochrona zdrowia i polityka społeczna</w:t>
      </w:r>
      <w:bookmarkEnd w:id="46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1314"/>
        <w:gridCol w:w="1237"/>
      </w:tblGrid>
      <w:tr w:rsidR="00A11EBD" w:rsidRPr="00A11EBD" w14:paraId="7AC63FB6" w14:textId="77777777" w:rsidTr="00A11EBD">
        <w:trPr>
          <w:trHeight w:val="85"/>
          <w:tblHeader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8FD353" w14:textId="77777777" w:rsidR="00A11EBD" w:rsidRPr="00A11EBD" w:rsidRDefault="00A11EB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1EB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AB1508" w14:textId="77777777" w:rsidR="00A11EBD" w:rsidRPr="00A11EBD" w:rsidRDefault="00A11EBD" w:rsidP="00A11EB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1EB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752B3BE" w14:textId="77777777" w:rsidR="00A11EBD" w:rsidRPr="00A11EBD" w:rsidRDefault="00A11EBD" w:rsidP="00A11EB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1EB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11EBD" w:rsidRPr="00A11EBD" w14:paraId="32148C7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1218" w14:textId="77777777" w:rsidR="00A11EBD" w:rsidRPr="00A11EBD" w:rsidRDefault="00A11EBD" w:rsidP="00A11EB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E8A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2E0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653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212AE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5D4071" w14:textId="1A99B3E9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97E040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6D0CE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94F8FF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22 531 078</w:t>
            </w:r>
          </w:p>
        </w:tc>
      </w:tr>
      <w:tr w:rsidR="00A11EBD" w:rsidRPr="00A11EBD" w14:paraId="217C630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9DDB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A32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5C7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5C1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AEA217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F000F9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622CD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5F32E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2FEED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A11EBD" w:rsidRPr="00A11EBD" w14:paraId="737D99C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4171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4E8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D5D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D30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CA337D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81BEB6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7E2E58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C4EB31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F8F2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1 421 154</w:t>
            </w:r>
          </w:p>
        </w:tc>
      </w:tr>
      <w:tr w:rsidR="00A11EBD" w:rsidRPr="00A11EBD" w14:paraId="1962652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EBD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EAB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D3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12B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C300EB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2FE5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63C2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D99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1 421 154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BCE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11EBD" w:rsidRPr="00A11EBD" w14:paraId="58A8020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39D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1CD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AE92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F771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CCF698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60A6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956C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374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D5C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0FB37C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09B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3E0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460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FF7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2F94E5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81C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5BA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DD8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3EF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86595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08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10E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0F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959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C674D2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260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51EE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474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53F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272ECD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636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390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DBF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B7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70EDD9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DFB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F60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565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163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D1D307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522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klubu abstynenckiego, działania w ramach Lokalnego Systemu Wsparcia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794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F54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1 050 000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7AE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4AB7B0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B1C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programy profilaktyczne, socjoterapeutyczne, warsztaty profilaktyczne w szkołach podstawowych i ponadpodstawowych dla uczniów, rodziców, pedagogów i nauczycieli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E3E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BD8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165 000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F1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12CD6D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A02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8FA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C11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68 670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D3B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A217A1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DB43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551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F15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A9F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C3F838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86C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przygotowanie i przeprowadzenie zajęć i warsztatów w ramach programów profilaktyki uniwersalnej w przedszkolach o charakterze edukacyjnym, psychoedukacyjnym i profilaktycznym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B81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39D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1E7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ABB709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037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szkolenia w obszarze promocji zdrowia psychicznego, profilaktyki zachowań problemowych i uzależnień dla przyszłych realizatorów programów profilaktycznych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179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E59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43E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639A89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A2C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programy profilaktyczno-edukacyjne skierowane do rodziców dotyczące wychowania bez przemocy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9C8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C78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20 884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444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C4DBE4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721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koszty biegłych sądowych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5A08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FD0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5A5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21F778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A19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7BC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F55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AED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B5148F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548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C0D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28F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4C7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2C611B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82C3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9B0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818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3EE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1C6805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248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109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E1B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5B9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E5B86C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199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C3B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579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D9C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D12A2E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F229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E23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4D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707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29FFE8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2BF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D8A0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59A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1CE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CF678F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F4D84F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1B495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DA0F3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874F3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11 143 152</w:t>
            </w:r>
          </w:p>
        </w:tc>
      </w:tr>
      <w:tr w:rsidR="00A11EBD" w:rsidRPr="00A11EBD" w14:paraId="7194F57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CB92F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52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245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93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74D64A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9A1E5C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8BB5E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CED40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A83030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A11EBD" w:rsidRPr="00A11EBD" w14:paraId="7F3E4BF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0B8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D7A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E7EC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733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F50906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1389" w14:textId="77777777" w:rsidR="00A11EBD" w:rsidRPr="00A11EBD" w:rsidRDefault="00A11EBD" w:rsidP="00A11EBD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11EBD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A11EBD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83487" w14:textId="77777777" w:rsidR="00A11EBD" w:rsidRPr="00A11EBD" w:rsidRDefault="00A11EBD" w:rsidP="00A11EBD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FD0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E0A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BD5CB1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C30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7EE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B26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D4C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012DB3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F1B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D4B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39E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79C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1A0A5F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22C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BBD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BE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A886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9DD1B9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C1C4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629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781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36B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F106DF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500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9E9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F6D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91F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C5A09C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C61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214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531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AEC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D5BFD3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C5B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682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767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306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677EFF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EF4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822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0CF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17B6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F423F7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CBC0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48D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DE6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28A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1098C5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958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EE8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5B21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E81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E79A5B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FB3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91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16A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3F4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71A5AB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7414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65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89B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B2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04442F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267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E3C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EDBE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221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F9D712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0F5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275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3C8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CD8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EA7F67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0A4087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5A5BB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CC801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1B060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282 800</w:t>
            </w:r>
          </w:p>
        </w:tc>
      </w:tr>
      <w:tr w:rsidR="00A11EBD" w:rsidRPr="00A11EBD" w14:paraId="14529D6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17C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563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7C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D82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ACCCCD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93D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0211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15E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FC96" w14:textId="77777777" w:rsidR="00A11EBD" w:rsidRPr="00B56228" w:rsidRDefault="00A11EBD" w:rsidP="00A11EBD">
            <w:pPr>
              <w:spacing w:line="240" w:lineRule="auto"/>
              <w:jc w:val="right"/>
              <w:rPr>
                <w:b/>
                <w:sz w:val="12"/>
                <w:szCs w:val="12"/>
              </w:rPr>
            </w:pPr>
            <w:r w:rsidRPr="00B56228">
              <w:rPr>
                <w:b/>
                <w:sz w:val="12"/>
                <w:szCs w:val="12"/>
              </w:rPr>
              <w:t>282 800</w:t>
            </w:r>
          </w:p>
        </w:tc>
      </w:tr>
      <w:tr w:rsidR="00A11EBD" w:rsidRPr="00A11EBD" w14:paraId="28B01C1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902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E50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908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EB2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153DA0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B8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99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7EA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81F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DDE9F9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684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293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00C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090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E0B675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519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31ED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0A2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512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743569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449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87E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BA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44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7A9B55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047D" w14:textId="2E2CABBA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85395</w:t>
            </w:r>
            <w:r w:rsidR="00B56228">
              <w:rPr>
                <w:i/>
                <w:iCs/>
                <w:sz w:val="12"/>
                <w:szCs w:val="12"/>
              </w:rPr>
              <w:t>;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2D5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2FA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282 800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4F5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B39FD8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D5E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0A5C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B41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B18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4A65FE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402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projekt współfinansowany ze środków UE pn."Włochowski Klub Integracji Społecznej"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D603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16A2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7F9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525822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381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EC3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6DB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75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BE5CBB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EF2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BB1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184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150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CFBF47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F06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CA7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78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389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7A8EAC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2E0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F16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D946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C55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8FC5E5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98C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1.Ustawa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0B0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C10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7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0FB121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8D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2.Ustawa z dnia 20 kwietnia 2004 r. o promocji zatrudnienia i i instytucjach rynku pracy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D03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4F8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13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A9FC2C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B87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9AF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F7E7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B1A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ADFCD7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015E0E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823DA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838E7A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FDA640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8 155 118</w:t>
            </w:r>
          </w:p>
        </w:tc>
      </w:tr>
      <w:tr w:rsidR="00A11EBD" w:rsidRPr="00A11EBD" w14:paraId="3428EF5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8E3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FBF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15F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185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1F6417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27F26" w14:textId="77777777" w:rsidR="00A11EBD" w:rsidRPr="00A11EBD" w:rsidRDefault="00A11EBD" w:rsidP="00A11EB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1EBD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A487" w14:textId="77777777" w:rsidR="00A11EBD" w:rsidRPr="00A11EBD" w:rsidRDefault="00A11EBD" w:rsidP="00A11EB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B31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A62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E3D633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B39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876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D18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3B7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8F53E5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92D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Wydatki Ośrodka Pomocy Społecznej przy ul. Czereśniowej 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3C1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0D1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9AF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CB2764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466A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8AC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CF0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3E7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D13AF4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94B3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5EE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572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55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CB6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34BA09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DD6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C0F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8D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D41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18E4E9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8EF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E6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14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EC9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1DA5DA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A133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9B7F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218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8 146 494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932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CDED22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F6B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92F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D7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24A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B42DEA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460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AAA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909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8 146 494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FFB8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CA9113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92D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8BC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5D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524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34F488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DB5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B40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39D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5F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597E17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474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09C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B32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883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819250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9E3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EFC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CE4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84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0DD6B0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F672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E73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43,25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C44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CFF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206791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C06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A10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9A0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FA0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06DFF6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205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BB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58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8D6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45A79F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57A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21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898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6 780 873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26C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2BF411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C28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B24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283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5 168 880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D83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D39A3B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24E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C7A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D59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438 600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065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C33D4E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D16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D99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B9B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93 200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9A5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7AAB98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3FF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E07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41D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1 080 193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B96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866EDC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5B8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DC7A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020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61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913903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C98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136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D61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1 365 621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213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9F4E65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D8F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31A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B1A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695 576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64E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043CC1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EF2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34F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798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114 000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B23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0B1D59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353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6FC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0ED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110 585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31D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8F82A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91E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D2D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6BB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105 100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834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49DE7D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172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EFE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89A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81 360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9FB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656DD6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A07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C76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E4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57 500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D6C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36DC61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1EE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2CE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818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935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AD293E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B3B3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lastRenderedPageBreak/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A9F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AE6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12C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63A863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400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A25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732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33 000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367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EF3F0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BA8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CF49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D7A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33 000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EF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87504A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E4D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723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547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155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D73777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1DC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6F4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ECC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BE1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005B52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DFA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2F83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203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51C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7F2914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6B8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A60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833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835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80EB3B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CB8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9EA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B8D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0F7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850EC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BCB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4E2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B2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8 624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90C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BCB4FE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0FB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436A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021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ECC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933DE6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15B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6A7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1DE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986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59F3C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91E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9C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BD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1B3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9F61F8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47A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9C53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85A3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74D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52F858E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DD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E49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CB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2C0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F9FEC6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E89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A07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536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CC9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D0296A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6862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7B8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A51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8 624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420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1587BC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60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0F6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E5F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199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8A03AF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F9D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271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48F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20B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7A7BB3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D75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55B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D05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FC9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52F796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554C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AB3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258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B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E4BDE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83B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FAC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11A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6B4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B4A31D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55B3A9" w14:textId="77777777" w:rsidR="00A11EBD" w:rsidRPr="00A11EBD" w:rsidRDefault="00A11EBD" w:rsidP="00A11EB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DA407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E73E6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514828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1 271 128</w:t>
            </w:r>
          </w:p>
        </w:tc>
      </w:tr>
      <w:tr w:rsidR="00A11EBD" w:rsidRPr="00A11EBD" w14:paraId="06FB669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38E8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1DA2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A52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64F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52A8E7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EA71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F779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B1B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0A9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2C908B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DFD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4A0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A41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E7D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068ECA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136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261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FF10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EF0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505C0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03E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C66E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3A1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31F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5E7304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FC3F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C61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04BF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A33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C83BB3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8E8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BD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1 765,45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CE5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131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76B6D7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0C1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68B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3,50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EB9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273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8CD8A3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007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CDF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361E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B71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CD0C62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EA5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2. Dzienny Dom Pomocy przy ul. Robotniczej 15 dla osób o zmniejszonej psychofizycznej sprawności z powodu wieku, choroby lub niepełnosprawności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4E4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83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4A3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ACD90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E7E7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785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596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90C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D0C712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E78C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C036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0DC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C40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E0C270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9D9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7B2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1 765,45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641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61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2B8B55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68D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375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3,50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433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BF2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165003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048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4F1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21B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F13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09F91F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9A1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3DF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363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1 271 128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0E7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812CA5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AD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789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7AB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8E9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32FC3F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A4DD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0FB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F5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426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C9CA71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485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517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36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6D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EAED17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F34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6B7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A66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502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D4AEAE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E3D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F45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A44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1 006 120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7A3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7F068E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20A0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F9F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A53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775 114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0E1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F79E35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781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65E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E420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63 700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629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C57A5D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39DA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051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C24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15B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5738E7B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B77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31D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FEF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155 306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DE2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EA6221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38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165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E3B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E03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738347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18E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77D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3AB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265 008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310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DF5BB8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235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0C0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950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90 976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23A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017326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A3A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ECD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57B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9AA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15FAEF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F17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22D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559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A15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478E6C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3F8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EDF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22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18 532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482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D01A64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B43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895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1B7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17 000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48B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4D48A0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50D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BB19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AA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CE4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DBF61D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21A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71DB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E10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69C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E8174A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7D4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957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D8D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9 000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55F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924342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4067B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7F5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F51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592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EB74AD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141A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EE0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0D8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F55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DF6645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043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208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822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0B5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C69750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3AB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E5C6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729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29C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AF6534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816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192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A05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523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057ECC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032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7233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07B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DDC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E030E4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1F9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2F3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11C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772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6D6E25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7DF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C4E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686A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232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70DC56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120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266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10E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E1B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7CDFEF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A23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E2F2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33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08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F2AC7D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BB4E35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B40020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475A04B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9340D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412 261</w:t>
            </w:r>
          </w:p>
        </w:tc>
      </w:tr>
      <w:tr w:rsidR="00A11EBD" w:rsidRPr="00A11EBD" w14:paraId="0179B14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D0EE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396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7FC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D5F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88D3EE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1EC9F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59B7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B1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B41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48E782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3037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435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73E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8F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546208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367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7BE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327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351 061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441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7D5B79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F1E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EA80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1F5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59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1E9020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0201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500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995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351 061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5F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B84A12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048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AE4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776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078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8EE575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2A7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931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B99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659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76F5EA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9382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666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00F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E5A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3D1C8A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F0E9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ECE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4F2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C20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D146DC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AD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5B9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C7C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955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547410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4E54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C6A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2,50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DEE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A69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7C42A3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708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72A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D7D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4C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04D559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E9E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64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889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326 518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627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BCFED3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39B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AE2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8FB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274 358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3EB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068AD36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44D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5D8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C0F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12 920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6AC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37422C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9CA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F5F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CB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DA9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ACD725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2E8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725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6AA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78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31A57B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790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D4E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219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24 543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8EB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2FF469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529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14E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6AF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6 700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64C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EC28FE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F08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72A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B4C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6 043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378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4DE649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FB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420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4A7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040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4F251A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533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4F8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F94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6BA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97B938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AD7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803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3FE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A2E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7208A2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F98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BFC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F19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163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7C0D73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0DC0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B4B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7E7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491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9C19C5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589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32DB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D68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99C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9A69AD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C9A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2F95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37E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6B6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B614E0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57E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558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9AE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0DC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0DF0E4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42D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A83F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46D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6FC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AFDF5E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458F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6EAE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51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E3D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5F1770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018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B29E8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7F2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B4C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AF1B30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F687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3D7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42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3E1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608639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CFB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4D7D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7C1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5E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711816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31C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99C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6A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1B0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F6062D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821F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A51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6EA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38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11A31E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AD4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F24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A9E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4AF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3B05A6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905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3. Wspieranie rodzin w wypełnianiu funkcji opiekuńczo-wychowawczych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3F5A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1EE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3FF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9CF031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C93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BB0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3EB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6C7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6FCA65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739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CA8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EF3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D7F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C0603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BE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B9F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CA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EC9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5C21A0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94B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101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ED6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A67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CE2D9E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B5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394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F6A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F04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03671E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C51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F08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377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AE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01762C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0FB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E23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C9E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506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0234B8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405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4835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87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3F4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88FBAA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831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C54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DA7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CEC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CF9DBC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3C4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D1A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2C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B6A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BAF9ED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88A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735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12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08E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13E22D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BA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3E2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751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E6C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7898D9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CB043F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6EA79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1F7F3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5FCEB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288 610</w:t>
            </w:r>
          </w:p>
        </w:tc>
      </w:tr>
      <w:tr w:rsidR="00A11EBD" w:rsidRPr="00A11EBD" w14:paraId="25C8842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95DD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598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06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C5B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6C169D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860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039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BF2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430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6D8C78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63A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66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B9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676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640B0A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923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11EBD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221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A05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227 410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67E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ADFF76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1AC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7CB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26A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36F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D63968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C5D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B58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CF9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9BA3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2A9B96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1A7F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2F3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FB1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7E5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901F0B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908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DC2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35F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FE2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E6A1B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3CD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z zakresu prowadzenia magazynu żywności zlecone do realizacji organizacjom pozarządowym prowadzącym działalność pożytku publicznego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3CA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BB1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4FA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1076CF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218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E9AD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685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B66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04BCD2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BCE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2DC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242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197 410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C58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577B8D8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031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C87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97F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95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34CCFC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870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E61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27E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55BB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622370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E92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F59B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18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9D9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85D3B8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79A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życiowej, działalności na rzecz m.in.: integracji i reintegracji zawodowej i społecznej osób zagrożonych wykluczeniem społecznym, osób niepełnosprawnych, osób w wieku emerytalnym, działalności na rzecz rodziny, macierzyństwa, rodzicielstwa, upowszechniania i ochrony praw dziecka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377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5EA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CE8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D4C978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A69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E4A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7C3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383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644411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3EA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szkolenia w ramach seminarium dla koordynatorów wolontariatu, upominki dla koordynatorów wolontariatu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C10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BEA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AED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32A47F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929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działania na rzecz rozwoju wolontariatu, w tym organizacja Gali Wolontariatu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0A5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658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AF2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7218C9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707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BB94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E16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EE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D956D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B5B1E" w14:textId="77777777" w:rsidR="00A11EBD" w:rsidRPr="00A11EBD" w:rsidRDefault="00A11EBD" w:rsidP="00A11EB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11EBD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54B5" w14:textId="77777777" w:rsidR="00A11EBD" w:rsidRPr="00A11EBD" w:rsidRDefault="00A11EBD" w:rsidP="00A11EB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702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127 410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790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D25BC8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3B2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D2A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62A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47D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993260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135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9BB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BFE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DF31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B0D279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934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5E7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B42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D7E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59BF8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671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818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A783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034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935A17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0F0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FCA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60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9D9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C2F71A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41F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943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3E9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6E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C8B889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FA3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0FEB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535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5B19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C45285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BC7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8B3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144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771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547F6D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3E9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F38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4ED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BB5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4A44D7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78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F3C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DF0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AD9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2C8779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101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8B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ED4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6D6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3C7D07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87D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rodzinne spotkania dla podopiecznych Ośrodka Pomocy Społecznej z okazji świąt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F3E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524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155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74490B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77D2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- organizacja wieczoru Wigilijnego dla 70 rodzin z dziećmi zagrożonych wykluczeniem społecznym (180 osób, w tym 85 dzieci)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8B6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DFA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14 500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354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1DBDF1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33E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współorganizowanie spotkania Wielkanocnego (ok. 300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A9A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BD0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E96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B20F4B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85C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AC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29E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8 500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703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3223F2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2145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44D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876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729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D33F15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900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CE2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B32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23BF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2FB762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527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współorganizacja pikniku z okazji Dnia Dziecka (ok. 250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CAD2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8C1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2CB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ED56E4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3BF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659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638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9CF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1CE998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6D0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C4D0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266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D6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6EEF0C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3F30" w14:textId="77777777" w:rsidR="00A11EBD" w:rsidRPr="00A11EBD" w:rsidRDefault="00A11EBD" w:rsidP="00A11EB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11EBD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CCF0" w14:textId="77777777" w:rsidR="00A11EBD" w:rsidRPr="00A11EBD" w:rsidRDefault="00A11EBD" w:rsidP="00A11EB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C50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4FC4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3D0B37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08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638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B83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DF3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B2561D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1148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390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FEB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64C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6A4020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417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02F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9E6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DBB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9E6B11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8F4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84F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7F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B3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C1303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3997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E3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024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05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F45B9A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608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18B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7C0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C8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2108D4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615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EB0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034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445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9BC1F3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07D3AE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505E67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4264FE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294801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717 977</w:t>
            </w:r>
          </w:p>
        </w:tc>
      </w:tr>
      <w:tr w:rsidR="00A11EBD" w:rsidRPr="00A11EBD" w14:paraId="757C005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341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DED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0C4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18D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313BBA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22CA" w14:textId="77777777" w:rsidR="00A11EBD" w:rsidRPr="00A11EBD" w:rsidRDefault="00A11EBD" w:rsidP="00A11EB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11EBD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76F9" w14:textId="77777777" w:rsidR="00A11EBD" w:rsidRPr="00A11EBD" w:rsidRDefault="00A11EBD" w:rsidP="00A11EB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154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67 977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66E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11EBD" w:rsidRPr="00A11EBD" w14:paraId="7FBB2B5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F82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339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A2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726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0348E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673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B00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FC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1E3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B85142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716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573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2BD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FCE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59418C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58B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EBD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F5F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000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1ECF9A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8983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2A3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23F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021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7F4F2A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B9A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3AE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647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298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D8BF49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776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DE5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CE3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F4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48E99D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104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C37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800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5CB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734546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898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DC9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01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D6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880F2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475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75C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451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F38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0A9685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694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5FA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4C3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723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328E07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D2E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E21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0F8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939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A2B38B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83A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87E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6E57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63 139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8D9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4E3CF9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BFC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418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E5F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E91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BD0271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F0A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23C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22,15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01C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2F3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2907A2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F8A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AB5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95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03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FDF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1006D9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A49F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570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9DA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2 400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0D8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9D49E9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6EF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87D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47F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813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0480D6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88E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1C0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17,78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FF2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064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D27E2E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6EC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B46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FE6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7C8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BBDD49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F4A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CE2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BBA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C7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7BA3A7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1AB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F72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80D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2 438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752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77ABD3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1F25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0C1D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9A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65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4B5DB5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E31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68A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094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07B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CA9FB7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372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DD9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5D5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EC1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B7EAC9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08DE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749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9C0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68F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B9ACED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1DC7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32BB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F2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221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11EBD" w:rsidRPr="00A11EBD" w14:paraId="3672682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518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2A5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23D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410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376AFB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A738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E882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A2E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9CC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EB1FEC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04B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FF5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3C7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BAF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88920F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E85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66B0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F84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008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3575C8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F08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053A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37C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49A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91C223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0D6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973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EEA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3B3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BFEE61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AD9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75F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040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BB2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E9E4AF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DE43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B08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357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89C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4E296C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B2C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8BD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053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76C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47149D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D62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032A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506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59B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21EE09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D70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6B1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C7C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344 837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A08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953E7C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EB5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F9B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E4C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A2F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322639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345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75B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24,88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1F2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08A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824CD6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293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2E9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231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39D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C4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E16790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DBE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żywienie zbiorowe - śniadania dla dorosłych 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69AA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677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143 750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14D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69BA51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602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AB1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1D1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3BD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F31A0D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4A17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2C70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12,45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78D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93C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88295A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366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A10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231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39F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05E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381E5F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013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508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72C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175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687B3E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FA5D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3D8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845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991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338417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B4D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0CC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18,52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F24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77C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2BAD87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790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F8B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23C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469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340EC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287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4CE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1FA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D6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053614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FEA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41D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259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156 413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58A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E0B95B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72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6CE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A1E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11F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4EC1F3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448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C27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492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B1D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07B34F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2FB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265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0EA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ED1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A1D902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FA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EDF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7D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3B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9AACFC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2FF2DF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853286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F00C88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1D8CAF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7 058</w:t>
            </w:r>
          </w:p>
        </w:tc>
      </w:tr>
      <w:tr w:rsidR="00A11EBD" w:rsidRPr="00A11EBD" w14:paraId="53ECE75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7DC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3B3D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831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64A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75E30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9C3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19F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A62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A09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3F3FB3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79B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D96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937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0B2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8C7093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2B5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813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696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7EA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C5DFEB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0A5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0A7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728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B14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AC1344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66B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1E7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028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484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A02B66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EED3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5E7E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04F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7D8B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914B62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95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113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529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2C6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1B0A21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94A9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14D4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BF0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7 058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BB0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25F1D8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700F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7E4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A03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29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E345E4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D38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DC2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870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324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2404C1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A22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D21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5B4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9B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14E343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3DF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D9A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4A8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183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7A6A06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364FBE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9DE81D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DE944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EC19C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9 966 772</w:t>
            </w:r>
          </w:p>
        </w:tc>
      </w:tr>
      <w:tr w:rsidR="00A11EBD" w:rsidRPr="00A11EBD" w14:paraId="4FC4660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05B6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CC9D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976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014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5B6AAA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B93C1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B0323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829542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A4F0CB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2 209 796</w:t>
            </w:r>
          </w:p>
        </w:tc>
      </w:tr>
      <w:tr w:rsidR="00A11EBD" w:rsidRPr="00A11EBD" w14:paraId="0A99941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F1A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582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D0E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E35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9125D4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3BC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1493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EA7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F29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8C6060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13F2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137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3F0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D87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FC6B8B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455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F6F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46B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B4A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827151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58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DD5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0CA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603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E59CAF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F26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E60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A1F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2 209 796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106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4C4BD2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17E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405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6AD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02D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71CFF7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8E1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DB6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8F6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495 330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719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2BA17E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B47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8FD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2D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89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A66749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074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337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369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677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A5334E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59F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zasiłki celowe: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1EF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BB3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279 745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1793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5AC656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34D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- 151,59 zł, liczba świadczeń - 470, liczba świadczeniobiorców - 350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1644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24F0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71 245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FD4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0EAD8AF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6ED0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koszty leczenia - średnia wartość zasiłku - 127,91 zł, liczba świadczeń - 430,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1853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FE2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A58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AE8891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9B18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zakup odzieży - średnia wartość zasiłku - 150 zł, liczba świadczeń - 200, liczba świadczeniobiorców - 160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2A322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512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298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E99B57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F4DA2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- 30, liczba świadczeniobiorców - 30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0E60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608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F05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477B94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767D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- 88,24 zł, liczba świadczeń - 340,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42F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033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E88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CC6DD8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5C50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opłata czynszu - średnia wartość zasiłku - 200 zł, liczba świadczeń - 100, liczba świadczeniobiorców - 40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5781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E62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1EF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276B41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430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zakup środków czystości - średnia wartość zasiłku - 66,67zł, liczba świadczeń - 300,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6713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087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786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6D969D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46B9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 zł, liczba świadczeń - 50,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1C06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CC7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3F0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3FA67D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DA54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- 5, liczba świadczeniobiorców - 5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D36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1A2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E38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881B73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8CFB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wywóz nieczystości - średnia wartość zasiłku - 300 zł, liczba świadczeń -7, liczba świadczeniobiorców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45E9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D57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C7B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5E3F49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4705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47CF0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A8C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A15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C32F8C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A769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wyposażenie szkolne dzieci - średnia wartość zasiłku - 200 zł, liczba świadczeń - 10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324D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6E92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8C2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109528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DC1B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opłata za przedszkole - średnia wartość zasiłku - 300 zł, liczba świadczeń - 4, liczba świadczeniobiorców - 3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F4A4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029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E12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C744B4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228A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opłata za dostarczanie wody - średnia wartość zasiłku - 200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00FD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E9A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ECF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FE8473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94F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0F2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6C6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F42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74A702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15E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zasiłki okresowe - średnia wartość zasiłku - 537,60 zł, liczba świadczeń - 215, liczba świadczeniobiorców - 65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11FB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C1B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115 585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98B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C53B99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99E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617E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8CE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6CE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7CD61E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212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sprawienie pogrzebu - średnia wartość świadczenia - 4.545,45 zł, liczba świadczeń - 22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0D9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07F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100 000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76F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8F34C6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DC8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7D7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D29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941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B6CCC1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37D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BE3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57F9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1 714 466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0A3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9A7EE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B9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05A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D95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1B5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748A77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23A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ECA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94F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5FB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2CA778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0103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zasiłki stałe - średnia wartość zasiłku - 825,85 zł, liczba świadczeń - 2.076, liczba świadczeniobiorców - 200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99612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236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1 714 466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11B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7D9FC9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DB3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CC2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17A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6F2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21E92B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441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9C3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02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CE7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A4EDAD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23C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FE8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86EB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F97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3F5B13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7CE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C41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F24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84C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422639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6C8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B0C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A3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5C5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2E9961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23487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B5CEC6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CA507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7D59C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6 834 000</w:t>
            </w:r>
          </w:p>
        </w:tc>
      </w:tr>
      <w:tr w:rsidR="00A11EBD" w:rsidRPr="00A11EBD" w14:paraId="6B8D7C9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FD4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74D0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368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2F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D59E19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2561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67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89D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883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71C935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A43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BE1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A35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7A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21DC6F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AD52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F84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5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C6A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E92277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89B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E98E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DAF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B1D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B7A2C4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1B4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ABC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04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A337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40EA98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7B9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A2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683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510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47884A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53A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ECF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1F9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6 834 000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9A4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0D2BAB6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011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A3F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7DE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5AC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896872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AAB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04D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A3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33E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08F27E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C788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A3B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C1C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4 880 640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A82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5377E88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92AD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- 6.000, liczba świadczeniobiorców - 500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E00B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0718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1 295 040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22B8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E48621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3ED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lastRenderedPageBreak/>
              <w:t>- świadczenia pielęgnacyjne - średnia wartość zasiłku - 2.988 zł, liczba świadczeń - 1.200, liczba świadczeniobiorców - 100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95BA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DA8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3 585 600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7F8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C61794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280E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składki na ubezpieczenia społeczne - średnia wartość zasiłku - 822,45 zł, liczba świadczeń - 766, liczba świadczeniobiorców - 64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8C5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89C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630 000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009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48C68D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32C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świadczenia z funduszu alimentacyjnego - średnia wartość zasiłku - 468 zł, liczba świadczeń - 960, liczba świadczeniobiorców - 80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70B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D3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449 280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330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64F770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7BF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zasiłki rodzinne - średnia wartość zasiłku - 124,34 zł, liczba świadczeń - 2.796, liczba świadczeniobiorców - 234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92F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D7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347 686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E3B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D414BA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7DC5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BED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200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180 394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BC8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05257B7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145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- 10, liczba świadczeniobiorców - 10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69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06C8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FF8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FF682A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530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- 72,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637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DF9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28 800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48C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3B9D55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A0D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-240, liczba świadczeniobiorców - 20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90E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98A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46 320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469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B47ABE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7B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- 48,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F2D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02C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8D1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5070E4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BB9C7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- 216, liczba świadczeniobiorców - 18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EBEB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946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23 760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FAF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DA210F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A23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064E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B9B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C54E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7A69E7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709C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- 88,55 zł, liczba świadczeń - 18, liczba świadczeniobiorców - 2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DB13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4FE6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2F40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5098B4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0A80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- 480, liczba świadczeniobiorców - 40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D772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0F7F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683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7FA35C5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2510" w14:textId="150EE922" w:rsidR="00A11EBD" w:rsidRPr="00A11EBD" w:rsidRDefault="00A11EBD" w:rsidP="00B562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świadczenie rodzicielskie - średnia wartość zasiłku - 1.000 zł, liczba świadczeń - 288, liczba świadczeniobiorców - 24 os</w:t>
            </w:r>
            <w:r w:rsidR="00B56228">
              <w:rPr>
                <w:sz w:val="12"/>
                <w:szCs w:val="12"/>
              </w:rPr>
              <w:t>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B898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AA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288 000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636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AA33C3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AE527" w14:textId="3F861F78" w:rsidR="00A11EBD" w:rsidRPr="00A11EBD" w:rsidRDefault="00A11EBD" w:rsidP="00B562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jednorazowa zapomoga z tytułu urodzenia się dziecka - średnia wartość zasiłku - 1.000 zł, liczba świadczeń - 34, liczba świadczeniobiorców - 34 os</w:t>
            </w:r>
            <w:r w:rsidR="00B56228">
              <w:rPr>
                <w:sz w:val="12"/>
                <w:szCs w:val="12"/>
              </w:rPr>
              <w:t>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D7C4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8C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37D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EF7821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3FF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6D5B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087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616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8D8576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24A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8C76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6AB2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24 000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3B1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7FA7B6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D6B1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AEC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653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7C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CDD7AA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B10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28A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D4A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B40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BC24C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B61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13C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6F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EC3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5F2211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1F1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A65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54C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511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62D9F8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717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957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72D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7B5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675F1D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D45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B0D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767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497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C2A63A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80A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760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E19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090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183402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055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DEF9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DB8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F1E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C0773F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40AB7F" w14:textId="77777777" w:rsidR="00A11EBD" w:rsidRPr="00A11EBD" w:rsidRDefault="00A11EBD" w:rsidP="00A11EB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00221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28CF69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A996B5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A11EBD" w:rsidRPr="00A11EBD" w14:paraId="5A3CC13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DA1A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D078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47D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B81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2D7EFE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2EA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7891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24B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A31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89EDAD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A51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4F9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121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970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F66A8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F260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3F8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354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15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F75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227450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3023D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B29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209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2F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3CB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F37EE6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F42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7BB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0C2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1B3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4FFB82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50F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FD1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F71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C223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2FE47BB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930C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E085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231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E0F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D8F574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F697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FA4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7BC7A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4985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0650988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47B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256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A5C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8AF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C026AD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8E78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0D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82A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EE8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658A45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8920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mieszkania komunalne - średnia wartość zasiłku - 250,00 zł, liczba świadczeń - 1.072, liczba świadczeniobiorców - 211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691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6B3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268 000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8D46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96DFDF6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D627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mieszkania spółdzielcze - średnia wartość zasiłku - 271,98 zł, liczba świadczeń - 489, liczba świadczeniobiorców - 53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7E9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555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133 000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60D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7A3E866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4B3FD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wynajmowanie prywatne, o czynszu wolnym i inne - średnia wartość zasiłku - 435,00 zł, liczba świadczeń - 220, liczba świadczeniobiorców - 62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C9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AA9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95 700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7A2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6CBA848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315F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 xml:space="preserve">mieszkania własnościowe - średnia wartość zasiłku - 297,03 zł, liczba świadczeń - 303, liczba świadczeniobiorców - 50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E65A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C03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90 000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0C2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211F026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A7E1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mieszkania TBS - średnia wartość zasiłku - 275,00 zł, liczba świadczeń - 12, liczba świadczeniobiorców - 1 osoba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456C" w14:textId="77777777" w:rsidR="00A11EBD" w:rsidRPr="00A11EBD" w:rsidRDefault="00A11EBD" w:rsidP="00A11EB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FC2D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3 300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302E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AF7A9A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951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90FC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C4E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67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31710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090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A64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4C2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538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091DE18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DCD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B54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E22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C45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94F34E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9F3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4E1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2ED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971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5381CA52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AD832B" w14:textId="77777777" w:rsidR="00A11EBD" w:rsidRPr="00A11EBD" w:rsidRDefault="00A11EBD" w:rsidP="00A11EB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8DEF20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1B64AE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F2610C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1EBD">
              <w:rPr>
                <w:b/>
                <w:bCs/>
                <w:sz w:val="12"/>
                <w:szCs w:val="12"/>
              </w:rPr>
              <w:t>332 976</w:t>
            </w:r>
          </w:p>
        </w:tc>
      </w:tr>
      <w:tr w:rsidR="00A11EBD" w:rsidRPr="00A11EBD" w14:paraId="0A7FFA4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9823" w14:textId="77777777" w:rsidR="00A11EBD" w:rsidRPr="00A11EBD" w:rsidRDefault="00A11EBD" w:rsidP="00A11EB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433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804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01D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C4375B7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174F2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11EBD">
              <w:rPr>
                <w:i/>
                <w:iCs/>
                <w:sz w:val="12"/>
                <w:szCs w:val="12"/>
              </w:rPr>
              <w:t xml:space="preserve"> </w:t>
            </w:r>
            <w:r w:rsidRPr="00A11EBD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4B1F" w14:textId="77777777" w:rsidR="00A11EBD" w:rsidRPr="00A11EBD" w:rsidRDefault="00A11EBD" w:rsidP="00A11EB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AA9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45EB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54A956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7CD6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3BFD" w14:textId="77777777" w:rsidR="00A11EBD" w:rsidRPr="00A11EBD" w:rsidRDefault="00A11EBD" w:rsidP="00A11EB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177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707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AE4B725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2F8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C32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CED0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C4C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1C5869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F0C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73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AD3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33A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6B52ED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A23B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749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D54A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192 756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6F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12ADE2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2407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4A69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598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C4B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D538A4C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4133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179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FD49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C124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1C48176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D682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017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607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485E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57BDEF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179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DC65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D9E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6 252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F44C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4497808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EEB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D0C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242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F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A8EEB1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BB76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DE6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66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36D2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71A3CE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E030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575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88D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3B4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E73FF3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23CA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F87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BF4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DCB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9369030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03C1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E43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21C4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4 810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4BD8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4658097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3882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C07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B55B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1 442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1DE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19571C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552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5A82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26E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91E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3E8151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9CD1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11EBD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766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0EF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186 504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8A8D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671EE8B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0E3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5607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176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4BA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0AD6B9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4E70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E5D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364E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186 504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B2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E82099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74EC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06A7C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EE7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0A4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7B95F7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418C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6138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4E2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F97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540D27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11A8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2C4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70BF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186 504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2301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1EBC8D3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688F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38C6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E37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1669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BF27FB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47DC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F93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CD45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140 220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CC39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55336D9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AADF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A14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8BF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DD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366FAF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EB9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11EB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C1A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9CD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140 220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1CB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3062FE8D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B09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CA1F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F57B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50F2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6D4C659F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2842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11EBD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5F4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88A0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>140 220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4DCB" w14:textId="77777777" w:rsidR="00A11EBD" w:rsidRPr="00A11EBD" w:rsidRDefault="00A11EBD" w:rsidP="00A11EB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11EBD" w:rsidRPr="00A11EBD" w14:paraId="064C4813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6EC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DEFC1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BE0A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7A7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4967E2AB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C084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69F6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CC5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4A5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78B36521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85A6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0EBE" w14:textId="77777777" w:rsidR="00A11EBD" w:rsidRPr="00A11EBD" w:rsidRDefault="00A11EBD" w:rsidP="00A11EB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55E7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1EBD">
              <w:rPr>
                <w:sz w:val="12"/>
                <w:szCs w:val="12"/>
              </w:rPr>
              <w:t>140 220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78AC" w14:textId="77777777" w:rsidR="00A11EBD" w:rsidRPr="00A11EBD" w:rsidRDefault="00A11EBD" w:rsidP="00A11EB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11EBD" w:rsidRPr="00A11EBD" w14:paraId="3CDB7F78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8C91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479B" w14:textId="77777777" w:rsidR="00A11EBD" w:rsidRPr="00A11EBD" w:rsidRDefault="00A11EBD" w:rsidP="00A11EB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D03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037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110EC9D4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EEFE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11EB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5C4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70CD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5438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309750DE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898D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E79F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B346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6F93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11EBD" w:rsidRPr="00A11EBD" w14:paraId="2C70B0AA" w14:textId="77777777" w:rsidTr="00A11EBD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0ECB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11EB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59C9" w14:textId="77777777" w:rsidR="00A11EBD" w:rsidRPr="00A11EBD" w:rsidRDefault="00A11EBD" w:rsidP="00A11EB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5E44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4645" w14:textId="77777777" w:rsidR="00A11EBD" w:rsidRPr="00A11EBD" w:rsidRDefault="00A11EBD" w:rsidP="00A11EB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8F86407" w14:textId="77777777" w:rsidR="00A11EBD" w:rsidRPr="00A11EBD" w:rsidRDefault="00A11EBD" w:rsidP="00A11EBD"/>
    <w:p w14:paraId="534A0FAC" w14:textId="2266AC5E" w:rsidR="008E7C03" w:rsidRDefault="008E7C03" w:rsidP="006C0128">
      <w:pPr>
        <w:pStyle w:val="Nagwek3"/>
      </w:pPr>
      <w:r>
        <w:br w:type="page"/>
      </w:r>
      <w:bookmarkStart w:id="47" w:name="_Toc185327862"/>
      <w:r w:rsidR="006C0128">
        <w:lastRenderedPageBreak/>
        <w:t>4.2.6.</w:t>
      </w:r>
      <w:r w:rsidR="006C0128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9B4505" w:rsidRPr="00B56228" w14:paraId="3D66DFE6" w14:textId="77777777" w:rsidTr="009B450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B693F6A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B2A56B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80C087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60396D7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840C4" w14:textId="77777777" w:rsidR="009B4505" w:rsidRPr="009B4505" w:rsidRDefault="009B4505" w:rsidP="009B4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95A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01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B4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8F3D7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29C906" w14:textId="34E0F050" w:rsidR="009B4505" w:rsidRPr="009B4505" w:rsidRDefault="00DD7619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11ADA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D3F4AD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026E0E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17 407 100</w:t>
            </w:r>
          </w:p>
        </w:tc>
      </w:tr>
      <w:tr w:rsidR="009B4505" w:rsidRPr="009B4505" w14:paraId="1885A7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4AFA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7BD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25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E1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519C6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7AABE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22E17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31674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A54EE9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9B4505" w:rsidRPr="009B4505" w14:paraId="62927C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DFD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9BA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8A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FB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C1D5F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ADBBD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0CEF8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4D79D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246F8C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2 159 000</w:t>
            </w:r>
          </w:p>
        </w:tc>
      </w:tr>
      <w:tr w:rsidR="009B4505" w:rsidRPr="009B4505" w14:paraId="67EFA8E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192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B32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AB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AA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70474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A49E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784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98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D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8EE4A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53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6D3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19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9F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C0CE8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4D6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F2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99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F3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C1156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4D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E6E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3B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3E0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DBD55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E736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C4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2E1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2 159 000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7D4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EC52F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4E1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C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6F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6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F2840C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FFA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D3F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19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E66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FEE8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D4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0B53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E8B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4C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B2516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77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D63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5AE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C5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80E4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E0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5C5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B42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C5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41D789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53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08E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53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7C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5C26B3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08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341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2B5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E83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026A78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8DF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koncerty cykliczne, okolicznościowe, letnie imprezy plenerowe, spektakle teatralne, musical, Dzień Pamięci Żołnierzy Wyklętych, rocznica wybuchu Powstania Warszawskiego, Odzyskanie Niepodległości, 16 września - rocznica wywózki mężczyzn z Włoch do Rzeszy, spotkania okolicznościowe kombatantów, Rajd Szlakiem Naszej Historii, Dziecięcy Festiwal Przedszkolada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16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4E5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931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C73CCE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EB0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A23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2EBF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7AF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C4D539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10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- realizacja przedsięwzięć kulturalno-artystycznych integrujących i aktywizujących mieszkańców dzielnicy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EE9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7E4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53D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56646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C99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C98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6BAA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FDC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D7F1C5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9F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E1A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11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E79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CF1C0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340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411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166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00C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C2A6C5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62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E60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EF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EB5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CE11B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B8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1B5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990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33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19713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8F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D7E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8D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DD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64BEB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400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7F5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0A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01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F5E8E3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CE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37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D7C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8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F60B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A1A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5D5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E64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59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102BB0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270183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71C2C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D4A0B0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9526E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15 168 100</w:t>
            </w:r>
          </w:p>
        </w:tc>
      </w:tr>
      <w:tr w:rsidR="009B4505" w:rsidRPr="009B4505" w14:paraId="7CB406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8AC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E31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75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EC8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CD539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5E29F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7DC4E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F86EC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BF528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7 528 100</w:t>
            </w:r>
          </w:p>
        </w:tc>
      </w:tr>
      <w:tr w:rsidR="009B4505" w:rsidRPr="009B4505" w14:paraId="2DF1B95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A63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073A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9CF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AA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454AA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E48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BEC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A68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7 528 100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2E3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32D473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A5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00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36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C84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4915B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4940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6DBDD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8F4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FA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EEA38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055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330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0A6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0B4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35BA22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01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6F1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A7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7D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C33A6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EA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781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11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B6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694A4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0A7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564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021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0D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4583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3F45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7A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4E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8C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AB02A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3F4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F1B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B7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D7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AF95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46D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957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337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629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B460EB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DDE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DC4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BAC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28 100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517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902A45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07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407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13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7B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06012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CA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CC9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D3B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8CD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55DE1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0D7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rodzaj zajęć (sekcji, kół zainteresowań) - m.in. taneczne, muzyczne, teatralne, artystyczne, kultura zdrowego stylu życia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FEDE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253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D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43EA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0C6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4CA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3 130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45B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177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7468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915C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B1F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1 640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F50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D7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8A6DF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A45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F4E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C35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F1D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8E5F4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2B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FA8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C55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77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A33E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F3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FD5E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962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EF1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4DD95A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630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D5F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33 200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10F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61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D7D0E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643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5F9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77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6E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1B49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E61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Najważniejsze imprezy: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A32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C0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C2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F9381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F70B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- XXIII Mazowiecki Festiwal Dziecięcej i Młodzieżowej Twórczości Artystycznej ASTERIADA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68D6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E6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5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342C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97F0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- Mazowieckie Spotkania Artystyczne Uniwersytetów Trzeciego Wieku i Klubów Seniora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9F24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F07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A4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54779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DDF2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Konkurs tkaniny artystycznej „Drzewo”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6793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6A5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443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491BA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1A54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- spotkania i rozmowy w ramach cyklu „Rozmowy o kulturze”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B1A6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22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986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86B20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C204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seanse filmowe w kinie Ada pokazy studyjne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DFF4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7E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9B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702EB0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5632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piknik "Letnia scena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7BEE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23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1EB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A691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681A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spektakle teatralne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9C7D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48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B9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FE7A2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35B9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rękodzieło artystyczne - wyprzedaż garażowa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C61D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FA1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F6A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F1499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C5DC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>- cykl Interaktywna Baśń Muzyczna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7784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E0B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A2B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59806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6E2E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- Koncert z okazji Dnia Matki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DC8F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51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2A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1F5E6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F69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5F3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06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A1D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820E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257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CE3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630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77A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4E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D164C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6CE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45D7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802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8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364A3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F4F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C3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844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A2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D6C6B0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909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F48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FE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0F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FB9BF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E3F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97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899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AE7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B2B35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5986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6611E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83E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24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647053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40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5F2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2D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92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0301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9FC48E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450A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D6108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459F7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7 640 000</w:t>
            </w:r>
          </w:p>
        </w:tc>
      </w:tr>
      <w:tr w:rsidR="009B4505" w:rsidRPr="009B4505" w14:paraId="7B70AF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EFF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C6C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36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4E8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9D03F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1B4D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0F72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478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7 640 000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F77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B4505" w:rsidRPr="009B4505" w14:paraId="7E1DD95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167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560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65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25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58B2C9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30C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9B4505">
              <w:rPr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2F7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B4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5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AEBDA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01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665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F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40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2C5AF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53F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CE5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BE1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7A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2E91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DC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67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9B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1DB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F8D7DD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7FC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5B4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24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CD9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399C9B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56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EBF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0DD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CF6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BE11D4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FBE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89A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2A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11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2F152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3A9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06A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07C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7 500 000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D4A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42082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66B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dotacja celowa na realizację projektów w ramach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697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613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14A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6E0CC5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17D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FAD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9CA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2D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BCAB4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032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89D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0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27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8F434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7B9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2E2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B57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20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1E19D3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2F3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3A1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CB7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330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0DEFA5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2DD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137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54B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72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810C5A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092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77A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354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C9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779CE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69D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6D6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F7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AD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9CB65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79A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- dla dzieci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A80B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E66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52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2759B6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BAB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97C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7A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8B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BA926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8C6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9BF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13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C00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9AC655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0B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1E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30B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1E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000D7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76E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45A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5 500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0EA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079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17211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41E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744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180 000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FD2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116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9C9F5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46B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D30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E45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DE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8B9E2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2EF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lastRenderedPageBreak/>
              <w:t>średnia liczba wypożyczanych książek przez jednego pracownika biblioteki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89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5 800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0B2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5D4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124F1B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B3E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367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6F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24B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35BF18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A020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inne: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91E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B4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9A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5FE6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DA2A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wykłady, pokazy, prelekcje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EB7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A43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170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2F90BF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C07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imprezy (Majówka z Książką, Noc Bibliotek, pikniki, Mikołajki itp.)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5F2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2A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5B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AAC7E0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E02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spektakle teatralne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988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774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C7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A9FCC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C1A1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zajęcia dla grup zorganizowanych (przedszkola, szkoły)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3FF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CFC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D27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CFD42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8CA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zajęcia dla dzieci indywidualnych (głośne czytanie, plastyczne/kreatywne)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B02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4E3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48F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A5E2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7F2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zajęcia hobbystyczne dla dorosłych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D1B1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67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053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A83B7A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9D5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4FD6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45D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D7A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404D6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57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A37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422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3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D4EA53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D3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51E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5FB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9DE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FCE8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452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4FF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2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2FC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9EC926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C66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90D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95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5E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06ECB2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26E7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B4505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2936" w14:textId="77777777" w:rsidR="009B4505" w:rsidRPr="009B4505" w:rsidRDefault="009B4505" w:rsidP="009B45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C6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F3D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18527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C8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6E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7D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689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3B4395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204345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C1961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1A6E88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B32B77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B4505" w:rsidRPr="009B4505" w14:paraId="75BF654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05B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DC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82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D8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C09B10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9D13C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0DBCE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148F1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C1F61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B4505" w:rsidRPr="009B4505" w14:paraId="59CFBFE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5FF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816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C05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79C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2C78B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ABC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C7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2FC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A2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69875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014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645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68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353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4C5EF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429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45C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0D3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42A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20727C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9E12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F0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D2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B5E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E8A4D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B98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720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3C95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BA5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6000D64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D02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5DE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222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9F2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920B6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716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B0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F1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C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8C57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913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799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7FC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5A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9BBFF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A97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konserwacja i 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9DC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F46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77A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BE5087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8BD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F44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D40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1B8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888A74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A17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33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ED5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FFC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CD2D34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04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37F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C5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D15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C4494F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B2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183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45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51C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E4635D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893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konserwacja i remonty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1F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287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66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40CDD3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F2E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C56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0F0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46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128B7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68F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7BD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B1D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55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255DA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2C1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4577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DD7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87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B481A4A" w14:textId="77777777" w:rsidR="00B26817" w:rsidRPr="00B26817" w:rsidRDefault="00B26817" w:rsidP="00B26817"/>
    <w:p w14:paraId="78257CCB" w14:textId="77777777" w:rsidR="008E7C03" w:rsidRDefault="008E7C03" w:rsidP="00A11EBD">
      <w:pPr>
        <w:pStyle w:val="Nagwek3"/>
        <w:numPr>
          <w:ilvl w:val="2"/>
          <w:numId w:val="22"/>
        </w:numPr>
        <w:ind w:left="709" w:hanging="709"/>
      </w:pPr>
      <w:r>
        <w:br w:type="page"/>
      </w:r>
      <w:bookmarkStart w:id="48" w:name="_Toc185327863"/>
      <w:r>
        <w:lastRenderedPageBreak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9B4505" w:rsidRPr="00B56228" w14:paraId="2AC1213E" w14:textId="77777777" w:rsidTr="009B4505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25CB5B4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B36BC6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3A32F1" w14:textId="77777777" w:rsidR="009B4505" w:rsidRPr="00B56228" w:rsidRDefault="009B4505" w:rsidP="009B45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B4505" w:rsidRPr="009B4505" w14:paraId="4BDE88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0B42" w14:textId="77777777" w:rsidR="009B4505" w:rsidRPr="009B4505" w:rsidRDefault="009B4505" w:rsidP="009B45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C49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622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1E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CF065E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327DEA2" w14:textId="420CC12B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B94CCEA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685DB3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8388FC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10 574 230</w:t>
            </w:r>
          </w:p>
        </w:tc>
      </w:tr>
      <w:tr w:rsidR="009B4505" w:rsidRPr="009B4505" w14:paraId="252EFCD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8FD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941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8C6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09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A63E20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A70CC4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A17F5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9DFE2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72CBD39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9 337 000</w:t>
            </w:r>
          </w:p>
        </w:tc>
      </w:tr>
      <w:tr w:rsidR="009B4505" w:rsidRPr="009B4505" w14:paraId="770176F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70A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395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D98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E8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5412E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3E182F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3281E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FAFBD3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FB9A1D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9 337 000</w:t>
            </w:r>
          </w:p>
        </w:tc>
      </w:tr>
      <w:tr w:rsidR="009B4505" w:rsidRPr="009B4505" w14:paraId="38253CA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86A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9BBA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F2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9C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F153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B1A3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C6633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7D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FCC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0D256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FDC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276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C86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0E9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1E82E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D37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45D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245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0D2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3ADDD1B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CE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9A2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4E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2C2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E5F7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2BCE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EEC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D7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4BD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5B149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BFB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B73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6EA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F26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8CA4A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D7C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52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DD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74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AF2DF4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5243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wynajem lodowiska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FB8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962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38C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3F32A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1D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635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BC8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72E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C32A6B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CF1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EE82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E77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8 987 000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A69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969DD9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472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24AB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7F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80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D8EBF1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4B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052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75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A83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8FAF6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BA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F64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F9D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39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4F945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DC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81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A09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69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AEFC58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A80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55E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509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B0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BD9D0F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E62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CBB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271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52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178F7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B1A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101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F8B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2E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53B4CB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23D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D8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1D3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904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668D4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B63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21A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7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FC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D5012B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C30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A74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306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931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B02C0B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2BD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275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43,50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B94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B02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42ED57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75D4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6D4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C3C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0B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BF12A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213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969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DF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5 188 000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5A8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04CC92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ABB2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7D8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3EF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56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A7AD79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16B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54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EDD2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19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BA11EA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794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769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B59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AFE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DFDB03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FDA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DB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D29F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11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6E113C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2EE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2B5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41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579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6A52ED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1C7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43F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5E2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3 799 000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EEF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9436FB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32F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E1B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53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60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037C4B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360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 xml:space="preserve">zakup usług pozostałych (m.in. ochrona obiektu, odprowadzanie ścieków, wsparcie w zakresie kontroli zarządczej, monitoring systemu ppoż., obsługa instalacji technologicznej basenu)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FBD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672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1 108 000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2D8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DF38FC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D2E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 (zakup chemii basenowej, środków czystości, filtrów do basenu rekreacyjnego, artykułów do bieżącej konserwacji i napraw)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49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0C0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FEE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654D8A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565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D0D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EF3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E70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70C471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41B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6C3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463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70 000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562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A335F1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31F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remontowych (m.in. serwis central wentylacyjnych, konserwacja systemu sygnalizacji pożaru, wykrywania stężenia tlenku węgla i propan-butanu, naprawa lamp oświetlenia ewakuacyjnego)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02C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BC8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1CD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89AE87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4963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2B5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C2B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723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DB45EF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0FB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CE9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ACD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E0796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D99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EC0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1D6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46EC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BB4B1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647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29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662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E14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0A3E6B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D44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2A8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121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24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638F48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E3E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DE7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701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686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7E48F4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0E2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wyjazdy służbowe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B49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47E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EEC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7B945D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418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B9D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68D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EF3A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A131CB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CED5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6EA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881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AB79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5C45F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926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F434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46D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22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93FF6A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EA2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E42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6157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4E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483EB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E48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AB46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18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AF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6BCED7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4B6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5C2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09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A11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F7EB8C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EE963D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06A23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D89DBC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CC1BD0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1 237 230</w:t>
            </w:r>
          </w:p>
        </w:tc>
      </w:tr>
      <w:tr w:rsidR="009B4505" w:rsidRPr="009B4505" w14:paraId="49F4FA6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52FB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32D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0D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DB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84116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36CDDB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42A3F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5564A3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02B26E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438 000</w:t>
            </w:r>
          </w:p>
        </w:tc>
      </w:tr>
      <w:tr w:rsidR="009B4505" w:rsidRPr="009B4505" w14:paraId="1CA29CA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AEC1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F22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02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53D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38641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617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795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663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EA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9664D8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45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AEE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01D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C0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4AC300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B3E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41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86A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CD7E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6C4051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E4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89D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CE4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1C5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E37709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F22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BCF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917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847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DA5092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787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7A1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D7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538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8178E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3C6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C7B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62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3F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9C055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2887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A64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AB9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48A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8A4534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7A5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58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CDA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3955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7CBA3D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F67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9F5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FA8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8A39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523AD53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67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481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9B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D6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BE357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3FA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CAB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3D9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1D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682B289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A93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6E8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087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B32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14E132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2C9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nagrody konkursowe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62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B1E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FF4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4ADC17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4F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51C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0A4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B28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DE699E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D34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przykładowe imprezy: Dzień Dziecka i Matki, Włochowska Gwiazdka, Pływacka Gwiazdka w OSiR Włochy, Zumba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BAD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63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C5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764F04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7C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599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E41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B44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7D5155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1614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FD3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16A7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428 800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EA6D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1A5CF7C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77D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F0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36C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3FC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D93CA5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624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7D6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BDB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520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1B70F3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048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81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A3B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B2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49A22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E7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723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3B0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C12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B17FA1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A4F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imprez: Turniej koszykówki 3x3 o Puchar Burmistrza Dzielnicy, Turniej Piłki Nożnej "Włochy Kids CUP" o Puchar Burmistrza Dzielnicy, 5 MIL – Bieg Dzielnicy Włochy, Bieg Pamięci - 44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2F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21D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241 200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BB0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819606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62F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FF1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E3C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CB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616855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4D2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7CB4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CD5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62 600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B04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08F41A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CF4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39A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7BF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601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EAAA63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66E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6B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C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84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1B8CF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E4A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59E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C6D4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2B2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670B89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DDB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8F7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CE3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720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69FE298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FD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61BC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278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96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531E89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498AA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219B7C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56A2D7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B1CDD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750 730</w:t>
            </w:r>
          </w:p>
        </w:tc>
      </w:tr>
      <w:tr w:rsidR="009B4505" w:rsidRPr="009B4505" w14:paraId="240BF4C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2FD6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F5D1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1AE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0BA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091FBA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AB2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7CE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22C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E2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5E0C7D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F80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4E99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6A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3E5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0576E3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C30B" w14:textId="6BF0B9AD" w:rsidR="009B4505" w:rsidRPr="009B4505" w:rsidRDefault="009B4505" w:rsidP="00B562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B4505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4B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9576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9BEC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0B1E07E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511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4ED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F0F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CDF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5D2E67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B881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FE5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07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607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CBC952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DA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7E03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2EB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762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BE7179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C57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A2F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198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24A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B1024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5A78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nagrody konkursowe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7A2C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3B5E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2 800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9F61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679B70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A101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98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96C0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FB1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8E0D77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FD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6A05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0E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A64F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0F973C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6A16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0C6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E461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746 930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200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74BFE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404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E8D6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30C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519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39C657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0E0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3DB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766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5C1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E4B4B1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B69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6EFE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47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D9E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222851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893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C1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9B9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65973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7EAF34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B36B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EC56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5843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209 000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4F2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33D924B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C8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203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0080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078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4C25470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C76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EB1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DDAB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B194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7219CE6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476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8B5D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45E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160 200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7875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58FC314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5F6C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B00A" w14:textId="77777777" w:rsidR="009B4505" w:rsidRPr="009B4505" w:rsidRDefault="009B4505" w:rsidP="009B45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487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1A4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22A2C355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2053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09B0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703F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C30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0349F1A7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662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AA95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C363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7BB8" w14:textId="77777777" w:rsidR="009B4505" w:rsidRPr="009B4505" w:rsidRDefault="009B4505" w:rsidP="009B45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B4505" w:rsidRPr="009B4505" w14:paraId="2B9677F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42C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6F9F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D34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D3D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37E159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03EF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C82E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7D2E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155 730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19D7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7B8F18B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01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440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5F4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4AA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20E4F9C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523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6E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E52C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C4D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7F424F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F5E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7DC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137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4DD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7728AE2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B50CF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BB5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BD8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35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CA0D7F3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FF68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039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696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6AB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4F20241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625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797A" w14:textId="77777777" w:rsidR="009B4505" w:rsidRPr="009B4505" w:rsidRDefault="009B4505" w:rsidP="009B45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F6F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492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EE645E9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150037" w14:textId="77777777" w:rsidR="009B4505" w:rsidRPr="009B4505" w:rsidRDefault="009B4505" w:rsidP="009B45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B5F582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982030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17D8D5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4505">
              <w:rPr>
                <w:b/>
                <w:bCs/>
                <w:sz w:val="12"/>
                <w:szCs w:val="12"/>
              </w:rPr>
              <w:t>48 500</w:t>
            </w:r>
          </w:p>
        </w:tc>
      </w:tr>
      <w:tr w:rsidR="009B4505" w:rsidRPr="009B4505" w14:paraId="4FDE12FF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4D004" w14:textId="77777777" w:rsidR="009B4505" w:rsidRPr="009B4505" w:rsidRDefault="009B4505" w:rsidP="009B45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128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853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683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B2E38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94A2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B4505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D615" w14:textId="77777777" w:rsidR="009B4505" w:rsidRPr="009B4505" w:rsidRDefault="009B4505" w:rsidP="009B45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A53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02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2C6E52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F2D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B21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CF6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D6E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956E574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5666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B450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94E3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431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B2F9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01C828F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7BAA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1182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F8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DC3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2D441CD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67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B450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BB09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0EE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EF4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F0E7121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923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0D17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30E0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F598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3890A730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DF93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C320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695B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B3E1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59C2DCC6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BE39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45C2" w14:textId="77777777" w:rsidR="009B4505" w:rsidRPr="009B4505" w:rsidRDefault="009B4505" w:rsidP="009B45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EE08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4505">
              <w:rPr>
                <w:sz w:val="12"/>
                <w:szCs w:val="12"/>
              </w:rPr>
              <w:t>48 500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787B" w14:textId="77777777" w:rsidR="009B4505" w:rsidRPr="009B4505" w:rsidRDefault="009B4505" w:rsidP="009B45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B4505" w:rsidRPr="009B4505" w14:paraId="10C327B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C8CD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158D" w14:textId="77777777" w:rsidR="009B4505" w:rsidRPr="009B4505" w:rsidRDefault="009B4505" w:rsidP="009B45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A41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75A5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1A39317E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4D9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B45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2C3E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26CE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96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5DF9F6B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76DB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7F5C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B10F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4E9D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724944DD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3C987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0B0D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9E62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D2F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B4505" w:rsidRPr="009B4505" w14:paraId="6E65686A" w14:textId="77777777" w:rsidTr="009B4505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CB4A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B450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E392" w14:textId="77777777" w:rsidR="009B4505" w:rsidRPr="009B4505" w:rsidRDefault="009B4505" w:rsidP="009B45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477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3656" w14:textId="77777777" w:rsidR="009B4505" w:rsidRPr="009B4505" w:rsidRDefault="009B4505" w:rsidP="009B45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1D0973A" w14:textId="0F2A81F6" w:rsidR="008E7C03" w:rsidRDefault="008E7C03" w:rsidP="009B4505">
      <w:pPr>
        <w:pStyle w:val="Nagwek3"/>
      </w:pPr>
      <w:r>
        <w:br w:type="page"/>
      </w:r>
      <w:bookmarkStart w:id="49" w:name="_Toc185327864"/>
      <w:r w:rsidR="00DD7619">
        <w:lastRenderedPageBreak/>
        <w:t>4</w:t>
      </w:r>
      <w:r w:rsidR="006C0128">
        <w:t>.2.8</w:t>
      </w:r>
      <w:r w:rsidR="00DD7619">
        <w:t>.</w:t>
      </w:r>
      <w:r w:rsidR="00DD7619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194E67" w:rsidRPr="00B56228" w14:paraId="2FC636EF" w14:textId="77777777" w:rsidTr="00194E67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519E37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72F6924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0E156A8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94E67" w:rsidRPr="00194E67" w14:paraId="06C2DEE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48BD" w14:textId="77777777" w:rsidR="00194E67" w:rsidRPr="00194E67" w:rsidRDefault="00194E67" w:rsidP="00194E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534D" w14:textId="77777777" w:rsidR="00194E67" w:rsidRPr="00194E67" w:rsidRDefault="00194E67" w:rsidP="00194E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863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C72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11E18D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EF3529" w14:textId="363E0258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D76AE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2C968E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98847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194E67" w:rsidRPr="00194E67" w14:paraId="02F7A1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49F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777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48A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23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C6604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E93DD7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EF6591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C3CA9A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403F3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474 000</w:t>
            </w:r>
          </w:p>
        </w:tc>
      </w:tr>
      <w:tr w:rsidR="00194E67" w:rsidRPr="00194E67" w14:paraId="6112181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2CED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759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CE2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FBF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712CF8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33BACC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91E8A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97C9AE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20DED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349 000</w:t>
            </w:r>
          </w:p>
        </w:tc>
      </w:tr>
      <w:tr w:rsidR="00194E67" w:rsidRPr="00194E67" w14:paraId="2EB6142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4E1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E9F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C7D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AEF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C592AD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DEE7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FE24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63B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965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31F25CE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A25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AF1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CF0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6EC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0F88E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BB8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C09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7AE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018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DE8CF1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EED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D33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FE9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A7F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713968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271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310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A1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DD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870586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FF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982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1B6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B2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B7421E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D34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907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4C3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283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AAEA4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2C7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24F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4AB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CB3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60E984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992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A92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7FF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A43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99BE7C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2AB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koszy upominkowych na jubileusze pożycia małżeńskiego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894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E1C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7FE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CC4EFE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7D14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60B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2BA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265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AA696B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CE88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DC93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A7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D13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3AC0061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1BF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BE7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09B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4CF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1EC2B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553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5B8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17A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B5C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D9D0E2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E91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B34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803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E03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34160B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C18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6B6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97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3D5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3250C1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119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D36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FE1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87A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C0815C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ED8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F9F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3F7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A3C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AE429F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8899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9AA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046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00D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C642F0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F91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14C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366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60B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49F82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5A7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gazeta dzielnicowa - biuletyn informacyjny "Moja Dzielnica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89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62B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2C7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312477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581F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44F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8A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896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33715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2F1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dystrybucja biuletynu "Moja Dzielnica Włochy"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77A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A27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12F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F60069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925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44D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631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776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BCE940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A2288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740D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FCDA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164 000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00C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5296379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CF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9CC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46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9FA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C7F5A0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E21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643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E76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ED7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8AD3AA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B05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8FE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E8D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067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373189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0BA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0B7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EA5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8C0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0577F1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606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197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15F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64C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CFA6A9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08B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79D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D7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4E3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A33339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488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1E7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705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249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51FF9A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B19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59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1E8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6B5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0C1AA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BBC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B74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E24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134 000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971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A3DE60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4A5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52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89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15D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AC889E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014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6BEB" w14:textId="77777777" w:rsidR="00194E67" w:rsidRPr="00194E67" w:rsidRDefault="00194E67" w:rsidP="00194E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EFC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DA1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AF355A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603B84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D7F871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62D77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F02CC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194E67" w:rsidRPr="00194E67" w14:paraId="68FE3E0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54F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6B6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7EC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222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25E93E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DEA4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29DC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EDC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C94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726311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2E8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E06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32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CD5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F5EFB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FDF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CDB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B46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8B1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445BD7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15F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66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1AE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84D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4F1EF9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89D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E01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AA0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95C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AB2032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817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97E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5B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C75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B059CA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27D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199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1EA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D47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E1C6BD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581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BD3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32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C74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A8CE54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66D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93F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106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AA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58CCC0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44F06B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C81CF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0C701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3446C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94E67" w:rsidRPr="00194E67" w14:paraId="134E69E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691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03E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798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D8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CEBFFB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26E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FB9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352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0C6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688C1D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50B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8DF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195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320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9213C1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D8C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468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88D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25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D738D0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9EE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393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C93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6C2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E8E5C5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41F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A26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3FE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A15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78296B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AE3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B06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F2A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A47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03CF04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CAE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1DF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3D3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2E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B42E61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E16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 xml:space="preserve">iluminacje okolicznościowe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121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E92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270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6EFF4E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390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780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0D5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AA6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993294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926168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AFD4C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82DC3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460DF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94E67" w:rsidRPr="00194E67" w14:paraId="78044CF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737D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756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A97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366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966B4F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0A0AEE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522CE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F911E4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42DEB5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94E67" w:rsidRPr="00194E67" w14:paraId="09BCB10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8970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F60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635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860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31D21F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53D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6A0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5EF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3FA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2A3FD6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E0D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A01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ACD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162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A952A4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42B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1D1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6F3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A70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BD24F5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E03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E34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8B9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B1D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43D368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B567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1B9A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FC2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338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A03A0D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CD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254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F4A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3DF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94F2E9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D506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A7D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62F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43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0B038D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3DA8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37F6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C1B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22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2C63EF13" w14:textId="5B7906D8" w:rsidR="008E7C03" w:rsidRDefault="008E7C03" w:rsidP="00194E67">
      <w:pPr>
        <w:pStyle w:val="Nagwek3"/>
      </w:pPr>
      <w:r>
        <w:br w:type="page"/>
      </w:r>
      <w:bookmarkStart w:id="50" w:name="_Toc185327865"/>
      <w:r w:rsidR="00DD7619">
        <w:lastRenderedPageBreak/>
        <w:t>4.2.9.</w:t>
      </w:r>
      <w:r w:rsidR="00DD7619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194E67" w:rsidRPr="00B56228" w14:paraId="001B8532" w14:textId="77777777" w:rsidTr="00194E67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138294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8561E6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E099163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94E67" w:rsidRPr="00194E67" w14:paraId="223C200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76F4" w14:textId="77777777" w:rsidR="00194E67" w:rsidRPr="00194E67" w:rsidRDefault="00194E67" w:rsidP="00194E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336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BB1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F05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1FFFB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A5B85B" w14:textId="2C0932BA" w:rsidR="00194E67" w:rsidRPr="00194E67" w:rsidRDefault="00DD7619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9E790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9954EF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00342A1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35 185 910</w:t>
            </w:r>
          </w:p>
        </w:tc>
      </w:tr>
      <w:tr w:rsidR="00194E67" w:rsidRPr="00194E67" w14:paraId="02D247C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1F89C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61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A9F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C3A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8689F4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18E8B9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A4E0F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65759D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01D8AF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33 627 107</w:t>
            </w:r>
          </w:p>
        </w:tc>
      </w:tr>
      <w:tr w:rsidR="00194E67" w:rsidRPr="00194E67" w14:paraId="56CACA8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9BE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896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401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9F8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43143E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C921CB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2246C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023EEC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34BC8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29 418 535</w:t>
            </w:r>
          </w:p>
        </w:tc>
      </w:tr>
      <w:tr w:rsidR="00194E67" w:rsidRPr="00194E67" w14:paraId="7E89E0A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21D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64B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516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2B4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C52617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F236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BF95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994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29 195 535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5D6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73D594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96F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D32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4D3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019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6C8DE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D3F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06B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7F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853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5248AC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CBD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3F3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E73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23F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9E9033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A16F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D36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166,00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D31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B7F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DAE8B6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D9E0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C00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2F8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229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E0FAD3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3F2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0A5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8EC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61E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82B3EE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F53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EC3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AEE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F6E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EAB36F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E97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zadania własne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F64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503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5E4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CF23C0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914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D61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EC6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B6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C7B983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52B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968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23D7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B982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12CA80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C76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AE8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6C4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DE5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7FE9C5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312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4A2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02C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D0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E2C83B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86A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94C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9E5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29 003 405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042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B33858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C48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EF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F273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22 541 714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EB16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4AF8B45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8FE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DD22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D96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05EA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E21164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D27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E23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1A90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4 911 691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D8F6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20CDD6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A0F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00F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1BF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FF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D19155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985C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zadania zlecone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BB44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023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192 130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8C2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E28E5E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0AD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8CF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5FD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68B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5EF58B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1D6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C5CB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EA8F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190 430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5E3F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B68472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8AA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03E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7E5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F67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19D32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F8F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AB4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A1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375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BDB310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A6B6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4D49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DA0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6AE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12E464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B9B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238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E20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228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B3DF04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D21C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69B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8C3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190 430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1B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E74E0C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ED3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3DA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43D8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159 514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A70F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22542D5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6B7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5B4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57FC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30 916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5589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6DDF60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D11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8C6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6F0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874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D57A1D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1DC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B1C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2DBA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443D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7241B51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97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F67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09E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C8D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53B080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992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9975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5EC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323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3EE63F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F0E5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5591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3D0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BC2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6393D3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6E4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073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0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CDA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F928B0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38E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D7AC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A35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5A3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D1587A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89B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538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1DCB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B8DB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5ADE681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28A5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99B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582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930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F2ED3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860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EF6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A20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949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45BD5F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5E5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8B7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9257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CF2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3B3F2F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AF7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15D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2D0B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A60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98A426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F62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ED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50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0F9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95B46C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7EF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059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C08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CD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1D035B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DD6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DEB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BBB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052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94BDD8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60F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68A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18E6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482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D6B55A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444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21EC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AC3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470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0A02D9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6CA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C286" w14:textId="77777777" w:rsidR="00194E67" w:rsidRPr="00194E67" w:rsidRDefault="00194E67" w:rsidP="00194E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343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24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05B8B4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F8F7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EB28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25B0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7B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6DA5096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98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12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4E1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5BF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0A5CE2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5F6D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F12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C37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1C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D93369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1ED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F1B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D47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E08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986A32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3363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E97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B80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9BB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CD158B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DE7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75C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66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FFD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72277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F8C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197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2AB8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70A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53EFC11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55B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2F1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7F3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03C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5F3850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248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B18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25CA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947F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7F9369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726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704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F04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3B7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64DB1A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19B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BAB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1F9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5E9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2DFBA4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FAE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ryczałty samochodowe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36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084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98 000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6AE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FD1E40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ECE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815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857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24 118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46C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2C26C0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F96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868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1BDE" w14:textId="77777777" w:rsidR="00194E67" w:rsidRPr="00194E67" w:rsidRDefault="00194E67" w:rsidP="00194E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94E67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EA0B" w14:textId="77777777" w:rsidR="00194E67" w:rsidRPr="00194E67" w:rsidRDefault="00194E67" w:rsidP="00194E6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94E67" w:rsidRPr="00194E67" w14:paraId="4BFD425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460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1DB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C9C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980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15A80D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293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4D5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C4D7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5BD3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3C2A9F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CE9F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248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6F0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BEB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D57860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D5C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0E9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66A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36E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C36229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3D4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61C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BD5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60 000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DA8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D8ED5E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229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D5B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C08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C11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D0D498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593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3E7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EFC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2E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DA0624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CB0E3E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E5BEE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499984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9357E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4 208 572</w:t>
            </w:r>
          </w:p>
        </w:tc>
      </w:tr>
      <w:tr w:rsidR="00194E67" w:rsidRPr="00194E67" w14:paraId="1A03165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44E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5F3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908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479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E1905E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E113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44BB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A7E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190 895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21D1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7C0F1AF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150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EB9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92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402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2C2635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3B9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E83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5FB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334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76D9C0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0F2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044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67E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533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D4A751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AF1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79B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41F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A52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BAE2B9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6AC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D8D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73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28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1D99EA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246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0A0D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4A1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78F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488758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269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581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11E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3A9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E45F41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688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98E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711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A97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EAA340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858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zakres prac remontowych (m.in. konserwacje i naprawy wind, węzła cieplnego, drzwi, okien, malowanie pomieszczeń, remonty toalet)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5E1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6E3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166 322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60B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3D56F7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9CBB4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7AD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DDB7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17 856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DE4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7E3E527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F2B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1ED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0FD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6 717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A15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4649ED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F90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C6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43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2D2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8D444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E7E3D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C5BA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22B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2 336 707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F45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0FFE951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AC4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4BC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B99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4E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F5E68A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55A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517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517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0DE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33888C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B3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A1A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76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C45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F5ECEF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5E6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F3F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C39C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2 336 707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2E0F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550F28E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9C1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486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D73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F2A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6C2A2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65D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50C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FAC7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2 115 135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49E8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CE1CDE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61C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E4E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964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88B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C96CE2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34C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1EB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3E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F78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AA6421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E9FA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C2E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EDB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970 304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382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AF4667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997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pozostałych (m.in. dzierżawa kserokopiarek, sprzątanie, leasing samochodów, najem dystrybutorów wody, odprowadzanie ścieków)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4E2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420A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807 294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BBD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DB2AF4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065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i wyposażenia (m.in. papier ksero i materiały biurowe, paliwo, prasa i meble biurowe)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6EB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D31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214 403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634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05C006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D12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361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DCC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70 349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A2E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0EA49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9D9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C2EF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283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795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17864B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77C7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remonty i konserwacje sprzętu (m.in. klimatyzatorów, samochodów służbowych)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2DD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06F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21 803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41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9D5F3B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D73D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biletów ZTM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B60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09E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3 570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ABB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D67C3C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108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ekspertyzy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920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52C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2 412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A14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A5F7A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A31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C3B4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D77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9D1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8AD16F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4B1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378F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947D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3834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6F1E2F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766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B06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33F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0D9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FF0D6F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76D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0BE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185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E51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1C0181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5DE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praktyki absolwenckie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C2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109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5E7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E274CA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96B6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F1C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559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C7C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FCFEBB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717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4A5D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6A0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145 572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A77C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93FA1C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3AC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AA7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18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8AB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1CA362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EA0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416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A0B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BBA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7A3929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8EB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prace biurowe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222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25E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145 572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0DA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EC6DF3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C6DC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002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B83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5DD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579396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FA1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44E4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E909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B472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2D2F997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02E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33A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8DE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2F7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6D2306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044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06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80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036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5FD42F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6C84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8AA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5B4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19 317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278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E4101F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939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03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E07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5 983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8AA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8ECDFB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C1B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pozostałych (usługi cateringowe, kserograficzne)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55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21D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196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744FC5A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D63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71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505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700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427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71A578E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3E1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72B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4D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81E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DAB82C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0FE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B16F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D9EC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04A2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3CC8F60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1AE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1CF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8AB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98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36E8BE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990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3D0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9BD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A1C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CC64FB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64A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FE5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EE6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B1F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712002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FAC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E7C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B9A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E96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E4282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2CBE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3491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535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509 887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1C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2B64BF3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1DD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D0B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C4A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77F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B33A7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84B1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8E5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896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208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8BD0F2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4D5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AF1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15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8C8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22A848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2B8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A42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11E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C64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B082E4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4C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DCA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52F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FA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4D770C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A14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94E67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025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D71D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2669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3C7464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161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D50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A2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2F8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DD5B4F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E64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6E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C55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5C2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2C8629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D36C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2C6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C57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095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24AF5A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C30D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D7F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CF0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2C4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2F016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114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3D9C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76B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45 610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549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61934E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E23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F90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391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24 390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0B8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AEC8BA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17A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08B4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D39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CE1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57A464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CDA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obsługa informatyczna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51C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8F3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333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79164A0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08D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EF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160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FF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971FF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F42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979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154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59 887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E12C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1A0782D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FFE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313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59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DAE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3A8F12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6C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2F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832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539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9A3FA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8AC0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remonty i konserwacje drukarek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656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61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48 237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B17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A1A0FC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B57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75F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4A2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4 824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421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0D5B3A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21F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konserwacja zasilaczy UPS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4204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6C0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4 824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CA1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319BC0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8A29F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68A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18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2 002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1E2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328D1A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D21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F17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F05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32F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1FADED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9AD3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773B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F67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49 635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F99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2E69B5D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38E6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23B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48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9C4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929AD8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E55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4C5F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927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B0D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39FD12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0A8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D75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2F8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1E7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E2BC9A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FD7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49E5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779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F65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3245C2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32E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B23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9E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63B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EE067C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D56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A1B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C66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CD2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BCB32F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F48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40C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71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19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48C166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98B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233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7EC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A2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4D448E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270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784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5CB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27 145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78B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A5AD57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1A5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539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EB7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9 648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35E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9E79D1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CD0B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A7B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E9E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7 718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154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93167B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FE2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071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B62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3 377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E9F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E4F7DA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DB0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C6A6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AFD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1 747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77C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3C3F68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B13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1EE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B6A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D3C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C8ADB1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30DF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ABB6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30A5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0761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6958EE3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07A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983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3EB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E0A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BBCF69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A12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FB8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442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602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D97556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BAD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C3B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15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518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255ECC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3199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9AE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3C9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8D0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71F70C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7B9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569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EFA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7DB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0A1410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7A7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5B8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1EE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F58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57029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9064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D65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B94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7AF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0D7D13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134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821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3FD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FD5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7F474F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410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AFE3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8B7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200 000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C1D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C7F48F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B8E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opinie prawne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CD2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89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6EC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45703D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1DE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B9A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24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395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D63537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45C3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25B4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3865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318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16F9416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28B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D39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286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09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DE8BD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A17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7A5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591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B0C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682B67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7ABF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16E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576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398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ADC025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364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C7A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98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29B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8CB05B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613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D81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C57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3B9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07E7FD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8593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4AE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608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74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912C21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89F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86C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2C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EA7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C9C6E9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53D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C33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DE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152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766736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15C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kary i odszkodowania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6B35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B54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792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C8C2EE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6FC4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2E4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FE4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B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A7F768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BD66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EA53B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A498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451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4557223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AD3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20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6C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2D7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A7AD0C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78F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9247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45D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135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64FCF4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781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4E8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64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5A4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D8525D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B7E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191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D22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23B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B5A164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1E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C31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BBE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F4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43C6BF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78D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BE0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21C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C11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47B08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A9F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F8B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6C3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C34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FE7C5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E43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DC3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C3D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B5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633D1A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0A0A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usługi pocztowe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C2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EA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350 000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10A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BCA452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EE9D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550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3C9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3BD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644890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CE2E1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C488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35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45AC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3FAE774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9146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84D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FD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DBF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E87DBD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D63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375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1C7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A2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821BE7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0BC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3D2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6CF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317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3A098C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5DA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8BC2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4B9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385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F8A4FA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CED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62C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4CA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46A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6E124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E70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C3B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8C0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FF3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D9A3C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F652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BBE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624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79E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234C94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014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A6C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4A1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F8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0520B7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7B7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ogłoszenia prasowe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850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66F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7 718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CA2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DE1E75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EB124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94E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788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282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8A6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02D862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BE7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78A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B3A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8A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84290F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2179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F07A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6A2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503 448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974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94E67" w:rsidRPr="00194E67" w14:paraId="785C592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F892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677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9A6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D2A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46BEA4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5E5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98E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AE5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D99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04CA0C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468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DE1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2C6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8F4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E0D9E6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EF4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295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EC5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973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F6FE30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2CBC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776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7A1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750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6E1B5D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90B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77D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D4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3F2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DF2D8E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46C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18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ED7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3EF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8A4975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F91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E0E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56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1EE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966295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039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15B8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077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463 072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2EF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E854B8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3730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0FF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72C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22 621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418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3FD031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6D6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0AA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01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17 755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240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5620AF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C44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792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070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BD8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4EB9AA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0D9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BA6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5CD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450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D966FD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8C27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729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4A5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DCB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AB437C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617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75C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6C6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0F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7124F4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CCFAC1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BC84B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33B7E8D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72B18D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1 558 803</w:t>
            </w:r>
          </w:p>
        </w:tc>
      </w:tr>
      <w:tr w:rsidR="00194E67" w:rsidRPr="00194E67" w14:paraId="576D82E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531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A6F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376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72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2B1ACE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440082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D4493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0A1349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92897E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94E67" w:rsidRPr="00194E67" w14:paraId="7EB236C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B7D0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929B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41A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EC4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8CADDB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6C5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567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0B2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032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B4A7E0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397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08E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BBB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687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FB2710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132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CBE9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A1C2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97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EFDDF5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3EF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6C01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550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DDE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EF2EC5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6F6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E29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23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98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EF8994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0A7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2B4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8B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DF7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A6D50B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DF1D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219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97B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224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A19BB5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3C7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7FFB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C49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607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069F64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4AC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A16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3EC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D8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18A383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B1A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diety Radnych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39C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C6C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810 000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D78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AB3940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D46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E941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616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00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3B5A97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894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E287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3E8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2AB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6D8F10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306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575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F3A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1C9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99842F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4C0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2C2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563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921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06385F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88DA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DBB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41D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C1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BF4CB0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1BE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82D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845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AD2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75B5B6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D950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E78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94A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BA5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A20ABB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ECEDF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E300EC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A75B9E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7275D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94E67" w:rsidRPr="00194E67" w14:paraId="0FC2017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DB01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7B3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121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EFE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E57C7D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84A2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F02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DB1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9E5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57992B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B1E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2EE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40E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6243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63729F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18F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FEB0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7A0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575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082F96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650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CE1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E3F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1B6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6D234B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622E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E7BE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15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0E8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961E84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A6E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A66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316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206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485F84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FC7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CAE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AE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661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5DE969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0ADE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A909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59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803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37E45465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6D4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270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741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1DB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8AF45C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8668C7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6E7C1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9AC052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D0ADFB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707 803</w:t>
            </w:r>
          </w:p>
        </w:tc>
      </w:tr>
      <w:tr w:rsidR="00194E67" w:rsidRPr="00194E67" w14:paraId="6CDEEFC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051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60C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7E1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181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C74E18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12D3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13A8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DD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AD6B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001B07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DA57A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2FA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2C6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0B85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DF6585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226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1E69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7217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D54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3B2D835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EC7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B2A9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ADD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1DC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0857BC7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5FD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C70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033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77D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9F8155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40C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268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9B35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BA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11CBA0A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ECD1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06E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62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2C2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AF6FF8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AB6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05E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3,50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6D8D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6CA6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CD5AC8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0AF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D542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BA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4F07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5B36754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9F52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38F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BE2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475 843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27F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D8609D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58F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DC76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87D0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357 190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499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61DC5AF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A29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90F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4073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6B1E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7A64F0B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A228C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41E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3998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293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2DD1C7C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A615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2D40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BDE0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75 553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1B1B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55DD9FB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14FF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6B53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568D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1B63" w14:textId="77777777" w:rsidR="00194E67" w:rsidRPr="00194E67" w:rsidRDefault="00194E67" w:rsidP="00194E6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94E67" w:rsidRPr="00194E67" w14:paraId="372C0C6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45DE2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inne wydatki: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885D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026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231 960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AA46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0EF11F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3D3FC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2FDB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BF1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130 000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FF90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72E5A1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756B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energii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5C4B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7B9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419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B562BE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A6C1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0CC3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55B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23 200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A5F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A6F044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F017A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86E0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C3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10 000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43C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BD8143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452D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B553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133B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8 460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B5C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21DD869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A2A1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BEBF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916F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8 000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67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E3927C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FCC9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921F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86B5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7 300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804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115CD501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329E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C71E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9D1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6 000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86D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6DEDB09F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343F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728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144E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5 000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C809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14E7E2E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BC2C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B9EE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A00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4 000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C3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0485C9E9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6DC6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0E36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0548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88EC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40DC4E3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FB302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1284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340A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E31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94E67" w:rsidRPr="00194E67" w14:paraId="596ADDC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3BDF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BF50" w14:textId="77777777" w:rsidR="00194E67" w:rsidRPr="00194E67" w:rsidRDefault="00194E67" w:rsidP="00194E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014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1 000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FE63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37D0B495" w14:textId="0BC9136B" w:rsidR="008E7C03" w:rsidRDefault="008E7C03" w:rsidP="00194E67">
      <w:pPr>
        <w:pStyle w:val="Nagwek3"/>
      </w:pPr>
      <w:r>
        <w:br w:type="page"/>
      </w:r>
      <w:bookmarkStart w:id="51" w:name="_Toc185327866"/>
      <w:r w:rsidR="00DD7619">
        <w:lastRenderedPageBreak/>
        <w:t>4.2.10.</w:t>
      </w:r>
      <w:r w:rsidR="00DD7619">
        <w:tab/>
      </w:r>
      <w:r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9"/>
        <w:gridCol w:w="1065"/>
        <w:gridCol w:w="1139"/>
        <w:gridCol w:w="1009"/>
      </w:tblGrid>
      <w:tr w:rsidR="00194E67" w:rsidRPr="00B56228" w14:paraId="046792D2" w14:textId="77777777" w:rsidTr="00194E67">
        <w:trPr>
          <w:trHeight w:val="85"/>
          <w:tblHeader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35D478C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8E8FAB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42A4360" w14:textId="77777777" w:rsidR="00194E67" w:rsidRPr="00B56228" w:rsidRDefault="00194E67" w:rsidP="00194E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62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94E67" w:rsidRPr="00194E67" w14:paraId="7A50F68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26B5" w14:textId="77777777" w:rsidR="00194E67" w:rsidRPr="00194E67" w:rsidRDefault="00194E67" w:rsidP="00194E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ABDE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53BF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6FA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EE1BA1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0F2344" w14:textId="22DD43E9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C8A96A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7182CC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57BF13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194E67" w:rsidRPr="00194E67" w14:paraId="2A1AD438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D394F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5894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E72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992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225C53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4C2F86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C816F3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A253800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0E23C07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194E67" w:rsidRPr="00194E67" w14:paraId="0621AB40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AAD0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C86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EA69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8854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4DF4BF93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B37A95" w14:textId="77777777" w:rsidR="00194E67" w:rsidRPr="00194E67" w:rsidRDefault="00194E67" w:rsidP="00194E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72992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B69F350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A819DA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94E67">
              <w:rPr>
                <w:b/>
                <w:bCs/>
                <w:sz w:val="12"/>
                <w:szCs w:val="12"/>
              </w:rPr>
              <w:t>699 000</w:t>
            </w:r>
          </w:p>
        </w:tc>
      </w:tr>
      <w:tr w:rsidR="00194E67" w:rsidRPr="00194E67" w14:paraId="552C1B76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3C26" w14:textId="77777777" w:rsidR="00194E67" w:rsidRPr="00194E67" w:rsidRDefault="00194E67" w:rsidP="00194E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5E2B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3B5D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2AE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002339B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7083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94E67">
              <w:rPr>
                <w:i/>
                <w:iCs/>
                <w:sz w:val="12"/>
                <w:szCs w:val="12"/>
              </w:rPr>
              <w:t xml:space="preserve"> </w:t>
            </w:r>
            <w:r w:rsidRPr="00194E67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019F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F4C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0D4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73A3016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959B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1C0D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CFC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C45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6C9B8B0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281B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94E6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838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A53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A4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1D2F6BD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44F8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B07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AA6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0D9C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623D2B2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54B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94E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3F08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E4E2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76D0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2D82D73A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B4E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E620" w14:textId="77777777" w:rsidR="00194E67" w:rsidRPr="00194E67" w:rsidRDefault="00194E67" w:rsidP="00194E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4766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CB81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8C4842C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9654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94E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C837" w14:textId="77777777" w:rsidR="00194E67" w:rsidRPr="00194E67" w:rsidRDefault="00194E67" w:rsidP="00194E6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C8E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6FA" w14:textId="77777777" w:rsidR="00194E67" w:rsidRPr="00194E67" w:rsidRDefault="00194E67" w:rsidP="00194E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4E67" w:rsidRPr="00194E67" w14:paraId="0A4FF674" w14:textId="77777777" w:rsidTr="00194E67">
        <w:trPr>
          <w:trHeight w:val="85"/>
        </w:trPr>
        <w:tc>
          <w:tcPr>
            <w:tcW w:w="3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4D2B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6BDF" w14:textId="77777777" w:rsidR="00194E67" w:rsidRPr="00194E67" w:rsidRDefault="00194E67" w:rsidP="00194E6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3097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94E67">
              <w:rPr>
                <w:sz w:val="12"/>
                <w:szCs w:val="12"/>
              </w:rPr>
              <w:t>699 000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DDE2" w14:textId="77777777" w:rsidR="00194E67" w:rsidRPr="00194E67" w:rsidRDefault="00194E67" w:rsidP="00194E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6A66361C" w14:textId="77CCE581" w:rsidR="005741FD" w:rsidRDefault="005741FD" w:rsidP="008E7C03">
      <w:pPr>
        <w:sectPr w:rsidR="005741FD" w:rsidSect="007E317A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6E36ADC1" w14:textId="77777777" w:rsidR="00970152" w:rsidRDefault="00CA2602" w:rsidP="0023316A">
      <w:pPr>
        <w:pStyle w:val="Nagwek2"/>
        <w:numPr>
          <w:ilvl w:val="1"/>
          <w:numId w:val="22"/>
        </w:numPr>
      </w:pPr>
      <w:bookmarkStart w:id="52" w:name="_Toc185327867"/>
      <w:r>
        <w:lastRenderedPageBreak/>
        <w:t xml:space="preserve">Mierniki realizacji </w:t>
      </w:r>
      <w:r w:rsidR="00CE4AAF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A44038" w:rsidRPr="00A44038" w14:paraId="344D87D3" w14:textId="77777777" w:rsidTr="00A44038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76BDE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5F8DA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CAE20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4038" w:rsidRPr="00A44038" w14:paraId="7A806BF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715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9A9B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B74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7C6BA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BBBC36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D44B91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07E4D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95509C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A8A8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B5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3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E90706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E652BF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53F18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64AEB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CB2B3D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6421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530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DD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F3AD7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A9C21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88437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91659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FE0B41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BD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04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54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8E393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A6ACAD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F3D80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B309D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BF00A5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64D0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A8D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E2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5D072E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A5EB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10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84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DA0A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5B8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8E1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08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C00337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117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13F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FB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32D35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4F4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0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BA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1F6F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1D9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remontu 1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1B3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57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511</w:t>
            </w:r>
          </w:p>
        </w:tc>
      </w:tr>
      <w:tr w:rsidR="00A44038" w:rsidRPr="00A44038" w14:paraId="209B29F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3E16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utrzymania 1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18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E9A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</w:t>
            </w:r>
          </w:p>
        </w:tc>
      </w:tr>
      <w:tr w:rsidR="00A44038" w:rsidRPr="00A44038" w14:paraId="67279AE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622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07B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82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21013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6F34A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442AE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2FF04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43F71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BB1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B4A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4D3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0E2A8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4C4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9A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21A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DC9F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16A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5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AB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627E89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81F0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8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918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0474C7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2302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54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27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0C9D66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D524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6C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7D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</w:t>
            </w:r>
          </w:p>
        </w:tc>
      </w:tr>
      <w:tr w:rsidR="00A44038" w:rsidRPr="00A44038" w14:paraId="6D52BC7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99D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3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BD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1 500</w:t>
            </w:r>
          </w:p>
        </w:tc>
      </w:tr>
      <w:tr w:rsidR="00A44038" w:rsidRPr="00A44038" w14:paraId="5468CB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657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5A2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6BA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1D3B69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4C21B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B5392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5F3DD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00216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CBF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03F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2C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9C8F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B24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91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8E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0BE3EE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C30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22C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B4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9AB7C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60D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BF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DD2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8667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9E16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138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ACC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1C389E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5E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0F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5A6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66</w:t>
            </w:r>
          </w:p>
        </w:tc>
      </w:tr>
      <w:tr w:rsidR="00A44038" w:rsidRPr="00A44038" w14:paraId="0C8F447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EE6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1D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4CF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1 136</w:t>
            </w:r>
          </w:p>
        </w:tc>
      </w:tr>
      <w:tr w:rsidR="00A44038" w:rsidRPr="00A44038" w14:paraId="6B2BD4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1A36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860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8BB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99647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B7B6C8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8FE5A1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0D229C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A2F61B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0642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F39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524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DF4D21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6C55C9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7EBB7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4EB9D0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03CE64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8CF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83F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E1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795494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5B659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565C3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1C0FC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BD5B09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5E3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747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E7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91AA1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8FB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268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70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14AA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4C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9AE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AFB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17964E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C1A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4E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AD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AFBBE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3CA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806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B2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F2AC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7E7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4E0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E1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220</w:t>
            </w:r>
          </w:p>
        </w:tc>
      </w:tr>
      <w:tr w:rsidR="00A44038" w:rsidRPr="00A44038" w14:paraId="05A0645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0E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F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0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220</w:t>
            </w:r>
          </w:p>
        </w:tc>
      </w:tr>
      <w:tr w:rsidR="00A44038" w:rsidRPr="00A44038" w14:paraId="17CA09D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838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38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BF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E0564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CE8EDB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F3CF6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67B6E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450586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B52A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2E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C9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D62F1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5B4DD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C516D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099CE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7B6229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9CDB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4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1F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7DDA5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A538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076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3F8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09C24D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EDD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E6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31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4058D1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701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07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D5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CF40A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44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D06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D3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D8552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14A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A2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51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94,5</w:t>
            </w:r>
          </w:p>
        </w:tc>
      </w:tr>
      <w:tr w:rsidR="00A44038" w:rsidRPr="00A44038" w14:paraId="345F600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777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4F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3B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126</w:t>
            </w:r>
          </w:p>
        </w:tc>
      </w:tr>
      <w:tr w:rsidR="00A44038" w:rsidRPr="00A44038" w14:paraId="5FA446D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898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łączna powierzchnia w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58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A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58 502</w:t>
            </w:r>
          </w:p>
        </w:tc>
      </w:tr>
      <w:tr w:rsidR="00A44038" w:rsidRPr="00A44038" w14:paraId="726F33F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93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1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5D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8A6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140</w:t>
            </w:r>
          </w:p>
        </w:tc>
      </w:tr>
      <w:tr w:rsidR="00A44038" w:rsidRPr="00A44038" w14:paraId="7F058F4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341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3A6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AE4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4C0722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55D82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522FB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FCD69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3C088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6D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385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778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15956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8BB6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127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28B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EF09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179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C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BDF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2B2C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B995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8B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8B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53CC73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F4E1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612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A1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21987A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46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F0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A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3 071</w:t>
            </w:r>
          </w:p>
        </w:tc>
      </w:tr>
      <w:tr w:rsidR="00A44038" w:rsidRPr="00A44038" w14:paraId="0B0C8C8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687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9DD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BA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15,0</w:t>
            </w:r>
          </w:p>
        </w:tc>
      </w:tr>
      <w:tr w:rsidR="00A44038" w:rsidRPr="00A44038" w14:paraId="0A29C44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77C4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290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A9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A2276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5AAE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F1E4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CCECB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C0E0B3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EB57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A93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4B7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1A801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01D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61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4BF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C199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032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4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E7B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43BFFC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B3E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3FA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9D4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CBEA8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FAF4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510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F8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FFDC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C1C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6C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DE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172 278</w:t>
            </w:r>
          </w:p>
        </w:tc>
      </w:tr>
      <w:tr w:rsidR="00A44038" w:rsidRPr="00A44038" w14:paraId="5872918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E3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zarządzania 1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41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04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120</w:t>
            </w:r>
          </w:p>
        </w:tc>
      </w:tr>
      <w:tr w:rsidR="00A44038" w:rsidRPr="00A44038" w14:paraId="633BE4E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6617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795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C6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7EA992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C9762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C719F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3B604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77C94D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260E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7CA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E59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267D9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80AF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E13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06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8BEE8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AC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FA1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5A1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20711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9AA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01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18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7A6B3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FA9B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B9D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27A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C253C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E0A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miesięczna wysokość zaliczki eksploatacyjnej na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84E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1B8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4,6</w:t>
            </w:r>
          </w:p>
        </w:tc>
      </w:tr>
      <w:tr w:rsidR="00A44038" w:rsidRPr="00A44038" w14:paraId="5A9D11D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C5B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miesięczna wysokość zaliczki remontowej na 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21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FDE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4,8</w:t>
            </w:r>
          </w:p>
        </w:tc>
      </w:tr>
      <w:tr w:rsidR="00A44038" w:rsidRPr="00A44038" w14:paraId="52687B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2EC5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05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C9E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FD15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57CC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3EB88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3AB34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1F321D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92A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6ED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AA8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B7F37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A63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C6A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3E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1B6614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0E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D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B8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8677D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00E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C04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B28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C5896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0B06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25F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5C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69681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4E0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B9E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8E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</w:tr>
      <w:tr w:rsidR="00A44038" w:rsidRPr="00A44038" w14:paraId="2D110F1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AF0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1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6C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25 000</w:t>
            </w:r>
          </w:p>
        </w:tc>
      </w:tr>
      <w:tr w:rsidR="00A44038" w:rsidRPr="00A44038" w14:paraId="77DD7C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BCC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F67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55E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A20B3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02046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70936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D3AD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C755D2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E16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42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95B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DF4C6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2981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50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E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F117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2F3F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D6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3A2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817E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03C1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C2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CD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D0571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403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E8E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A9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9246A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98B4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9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55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</w:tr>
      <w:tr w:rsidR="00A44038" w:rsidRPr="00A44038" w14:paraId="517D04C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D54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84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5F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50,0</w:t>
            </w:r>
          </w:p>
        </w:tc>
      </w:tr>
      <w:tr w:rsidR="00A44038" w:rsidRPr="00A44038" w14:paraId="68671FC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CB11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89B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F9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B77D7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73A7B2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93053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3C19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8687B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4C82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63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3A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A02F7E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5A8CA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D3988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8E1D3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A16D6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E4D7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863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6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16CC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F84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809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A3F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107D8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F3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BE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AE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0E01B7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467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5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6E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4577BC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B6B4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80D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2FE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F26DC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58F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41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50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</w:t>
            </w:r>
          </w:p>
        </w:tc>
      </w:tr>
      <w:tr w:rsidR="00A44038" w:rsidRPr="00A44038" w14:paraId="6DD8C42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371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96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8F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1 765</w:t>
            </w:r>
          </w:p>
        </w:tc>
      </w:tr>
      <w:tr w:rsidR="00A44038" w:rsidRPr="00A44038" w14:paraId="3283FA6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9AFA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A5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7B7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2BC0D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C2A964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D4704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E4DE2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D58EB8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1817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D7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CF4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3306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5188F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00589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53E2D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DD11AB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3AF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89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F76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E6BB9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82D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B5E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DDB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E56D4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FC6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10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9C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55C5C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378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DC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21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11E0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4A0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7CC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CBC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F459DC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98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96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B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74,0</w:t>
            </w:r>
          </w:p>
        </w:tc>
      </w:tr>
      <w:tr w:rsidR="00A44038" w:rsidRPr="00A44038" w14:paraId="54ABE2C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FFA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A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2F8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21,1</w:t>
            </w:r>
          </w:p>
        </w:tc>
      </w:tr>
      <w:tr w:rsidR="00A44038" w:rsidRPr="00A44038" w14:paraId="42E5222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920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powierzchnia w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8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B81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12 624</w:t>
            </w:r>
          </w:p>
        </w:tc>
      </w:tr>
      <w:tr w:rsidR="00A44038" w:rsidRPr="00A44038" w14:paraId="7A39769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BA1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1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52B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6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93</w:t>
            </w:r>
          </w:p>
        </w:tc>
      </w:tr>
      <w:tr w:rsidR="00A44038" w:rsidRPr="00A44038" w14:paraId="479CE4F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7F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6D7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F9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EB3D4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907EC2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FAB47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EAD49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5EE50D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BFB6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A6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12A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9CAD2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015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AD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EF7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E9CE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6D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69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5B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613E4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BD3A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4F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94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7E759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19C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093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70D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06EEC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24C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46B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F8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</w:tr>
      <w:tr w:rsidR="00A44038" w:rsidRPr="00A44038" w14:paraId="2B0CDE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F1C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115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43B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168</w:t>
            </w:r>
          </w:p>
        </w:tc>
      </w:tr>
      <w:tr w:rsidR="00A44038" w:rsidRPr="00A44038" w14:paraId="65A181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86D7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26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A5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AE55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001EFF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55E7C5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4D3F6C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FB4E6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A4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D9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BA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92B813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9FB89C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E06F0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A0F548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72EE08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9B6B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1F4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4CC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520CF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68CA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3F9F2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CA70B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2EEA29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94C2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DB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83C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38B978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7E05C4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40554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143D9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1A9473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20A4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7B5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BD3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137C1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E1F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B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B7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E1A5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D8D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11D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9CA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ECCD53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F54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F22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A1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C5E618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BC52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D81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8DF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59EE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E9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B7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tys.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D29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970</w:t>
            </w:r>
          </w:p>
        </w:tc>
      </w:tr>
      <w:tr w:rsidR="00A44038" w:rsidRPr="00A44038" w14:paraId="3C7F28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BA4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zimowego oczyszczania na 1 000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74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zł/tys.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8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1 691</w:t>
            </w:r>
          </w:p>
        </w:tc>
      </w:tr>
      <w:tr w:rsidR="00A44038" w:rsidRPr="00A44038" w14:paraId="5E48AF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74F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3E2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611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A47F9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582AC8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2192C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07DC8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1042922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751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8D6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96E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21EEB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B10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038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3AE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48AA9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E9B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DAA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514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AA9BA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8F4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FBD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722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5377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92A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0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FD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6BE5D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35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458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tys.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5A8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550</w:t>
            </w:r>
          </w:p>
        </w:tc>
      </w:tr>
      <w:tr w:rsidR="00A44038" w:rsidRPr="00A44038" w14:paraId="7D1BBA7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EE7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letniego oczyszczania na 1 000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  <w:r w:rsidRPr="00A4403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C78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zł/tys. 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969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798</w:t>
            </w:r>
          </w:p>
        </w:tc>
      </w:tr>
      <w:tr w:rsidR="00A44038" w:rsidRPr="00A44038" w14:paraId="3168866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07E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E3E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536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B0AC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1F885A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2CB4B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1D577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9DB8C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562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EF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E3A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F44EB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BF33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FF9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F45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B186D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CF4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AF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9B1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29F80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E81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334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A14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B3A91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C4F0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5E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B9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75D0F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AF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66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07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</w:t>
            </w:r>
          </w:p>
        </w:tc>
      </w:tr>
      <w:tr w:rsidR="00A44038" w:rsidRPr="00A44038" w14:paraId="1EF305D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E0B6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B52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81B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11 535</w:t>
            </w:r>
          </w:p>
        </w:tc>
      </w:tr>
      <w:tr w:rsidR="00A44038" w:rsidRPr="00A44038" w14:paraId="58C8571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6B8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3DB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12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710BE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C2F21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CE452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40D3F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52F120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003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ED5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E9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C2D4C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3263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714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40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F089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99D8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A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5CA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C6994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24F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2B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B54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D6A75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9BF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6F6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56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507E2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EE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915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07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</w:t>
            </w:r>
          </w:p>
        </w:tc>
      </w:tr>
      <w:tr w:rsidR="00A44038" w:rsidRPr="00A44038" w14:paraId="1A5C370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7B9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4C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477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300</w:t>
            </w:r>
          </w:p>
        </w:tc>
      </w:tr>
      <w:tr w:rsidR="00A44038" w:rsidRPr="00A44038" w14:paraId="29E0422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729F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A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487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AD54A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56466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D7C9C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6430B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15F5D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6C1F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45C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82D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9887D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BBC0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445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7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D260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1215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20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12A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7F307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65F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BA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5A6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6CFDA9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395B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E2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B3D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6C617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239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7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F9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7,7</w:t>
            </w:r>
          </w:p>
        </w:tc>
      </w:tr>
      <w:tr w:rsidR="00A44038" w:rsidRPr="00A44038" w14:paraId="5B7A1D1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752F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773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51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31 044</w:t>
            </w:r>
          </w:p>
        </w:tc>
      </w:tr>
      <w:tr w:rsidR="00A44038" w:rsidRPr="00A44038" w14:paraId="4C05991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B5E8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A3C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0CC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5B1838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CFF7C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616C0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792C9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DFDAC2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0C6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83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1E7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2209E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3237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ACB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384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AF31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2B92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36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209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A5A0D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6E92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1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BE8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51F5B8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7949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722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CB7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BF71B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6C0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28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4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1 839</w:t>
            </w:r>
          </w:p>
        </w:tc>
      </w:tr>
      <w:tr w:rsidR="00A44038" w:rsidRPr="00A44038" w14:paraId="0B4D92C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B4E2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11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C5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7D59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05C5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82F31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B47F1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F8EE77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F2E6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353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1A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0DCAC0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BE9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110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454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A21F4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135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4E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B1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E0439B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221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DA1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A6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E99F7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838C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68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D0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63CB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C0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06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221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92</w:t>
            </w:r>
          </w:p>
        </w:tc>
      </w:tr>
      <w:tr w:rsidR="00A44038" w:rsidRPr="00A44038" w14:paraId="4737554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1DE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63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83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1 200</w:t>
            </w:r>
          </w:p>
        </w:tc>
      </w:tr>
      <w:tr w:rsidR="00A44038" w:rsidRPr="00A44038" w14:paraId="01EBCB5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EF6A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720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3D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69BD5B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DE40AC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07EC6D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A9F26A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585BE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055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42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930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782EFA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F0B6B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9F138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BC011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9EA5D6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BB4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05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82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7726D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CFC5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F5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703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9DAF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970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8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73C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0E913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08F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CF8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2BE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7BF15B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88A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6BE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5DF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95D5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19AB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90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48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55 868</w:t>
            </w:r>
          </w:p>
        </w:tc>
      </w:tr>
      <w:tr w:rsidR="00A44038" w:rsidRPr="00A44038" w14:paraId="2318450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13B8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3E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FF0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4F598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1C027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96830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2DF65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1E8937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AF45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E5C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F6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D0C6A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33E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8EB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CB7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C739A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46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0A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DDA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01EBE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B5C2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0D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7B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452AC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3807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72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32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A1A8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800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26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1D9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22 917</w:t>
            </w:r>
          </w:p>
        </w:tc>
      </w:tr>
      <w:tr w:rsidR="00A44038" w:rsidRPr="00A44038" w14:paraId="4C91E44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F36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673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864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CC0092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EE78D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9F9BA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23996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9A093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C4B7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67A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224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2DA42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35501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4DF59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D48CE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360FD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0623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E0E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F8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2E561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30F3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2C0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F9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73FCA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B1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F3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E0F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9097D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FD1E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3B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648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92AD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DA09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55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24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1DFAC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ED9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76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EE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1 783</w:t>
            </w:r>
          </w:p>
        </w:tc>
      </w:tr>
      <w:tr w:rsidR="00A44038" w:rsidRPr="00A44038" w14:paraId="562928C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A04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A2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873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6 300</w:t>
            </w:r>
          </w:p>
        </w:tc>
      </w:tr>
      <w:tr w:rsidR="00A44038" w:rsidRPr="00A44038" w14:paraId="14D85C2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DFD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F8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3E9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9A57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541A6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860A9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51BB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3C9ACA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1A7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133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F3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A7F266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805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74D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E62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6251F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170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36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B2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E4763E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582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37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05F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F97AD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2FB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66E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DF2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A4AC71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B43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0A3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81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2 779</w:t>
            </w:r>
          </w:p>
        </w:tc>
      </w:tr>
      <w:tr w:rsidR="00A44038" w:rsidRPr="00A44038" w14:paraId="1F0D24C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458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F7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7B4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3 450</w:t>
            </w:r>
          </w:p>
        </w:tc>
      </w:tr>
      <w:tr w:rsidR="00A44038" w:rsidRPr="00A44038" w14:paraId="355C43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683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7F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A5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DC306E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F85D91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E70F2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3C422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8D404E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C5D8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1D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2D9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1797A8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CDB05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F3EFC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43434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9CDAFE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3E3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E40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3B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3172A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269D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420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08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150AC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8061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5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08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DE319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BF95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88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7B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248D7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1C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73B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A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E1E6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B7E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A57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9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</w:t>
            </w:r>
          </w:p>
        </w:tc>
      </w:tr>
      <w:tr w:rsidR="00A44038" w:rsidRPr="00A44038" w14:paraId="654B8D9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1BCF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04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E7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7 241</w:t>
            </w:r>
          </w:p>
        </w:tc>
      </w:tr>
      <w:tr w:rsidR="00A44038" w:rsidRPr="00A44038" w14:paraId="01BC3A0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FA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4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74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A494E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0C051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12B898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E474EB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5B34E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5A5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447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D9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A357E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AC8D03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E940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5D2D6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E31C68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10FF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92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2DB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D3087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9A60E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84E77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B0C71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84EE27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674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97D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F22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1D493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551D0D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C555A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74563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E3C6B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D86F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5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55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C7AFA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82B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E2B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6AC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086F7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A7A5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82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DC1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1897F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8E24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750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55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7A7F7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F88F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475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9A8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C7454E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9B5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8D1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58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29 709</w:t>
            </w:r>
          </w:p>
        </w:tc>
      </w:tr>
      <w:tr w:rsidR="00A44038" w:rsidRPr="00A44038" w14:paraId="75A2347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B2D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A4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C26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</w:t>
            </w:r>
          </w:p>
        </w:tc>
      </w:tr>
      <w:tr w:rsidR="00A44038" w:rsidRPr="00A44038" w14:paraId="7814825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2C33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20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C32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</w:t>
            </w:r>
          </w:p>
        </w:tc>
      </w:tr>
      <w:tr w:rsidR="00A44038" w:rsidRPr="00A44038" w14:paraId="5D23972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A35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2D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B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</w:t>
            </w:r>
          </w:p>
        </w:tc>
      </w:tr>
      <w:tr w:rsidR="00A44038" w:rsidRPr="00A44038" w14:paraId="7B747E2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9ACE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BA3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8E7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0BFF9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18F2A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2242B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655F7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23766B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8456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CB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D4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A2851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B60B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A3E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90B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74D66A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877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A6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CA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23966A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7A45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19E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677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CBA08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B20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B4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FD2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12BF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96A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1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364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25 542</w:t>
            </w:r>
          </w:p>
        </w:tc>
      </w:tr>
      <w:tr w:rsidR="00A44038" w:rsidRPr="00A44038" w14:paraId="3F66BB1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B0D5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67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F03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DF80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24C7D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132C1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8F55E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F1F370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4D81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09B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21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1DB30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8F7B4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7974A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7C783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A6DD0F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8BD9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66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F1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89693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5B3F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C0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CB5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4B0DD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5A3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DE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1CE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0E509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640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0F5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9D8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FD571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1B2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810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52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74E08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2DB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6E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B3D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63 333</w:t>
            </w:r>
          </w:p>
        </w:tc>
      </w:tr>
      <w:tr w:rsidR="00A44038" w:rsidRPr="00A44038" w14:paraId="5C2739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775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B99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4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8FE90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7CD0F4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CF7F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5DABA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CC4E8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CBCC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13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310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8297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926EC0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38F4B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10470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1699D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1C18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356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709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BA9FEC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F9B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D4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88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07997D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A41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C0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25E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C1A05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2B7D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CD6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BC2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ECBE11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146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6B1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242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C75246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6E3C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55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47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16 633</w:t>
            </w:r>
          </w:p>
        </w:tc>
      </w:tr>
      <w:tr w:rsidR="00A44038" w:rsidRPr="00A44038" w14:paraId="024C4BE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21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C5F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10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</w:t>
            </w:r>
          </w:p>
        </w:tc>
      </w:tr>
      <w:tr w:rsidR="00A44038" w:rsidRPr="00A44038" w14:paraId="7E6EF4A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7CF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0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F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155</w:t>
            </w:r>
          </w:p>
        </w:tc>
      </w:tr>
      <w:tr w:rsidR="00A44038" w:rsidRPr="00A44038" w14:paraId="7588B20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BBE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63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FB7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23</w:t>
            </w:r>
          </w:p>
        </w:tc>
      </w:tr>
      <w:tr w:rsidR="00A44038" w:rsidRPr="00A44038" w14:paraId="678C422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31C5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F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CF7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CAD01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D3723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D0A45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3D254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9843B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E7D1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C62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6D6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4DED6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6EC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76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B4B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2A490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AFE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9A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F36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348E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86C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70F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9AC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C5744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50C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FE7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DD5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F640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87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498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C4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13 182</w:t>
            </w:r>
          </w:p>
        </w:tc>
      </w:tr>
      <w:tr w:rsidR="00A44038" w:rsidRPr="00A44038" w14:paraId="132EC03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A75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D38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A0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4DD7A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91B46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C2E83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53C8D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6B04D4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BD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6F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27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5FCA0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905C4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31DDD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17B80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11C1B07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F609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F98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F81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855FB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BA1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D26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AA2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2AA82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672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E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8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0634D6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BC89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39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C7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42787B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C67C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A8C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238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55C1E6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A4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12D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E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16 233</w:t>
            </w:r>
          </w:p>
        </w:tc>
      </w:tr>
      <w:tr w:rsidR="00A44038" w:rsidRPr="00A44038" w14:paraId="6471D18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7D8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4C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F4E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</w:t>
            </w:r>
          </w:p>
        </w:tc>
      </w:tr>
      <w:tr w:rsidR="00A44038" w:rsidRPr="00A44038" w14:paraId="7C52DB2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039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0CF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626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36</w:t>
            </w:r>
          </w:p>
        </w:tc>
      </w:tr>
      <w:tr w:rsidR="00A44038" w:rsidRPr="00A44038" w14:paraId="441147C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94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52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10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</w:t>
            </w:r>
          </w:p>
        </w:tc>
      </w:tr>
      <w:tr w:rsidR="00A44038" w:rsidRPr="00A44038" w14:paraId="6A6AEB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ADC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0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60C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A3DF4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2E2A10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477A0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224AF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624FBD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A251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CA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41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C5952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36E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6E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78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01AB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7F6D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C7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6B2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47D3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639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D0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D7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B3B941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7EF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18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A8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5D201E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D23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1D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F7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15 938</w:t>
            </w:r>
          </w:p>
        </w:tc>
      </w:tr>
      <w:tr w:rsidR="00A44038" w:rsidRPr="00A44038" w14:paraId="1E88E67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E7A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7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0FA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22B7F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4FF101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18410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83961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F11E5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777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F3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1F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AB91A3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C98236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94113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657EA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7657E9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ED33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A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53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A2524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51AE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D96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55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C2DA8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10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CD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C0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4C402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5F72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A77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28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84A5C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4AC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F2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2F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515A6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906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7D3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98D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14 546</w:t>
            </w:r>
          </w:p>
        </w:tc>
      </w:tr>
      <w:tr w:rsidR="00A44038" w:rsidRPr="00A44038" w14:paraId="3BEB207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6FE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5D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A9F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</w:t>
            </w:r>
          </w:p>
        </w:tc>
      </w:tr>
      <w:tr w:rsidR="00A44038" w:rsidRPr="00A44038" w14:paraId="0D9B3A7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8A1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E5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3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42</w:t>
            </w:r>
          </w:p>
        </w:tc>
      </w:tr>
      <w:tr w:rsidR="00A44038" w:rsidRPr="00A44038" w14:paraId="64CE204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A7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D3A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1E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</w:t>
            </w:r>
          </w:p>
        </w:tc>
      </w:tr>
      <w:tr w:rsidR="00A44038" w:rsidRPr="00A44038" w14:paraId="7A44FF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48A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51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DDC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685F03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40AD64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CAD9A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0BB0A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3D1AFF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EC5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78F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2A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3DFA8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8E57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8F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FF1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40BD3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02F4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A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63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AFDEE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8952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5B7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39E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0286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D6BE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C5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25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FE79CF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277B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9DE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D4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14 360</w:t>
            </w:r>
          </w:p>
        </w:tc>
      </w:tr>
      <w:tr w:rsidR="00A44038" w:rsidRPr="00A44038" w14:paraId="1082E7A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B4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43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445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6FC291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FE317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BD3BE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AF452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9E5516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BF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880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1A2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2DA42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1241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6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C46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31C01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EFB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4CF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72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9E1C0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3078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3D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64E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E05A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538C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2D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235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B0BEA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3A7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F98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32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3 255 410</w:t>
            </w:r>
          </w:p>
        </w:tc>
      </w:tr>
      <w:tr w:rsidR="00A44038" w:rsidRPr="00A44038" w14:paraId="1BCF40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E8F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B12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DDF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2 600</w:t>
            </w:r>
          </w:p>
        </w:tc>
      </w:tr>
      <w:tr w:rsidR="00A44038" w:rsidRPr="00A44038" w14:paraId="7EA44B7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B3A0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2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77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B49A7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F13A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705BC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7D4B0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3FA995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7C82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C3F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134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36BD3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57B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79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62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300D5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DD8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F86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7E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5D82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6E7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89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7E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14F5E3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051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20C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1C9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65E81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F29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DC6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78E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1 144 645</w:t>
            </w:r>
          </w:p>
        </w:tc>
      </w:tr>
      <w:tr w:rsidR="00A44038" w:rsidRPr="00A44038" w14:paraId="5BD7840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957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1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A4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1 517</w:t>
            </w:r>
          </w:p>
        </w:tc>
      </w:tr>
      <w:tr w:rsidR="00A44038" w:rsidRPr="00A44038" w14:paraId="3B352D3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0CD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C90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E05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41,5</w:t>
            </w:r>
          </w:p>
        </w:tc>
      </w:tr>
      <w:tr w:rsidR="00A44038" w:rsidRPr="00A44038" w14:paraId="0B9977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384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D1D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909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B300B7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97DF6A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6B4CF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7373D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0B1212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3F6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70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1AE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F515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2835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02E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AD9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76C06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31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EC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51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0D9C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2DD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B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67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2D3168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CCB9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99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5D9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4063F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9A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9B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1A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1,1</w:t>
            </w:r>
          </w:p>
        </w:tc>
      </w:tr>
      <w:tr w:rsidR="00A44038" w:rsidRPr="00A44038" w14:paraId="08F34B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DDD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26A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7F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0B2D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A7E9A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BB609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747DC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4FD2B9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0C6F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7B5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DC3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24CA41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BC4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3AB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A5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716023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7D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99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F9C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8841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FE28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3A1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925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C68D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5B48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947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D1F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354E4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FDB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44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BC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253</w:t>
            </w:r>
          </w:p>
        </w:tc>
      </w:tr>
      <w:tr w:rsidR="00A44038" w:rsidRPr="00A44038" w14:paraId="061476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87E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F3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5B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652</w:t>
            </w:r>
          </w:p>
        </w:tc>
      </w:tr>
      <w:tr w:rsidR="00A44038" w:rsidRPr="00A44038" w14:paraId="711ACE6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F5BE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A5B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E2D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E4748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6E55F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E5807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7EEA0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3A3B41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7D13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E0D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C1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B0EEE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7A1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34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D8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0F7D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F2D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4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4E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1C6AC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80F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EFB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94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6FE69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9D63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1DF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A85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358EB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A7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D9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40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24 098</w:t>
            </w:r>
          </w:p>
        </w:tc>
      </w:tr>
      <w:tr w:rsidR="00A44038" w:rsidRPr="00A44038" w14:paraId="1C3D1E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0E4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99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559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31</w:t>
            </w:r>
          </w:p>
        </w:tc>
      </w:tr>
      <w:tr w:rsidR="00A44038" w:rsidRPr="00A44038" w14:paraId="4CFFB4C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730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1BE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CD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</w:t>
            </w:r>
          </w:p>
        </w:tc>
      </w:tr>
      <w:tr w:rsidR="00A44038" w:rsidRPr="00A44038" w14:paraId="27A5A10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FA4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5FC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89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55DC0A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2080B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F68BC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5E0E7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05ACD9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7CD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A7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8F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E6A589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333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9DF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B4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4F619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46E9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93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4A2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4DEB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4763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B38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838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4B30D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5A1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9F7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7F8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69D30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76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65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6FF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5 674</w:t>
            </w:r>
          </w:p>
        </w:tc>
      </w:tr>
      <w:tr w:rsidR="00A44038" w:rsidRPr="00A44038" w14:paraId="730F63A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154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7CF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4E5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</w:t>
            </w:r>
          </w:p>
        </w:tc>
      </w:tr>
      <w:tr w:rsidR="00A44038" w:rsidRPr="00A44038" w14:paraId="454EED5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FAD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772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4BF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145</w:t>
            </w:r>
          </w:p>
        </w:tc>
      </w:tr>
      <w:tr w:rsidR="00A44038" w:rsidRPr="00A44038" w14:paraId="504311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3366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8E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F6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03A84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0E2B8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A9B0C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EF22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1B5EC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AB5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6EA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665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CBC46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3EBC9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D6FC9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A5557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F2ADEA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AF3C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20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FEB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8426E3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095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91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580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238F2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C2EF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AFE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A8D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9E7CBE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89A1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886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5C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B6D40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5AB5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2D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FEA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30C7A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6F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D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8BA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16 212</w:t>
            </w:r>
          </w:p>
        </w:tc>
      </w:tr>
      <w:tr w:rsidR="00A44038" w:rsidRPr="00A44038" w14:paraId="64C74CE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36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139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9E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12</w:t>
            </w:r>
          </w:p>
        </w:tc>
      </w:tr>
      <w:tr w:rsidR="00A44038" w:rsidRPr="00A44038" w14:paraId="694FFC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D150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82D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EDF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28</w:t>
            </w:r>
          </w:p>
        </w:tc>
      </w:tr>
      <w:tr w:rsidR="00A44038" w:rsidRPr="00A44038" w14:paraId="3B1007C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91F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1DB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890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</w:t>
            </w:r>
          </w:p>
        </w:tc>
      </w:tr>
      <w:tr w:rsidR="00A44038" w:rsidRPr="00A44038" w14:paraId="6006B56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6E0D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A0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6EA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D6BEFB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C6AAA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14436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6ADB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664BC6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90C8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CA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A15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3D2B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9BC86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63F83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3696A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369B36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BB31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401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DE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3D30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48CB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D4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187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CC1D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4D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A39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B6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D1A8CD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BEA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8C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473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939A2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99E8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37A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95E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7B83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D00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D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3A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2,4</w:t>
            </w:r>
          </w:p>
        </w:tc>
      </w:tr>
      <w:tr w:rsidR="00A44038" w:rsidRPr="00A44038" w14:paraId="6E77B5B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346F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6BA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3A5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7 861 280</w:t>
            </w:r>
          </w:p>
        </w:tc>
      </w:tr>
      <w:tr w:rsidR="00A44038" w:rsidRPr="00A44038" w14:paraId="2535113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2DC5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0C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48E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568E5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E1ED3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55453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4CE0B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A398B6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0B8F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4A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CF2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DDFB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6902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84A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F6D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0A968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F7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7A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61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C129F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E85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B76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69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F3F9F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B5E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62B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F3B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96D9E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959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19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E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58</w:t>
            </w:r>
          </w:p>
        </w:tc>
      </w:tr>
      <w:tr w:rsidR="00A44038" w:rsidRPr="00A44038" w14:paraId="583318C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1CF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82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45C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7E49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4A14D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0F06D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86A53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EC0D9F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FA83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DD3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FE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BEE4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6667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E02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A7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BBA0E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A67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8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8AB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C638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9DB9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04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898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B83AC2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79B1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4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8A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5999E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F34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A2E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88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</w:t>
            </w:r>
          </w:p>
        </w:tc>
      </w:tr>
      <w:tr w:rsidR="00A44038" w:rsidRPr="00A44038" w14:paraId="1EE5277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72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498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B9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150</w:t>
            </w:r>
          </w:p>
        </w:tc>
      </w:tr>
      <w:tr w:rsidR="00A44038" w:rsidRPr="00A44038" w14:paraId="193C9AE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DED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DF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880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06BD9F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106D0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32C9A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6FFDE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8B3E24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58CC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9DE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129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76702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BD3E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C55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AA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89004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D8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6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E3C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8578E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CFD2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E56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CC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90324D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AEBF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EB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73F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8A03C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8433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4DE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58B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1 177</w:t>
            </w:r>
          </w:p>
        </w:tc>
      </w:tr>
      <w:tr w:rsidR="00A44038" w:rsidRPr="00A44038" w14:paraId="32DE140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ECB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FEC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57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33CB3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B218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6EFB7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B0FF0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127B73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7CE8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F65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57E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713A02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BCC2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AC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519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13537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46A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0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54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B8AD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6A07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44E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5A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5A146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9A12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25D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5B1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4EDCE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CF9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2E7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3F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45</w:t>
            </w:r>
          </w:p>
        </w:tc>
      </w:tr>
      <w:tr w:rsidR="00A44038" w:rsidRPr="00A44038" w14:paraId="00E6DF4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CFF9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A80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126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29A87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1101C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7F399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D04D1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0DE5E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15F5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CD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657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A1332D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31D8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F70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38C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307B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12D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77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0E9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A8FF50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B731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19D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E53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A8861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708C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4C8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A9A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818BE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2E6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A7B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35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</w:t>
            </w:r>
          </w:p>
        </w:tc>
      </w:tr>
      <w:tr w:rsidR="00A44038" w:rsidRPr="00A44038" w14:paraId="6B83F0E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0F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771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42C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69322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BE029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75727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B5B18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81D3C3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7055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93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129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FE905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BF28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7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93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41CD0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FF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277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8F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88DD5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FD8C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53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03A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5B612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D50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801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4A6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348C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39E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7E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2B2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700</w:t>
            </w:r>
          </w:p>
        </w:tc>
      </w:tr>
      <w:tr w:rsidR="00A44038" w:rsidRPr="00A44038" w14:paraId="118CF27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4A0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E5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87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1 350</w:t>
            </w:r>
          </w:p>
        </w:tc>
      </w:tr>
      <w:tr w:rsidR="00A44038" w:rsidRPr="00A44038" w14:paraId="0C429F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E6C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46A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18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200</w:t>
            </w:r>
          </w:p>
        </w:tc>
      </w:tr>
      <w:tr w:rsidR="00A44038" w:rsidRPr="00A44038" w14:paraId="6CA48CD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D965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5B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E8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130</w:t>
            </w:r>
          </w:p>
        </w:tc>
      </w:tr>
      <w:tr w:rsidR="00A44038" w:rsidRPr="00A44038" w14:paraId="34AF50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AF1E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61B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1A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4712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C2940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B6EC5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95F78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6682E8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D36A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5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C2B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DED76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5CE3D3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0F8C6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8AE77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1624C27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BAC4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938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C3E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92C65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2C4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49D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D9C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1696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F15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38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014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3B756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7BF7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2E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97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B297B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118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67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783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0CF33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3380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FB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2C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420</w:t>
            </w:r>
          </w:p>
        </w:tc>
      </w:tr>
      <w:tr w:rsidR="00A44038" w:rsidRPr="00A44038" w14:paraId="04D242C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5E2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B7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950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262</w:t>
            </w:r>
          </w:p>
        </w:tc>
      </w:tr>
      <w:tr w:rsidR="00A44038" w:rsidRPr="00A44038" w14:paraId="55363B7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5FA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51B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C7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DBAB8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C93F83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A6CB8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0DA903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074F4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1400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7E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A1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13FBA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7F7B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79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F97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4C5FF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9842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307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575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0E95F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B7B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AA7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EC8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2ED56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E58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A2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0A8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02F26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CB9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7D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E08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620</w:t>
            </w:r>
          </w:p>
        </w:tc>
      </w:tr>
      <w:tr w:rsidR="00A44038" w:rsidRPr="00A44038" w14:paraId="6834DE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99B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EA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13C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</w:t>
            </w:r>
          </w:p>
        </w:tc>
      </w:tr>
      <w:tr w:rsidR="00A44038" w:rsidRPr="00A44038" w14:paraId="0E9A4A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0887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23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30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</w:tr>
      <w:tr w:rsidR="00A44038" w:rsidRPr="00A44038" w14:paraId="46E173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8CC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92A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2E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203</w:t>
            </w:r>
          </w:p>
        </w:tc>
      </w:tr>
      <w:tr w:rsidR="00A44038" w:rsidRPr="00A44038" w14:paraId="5840454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E037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2F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994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1B68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4AECB1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B2662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05F1D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BAFFB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0D9B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2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52B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07419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58F2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BD9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E4F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0DF81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C72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C4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E92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E0C910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3E36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83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938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1D93F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5206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B4F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4F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C49E2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1F61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CE1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9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250</w:t>
            </w:r>
          </w:p>
        </w:tc>
      </w:tr>
      <w:tr w:rsidR="00A44038" w:rsidRPr="00A44038" w14:paraId="3338F11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434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E4F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2A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</w:t>
            </w:r>
          </w:p>
        </w:tc>
      </w:tr>
      <w:tr w:rsidR="00A44038" w:rsidRPr="00A44038" w14:paraId="6DC2CC4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6154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7D1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B7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3AD3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23545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66C54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ABE9F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3CA74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35A0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164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00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E18D4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8D61A2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B6809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71128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01ACB3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BA4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566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B4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05F42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0E6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E80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2CA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95E69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69F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9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955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7E1D9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B94D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6E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4F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3205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7CA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049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92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52A2F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3C6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BC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DE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</w:t>
            </w:r>
          </w:p>
        </w:tc>
      </w:tr>
      <w:tr w:rsidR="00A44038" w:rsidRPr="00A44038" w14:paraId="005F77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2F4F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63C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3CF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106 667</w:t>
            </w:r>
          </w:p>
        </w:tc>
      </w:tr>
      <w:tr w:rsidR="00A44038" w:rsidRPr="00A44038" w14:paraId="4D5D699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8EE1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2B8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26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5426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A7FEA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E1F74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D7729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076994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610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DED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4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6881F4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257D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4E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96A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F609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60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7F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2E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CE5DC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2DB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A3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90F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902F3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7EB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5A7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09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41AC6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0582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D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5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</w:tr>
      <w:tr w:rsidR="00A44038" w:rsidRPr="00A44038" w14:paraId="7869090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EBC6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EFD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44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2 940</w:t>
            </w:r>
          </w:p>
        </w:tc>
      </w:tr>
      <w:tr w:rsidR="00A44038" w:rsidRPr="00A44038" w14:paraId="63729AF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D400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2E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FB1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00B4F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AFC80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9892C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3898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D3B092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8AA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F19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1DE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6F14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D5A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2F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E62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8D24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9D0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1CC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79F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70A60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776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1C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5CA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141353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DC84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7FE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3E9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5B3BC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383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7F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ED3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</w:t>
            </w:r>
          </w:p>
        </w:tc>
      </w:tr>
      <w:tr w:rsidR="00A44038" w:rsidRPr="00A44038" w14:paraId="49667C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0671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4FC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D4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D7459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BB647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AE1D71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5053BE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A3E267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5685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A6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93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56E4E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D55C2C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E1EEEB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B8BDD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367BF1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7391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3D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DF0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F5C99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1BEF3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B4DA7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2EA82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043C90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95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1BD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578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1E54A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835D8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A8751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A0B3C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17C0B0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35A3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8D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06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929F2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F54C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EBE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FD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498ED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153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F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64B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AEADBF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A413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F80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02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34817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4C85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0A4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C50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030389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8E74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B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AB2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</w:t>
            </w:r>
          </w:p>
        </w:tc>
      </w:tr>
      <w:tr w:rsidR="00A44038" w:rsidRPr="00A44038" w14:paraId="46E3E2F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528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B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0E1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250</w:t>
            </w:r>
          </w:p>
        </w:tc>
      </w:tr>
      <w:tr w:rsidR="00A44038" w:rsidRPr="00A44038" w14:paraId="75D50C1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2B8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5A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F5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066FC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93DC87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41404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4A8CC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376E98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F5F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6B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D9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F5553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EA62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D081C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10075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73EFFE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3E27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0EB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AD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F38AD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D10A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DB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65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872AF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34E2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F5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C01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5FFAA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5CE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05B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09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624C4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2A6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27F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02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6653AD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3B0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7A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BCD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973</w:t>
            </w:r>
          </w:p>
        </w:tc>
      </w:tr>
      <w:tr w:rsidR="00A44038" w:rsidRPr="00A44038" w14:paraId="1A0EFAC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75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00A7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FD9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49</w:t>
            </w:r>
          </w:p>
        </w:tc>
      </w:tr>
      <w:tr w:rsidR="00A44038" w:rsidRPr="00A44038" w14:paraId="57A7846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82A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26B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A2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8 381</w:t>
            </w:r>
          </w:p>
        </w:tc>
      </w:tr>
      <w:tr w:rsidR="00A44038" w:rsidRPr="00A44038" w14:paraId="48AFF2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013C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8C6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C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E678A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F3790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76643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F09DE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7B69F3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F21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30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797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5E67C4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766B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2A8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A79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590E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A20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B3B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72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622D5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D7B0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18C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967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C9264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369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7D2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FFE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48C3E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02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C5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09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</w:t>
            </w:r>
          </w:p>
        </w:tc>
      </w:tr>
      <w:tr w:rsidR="00A44038" w:rsidRPr="00A44038" w14:paraId="4BB8D5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0724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BCD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AD5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</w:t>
            </w:r>
          </w:p>
        </w:tc>
      </w:tr>
      <w:tr w:rsidR="00A44038" w:rsidRPr="00A44038" w14:paraId="741AAED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36D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84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226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21 185</w:t>
            </w:r>
          </w:p>
        </w:tc>
      </w:tr>
      <w:tr w:rsidR="00A44038" w:rsidRPr="00A44038" w14:paraId="4CABF5A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789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2D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B3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7D3E39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FC63C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8DC90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64E5E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F12B74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206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00D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D1E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274A6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D09C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4CE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928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2F090B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848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946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E6F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4C525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D519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6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CA0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C0D6F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64C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761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18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550F0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3B6C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2C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A2D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</w:t>
            </w:r>
          </w:p>
        </w:tc>
      </w:tr>
      <w:tr w:rsidR="00A44038" w:rsidRPr="00A44038" w14:paraId="5F78317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F71D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123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519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560</w:t>
            </w:r>
          </w:p>
        </w:tc>
      </w:tr>
      <w:tr w:rsidR="00A44038" w:rsidRPr="00A44038" w14:paraId="41D063D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EA3E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B6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4ED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2,3</w:t>
            </w:r>
          </w:p>
        </w:tc>
      </w:tr>
      <w:tr w:rsidR="00A44038" w:rsidRPr="00A44038" w14:paraId="700303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267B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3E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85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F725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B53BD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C590D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51FA2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BCD407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3B5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C8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54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A6DC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00CD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9F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26F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1AA0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E63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4DD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CE1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386E6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CF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879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CCD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D41B09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F7F5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3D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9FB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5CB3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0F9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9B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A3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400</w:t>
            </w:r>
          </w:p>
        </w:tc>
      </w:tr>
      <w:tr w:rsidR="00A44038" w:rsidRPr="00A44038" w14:paraId="02B143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3C6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A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51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1 740</w:t>
            </w:r>
          </w:p>
        </w:tc>
      </w:tr>
      <w:tr w:rsidR="00A44038" w:rsidRPr="00A44038" w14:paraId="0AFE19E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E9EF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91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75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0,5</w:t>
            </w:r>
          </w:p>
        </w:tc>
      </w:tr>
      <w:tr w:rsidR="00A44038" w:rsidRPr="00A44038" w14:paraId="0570340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B5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D4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3C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65 000</w:t>
            </w:r>
          </w:p>
        </w:tc>
      </w:tr>
      <w:tr w:rsidR="00A44038" w:rsidRPr="00A44038" w14:paraId="1E853B8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8E67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D2C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EAD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96337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4A721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074BA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EDE5D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EB95A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1C42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2D0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8B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584AF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7CDC50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0BC25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2BF4B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41EDBA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136A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83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04C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F6997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D404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B15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7CD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DD0B2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A83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B0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64B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2F8435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0AB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309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209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CFEDD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A40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2D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6A5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30E7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542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07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F70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33</w:t>
            </w:r>
          </w:p>
        </w:tc>
      </w:tr>
      <w:tr w:rsidR="00A44038" w:rsidRPr="00A44038" w14:paraId="4BEBBC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A7F5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D81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52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</w:t>
            </w:r>
          </w:p>
        </w:tc>
      </w:tr>
      <w:tr w:rsidR="00A44038" w:rsidRPr="00A44038" w14:paraId="1AE1A9C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7E5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AE5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DD7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</w:t>
            </w:r>
          </w:p>
        </w:tc>
      </w:tr>
      <w:tr w:rsidR="00A44038" w:rsidRPr="00A44038" w14:paraId="2A4FEEC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C35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D4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C0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203</w:t>
            </w:r>
          </w:p>
        </w:tc>
      </w:tr>
      <w:tr w:rsidR="00A44038" w:rsidRPr="00A44038" w14:paraId="7882ED0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B87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80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43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BEE5D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CB78A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E0CCE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20934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1779AD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3EA7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85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460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92978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CC57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58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33C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BA9ABD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B1D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DB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61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5B35C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128E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CD5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FE2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607A3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AF1E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AC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F9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A8E5A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E6D1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2F7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DA7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116</w:t>
            </w:r>
          </w:p>
        </w:tc>
      </w:tr>
      <w:tr w:rsidR="00A44038" w:rsidRPr="00A44038" w14:paraId="527ED39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A09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6CB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142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196</w:t>
            </w:r>
          </w:p>
        </w:tc>
      </w:tr>
      <w:tr w:rsidR="00A44038" w:rsidRPr="00A44038" w14:paraId="283CA28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5DF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D2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013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315B3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933DF1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01A11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8CAF6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6FEFD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C05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EF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9BB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4E3A1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43493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5CA0B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8E6F3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09A00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6A63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935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F28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99074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F8A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1F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1FE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ED74B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783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1F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54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FF4AB5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2356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12A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60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47FB4D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3B0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DF9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AD9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A0DBAC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B78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56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0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86</w:t>
            </w:r>
          </w:p>
        </w:tc>
      </w:tr>
      <w:tr w:rsidR="00A44038" w:rsidRPr="00A44038" w14:paraId="220F762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22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C9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02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25,5</w:t>
            </w:r>
          </w:p>
        </w:tc>
      </w:tr>
      <w:tr w:rsidR="00A44038" w:rsidRPr="00A44038" w14:paraId="2C6A358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48DC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324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AFB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DA63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95714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26E7A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9233C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451599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E3F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28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2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6B3E3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672A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91F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4D6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EA328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F9CB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AF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B0C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16EA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0B27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682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9F3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18A3F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D01B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5DA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0AB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595F6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61F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3DA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10A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6,0</w:t>
            </w:r>
          </w:p>
        </w:tc>
      </w:tr>
      <w:tr w:rsidR="00A44038" w:rsidRPr="00A44038" w14:paraId="716C46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4F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89C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76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133</w:t>
            </w:r>
          </w:p>
        </w:tc>
      </w:tr>
      <w:tr w:rsidR="00A44038" w:rsidRPr="00A44038" w14:paraId="3EE8927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8D4F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CD7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589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E7245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47B18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71664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6D5F2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73B3CF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A160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78C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8EF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EE16F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F1E2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E7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186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8F30C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3870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3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27D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45045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0368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E9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BB8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918A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52C1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532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24F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2B2B6B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72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3FC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92C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354</w:t>
            </w:r>
          </w:p>
        </w:tc>
      </w:tr>
      <w:tr w:rsidR="00A44038" w:rsidRPr="00A44038" w14:paraId="30323D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4D3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1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108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1ADBD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7D6A3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60624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A7DEC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7E752A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1065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669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3AF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9B3DC2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B548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97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F0F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F50CD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1FAD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04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94F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373C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B82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11E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2D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631CB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696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F4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FE1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BE345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303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78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05B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54</w:t>
            </w:r>
          </w:p>
        </w:tc>
      </w:tr>
      <w:tr w:rsidR="00A44038" w:rsidRPr="00A44038" w14:paraId="73E415F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9E3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7F70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CA0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269</w:t>
            </w:r>
          </w:p>
        </w:tc>
      </w:tr>
      <w:tr w:rsidR="00A44038" w:rsidRPr="00A44038" w14:paraId="05830F4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20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B7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3CE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9D9C4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FED5BE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EB693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531051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42B14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FD8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E9B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57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50B9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B7F59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568817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AF9E1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ED175D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EC7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44A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5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2093A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A27EB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4028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40E86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A4433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D5E8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905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681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69F7C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BEFF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79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E27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DAFEC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126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6D6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29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2DE7D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D5D2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B5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6F7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091E6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056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CE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A2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A2D16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931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562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5D8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</w:t>
            </w:r>
          </w:p>
        </w:tc>
      </w:tr>
      <w:tr w:rsidR="00A44038" w:rsidRPr="00A44038" w14:paraId="7CF16F4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147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EDF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41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15</w:t>
            </w:r>
          </w:p>
        </w:tc>
      </w:tr>
      <w:tr w:rsidR="00A44038" w:rsidRPr="00A44038" w14:paraId="2FAA074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27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99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64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30 843</w:t>
            </w:r>
          </w:p>
        </w:tc>
      </w:tr>
      <w:tr w:rsidR="00A44038" w:rsidRPr="00A44038" w14:paraId="6A574BA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CD8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2CA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6B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1640A9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1FD6EA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28BC11B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7C15F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BBA6A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7E6F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D2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5AF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2EEBD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9985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A2247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5E855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F72751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B8E7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78B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23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A3712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02059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9D215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15A68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F70E5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8974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60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54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2A357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7BF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94D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C07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58C7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80C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5AA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CF9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869D65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7711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9C8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AA8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749C1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94E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339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01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B33F73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5D0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2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22B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515</w:t>
            </w:r>
          </w:p>
        </w:tc>
      </w:tr>
      <w:tr w:rsidR="00A44038" w:rsidRPr="00A44038" w14:paraId="2173E82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EEB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2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0D1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76,5</w:t>
            </w:r>
          </w:p>
        </w:tc>
      </w:tr>
      <w:tr w:rsidR="00A44038" w:rsidRPr="00A44038" w14:paraId="6BB8991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EA3C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8B5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9EB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135B3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D6927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BE1AE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1BD05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87BD88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11C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5C7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63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EDDB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2DB7D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F35B72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080D2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E67C4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3AE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270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139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1CD09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2912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03B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7EE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79871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0FA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E0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CD8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C70F5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07AA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8D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937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7C860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F3F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553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0C8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166EF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218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D19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1D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11 500</w:t>
            </w:r>
          </w:p>
        </w:tc>
      </w:tr>
      <w:tr w:rsidR="00A44038" w:rsidRPr="00A44038" w14:paraId="422F9C7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FDB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F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8A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</w:t>
            </w:r>
          </w:p>
        </w:tc>
      </w:tr>
      <w:tr w:rsidR="00A44038" w:rsidRPr="00A44038" w14:paraId="3FC59D6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415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9F93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7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664</w:t>
            </w:r>
          </w:p>
        </w:tc>
      </w:tr>
      <w:tr w:rsidR="00A44038" w:rsidRPr="00A44038" w14:paraId="6F2A656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4625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13D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64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2,3</w:t>
            </w:r>
          </w:p>
        </w:tc>
      </w:tr>
      <w:tr w:rsidR="00A44038" w:rsidRPr="00A44038" w14:paraId="42FBB8A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5121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37E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70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006D31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DE7354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9F4E75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5C1E6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CB5D22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27B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9C2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C2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549765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4CFE4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C40CC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2A71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A2B59D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E63A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C1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1EA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81D1B7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18B1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5F0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FA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D2584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439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54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AF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F9BB7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0CDC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B4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D7D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177E1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95B9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3CE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0DF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018C1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D611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1A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4EF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</w:t>
            </w:r>
          </w:p>
        </w:tc>
      </w:tr>
      <w:tr w:rsidR="00A44038" w:rsidRPr="00A44038" w14:paraId="67ED1BA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8272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9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B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27</w:t>
            </w:r>
          </w:p>
        </w:tc>
      </w:tr>
      <w:tr w:rsidR="00A44038" w:rsidRPr="00A44038" w14:paraId="291C32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9C68F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1F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5D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26EF6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9D357B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BD83C1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18695A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7936C0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BC2F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1E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D6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042AE9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DA4CA9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FD18F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B2826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AE0F4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0E7F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CEE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5F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A61B4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190C5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FB22B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70DB9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4175F3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08B2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27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06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5FFDA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CDA5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E4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E90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12E75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9B0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22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299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47C6E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0D74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7B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391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209E17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517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983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93D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68360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731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CDF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2E6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1 867 400</w:t>
            </w:r>
          </w:p>
        </w:tc>
      </w:tr>
      <w:tr w:rsidR="00A44038" w:rsidRPr="00A44038" w14:paraId="61763C5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9A1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0FC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C1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082B2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FF4C9B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EB469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00429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B7EB98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C076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CA6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0D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F787F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A01AF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37C5C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AC59A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2A2E13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8396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8F2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18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10074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7AB0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C3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5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C8A66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431F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B92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41D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CD0E47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5C09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F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57D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1642C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991C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1D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D29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8DBB8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C529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83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37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37</w:t>
            </w:r>
          </w:p>
        </w:tc>
      </w:tr>
      <w:tr w:rsidR="00A44038" w:rsidRPr="00A44038" w14:paraId="1D39D1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B55C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5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5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10 146</w:t>
            </w:r>
          </w:p>
        </w:tc>
      </w:tr>
      <w:tr w:rsidR="00A44038" w:rsidRPr="00A44038" w14:paraId="26971B1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950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D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64C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A17F54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F7BB7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DFAA34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91954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42084C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A22C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35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9A4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3BE098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C0D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77B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1E4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4F6F1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0313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2A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EB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636307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8C9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0CD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7BD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FC07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152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23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3E0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2110F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231E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459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36E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9 750</w:t>
            </w:r>
          </w:p>
        </w:tc>
      </w:tr>
      <w:tr w:rsidR="00A44038" w:rsidRPr="00A44038" w14:paraId="35FB26B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696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608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A35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77</w:t>
            </w:r>
          </w:p>
        </w:tc>
      </w:tr>
      <w:tr w:rsidR="00A44038" w:rsidRPr="00A44038" w14:paraId="1F3910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89DC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EC0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AC3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1589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37F9E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7A86E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972FE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6490D7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A7D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89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5D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6D8C3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E32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F1A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2F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C3F75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A12C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1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400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2FEA7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5DA4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4BF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978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4AD1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38C2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7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64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05849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3E74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6D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0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24 250</w:t>
            </w:r>
          </w:p>
        </w:tc>
      </w:tr>
      <w:tr w:rsidR="00A44038" w:rsidRPr="00A44038" w14:paraId="1C729FD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D240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B5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E00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60912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46B14D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B0C0B4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8193DB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6B550F5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D8DE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108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6EF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390DD6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93A0C6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FB24F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7C4CA4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685C0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9F66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CCA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C04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7B08F0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454FE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182F4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DAC47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7273AE3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BF26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6B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C4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9846A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AF032F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DF778F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6FA764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FE9BC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B4BB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7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DCF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E3BDE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6942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6FD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8D3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476B16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99DA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4C9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06E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F8EC22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087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6DA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1CA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18ED0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A6F6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00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56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DE9B86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B26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0616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357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</w:t>
            </w:r>
          </w:p>
        </w:tc>
      </w:tr>
      <w:tr w:rsidR="00A44038" w:rsidRPr="00A44038" w14:paraId="4B6403F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1A6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4A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A3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</w:tr>
      <w:tr w:rsidR="00A44038" w:rsidRPr="00A44038" w14:paraId="3F19820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B36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73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80A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2 500</w:t>
            </w:r>
          </w:p>
        </w:tc>
      </w:tr>
      <w:tr w:rsidR="00A44038" w:rsidRPr="00A44038" w14:paraId="6A2840C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CD0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F74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57E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E889D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5495ED2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C759F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D1EFC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E63154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1A8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EE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144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AE17D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4DEF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D28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017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B3FE73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A7D1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E0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49E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9B18A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5BB7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F1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5D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1891B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32D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FA9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3B9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560BD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7B2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D7FE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0E07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</w:tr>
      <w:tr w:rsidR="00A44038" w:rsidRPr="00A44038" w14:paraId="0EC016D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032A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454B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34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75 000</w:t>
            </w:r>
          </w:p>
        </w:tc>
      </w:tr>
      <w:tr w:rsidR="00A44038" w:rsidRPr="00A44038" w14:paraId="5577D71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2A4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14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500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2,1</w:t>
            </w:r>
          </w:p>
        </w:tc>
      </w:tr>
      <w:tr w:rsidR="00A44038" w:rsidRPr="00A44038" w14:paraId="170FE65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37B6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7E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B9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1873B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03D22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lastRenderedPageBreak/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A1C70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5D65D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7E6801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D384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108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3E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79C4A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0372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D1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78B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90EE1E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879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CA4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100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FAA01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C8E0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7E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C8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A6C1A3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CFCF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2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EC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5CA517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66EA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DE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A67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</w:tr>
      <w:tr w:rsidR="00A44038" w:rsidRPr="00A44038" w14:paraId="47589D6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4D5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06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C9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81,7</w:t>
            </w:r>
          </w:p>
        </w:tc>
      </w:tr>
      <w:tr w:rsidR="00A44038" w:rsidRPr="00A44038" w14:paraId="427D7FB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F6E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7D4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A3F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D6BE18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3997DC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27AFD2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34EB46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3BD872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F46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76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B6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2EF9D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8F63FC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FA7F8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FA3E2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1A2F921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2A1B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AF3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DB5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FCBF1B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035A9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B7001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8C274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00DF0A2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3C29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993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60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624D3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7948B8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B87C79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8C248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2DE862E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9590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1D4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A8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A30C5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75BA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51A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906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BFF86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5DE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8F5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C7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9B5D3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B41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BD2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97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414E64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406A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8A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E8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60398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F13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EF4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B2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</w:t>
            </w:r>
          </w:p>
        </w:tc>
      </w:tr>
      <w:tr w:rsidR="00A44038" w:rsidRPr="00A44038" w14:paraId="319B10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C2E3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A7C1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4A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166,0</w:t>
            </w:r>
          </w:p>
        </w:tc>
      </w:tr>
      <w:tr w:rsidR="00A44038" w:rsidRPr="00A44038" w14:paraId="15DB737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29B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5B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F3F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C01B9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E87871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76137F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AD631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740EA2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F315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D5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52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A6B7EE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AC1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F63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E88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CE56D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EFAF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BA4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33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7EA239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867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B0A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6C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5B098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43A6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35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6F40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7AF98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54412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463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D0D4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361</w:t>
            </w:r>
          </w:p>
        </w:tc>
      </w:tr>
      <w:tr w:rsidR="00A44038" w:rsidRPr="00A44038" w14:paraId="0748ADC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2B55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83A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2D8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1 343</w:t>
            </w:r>
          </w:p>
        </w:tc>
      </w:tr>
      <w:tr w:rsidR="00A44038" w:rsidRPr="00A44038" w14:paraId="18CFE41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F145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DA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9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3 267</w:t>
            </w:r>
          </w:p>
        </w:tc>
      </w:tr>
      <w:tr w:rsidR="00A44038" w:rsidRPr="00A44038" w14:paraId="0A660DF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E8B3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B72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6A2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6C632E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31C41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3CBBFC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04A8A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2E8D286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ACE6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6DF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EAA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E5A81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8532824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37E68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094008A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C96694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55A7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977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D27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E1A58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E86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1A1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04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720B24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87F9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E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C3C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1B5E8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5497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64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AE7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1D9D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1D7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CE5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18C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762D7D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6DAB3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F19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BF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0,6</w:t>
            </w:r>
          </w:p>
        </w:tc>
      </w:tr>
      <w:tr w:rsidR="00A44038" w:rsidRPr="00A44038" w14:paraId="3586D28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F58A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63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A72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70596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047D66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F8A78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3EA5EE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3BFF8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8CC0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00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2B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5F097C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049F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238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FD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EB1C39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BA64D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BF39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D31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BEC13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A48F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C09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1AD3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1AE54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6DCB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60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05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D1F31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923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9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B1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194 726</w:t>
            </w:r>
          </w:p>
        </w:tc>
      </w:tr>
      <w:tr w:rsidR="00A44038" w:rsidRPr="00A44038" w14:paraId="1D545E9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8A4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02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B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14 077</w:t>
            </w:r>
          </w:p>
        </w:tc>
      </w:tr>
      <w:tr w:rsidR="00A44038" w:rsidRPr="00A44038" w14:paraId="49572E6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DCFC0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CD1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E5F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0</w:t>
            </w:r>
          </w:p>
        </w:tc>
      </w:tr>
      <w:tr w:rsidR="00A44038" w:rsidRPr="00A44038" w14:paraId="53897DC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71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930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BAA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9B275B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CAB9D4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BD800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E5D1E8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4C0C07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DAE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5E7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913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B7909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C57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221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F80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B3EF3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A4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A7F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CA7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78399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C6BA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76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54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ECF4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6D8F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0D3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D0A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49C21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539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3A9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AD4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7,9</w:t>
            </w:r>
          </w:p>
        </w:tc>
      </w:tr>
      <w:tr w:rsidR="00A44038" w:rsidRPr="00A44038" w14:paraId="46487DF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75D1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34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BF9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</w:t>
            </w:r>
          </w:p>
        </w:tc>
      </w:tr>
      <w:tr w:rsidR="00A44038" w:rsidRPr="00A44038" w14:paraId="0C5A6D4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52B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BC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1C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FA135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1FF3D3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D998C1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C5F94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0681759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4703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4D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85E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735BFB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DBC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246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603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C2FFC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805D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5AA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AD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C93C2A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D97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A82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402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0B1AAF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0803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03F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A5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DF89AA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9574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B89A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C69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60</w:t>
            </w:r>
          </w:p>
        </w:tc>
      </w:tr>
      <w:tr w:rsidR="00A44038" w:rsidRPr="00A44038" w14:paraId="44FE03B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127A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DD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981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1537B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E1A7B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EC440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FB19A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4694E2B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A1D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BA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28E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636AC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A5F6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D0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09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87470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3D7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60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E6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E7CE56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DC26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70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66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48FD64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9325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83D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0D8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92F8B8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C1A4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11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7B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42</w:t>
            </w:r>
          </w:p>
        </w:tc>
      </w:tr>
      <w:tr w:rsidR="00A44038" w:rsidRPr="00A44038" w14:paraId="5C6878E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8CCC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D49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65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EC0BD9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F38146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B33338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C0CE8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5E81C7D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5C61D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6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3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CCA2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BC57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471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1F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E2A8D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7A2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443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39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4D2FBF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3D4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C79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D9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B4D32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E5F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B15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2FD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2566422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50CD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375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52F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16 536</w:t>
            </w:r>
          </w:p>
        </w:tc>
      </w:tr>
      <w:tr w:rsidR="00A44038" w:rsidRPr="00A44038" w14:paraId="50D9667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521A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A30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5AC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BA738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3C21AB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E47970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1368C5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6B6E0E2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C208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7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7A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37CCA5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27BE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6FE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3401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91FB4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BD2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697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1A8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819390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8EA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36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A1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A0F50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DBF0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2B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CAC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146C8D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50B5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E3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1E5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2</w:t>
            </w:r>
          </w:p>
        </w:tc>
      </w:tr>
      <w:tr w:rsidR="00A44038" w:rsidRPr="00A44038" w14:paraId="3864E7D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ED20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92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B93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94276B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21E144C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FD5325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6B7A5F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403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4038" w:rsidRPr="00A44038" w14:paraId="38693D0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1FD89" w14:textId="77777777" w:rsidR="00A44038" w:rsidRPr="00A44038" w:rsidRDefault="00A44038" w:rsidP="00A4403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588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BC4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BD0AE3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6D65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6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3406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9CD5E0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13F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26E1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D0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EE1A52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E2C7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4C0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0D6C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114A8C7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9967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AF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EF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F4E5C69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B2B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B07C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m</w:t>
            </w:r>
            <w:r w:rsidRPr="00A4403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39A5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4 999</w:t>
            </w:r>
          </w:p>
        </w:tc>
      </w:tr>
      <w:tr w:rsidR="00A44038" w:rsidRPr="00A44038" w14:paraId="70AB13C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C1EE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04D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D18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54</w:t>
            </w:r>
          </w:p>
        </w:tc>
      </w:tr>
      <w:tr w:rsidR="00A44038" w:rsidRPr="00A44038" w14:paraId="6565212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0DDD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BD4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956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AFAF00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3B5DBF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C463C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359DF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962F63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968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2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CAD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3253F4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8D9BB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9A8FBE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895FF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32F8E21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825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77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78A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64A766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807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96A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DE42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7A986D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CFA87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CD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28F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B380B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6AA4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BDF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617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C27637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E3FA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D81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3E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F75AA3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0400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E872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4053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3 214</w:t>
            </w:r>
          </w:p>
        </w:tc>
      </w:tr>
      <w:tr w:rsidR="00A44038" w:rsidRPr="00A44038" w14:paraId="3B0E744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AE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lastRenderedPageBreak/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176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5B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40 476</w:t>
            </w:r>
          </w:p>
        </w:tc>
      </w:tr>
      <w:tr w:rsidR="00A44038" w:rsidRPr="00A44038" w14:paraId="5DFFFC5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03E88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6B8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61E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17</w:t>
            </w:r>
          </w:p>
        </w:tc>
      </w:tr>
      <w:tr w:rsidR="00A44038" w:rsidRPr="00A44038" w14:paraId="39D1E2A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118A2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D61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347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20BC2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F1C7F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90FC4A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2B6725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56E9034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DEE9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8D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677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275E17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39B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5F9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73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39A724A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2ED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9DF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C055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7BB0AE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F72F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2F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61B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81EFA8E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E624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C0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463B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35C60B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F117A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A69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49C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</w:tr>
      <w:tr w:rsidR="00A44038" w:rsidRPr="00A44038" w14:paraId="66D2F6B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B40BB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0A4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5B8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1 000</w:t>
            </w:r>
          </w:p>
        </w:tc>
      </w:tr>
      <w:tr w:rsidR="00A44038" w:rsidRPr="00A44038" w14:paraId="03989655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FA04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767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C529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E8053A8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CBE597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3399D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A27C1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4038" w:rsidRPr="00A44038" w14:paraId="44FFC44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15D3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6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E55D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A45CCD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A9B8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1C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FDB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07979F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8FFF6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1E5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6348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4009646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0A0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E50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6174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ECC0C31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1F47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40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36F" w14:textId="77777777" w:rsidR="00A44038" w:rsidRPr="00A44038" w:rsidRDefault="00A44038" w:rsidP="00A4403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C4B73C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78BC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255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6F26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1</w:t>
            </w:r>
          </w:p>
        </w:tc>
      </w:tr>
      <w:tr w:rsidR="00A44038" w:rsidRPr="00A44038" w14:paraId="6A47F250" w14:textId="77777777" w:rsidTr="00A4403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35A4" w14:textId="77777777" w:rsidR="00A44038" w:rsidRPr="00A44038" w:rsidRDefault="00A44038" w:rsidP="00A44038">
            <w:pPr>
              <w:spacing w:line="240" w:lineRule="auto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AEF" w14:textId="77777777" w:rsidR="00A44038" w:rsidRPr="00A44038" w:rsidRDefault="00A44038" w:rsidP="00A4403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B22B" w14:textId="77777777" w:rsidR="00A44038" w:rsidRPr="00A44038" w:rsidRDefault="00A44038" w:rsidP="00A4403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707 803</w:t>
            </w:r>
          </w:p>
        </w:tc>
      </w:tr>
    </w:tbl>
    <w:p w14:paraId="2B41EEC4" w14:textId="77777777" w:rsidR="008E7C03" w:rsidRPr="00D010B4" w:rsidRDefault="008E7C03" w:rsidP="00B26817"/>
    <w:p w14:paraId="1B718FCD" w14:textId="77777777" w:rsidR="008E7C03" w:rsidRDefault="008E7C03" w:rsidP="00B26817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A66098" w14:textId="77777777" w:rsidR="00AA15A2" w:rsidRDefault="00D1204B" w:rsidP="0099030C">
      <w:pPr>
        <w:pStyle w:val="Nagwek2"/>
        <w:numPr>
          <w:ilvl w:val="1"/>
          <w:numId w:val="14"/>
        </w:numPr>
      </w:pPr>
      <w:bookmarkStart w:id="53" w:name="_Toc185327868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1849"/>
      </w:tblGrid>
      <w:tr w:rsidR="00A44038" w:rsidRPr="00A44038" w14:paraId="52B322C8" w14:textId="77777777" w:rsidTr="00A44038">
        <w:trPr>
          <w:trHeight w:val="85"/>
          <w:tblHeader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02F323D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A73543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403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44038" w:rsidRPr="00A44038" w14:paraId="4C18DF0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2B86" w14:textId="77777777" w:rsidR="00A44038" w:rsidRPr="00A44038" w:rsidRDefault="00A44038" w:rsidP="00A4403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777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3D504F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1303F7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FECB9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13 464 686</w:t>
            </w:r>
          </w:p>
        </w:tc>
      </w:tr>
      <w:tr w:rsidR="00A44038" w:rsidRPr="00A44038" w14:paraId="3243DD6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8E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109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3C2E2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91A31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2B828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5 029 897</w:t>
            </w:r>
          </w:p>
        </w:tc>
      </w:tr>
      <w:tr w:rsidR="00A44038" w:rsidRPr="00A44038" w14:paraId="4B91F24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046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F87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AC289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07AAD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30C96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5 029 897</w:t>
            </w:r>
          </w:p>
        </w:tc>
      </w:tr>
      <w:tr w:rsidR="00A44038" w:rsidRPr="00A44038" w14:paraId="27FEABA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52D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EDF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06D1C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0B920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EE4CD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3 362 219</w:t>
            </w:r>
          </w:p>
        </w:tc>
      </w:tr>
      <w:tr w:rsidR="00A44038" w:rsidRPr="00A44038" w14:paraId="6827723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F0C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819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8476EB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D1A6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5A353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70F6BF1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018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6CFC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FCEBB3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D8A0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523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E2B141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BCE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7DB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4EC941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BA6D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0C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A33671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F94A16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9BF5D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572 216</w:t>
            </w:r>
          </w:p>
        </w:tc>
      </w:tr>
      <w:tr w:rsidR="00A44038" w:rsidRPr="00A44038" w14:paraId="2D337E0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AE5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9A1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5F56F5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E7A7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 2025 r. zaplanowano wypłatę odszkodowań za grunty przejęte na rzecz m.st. Warszawy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1B6FB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01663EB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F9E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ED9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3BF39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137F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DDD9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D08943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48C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525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4A13C5B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C57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85C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6576C3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94D8D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04EB3E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695 309</w:t>
            </w:r>
          </w:p>
        </w:tc>
      </w:tr>
      <w:tr w:rsidR="00A44038" w:rsidRPr="00A44038" w14:paraId="06995E8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F83F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BDC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8D237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C40F4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nabycie nieruchomości pod zrealizowane inwestycje drogowe. W 2025 r. zaplanowano nabycie nieruchomości m.in. w ulicach: Tynkarskiej, Zapustnej, Kolumba.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4974C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36306F6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529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B33D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0EDB81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FD53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4257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73B7C6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57C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C4A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261368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576F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F2E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258EF6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758BC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7FDD4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A44038" w:rsidRPr="00A44038" w14:paraId="4EC81B1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C02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209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E24623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34FB0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 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E15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05CF0ED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ACAD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65F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B466FA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96B4D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6C53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8C0ED2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997D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03E4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4D5485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6311B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BE09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8CD25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43E98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2207A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295 853</w:t>
            </w:r>
          </w:p>
        </w:tc>
      </w:tr>
      <w:tr w:rsidR="00A44038" w:rsidRPr="00A44038" w14:paraId="780CD25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CFA7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171F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D2CE9D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E1864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wypłatę odszkodowań za grunty przejęte na rzecz m.st. Warszawy pod budowę drogi oraz realizację robót budowlanych. W 2025 r. planuje się pozyskanie decyzji zezwalającej na realizację robót budowlanych, wybór wykonawcy i rozpoczęcie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A8494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53B9FD9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3F9A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807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F6A5C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1B2C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4C6A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26E5EAD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8F5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AD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9A0EF1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F7B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4D5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1BA9C5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0192E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6CCB2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4038" w:rsidRPr="00A44038" w14:paraId="34547FB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A0B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B61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6A378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4F2E4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budowę ul. Bakalarskiej. W 2025 r. zaplanowano rozliczenie środków od dewelopera na wykonanie prac koncepcyjnych.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6D305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2EDD862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08E7B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6E21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2AD199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0CF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F0D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9EF246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8B0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395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DBE809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AD82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142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6A0AC0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8270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DF03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06B22AF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568D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481B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5D375B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82B5C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6780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53A97AC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9E2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93A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DFB00A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658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FD8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34FDD6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1A1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6FA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7E71FD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4EB8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AE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8387C5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BC53A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E195B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300A3E3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1C1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ED0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D2F1DC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B1AE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A10B1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1B588AA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666F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95E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6415E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FAB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EE4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1EF85E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BE3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7E9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E46B68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C6D8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012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0E2172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D4CA22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5B4E9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6244A90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FCE8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3A95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3518B5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54862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wypłatę odszkodowań za grunty przejęte na rzecz m.st. Warszawy pod budowę ronda oraz realizację robót budowlanych. 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C572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6AEF4CC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B7C39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9549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527B86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0FD9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CF2B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456F8D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5A61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363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837B95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911F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88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FCB643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CD848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ul. Czempińskiej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625E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A44038" w:rsidRPr="00A44038" w14:paraId="3D10653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559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F6F5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1965F3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85A7B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W 2025 r. zaplanowano rozliczenie środków od dewelopera na opłaty przyłączeniowe (przyłącze elektroenergetyczne).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3F68E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7A53299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F41E1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357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126576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050E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012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DD73F5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7A9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C63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F396E5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B7B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B4A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F4DF35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949F8B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D81FF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3A2B3F1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DA9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193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46185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1F805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8A50A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3 870 101</w:t>
            </w:r>
          </w:p>
        </w:tc>
      </w:tr>
      <w:tr w:rsidR="00A44038" w:rsidRPr="00A44038" w14:paraId="57765EB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FE5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654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D1D70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1D3B7E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8051E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1 507 785</w:t>
            </w:r>
          </w:p>
        </w:tc>
      </w:tr>
      <w:tr w:rsidR="00A44038" w:rsidRPr="00A44038" w14:paraId="3BC1696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89B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4CC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344D32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7EB3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termomodernizację budynku mieszkalnego przy ul. Globusowej 26  wraz z modernizacją instalacji. W 2025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556B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1DD5DEE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142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2CA3F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2B7441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E8A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B8EF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A1ACF4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C57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DB5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6D32E3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AAC3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AC8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2FE4D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A04A19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47666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1 468 007</w:t>
            </w:r>
          </w:p>
        </w:tc>
      </w:tr>
      <w:tr w:rsidR="00A44038" w:rsidRPr="00A44038" w14:paraId="5E80FA2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F62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2AB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95D93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8DF05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termomodernizację budynku mieszkalnego przy ul. Sabały 23  wraz z modernizacją instalacji. W 2025 r. zaplanowano wykonanie prac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6F2D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FDD22E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812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95FCD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09DB0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FB85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F36E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88F996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EA8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91E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C2CC76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8ECB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C1F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88F15D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EA3D0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134904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34 495</w:t>
            </w:r>
          </w:p>
        </w:tc>
      </w:tr>
      <w:tr w:rsidR="00A44038" w:rsidRPr="00A44038" w14:paraId="03EF2E4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6EC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F55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E7598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1BB4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montaż instalacji fotowoltaicznych w budynkach przy ulicach: Rejonowa 6/8, al. Krakowska 107, Rybnicka 28, Kleszczowa 22, Flagowa 14, Naukowa 34. Instalacja zasilać będzie części wspólne budynków, garaże podziemne, urządzenia techniczne oraz oświetlenie terenu zewnętrznego przyległego do budynku.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82AF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1D54F9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3583A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C9963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5CFA0D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B51E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138D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443167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20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925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3B9191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132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6D1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C0E5D3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04611F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0EAC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203 427</w:t>
            </w:r>
          </w:p>
        </w:tc>
      </w:tr>
      <w:tr w:rsidR="00A44038" w:rsidRPr="00A44038" w14:paraId="6560658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E15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EF2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86BCF7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25B7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termomodernizację budynku mieszkalnego przy ul. Cyprysowej 25, doposażenie w instalację gazową, c.o., c.c.w., oraz modernizację instalacji wodno - kanalizacyjnej. W 2025 r. zaplanowano rozpoczęcie prac termomodernizacyjnych.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BB5E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250649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5C5B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ACB27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332FEF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00D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1179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01517C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B81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A96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208E296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EF56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843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94E7B7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D5FC1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353C1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90 887</w:t>
            </w:r>
          </w:p>
        </w:tc>
      </w:tr>
      <w:tr w:rsidR="00A44038" w:rsidRPr="00A44038" w14:paraId="35365C6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966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22D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49CC20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3595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modernizację budynku mieszkalnego przy ul. Plastycznej 31, w tym: doposażenie w indywidualne instalacje grzewcze z dwufunkcyjnym piecem gazowym. Wykonana zostanie również dodatkowa warstwa izolacji termicznej ścian zewnętrznych, stropu ostatniej kondygnacji i ścian fundamentowych, wymieniona zostanie stolarka okienna. W 2025 r. zaplanowano rozpoczęcie prac termomodernizacyjnych.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B5306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28CCF0D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87E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886ED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688DE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F36A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15FE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29E47AC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121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A60F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0BD484C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B1EE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D38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9266C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F6240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7D1E02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44038" w:rsidRPr="00A44038" w14:paraId="1380BF9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DC3B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615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CEC8AC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D9D8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Zakres zadania obejmuje wykonanie dokumentacji projektowej modernizacji budynków mieszkalnych przy ulicach: Nike 24, Globusowa 11, Rękodzielnicza 17.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F07D6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0501F52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20F4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B3737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EF5996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872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910D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352419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0405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1A78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1D3E8F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0915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528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93EA60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9CAA8A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Modernizacja budynków położonych w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473810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525 500</w:t>
            </w:r>
          </w:p>
        </w:tc>
      </w:tr>
      <w:tr w:rsidR="00A44038" w:rsidRPr="00A44038" w14:paraId="66C7909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9A8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52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C08A42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898A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opracowanie dokumentacji projektowej modernizacji budynków przy ulicach: Potrzebnej 12, Przyłęckiej 23, Wagonowej 9.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036F1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7233FE7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358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828D9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40073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73D1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00F1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187A1A7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168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1610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744A88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FE20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D76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84F4F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036D9C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E90D69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2 414 805</w:t>
            </w:r>
          </w:p>
        </w:tc>
      </w:tr>
      <w:tr w:rsidR="00A44038" w:rsidRPr="00A44038" w14:paraId="734D2FC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4B3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8D7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F1C85F2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2EB07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33E672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2 414 805</w:t>
            </w:r>
          </w:p>
        </w:tc>
      </w:tr>
      <w:tr w:rsidR="00A44038" w:rsidRPr="00A44038" w14:paraId="7ABDCD6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6949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DD3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F8F056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7D4E91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3BF76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A44038" w:rsidRPr="00A44038" w14:paraId="5B2D73C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47B6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32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119F8A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5F01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wykonanie dokumentacji projektowej i wybudowanie sieci kanalizacji deszczowej wraz z wpustami ulicznymi w ulicach: Cietrzewia, Dukatowa, Husarska, Karatowa, Konewki, Krańcowa, Pana Tadeusza, Płomyka, Sobótki, Tomnicka, Witki, Wylot, Zbocze, Zosi. W 2025 r. zaplanowano realizację robót budowlanych w ulicach: Tomnickiej, Płomyka i Karatowej.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A55E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522E489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72B7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EB1F8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B35C1C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A0D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A1A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646CE8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28DB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63A7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2A53288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776C" w14:textId="77777777" w:rsidR="00A44038" w:rsidRPr="00A44038" w:rsidRDefault="00A44038" w:rsidP="00A4403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193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1E9502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476D55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Rozbetonowanie powierzchni  nieprzepuszczalnej i zamienienie  jej na biologicznie czynną w celu poprawy mikroklimatu, jakości powietrza i życia mieszkańców - ul. 1 Sierpnia 26,28,30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3A33F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639 805</w:t>
            </w:r>
          </w:p>
        </w:tc>
      </w:tr>
      <w:tr w:rsidR="00A44038" w:rsidRPr="00A44038" w14:paraId="0A1EA9D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702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A59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453A30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7838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utworzenie terenu zieleni przy ul. 1 Sierpnia 26, 28, 30.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D163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5D83C7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F1C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158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5E25052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40882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18F4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5A980B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ACEC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B33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AACD9D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00D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047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88FC4B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2ED990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45D40E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1 739 903</w:t>
            </w:r>
          </w:p>
        </w:tc>
      </w:tr>
      <w:tr w:rsidR="00A44038" w:rsidRPr="00A44038" w14:paraId="3003957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A8C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9D4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3F974E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89ECEB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52C26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1 739 903</w:t>
            </w:r>
          </w:p>
        </w:tc>
      </w:tr>
      <w:tr w:rsidR="00A44038" w:rsidRPr="00A44038" w14:paraId="75C56CA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FA0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5076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84327A6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5F578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hali sportowej oraz modernizacja Zespołu Szkół nr 17 przy ul. Promienistej 12a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06DC6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1 126 200</w:t>
            </w:r>
          </w:p>
        </w:tc>
      </w:tr>
      <w:tr w:rsidR="00A44038" w:rsidRPr="00A44038" w14:paraId="23D355D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4F447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33F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E58796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65A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opracowanie dokumentacji projektowej budowy hali oraz modernizacji szkoły.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1550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24EF4F3E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280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820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2172AF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D69E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91DC0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4A56050A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F664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22E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E1BB3E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1EC8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C9CE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DBD5D9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D2B854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Montaż instalacji fotowoltaicznej na dachu  budynku CLIX Liceum Ogólnokształcącego przy ul. Solipskiej 17/19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F66CE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186 000</w:t>
            </w:r>
          </w:p>
        </w:tc>
      </w:tr>
      <w:tr w:rsidR="00A44038" w:rsidRPr="00A44038" w14:paraId="4CFC8A0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D65F8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A05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0203E3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4FAC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 xml:space="preserve">Zakres zadania obejmuje montaż instalacji fotowoltaicznej na dachu  budynku szkoły.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3462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EA5471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6B3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507B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A8DA6F9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41C7C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59B8F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FE7133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793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4BB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F05463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B78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312C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CCB31A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648986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Poprawa efektywności energetycznej dla CLIX Liceum Ogólnokształcącego ul. Solipska 17/19 -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FC9AC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27 703</w:t>
            </w:r>
          </w:p>
        </w:tc>
      </w:tr>
      <w:tr w:rsidR="00A44038" w:rsidRPr="00A44038" w14:paraId="2DA7C18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3161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4249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5C09B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9403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opracowanie dokumentacji projektowej związanej z poprawą efektywności energetycznej budynku szkoły.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ED43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5C07230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A9E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1F8C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B60D8B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70C2C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AC4E9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7902200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B58E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D09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2040AAB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45B7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3F8C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18EB770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2D612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Poprawa efektywności energetycznej dla Szkoły Podstawowej nr 87 ul. Malownicza 31 i Szkoły Podstawowej nr 227 ul. Astronautów  17 -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3B6054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4038" w:rsidRPr="00A44038" w14:paraId="3CA5F7E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1C21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22C7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D9863B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F098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opracowanie dokumentacji projektowej związanej z poprawą efektywności energetycznej budynków szkół.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E057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47D857D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2680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B214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9CCEA5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DF1A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ECC9F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47E06437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121A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E4B03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40DDBC8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17FAE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E6B0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2C2240A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B56C70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Budowa Przedszkola przy ul. Solipskiej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0DC3ED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A44038" w:rsidRPr="00A44038" w14:paraId="3ECB0DC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18C3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B42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4FE88EA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A468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zadania obejmuje opracowanie dokumentacji projektowej budowy nowego przedszkola.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D3F7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66DE2DD3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B541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44B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509EF6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DAB4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33089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3D9F4E3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2BF2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CCB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6B12AAC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5832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4E6D" w14:textId="77777777" w:rsidR="00A44038" w:rsidRPr="00A44038" w:rsidRDefault="00A44038" w:rsidP="00A4403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0B8D5BC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2D6AF4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76CFF5C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2E9ADD1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44E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E51A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6C7C11D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21134D" w14:textId="77777777" w:rsidR="00A44038" w:rsidRPr="00A44038" w:rsidRDefault="00A44038" w:rsidP="00A4403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EE372E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095F87B5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7AD5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1C9D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64285DFB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5E7F9" w14:textId="77777777" w:rsidR="00A44038" w:rsidRPr="00A44038" w:rsidRDefault="00A44038" w:rsidP="00A4403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00FE4A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4038">
              <w:rPr>
                <w:b/>
                <w:bCs/>
                <w:sz w:val="12"/>
                <w:szCs w:val="12"/>
              </w:rPr>
              <w:t>409 980</w:t>
            </w:r>
          </w:p>
        </w:tc>
      </w:tr>
      <w:tr w:rsidR="00A44038" w:rsidRPr="00A44038" w14:paraId="2AAC6981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652F" w14:textId="77777777" w:rsidR="00A44038" w:rsidRPr="00A44038" w:rsidRDefault="00A44038" w:rsidP="00A4403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B7B5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37CBE48F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5008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4038">
              <w:rPr>
                <w:sz w:val="12"/>
                <w:szCs w:val="12"/>
              </w:rPr>
              <w:t>Zakres przedsięwzięcia obejmuje urządzenie otwartego terenu rekreacyjno - sportowego oraz budowę toalety automatycznej na terenie Fortu. W 2025 r. zaplanowano prace budowlane.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1866" w14:textId="77777777" w:rsidR="00A44038" w:rsidRPr="00A44038" w:rsidRDefault="00A44038" w:rsidP="00A4403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A44038" w:rsidRPr="00A44038" w14:paraId="005ED43C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C242F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D793" w14:textId="77777777" w:rsidR="00A44038" w:rsidRPr="00A44038" w:rsidRDefault="00A44038" w:rsidP="00A4403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4038" w:rsidRPr="00A44038" w14:paraId="7CBC7490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0AD41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4403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8971" w14:textId="77777777" w:rsidR="00A44038" w:rsidRPr="00A44038" w:rsidRDefault="00A44038" w:rsidP="00A4403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A44038" w:rsidRPr="00A44038" w14:paraId="5CE03C84" w14:textId="77777777" w:rsidTr="00A44038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A136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403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4403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79D9" w14:textId="77777777" w:rsidR="00A44038" w:rsidRPr="00A44038" w:rsidRDefault="00A44038" w:rsidP="00A4403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7FD49F1A" w14:textId="77777777" w:rsidR="00826133" w:rsidRDefault="00826133" w:rsidP="00B2681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CC91" w14:textId="77777777" w:rsidR="00CF5CE0" w:rsidRDefault="00CF5CE0">
      <w:r>
        <w:separator/>
      </w:r>
    </w:p>
  </w:endnote>
  <w:endnote w:type="continuationSeparator" w:id="0">
    <w:p w14:paraId="54E32F80" w14:textId="77777777" w:rsidR="00CF5CE0" w:rsidRDefault="00C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88F" w14:textId="77777777" w:rsidR="009B4505" w:rsidRDefault="009B450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B00C840" w14:textId="77777777" w:rsidR="009B4505" w:rsidRDefault="009B450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53DE" w14:textId="689511FA" w:rsidR="009B4505" w:rsidRPr="0038169C" w:rsidRDefault="009B450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3B6F" w14:textId="77777777" w:rsidR="009B4505" w:rsidRDefault="009B4505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B1300BE" w14:textId="77777777" w:rsidR="009B4505" w:rsidRDefault="009B4505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B4505" w:rsidRPr="0038169C" w14:paraId="7BE84BD4" w14:textId="77777777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3629C7F1" w14:textId="24139931" w:rsidR="009B4505" w:rsidRPr="0038169C" w:rsidRDefault="009B4505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B56228">
            <w:rPr>
              <w:noProof/>
              <w:sz w:val="16"/>
              <w:szCs w:val="16"/>
            </w:rPr>
            <w:t>55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B56228">
            <w:rPr>
              <w:noProof/>
              <w:sz w:val="16"/>
              <w:szCs w:val="16"/>
            </w:rPr>
            <w:t>116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14:paraId="19B1F7B5" w14:textId="77777777" w:rsidR="009B4505" w:rsidRPr="0038169C" w:rsidRDefault="009B4505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211A" w14:textId="615A13A0" w:rsidR="009B4505" w:rsidRPr="0038169C" w:rsidRDefault="009B4505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FFD8" w14:textId="43E598FA" w:rsidR="009B4505" w:rsidRPr="0038169C" w:rsidRDefault="009B450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40A0" w14:textId="728145FC" w:rsidR="009B4505" w:rsidRPr="0038169C" w:rsidRDefault="009B450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56228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75D" w14:textId="77777777" w:rsidR="00CF5CE0" w:rsidRDefault="00CF5CE0">
      <w:r>
        <w:separator/>
      </w:r>
    </w:p>
  </w:footnote>
  <w:footnote w:type="continuationSeparator" w:id="0">
    <w:p w14:paraId="57098C8B" w14:textId="77777777" w:rsidR="00CF5CE0" w:rsidRDefault="00CF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170" w14:textId="1DB6C562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1688" w14:textId="45A05E2D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14:paraId="16632132" w14:textId="77777777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535D" w14:textId="0C8AC3AE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14:paraId="16BCDDD2" w14:textId="77777777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C9CB" w14:textId="04489B0F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14:paraId="3D9D5779" w14:textId="77777777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792" w14:textId="42B34183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14:paraId="509AD2C4" w14:textId="77777777" w:rsidR="009B4505" w:rsidRPr="006231C3" w:rsidRDefault="009B450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DDE4A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3493">
    <w:abstractNumId w:val="10"/>
  </w:num>
  <w:num w:numId="2" w16cid:durableId="53702891">
    <w:abstractNumId w:val="12"/>
  </w:num>
  <w:num w:numId="3" w16cid:durableId="1024747487">
    <w:abstractNumId w:val="4"/>
  </w:num>
  <w:num w:numId="4" w16cid:durableId="1949386393">
    <w:abstractNumId w:val="16"/>
  </w:num>
  <w:num w:numId="5" w16cid:durableId="274866945">
    <w:abstractNumId w:val="6"/>
  </w:num>
  <w:num w:numId="6" w16cid:durableId="735323852">
    <w:abstractNumId w:val="27"/>
  </w:num>
  <w:num w:numId="7" w16cid:durableId="364991239">
    <w:abstractNumId w:val="24"/>
  </w:num>
  <w:num w:numId="8" w16cid:durableId="261963335">
    <w:abstractNumId w:val="20"/>
  </w:num>
  <w:num w:numId="9" w16cid:durableId="650796650">
    <w:abstractNumId w:val="0"/>
  </w:num>
  <w:num w:numId="10" w16cid:durableId="544409678">
    <w:abstractNumId w:val="2"/>
  </w:num>
  <w:num w:numId="11" w16cid:durableId="1612585207">
    <w:abstractNumId w:val="30"/>
  </w:num>
  <w:num w:numId="12" w16cid:durableId="445735762">
    <w:abstractNumId w:val="31"/>
  </w:num>
  <w:num w:numId="13" w16cid:durableId="1822111565">
    <w:abstractNumId w:val="5"/>
  </w:num>
  <w:num w:numId="14" w16cid:durableId="1886140630">
    <w:abstractNumId w:val="8"/>
  </w:num>
  <w:num w:numId="15" w16cid:durableId="1262375573">
    <w:abstractNumId w:val="29"/>
  </w:num>
  <w:num w:numId="16" w16cid:durableId="1325746776">
    <w:abstractNumId w:val="17"/>
  </w:num>
  <w:num w:numId="17" w16cid:durableId="2067337221">
    <w:abstractNumId w:val="9"/>
  </w:num>
  <w:num w:numId="18" w16cid:durableId="953364965">
    <w:abstractNumId w:val="13"/>
  </w:num>
  <w:num w:numId="19" w16cid:durableId="1499685373">
    <w:abstractNumId w:val="33"/>
  </w:num>
  <w:num w:numId="20" w16cid:durableId="197814126">
    <w:abstractNumId w:val="17"/>
  </w:num>
  <w:num w:numId="21" w16cid:durableId="1372343245">
    <w:abstractNumId w:val="1"/>
  </w:num>
  <w:num w:numId="22" w16cid:durableId="721564657">
    <w:abstractNumId w:val="14"/>
  </w:num>
  <w:num w:numId="23" w16cid:durableId="1307859780">
    <w:abstractNumId w:val="28"/>
  </w:num>
  <w:num w:numId="24" w16cid:durableId="919824977">
    <w:abstractNumId w:val="11"/>
  </w:num>
  <w:num w:numId="25" w16cid:durableId="1486820215">
    <w:abstractNumId w:val="19"/>
  </w:num>
  <w:num w:numId="26" w16cid:durableId="1374043286">
    <w:abstractNumId w:val="18"/>
  </w:num>
  <w:num w:numId="27" w16cid:durableId="1452043887">
    <w:abstractNumId w:val="22"/>
  </w:num>
  <w:num w:numId="28" w16cid:durableId="318115879">
    <w:abstractNumId w:val="34"/>
  </w:num>
  <w:num w:numId="29" w16cid:durableId="1165130436">
    <w:abstractNumId w:val="7"/>
  </w:num>
  <w:num w:numId="30" w16cid:durableId="1821117443">
    <w:abstractNumId w:val="25"/>
  </w:num>
  <w:num w:numId="31" w16cid:durableId="1619068753">
    <w:abstractNumId w:val="15"/>
  </w:num>
  <w:num w:numId="32" w16cid:durableId="415513734">
    <w:abstractNumId w:val="23"/>
  </w:num>
  <w:num w:numId="33" w16cid:durableId="813792309">
    <w:abstractNumId w:val="3"/>
  </w:num>
  <w:num w:numId="34" w16cid:durableId="1299720486">
    <w:abstractNumId w:val="32"/>
  </w:num>
  <w:num w:numId="35" w16cid:durableId="173960973">
    <w:abstractNumId w:val="21"/>
  </w:num>
  <w:num w:numId="36" w16cid:durableId="20472926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2EF5"/>
    <w:rsid w:val="000F6C7A"/>
    <w:rsid w:val="00102ED1"/>
    <w:rsid w:val="00104A9A"/>
    <w:rsid w:val="00115C13"/>
    <w:rsid w:val="00122451"/>
    <w:rsid w:val="00123461"/>
    <w:rsid w:val="00123F68"/>
    <w:rsid w:val="00126AD9"/>
    <w:rsid w:val="001343D9"/>
    <w:rsid w:val="00135EA7"/>
    <w:rsid w:val="001456ED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94E67"/>
    <w:rsid w:val="001A150A"/>
    <w:rsid w:val="001A3D79"/>
    <w:rsid w:val="001A4AF2"/>
    <w:rsid w:val="001A6547"/>
    <w:rsid w:val="001B0599"/>
    <w:rsid w:val="001C19A1"/>
    <w:rsid w:val="001C210E"/>
    <w:rsid w:val="001C4A66"/>
    <w:rsid w:val="001D09AA"/>
    <w:rsid w:val="001E1482"/>
    <w:rsid w:val="001E35BA"/>
    <w:rsid w:val="001E5E27"/>
    <w:rsid w:val="001F0D1F"/>
    <w:rsid w:val="001F1C17"/>
    <w:rsid w:val="001F4642"/>
    <w:rsid w:val="00204E66"/>
    <w:rsid w:val="0020550B"/>
    <w:rsid w:val="00206C0A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35658"/>
    <w:rsid w:val="00336422"/>
    <w:rsid w:val="00336B58"/>
    <w:rsid w:val="00343DD5"/>
    <w:rsid w:val="0034718E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2CC1"/>
    <w:rsid w:val="005367B1"/>
    <w:rsid w:val="00555DD7"/>
    <w:rsid w:val="00556E8F"/>
    <w:rsid w:val="005642F1"/>
    <w:rsid w:val="005741FD"/>
    <w:rsid w:val="00574233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B7CD9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0128"/>
    <w:rsid w:val="006C12F5"/>
    <w:rsid w:val="006C198D"/>
    <w:rsid w:val="006D1432"/>
    <w:rsid w:val="006D6C06"/>
    <w:rsid w:val="006E0BFE"/>
    <w:rsid w:val="006F62D0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5179"/>
    <w:rsid w:val="007B7FB3"/>
    <w:rsid w:val="007D04AC"/>
    <w:rsid w:val="007D5B56"/>
    <w:rsid w:val="007E317A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4505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F343D"/>
    <w:rsid w:val="009F547F"/>
    <w:rsid w:val="00A11EBD"/>
    <w:rsid w:val="00A26C44"/>
    <w:rsid w:val="00A30374"/>
    <w:rsid w:val="00A35511"/>
    <w:rsid w:val="00A424D2"/>
    <w:rsid w:val="00A44038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26817"/>
    <w:rsid w:val="00B33380"/>
    <w:rsid w:val="00B336EB"/>
    <w:rsid w:val="00B40EBA"/>
    <w:rsid w:val="00B56228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E4AAF"/>
    <w:rsid w:val="00CF0217"/>
    <w:rsid w:val="00CF5CE0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D7619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50795"/>
    <w:rsid w:val="00E54EE2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4A660F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customStyle="1" w:styleId="xl109">
    <w:name w:val="xl109"/>
    <w:basedOn w:val="Normalny"/>
    <w:rsid w:val="009B450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9B45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1">
    <w:name w:val="xl111"/>
    <w:basedOn w:val="Normalny"/>
    <w:rsid w:val="009B45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9B450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3">
    <w:name w:val="xl113"/>
    <w:basedOn w:val="Normalny"/>
    <w:rsid w:val="009B4505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114">
    <w:name w:val="xl114"/>
    <w:basedOn w:val="Normalny"/>
    <w:rsid w:val="009B45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15">
    <w:name w:val="xl115"/>
    <w:basedOn w:val="Normalny"/>
    <w:rsid w:val="009B450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6">
    <w:name w:val="xl116"/>
    <w:basedOn w:val="Normalny"/>
    <w:rsid w:val="009B4505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7">
    <w:name w:val="xl117"/>
    <w:basedOn w:val="Normalny"/>
    <w:rsid w:val="009B4505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18">
    <w:name w:val="xl118"/>
    <w:basedOn w:val="Normalny"/>
    <w:rsid w:val="009B450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9">
    <w:name w:val="xl119"/>
    <w:basedOn w:val="Normalny"/>
    <w:rsid w:val="009B450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0">
    <w:name w:val="xl120"/>
    <w:basedOn w:val="Normalny"/>
    <w:rsid w:val="009B45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1">
    <w:name w:val="xl121"/>
    <w:basedOn w:val="Normalny"/>
    <w:rsid w:val="009B450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22">
    <w:name w:val="xl122"/>
    <w:basedOn w:val="Normalny"/>
    <w:rsid w:val="009B450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3">
    <w:name w:val="xl123"/>
    <w:basedOn w:val="Normalny"/>
    <w:rsid w:val="009B450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9B45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9B4505"/>
    <w:pPr>
      <w:spacing w:before="100" w:beforeAutospacing="1" w:after="100" w:afterAutospacing="1" w:line="240" w:lineRule="auto"/>
      <w:textAlignment w:val="center"/>
    </w:pPr>
    <w:rPr>
      <w:i/>
      <w:iCs/>
      <w:color w:val="00B050"/>
      <w:sz w:val="12"/>
      <w:szCs w:val="12"/>
    </w:rPr>
  </w:style>
  <w:style w:type="paragraph" w:customStyle="1" w:styleId="xl68">
    <w:name w:val="xl68"/>
    <w:basedOn w:val="Normalny"/>
    <w:rsid w:val="00A11EB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2FE3-0BBB-408C-8B7D-744DE628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114</Pages>
  <Words>34617</Words>
  <Characters>207703</Characters>
  <Application>Microsoft Office Word</Application>
  <DocSecurity>0</DocSecurity>
  <Lines>1730</Lines>
  <Paragraphs>483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241837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subject/>
  <dc:creator>Biuro Planowania Budżetowego</dc:creator>
  <cp:keywords/>
  <dc:description/>
  <cp:lastModifiedBy>Zieliński Zbigniew (PB)</cp:lastModifiedBy>
  <cp:revision>35</cp:revision>
  <cp:lastPrinted>2024-12-17T09:25:00Z</cp:lastPrinted>
  <dcterms:created xsi:type="dcterms:W3CDTF">2021-08-23T11:29:00Z</dcterms:created>
  <dcterms:modified xsi:type="dcterms:W3CDTF">2024-12-17T10:36:00Z</dcterms:modified>
</cp:coreProperties>
</file>