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81A7C" w14:textId="09B73982" w:rsidR="007D0B95" w:rsidRDefault="007D0B95" w:rsidP="007D0B95">
      <w:pPr>
        <w:pStyle w:val="Nagwek1"/>
        <w:tabs>
          <w:tab w:val="left" w:pos="14040"/>
        </w:tabs>
        <w:spacing w:before="0"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Załącznik do zarządzenia nr</w:t>
      </w:r>
      <w:r w:rsidR="00942A92">
        <w:rPr>
          <w:b/>
          <w:color w:val="auto"/>
        </w:rPr>
        <w:t xml:space="preserve"> 157/2025</w:t>
      </w:r>
      <w:r>
        <w:rPr>
          <w:b/>
          <w:color w:val="auto"/>
        </w:rPr>
        <w:t xml:space="preserve"> prezydenta Miasta Stołecznego Warszawy z</w:t>
      </w:r>
      <w:r w:rsidR="00E512CE">
        <w:rPr>
          <w:b/>
          <w:color w:val="auto"/>
        </w:rPr>
        <w:t xml:space="preserve"> </w:t>
      </w:r>
      <w:r w:rsidR="00942A92">
        <w:rPr>
          <w:b/>
          <w:color w:val="auto"/>
        </w:rPr>
        <w:t>4 lutego 2025 r.</w:t>
      </w:r>
    </w:p>
    <w:p w14:paraId="4FACCF0D" w14:textId="407CE914" w:rsidR="00B039B3" w:rsidRDefault="00C472BA" w:rsidP="007D0B95">
      <w:pPr>
        <w:pStyle w:val="Nagwek1"/>
        <w:tabs>
          <w:tab w:val="left" w:pos="14040"/>
        </w:tabs>
        <w:spacing w:before="0"/>
        <w:jc w:val="center"/>
        <w:rPr>
          <w:b/>
          <w:color w:val="auto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F72BBE1" wp14:editId="6F9E9C13">
            <wp:simplePos x="0" y="0"/>
            <wp:positionH relativeFrom="margin">
              <wp:posOffset>28575</wp:posOffset>
            </wp:positionH>
            <wp:positionV relativeFrom="paragraph">
              <wp:posOffset>684530</wp:posOffset>
            </wp:positionV>
            <wp:extent cx="14143355" cy="8877300"/>
            <wp:effectExtent l="0" t="19050" r="0" b="0"/>
            <wp:wrapNone/>
            <wp:docPr id="1" name="Diagram 1" descr="DYREKTOR&#10; ZASTĘPCA DYREKTORA&#10;  Wydział Zrównoważonego Rozwoju (naczelnik)&#10;  Wydział Strategii (naczelnik)&#10;  Wydział Inżynierii Miejskiej (naczelnik)&#10; ZASTĘPCA DYREKTORA&#10;  Wydział Ekonomiczny (naczelnik)&#10;  Wydział Nadzoru i Rozliczeń (naczelnik)&#10;  Samodzielne Wieloosobowe Stanowisko Pracy Radców Prawnych&#10; ZASTĘPCA DYREKTORA&#10;Pełnomocnik Prezydenta ds. koordynacji inwestycji i remontów w pasie drogowym&#10;Pełnomocnik Prezydenta ds. &quot;Nowego Centrum Warszawy&quot;&#10;  Wydział Koordynacji Inwestycji w Pasie Drogowym (naczelnik)&#10;  Wydział Planowania Inwestycji w Pasie Drogowym (naczelnik)&#10;  Wydział Monitorowania Przygotowania Inwestycji w Pasie Drogowym (naczelnik)&#10;   Wieloosobowe Stanowisko Pracy ds. Przygotowania Inwestycji w Pasie Drogowym&#10;   Wieloosobowe Stanowisko Pracy ds. Inżynierii Ruchu&#10; ZASTĘPCA DYREKTORA&#10;  Wydział Rozwoju Infrastruktury Drogowej (naczelnik)&#10;  Wydział Zarządzania Infrastrukturą Drogową (naczelnik) &#10; Wydział Organizacyjny (naczelnik)&#10;  Wieloosobowe Stanowisko Pracy ds. Organizacji&#10;  Wieloosobowe Stanowisko Pracy ds. Obsługi Kancelaryjno-Biurowej&#10; Wydział Komunikacji Społecznej (naczelnik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C2B" w:rsidRPr="00850C2B">
        <w:rPr>
          <w:b/>
          <w:color w:val="auto"/>
        </w:rPr>
        <w:t>Schemat organizacyjny Biura Infrastruktury</w:t>
      </w:r>
    </w:p>
    <w:p w14:paraId="339014EB" w14:textId="77777777" w:rsidR="000E3703" w:rsidRDefault="000E3703" w:rsidP="000E3703"/>
    <w:p w14:paraId="397F4421" w14:textId="77777777" w:rsidR="000E3703" w:rsidRDefault="000E3703" w:rsidP="000E3703"/>
    <w:p w14:paraId="626567C6" w14:textId="77777777" w:rsidR="000E3703" w:rsidRDefault="000E3703" w:rsidP="000E3703"/>
    <w:p w14:paraId="674B0333" w14:textId="77777777" w:rsidR="000E3703" w:rsidRDefault="000E3703" w:rsidP="000E3703"/>
    <w:p w14:paraId="43C6A76D" w14:textId="77777777" w:rsidR="000E3703" w:rsidRDefault="000E3703" w:rsidP="000E3703"/>
    <w:p w14:paraId="3711C9A7" w14:textId="77777777" w:rsidR="000E3703" w:rsidRDefault="000E3703" w:rsidP="000E3703"/>
    <w:p w14:paraId="4071E954" w14:textId="77777777" w:rsidR="000E3703" w:rsidRDefault="000E3703" w:rsidP="000E3703"/>
    <w:p w14:paraId="6D11174D" w14:textId="77777777" w:rsidR="000E3703" w:rsidRDefault="000E3703" w:rsidP="000E3703"/>
    <w:p w14:paraId="43B7D25E" w14:textId="77777777" w:rsidR="000E3703" w:rsidRDefault="000E3703" w:rsidP="000E3703"/>
    <w:p w14:paraId="7E0E417A" w14:textId="77777777" w:rsidR="000E3703" w:rsidRDefault="000E3703" w:rsidP="000E3703"/>
    <w:p w14:paraId="03F2E3A7" w14:textId="77777777" w:rsidR="000E3703" w:rsidRDefault="000E3703" w:rsidP="000E3703"/>
    <w:p w14:paraId="18143ABD" w14:textId="77777777" w:rsidR="000E3703" w:rsidRDefault="000E3703" w:rsidP="000E3703"/>
    <w:p w14:paraId="5B1E198F" w14:textId="77777777" w:rsidR="000E3703" w:rsidRDefault="000E3703" w:rsidP="000E3703"/>
    <w:p w14:paraId="2CC765EE" w14:textId="77777777" w:rsidR="000E3703" w:rsidRDefault="000E3703" w:rsidP="000E3703"/>
    <w:p w14:paraId="789E3346" w14:textId="77777777" w:rsidR="000E3703" w:rsidRDefault="000E3703" w:rsidP="000E3703"/>
    <w:p w14:paraId="68220022" w14:textId="77777777" w:rsidR="000E3703" w:rsidRDefault="000E3703" w:rsidP="000E3703"/>
    <w:p w14:paraId="7B6C145B" w14:textId="77777777" w:rsidR="000E3703" w:rsidRDefault="000E3703" w:rsidP="000E3703"/>
    <w:p w14:paraId="7C55D87F" w14:textId="77777777" w:rsidR="000E3703" w:rsidRDefault="000E3703" w:rsidP="000E3703"/>
    <w:p w14:paraId="045F80A5" w14:textId="77777777" w:rsidR="000E3703" w:rsidRDefault="000E3703" w:rsidP="000E3703"/>
    <w:p w14:paraId="5ED6DAD5" w14:textId="77777777" w:rsidR="000E3703" w:rsidRDefault="000E3703" w:rsidP="000E3703"/>
    <w:p w14:paraId="7396139D" w14:textId="77777777" w:rsidR="000E3703" w:rsidRDefault="000E3703" w:rsidP="000E3703"/>
    <w:p w14:paraId="5F7B6000" w14:textId="77777777" w:rsidR="000E3703" w:rsidRDefault="000E3703" w:rsidP="000E3703"/>
    <w:p w14:paraId="1B1EC47B" w14:textId="77777777" w:rsidR="000E3703" w:rsidRDefault="000E3703" w:rsidP="000E3703"/>
    <w:p w14:paraId="06646C6B" w14:textId="77777777" w:rsidR="000E3703" w:rsidRDefault="000E3703" w:rsidP="000E3703"/>
    <w:p w14:paraId="559FEE28" w14:textId="77777777" w:rsidR="000E3703" w:rsidRDefault="000E3703" w:rsidP="000E3703"/>
    <w:p w14:paraId="73805197" w14:textId="77777777" w:rsidR="000E3703" w:rsidRDefault="000E3703" w:rsidP="000E3703"/>
    <w:p w14:paraId="1CC6FEA0" w14:textId="77777777" w:rsidR="000E3703" w:rsidRDefault="000E3703" w:rsidP="000E3703"/>
    <w:p w14:paraId="192301D7" w14:textId="77777777" w:rsidR="000E3703" w:rsidRDefault="000E3703" w:rsidP="000E3703"/>
    <w:p w14:paraId="6F0A540B" w14:textId="77777777" w:rsidR="000E3703" w:rsidRDefault="000E3703" w:rsidP="000E3703"/>
    <w:p w14:paraId="7A471A03" w14:textId="77777777" w:rsidR="000E3703" w:rsidRDefault="000E3703" w:rsidP="000E3703"/>
    <w:p w14:paraId="14BDD436" w14:textId="77777777" w:rsidR="000E3703" w:rsidRDefault="000E3703" w:rsidP="000E3703"/>
    <w:p w14:paraId="5182DD7A" w14:textId="77777777" w:rsidR="000E3703" w:rsidRDefault="000E3703" w:rsidP="000E3703"/>
    <w:p w14:paraId="24778490" w14:textId="77777777" w:rsidR="000E3703" w:rsidRDefault="000E3703" w:rsidP="000E3703"/>
    <w:p w14:paraId="182549BA" w14:textId="77777777" w:rsidR="000E3703" w:rsidRPr="000E3703" w:rsidRDefault="000E3703" w:rsidP="000E3703">
      <w:pPr>
        <w:rPr>
          <w:b/>
        </w:rPr>
      </w:pPr>
      <w:r w:rsidRPr="000E3703">
        <w:rPr>
          <w:b/>
        </w:rPr>
        <w:t>Opis schematu organizacyjnego Biura Infrastruktury:</w:t>
      </w:r>
    </w:p>
    <w:p w14:paraId="698A2DFF" w14:textId="77777777" w:rsidR="000E3703" w:rsidRPr="000E3703" w:rsidRDefault="000E3703" w:rsidP="00993394">
      <w:pPr>
        <w:numPr>
          <w:ilvl w:val="0"/>
          <w:numId w:val="1"/>
        </w:numPr>
        <w:ind w:hanging="436"/>
        <w:contextualSpacing/>
      </w:pPr>
      <w:r w:rsidRPr="000E3703">
        <w:t>Biurem kieruje dyrektor, któremu podlega:</w:t>
      </w:r>
    </w:p>
    <w:p w14:paraId="75139023" w14:textId="77777777" w:rsidR="000E3703" w:rsidRPr="000E3703" w:rsidRDefault="000E3703" w:rsidP="000E3703">
      <w:pPr>
        <w:numPr>
          <w:ilvl w:val="0"/>
          <w:numId w:val="2"/>
        </w:numPr>
        <w:contextualSpacing/>
      </w:pPr>
      <w:r w:rsidRPr="000E3703">
        <w:t>czterech zastępców dyrektora,</w:t>
      </w:r>
    </w:p>
    <w:p w14:paraId="0A8D7C43" w14:textId="77777777" w:rsidR="000E3703" w:rsidRPr="000E3703" w:rsidRDefault="000E3703" w:rsidP="000E3703">
      <w:pPr>
        <w:numPr>
          <w:ilvl w:val="0"/>
          <w:numId w:val="2"/>
        </w:numPr>
        <w:contextualSpacing/>
      </w:pPr>
      <w:r w:rsidRPr="000E3703">
        <w:t>Wydział Komunikacji Społecznej (naczelnik),</w:t>
      </w:r>
    </w:p>
    <w:p w14:paraId="70E4DF64" w14:textId="77777777" w:rsidR="000E3703" w:rsidRPr="000E3703" w:rsidRDefault="000E3703" w:rsidP="000E3703">
      <w:pPr>
        <w:numPr>
          <w:ilvl w:val="0"/>
          <w:numId w:val="2"/>
        </w:numPr>
        <w:contextualSpacing/>
      </w:pPr>
      <w:r w:rsidRPr="000E3703">
        <w:t>Wydział Organizacyjny (naczelnik), który tworzą:</w:t>
      </w:r>
    </w:p>
    <w:p w14:paraId="175B035B" w14:textId="77777777" w:rsidR="000E3703" w:rsidRPr="000E3703" w:rsidRDefault="000E3703" w:rsidP="000E3703">
      <w:pPr>
        <w:numPr>
          <w:ilvl w:val="0"/>
          <w:numId w:val="3"/>
        </w:numPr>
        <w:ind w:hanging="11"/>
        <w:contextualSpacing/>
      </w:pPr>
      <w:r w:rsidRPr="000E3703">
        <w:t>Wieloosobowe Stanowisko Pracy ds. Organizacji,</w:t>
      </w:r>
    </w:p>
    <w:p w14:paraId="199C6FA3" w14:textId="77777777" w:rsidR="000E3703" w:rsidRPr="000E3703" w:rsidRDefault="000E3703" w:rsidP="000E3703">
      <w:pPr>
        <w:numPr>
          <w:ilvl w:val="0"/>
          <w:numId w:val="3"/>
        </w:numPr>
        <w:ind w:hanging="11"/>
        <w:contextualSpacing/>
      </w:pPr>
      <w:r w:rsidRPr="000E3703">
        <w:t>Wieloosobowe Stanowisko Pracy ds. Obsługi Kancelaryjno-Biurowej</w:t>
      </w:r>
    </w:p>
    <w:p w14:paraId="21736ED3" w14:textId="77777777" w:rsidR="000E3703" w:rsidRPr="000E3703" w:rsidRDefault="000E3703" w:rsidP="00993394">
      <w:pPr>
        <w:numPr>
          <w:ilvl w:val="0"/>
          <w:numId w:val="4"/>
        </w:numPr>
        <w:ind w:hanging="436"/>
        <w:contextualSpacing/>
      </w:pPr>
      <w:r w:rsidRPr="000E3703">
        <w:t>Pierwszy z zastępców dyrektora nadzoruje:</w:t>
      </w:r>
    </w:p>
    <w:p w14:paraId="646F4760" w14:textId="77777777" w:rsidR="000E3703" w:rsidRPr="000E3703" w:rsidRDefault="000E3703" w:rsidP="000E3703">
      <w:pPr>
        <w:numPr>
          <w:ilvl w:val="0"/>
          <w:numId w:val="5"/>
        </w:numPr>
        <w:contextualSpacing/>
      </w:pPr>
      <w:r w:rsidRPr="000E3703">
        <w:t>Wydział Zrównoważonego Rozwoju (naczelnik),</w:t>
      </w:r>
    </w:p>
    <w:p w14:paraId="1C122CF5" w14:textId="77777777" w:rsidR="000E3703" w:rsidRPr="000E3703" w:rsidRDefault="000E3703" w:rsidP="000E3703">
      <w:pPr>
        <w:numPr>
          <w:ilvl w:val="0"/>
          <w:numId w:val="5"/>
        </w:numPr>
        <w:contextualSpacing/>
      </w:pPr>
      <w:r w:rsidRPr="000E3703">
        <w:t>Wydział Strategii (naczelnik),</w:t>
      </w:r>
    </w:p>
    <w:p w14:paraId="005368E2" w14:textId="77777777" w:rsidR="000E3703" w:rsidRPr="000E3703" w:rsidRDefault="000E3703" w:rsidP="00993394">
      <w:pPr>
        <w:numPr>
          <w:ilvl w:val="0"/>
          <w:numId w:val="5"/>
        </w:numPr>
        <w:spacing w:after="0"/>
        <w:contextualSpacing/>
      </w:pPr>
      <w:r w:rsidRPr="000E3703">
        <w:t>Wydział Inżynierii Miejskiej (naczelnik),</w:t>
      </w:r>
    </w:p>
    <w:p w14:paraId="1AEB4A38" w14:textId="6CCEF53F" w:rsidR="00993394" w:rsidRDefault="000E3703" w:rsidP="00993394">
      <w:pPr>
        <w:pStyle w:val="Akapitzlist"/>
        <w:numPr>
          <w:ilvl w:val="0"/>
          <w:numId w:val="13"/>
        </w:numPr>
        <w:spacing w:after="0"/>
        <w:ind w:hanging="796"/>
      </w:pPr>
      <w:r w:rsidRPr="000E3703">
        <w:t>Drugi z zastępców dyrektora, pełniąc funkcję Pełnomocnika Prezydenta ds. koordynacji inwestycji i remontów w pasie drogowym oraz Pełnomocnika Prezydenta ds. „Nowego Centrum Warszawy”, nadzoruje:</w:t>
      </w:r>
    </w:p>
    <w:p w14:paraId="4F8B0EF3" w14:textId="77777777" w:rsidR="000E3703" w:rsidRPr="00993394" w:rsidRDefault="000E3703" w:rsidP="00993394">
      <w:pPr>
        <w:numPr>
          <w:ilvl w:val="0"/>
          <w:numId w:val="7"/>
        </w:numPr>
        <w:spacing w:after="0"/>
        <w:contextualSpacing/>
      </w:pPr>
      <w:r w:rsidRPr="00993394">
        <w:t>Wydział Planowania Inwestycji w Pasie Drogowym (naczelnik),</w:t>
      </w:r>
    </w:p>
    <w:p w14:paraId="24C968E1" w14:textId="77777777" w:rsidR="000E3703" w:rsidRPr="000E3703" w:rsidRDefault="000E3703" w:rsidP="00993394">
      <w:pPr>
        <w:pStyle w:val="Akapitzlist"/>
        <w:numPr>
          <w:ilvl w:val="0"/>
          <w:numId w:val="7"/>
        </w:numPr>
        <w:spacing w:after="0"/>
      </w:pPr>
      <w:r w:rsidRPr="000E3703">
        <w:t>Wydział Monitorowania Przygotowania Inwestycji w Pasie Drogowym (naczelnik), który tworzą:</w:t>
      </w:r>
    </w:p>
    <w:p w14:paraId="5DC94917" w14:textId="77777777" w:rsidR="000E3703" w:rsidRPr="000E3703" w:rsidRDefault="000E3703" w:rsidP="00993394">
      <w:pPr>
        <w:pStyle w:val="Akapitzlist"/>
        <w:numPr>
          <w:ilvl w:val="0"/>
          <w:numId w:val="8"/>
        </w:numPr>
        <w:spacing w:after="0"/>
        <w:ind w:hanging="11"/>
      </w:pPr>
      <w:r w:rsidRPr="000E3703">
        <w:t>Wieloosobowe Stanowisko Pracy ds. Przygotowania Inwestycji w Pasie Drogowym,</w:t>
      </w:r>
    </w:p>
    <w:p w14:paraId="0E05F0E4" w14:textId="77777777" w:rsidR="000E3703" w:rsidRPr="000E3703" w:rsidRDefault="000E3703" w:rsidP="00993394">
      <w:pPr>
        <w:pStyle w:val="Akapitzlist"/>
        <w:numPr>
          <w:ilvl w:val="0"/>
          <w:numId w:val="8"/>
        </w:numPr>
        <w:spacing w:after="0"/>
        <w:ind w:hanging="11"/>
      </w:pPr>
      <w:r w:rsidRPr="000E3703">
        <w:t>Wieloosobowe Stanowisko Pracy ds. Inżynierii Ruchu</w:t>
      </w:r>
    </w:p>
    <w:p w14:paraId="14F72622" w14:textId="77777777" w:rsidR="000E3703" w:rsidRPr="000E3703" w:rsidRDefault="000E3703" w:rsidP="000E3703">
      <w:pPr>
        <w:pStyle w:val="Akapitzlist"/>
        <w:numPr>
          <w:ilvl w:val="0"/>
          <w:numId w:val="7"/>
        </w:numPr>
      </w:pPr>
      <w:r w:rsidRPr="000E3703">
        <w:t>Wydział Koordynacji Inwestycji w Pasie Drogowym (naczelnik),</w:t>
      </w:r>
    </w:p>
    <w:p w14:paraId="687EAEE1" w14:textId="77777777" w:rsidR="000E3703" w:rsidRPr="000E3703" w:rsidRDefault="000E3703" w:rsidP="00993394">
      <w:pPr>
        <w:pStyle w:val="Akapitzlist"/>
        <w:numPr>
          <w:ilvl w:val="0"/>
          <w:numId w:val="9"/>
        </w:numPr>
        <w:ind w:hanging="436"/>
      </w:pPr>
      <w:r w:rsidRPr="000E3703">
        <w:t>Trzeci z zastępców dyrektora nadzoruje:</w:t>
      </w:r>
    </w:p>
    <w:p w14:paraId="5F07E758" w14:textId="77777777" w:rsidR="000E3703" w:rsidRPr="000E3703" w:rsidRDefault="000E3703" w:rsidP="000E3703">
      <w:pPr>
        <w:pStyle w:val="Akapitzlist"/>
        <w:numPr>
          <w:ilvl w:val="0"/>
          <w:numId w:val="10"/>
        </w:numPr>
      </w:pPr>
      <w:r w:rsidRPr="000E3703">
        <w:t>Wydział Zarządzania Infrastrukturą Drogową (naczelnik),</w:t>
      </w:r>
    </w:p>
    <w:p w14:paraId="4D43139A" w14:textId="77777777" w:rsidR="000E3703" w:rsidRPr="000E3703" w:rsidRDefault="000E3703" w:rsidP="000E3703">
      <w:pPr>
        <w:pStyle w:val="Akapitzlist"/>
        <w:numPr>
          <w:ilvl w:val="0"/>
          <w:numId w:val="10"/>
        </w:numPr>
      </w:pPr>
      <w:r w:rsidRPr="000E3703">
        <w:t>Wydział Rozwoju Infrastruktury Drogowej (naczelnik)</w:t>
      </w:r>
    </w:p>
    <w:p w14:paraId="2153E5B8" w14:textId="77777777" w:rsidR="000E3703" w:rsidRPr="000E3703" w:rsidRDefault="000E3703" w:rsidP="00993394">
      <w:pPr>
        <w:pStyle w:val="Akapitzlist"/>
        <w:numPr>
          <w:ilvl w:val="0"/>
          <w:numId w:val="11"/>
        </w:numPr>
        <w:ind w:hanging="436"/>
      </w:pPr>
      <w:r w:rsidRPr="000E3703">
        <w:t>Czwarty z zastępców dyrektora nadzoruje:</w:t>
      </w:r>
    </w:p>
    <w:p w14:paraId="2AA09777" w14:textId="77777777" w:rsidR="000E3703" w:rsidRPr="000E3703" w:rsidRDefault="000E3703" w:rsidP="000E3703">
      <w:pPr>
        <w:pStyle w:val="Akapitzlist"/>
        <w:numPr>
          <w:ilvl w:val="0"/>
          <w:numId w:val="12"/>
        </w:numPr>
      </w:pPr>
      <w:r w:rsidRPr="000E3703">
        <w:t>Wydział Nadzoru i Rozliczeń (naczelnik),</w:t>
      </w:r>
    </w:p>
    <w:p w14:paraId="6DDF7EFA" w14:textId="77777777" w:rsidR="000E3703" w:rsidRPr="000E3703" w:rsidRDefault="000E3703" w:rsidP="000E3703">
      <w:pPr>
        <w:pStyle w:val="Akapitzlist"/>
        <w:numPr>
          <w:ilvl w:val="0"/>
          <w:numId w:val="12"/>
        </w:numPr>
      </w:pPr>
      <w:r w:rsidRPr="000E3703">
        <w:t>Wydział Ekonomiczny (naczelnik),</w:t>
      </w:r>
    </w:p>
    <w:p w14:paraId="3217395A" w14:textId="77777777" w:rsidR="000E3703" w:rsidRPr="000E3703" w:rsidRDefault="000E3703" w:rsidP="000E3703">
      <w:pPr>
        <w:pStyle w:val="Akapitzlist"/>
        <w:numPr>
          <w:ilvl w:val="0"/>
          <w:numId w:val="12"/>
        </w:numPr>
      </w:pPr>
      <w:r w:rsidRPr="000E3703">
        <w:t>Samodzielne Wieloosobowe Stanowisko Pracy Radców Prawnych</w:t>
      </w:r>
    </w:p>
    <w:p w14:paraId="40000757" w14:textId="77777777" w:rsidR="000E3703" w:rsidRDefault="000E3703" w:rsidP="000E3703"/>
    <w:p w14:paraId="5C265FAF" w14:textId="77777777" w:rsidR="000E3703" w:rsidRDefault="000E3703" w:rsidP="000E3703"/>
    <w:p w14:paraId="47319690" w14:textId="77777777" w:rsidR="000E3703" w:rsidRDefault="000E3703" w:rsidP="000E3703"/>
    <w:p w14:paraId="5469F1EC" w14:textId="091AE998" w:rsidR="00D261FC" w:rsidRDefault="00D261FC" w:rsidP="000E3703"/>
    <w:p w14:paraId="4E7144A3" w14:textId="77777777" w:rsidR="00D261FC" w:rsidRPr="00D261FC" w:rsidRDefault="00D261FC" w:rsidP="00D261FC"/>
    <w:p w14:paraId="759053DD" w14:textId="77777777" w:rsidR="00D261FC" w:rsidRPr="00D261FC" w:rsidRDefault="00D261FC" w:rsidP="00D261FC"/>
    <w:p w14:paraId="1920DE70" w14:textId="77777777" w:rsidR="00D261FC" w:rsidRPr="00D261FC" w:rsidRDefault="00D261FC" w:rsidP="00D261FC"/>
    <w:p w14:paraId="76781055" w14:textId="77777777" w:rsidR="00D261FC" w:rsidRPr="00D261FC" w:rsidRDefault="00D261FC" w:rsidP="00D261FC"/>
    <w:p w14:paraId="5ABAB0C3" w14:textId="77777777" w:rsidR="00D261FC" w:rsidRPr="00D261FC" w:rsidRDefault="00D261FC" w:rsidP="00D261FC"/>
    <w:p w14:paraId="185AA1FD" w14:textId="77777777" w:rsidR="00D261FC" w:rsidRPr="00D261FC" w:rsidRDefault="00D261FC" w:rsidP="00D261FC"/>
    <w:p w14:paraId="2A13B422" w14:textId="77777777" w:rsidR="00D261FC" w:rsidRPr="00D261FC" w:rsidRDefault="00D261FC" w:rsidP="00D261FC"/>
    <w:p w14:paraId="7AEFF255" w14:textId="77777777" w:rsidR="00D261FC" w:rsidRPr="00D261FC" w:rsidRDefault="00D261FC" w:rsidP="00D261FC"/>
    <w:p w14:paraId="7F97E199" w14:textId="77777777" w:rsidR="00D261FC" w:rsidRPr="00D261FC" w:rsidRDefault="00D261FC" w:rsidP="00D261FC"/>
    <w:p w14:paraId="7808321D" w14:textId="77777777" w:rsidR="00D261FC" w:rsidRPr="00D261FC" w:rsidRDefault="00D261FC" w:rsidP="00D261FC"/>
    <w:p w14:paraId="1D6683CC" w14:textId="77777777" w:rsidR="00D261FC" w:rsidRPr="00D261FC" w:rsidRDefault="00D261FC" w:rsidP="00D261FC"/>
    <w:p w14:paraId="68802E14" w14:textId="00DAD94B" w:rsidR="000E3703" w:rsidRPr="00D261FC" w:rsidRDefault="00D261FC" w:rsidP="00D261FC">
      <w:pPr>
        <w:tabs>
          <w:tab w:val="left" w:pos="21180"/>
        </w:tabs>
      </w:pPr>
      <w:r>
        <w:tab/>
      </w:r>
    </w:p>
    <w:sectPr w:rsidR="000E3703" w:rsidRPr="00D261FC" w:rsidSect="00177A6C">
      <w:footerReference w:type="default" r:id="rId15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1E4C8" w14:textId="77777777" w:rsidR="005109CD" w:rsidRDefault="005109CD" w:rsidP="0054794D">
      <w:pPr>
        <w:spacing w:after="0" w:line="240" w:lineRule="auto"/>
      </w:pPr>
      <w:r>
        <w:separator/>
      </w:r>
    </w:p>
  </w:endnote>
  <w:endnote w:type="continuationSeparator" w:id="0">
    <w:p w14:paraId="212478A0" w14:textId="77777777" w:rsidR="005109CD" w:rsidRDefault="005109CD" w:rsidP="0054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622A9" w14:textId="6D6ED423" w:rsidR="0054794D" w:rsidRDefault="0054794D" w:rsidP="0054794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3A3E" w14:textId="77777777" w:rsidR="005109CD" w:rsidRDefault="005109CD" w:rsidP="0054794D">
      <w:pPr>
        <w:spacing w:after="0" w:line="240" w:lineRule="auto"/>
      </w:pPr>
      <w:r>
        <w:separator/>
      </w:r>
    </w:p>
  </w:footnote>
  <w:footnote w:type="continuationSeparator" w:id="0">
    <w:p w14:paraId="2BB13D34" w14:textId="77777777" w:rsidR="005109CD" w:rsidRDefault="005109CD" w:rsidP="0054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A26"/>
    <w:multiLevelType w:val="hybridMultilevel"/>
    <w:tmpl w:val="FA66D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2FB4"/>
    <w:multiLevelType w:val="hybridMultilevel"/>
    <w:tmpl w:val="6F70B208"/>
    <w:lvl w:ilvl="0" w:tplc="F55458C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EBB"/>
    <w:multiLevelType w:val="hybridMultilevel"/>
    <w:tmpl w:val="EFF2B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7B6B"/>
    <w:multiLevelType w:val="hybridMultilevel"/>
    <w:tmpl w:val="1C30BA76"/>
    <w:lvl w:ilvl="0" w:tplc="F55458C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CFB"/>
    <w:multiLevelType w:val="hybridMultilevel"/>
    <w:tmpl w:val="52E21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2AB"/>
    <w:multiLevelType w:val="hybridMultilevel"/>
    <w:tmpl w:val="7D6883FC"/>
    <w:lvl w:ilvl="0" w:tplc="F55458C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B4C44"/>
    <w:multiLevelType w:val="hybridMultilevel"/>
    <w:tmpl w:val="4536B7FE"/>
    <w:lvl w:ilvl="0" w:tplc="F55458C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3379"/>
    <w:multiLevelType w:val="hybridMultilevel"/>
    <w:tmpl w:val="C0F882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82085D"/>
    <w:multiLevelType w:val="hybridMultilevel"/>
    <w:tmpl w:val="1D803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0420C"/>
    <w:multiLevelType w:val="hybridMultilevel"/>
    <w:tmpl w:val="3288E0CA"/>
    <w:lvl w:ilvl="0" w:tplc="E4CCF2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2645A"/>
    <w:multiLevelType w:val="hybridMultilevel"/>
    <w:tmpl w:val="3CDEA158"/>
    <w:lvl w:ilvl="0" w:tplc="E4CCF2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2594B"/>
    <w:multiLevelType w:val="hybridMultilevel"/>
    <w:tmpl w:val="D1C85F62"/>
    <w:lvl w:ilvl="0" w:tplc="E4CCF28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114E6"/>
    <w:multiLevelType w:val="hybridMultilevel"/>
    <w:tmpl w:val="DA323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BA"/>
    <w:rsid w:val="000006CA"/>
    <w:rsid w:val="00004C35"/>
    <w:rsid w:val="00013597"/>
    <w:rsid w:val="00057C15"/>
    <w:rsid w:val="00074F6C"/>
    <w:rsid w:val="000A51A2"/>
    <w:rsid w:val="000E3703"/>
    <w:rsid w:val="00104A2A"/>
    <w:rsid w:val="001372BA"/>
    <w:rsid w:val="00177A6C"/>
    <w:rsid w:val="001832FD"/>
    <w:rsid w:val="001948CE"/>
    <w:rsid w:val="00197EB0"/>
    <w:rsid w:val="001A1048"/>
    <w:rsid w:val="001A260E"/>
    <w:rsid w:val="001F7A57"/>
    <w:rsid w:val="002114ED"/>
    <w:rsid w:val="00256185"/>
    <w:rsid w:val="00280DE3"/>
    <w:rsid w:val="002C1769"/>
    <w:rsid w:val="002C6CEF"/>
    <w:rsid w:val="002E51C3"/>
    <w:rsid w:val="00312318"/>
    <w:rsid w:val="003416A5"/>
    <w:rsid w:val="00351933"/>
    <w:rsid w:val="003724B5"/>
    <w:rsid w:val="00377163"/>
    <w:rsid w:val="00385803"/>
    <w:rsid w:val="00392601"/>
    <w:rsid w:val="003F5BC0"/>
    <w:rsid w:val="004178BE"/>
    <w:rsid w:val="00434459"/>
    <w:rsid w:val="00435E83"/>
    <w:rsid w:val="0044485E"/>
    <w:rsid w:val="00463334"/>
    <w:rsid w:val="00465E51"/>
    <w:rsid w:val="004C3985"/>
    <w:rsid w:val="004C3F7C"/>
    <w:rsid w:val="004C6742"/>
    <w:rsid w:val="004D2AAD"/>
    <w:rsid w:val="004D77C5"/>
    <w:rsid w:val="004E1D55"/>
    <w:rsid w:val="005008F3"/>
    <w:rsid w:val="0050111F"/>
    <w:rsid w:val="005109CD"/>
    <w:rsid w:val="00510A80"/>
    <w:rsid w:val="00536034"/>
    <w:rsid w:val="00546C73"/>
    <w:rsid w:val="0054794D"/>
    <w:rsid w:val="00561EB5"/>
    <w:rsid w:val="00571B43"/>
    <w:rsid w:val="00574593"/>
    <w:rsid w:val="005F226C"/>
    <w:rsid w:val="00612E07"/>
    <w:rsid w:val="00645F56"/>
    <w:rsid w:val="00666C6D"/>
    <w:rsid w:val="00674761"/>
    <w:rsid w:val="00677788"/>
    <w:rsid w:val="006A4EB8"/>
    <w:rsid w:val="006B2C7E"/>
    <w:rsid w:val="006D2210"/>
    <w:rsid w:val="006F7D42"/>
    <w:rsid w:val="00713AE9"/>
    <w:rsid w:val="00731321"/>
    <w:rsid w:val="00795C31"/>
    <w:rsid w:val="007D0B95"/>
    <w:rsid w:val="008173CF"/>
    <w:rsid w:val="00841C39"/>
    <w:rsid w:val="00850C2B"/>
    <w:rsid w:val="0086174B"/>
    <w:rsid w:val="0087586A"/>
    <w:rsid w:val="00877ADD"/>
    <w:rsid w:val="00911A2B"/>
    <w:rsid w:val="00914FCF"/>
    <w:rsid w:val="00942A92"/>
    <w:rsid w:val="00975B57"/>
    <w:rsid w:val="00993394"/>
    <w:rsid w:val="00996CA7"/>
    <w:rsid w:val="009C7572"/>
    <w:rsid w:val="00A00111"/>
    <w:rsid w:val="00A42667"/>
    <w:rsid w:val="00A44714"/>
    <w:rsid w:val="00A46BD3"/>
    <w:rsid w:val="00AE5847"/>
    <w:rsid w:val="00AF5EB7"/>
    <w:rsid w:val="00B020BE"/>
    <w:rsid w:val="00B039B3"/>
    <w:rsid w:val="00B13F76"/>
    <w:rsid w:val="00B1451E"/>
    <w:rsid w:val="00B71133"/>
    <w:rsid w:val="00BD3C05"/>
    <w:rsid w:val="00BE4CFD"/>
    <w:rsid w:val="00BF2EBB"/>
    <w:rsid w:val="00C06C02"/>
    <w:rsid w:val="00C26419"/>
    <w:rsid w:val="00C472BA"/>
    <w:rsid w:val="00C5655F"/>
    <w:rsid w:val="00CA0CF4"/>
    <w:rsid w:val="00CD080C"/>
    <w:rsid w:val="00D261FC"/>
    <w:rsid w:val="00D95A12"/>
    <w:rsid w:val="00DA1598"/>
    <w:rsid w:val="00E26F01"/>
    <w:rsid w:val="00E3087F"/>
    <w:rsid w:val="00E32A78"/>
    <w:rsid w:val="00E3570F"/>
    <w:rsid w:val="00E3785B"/>
    <w:rsid w:val="00E37999"/>
    <w:rsid w:val="00E512CE"/>
    <w:rsid w:val="00E615CA"/>
    <w:rsid w:val="00EA7F4F"/>
    <w:rsid w:val="00EC0464"/>
    <w:rsid w:val="00EF36BA"/>
    <w:rsid w:val="00F03773"/>
    <w:rsid w:val="00F11D9A"/>
    <w:rsid w:val="00F23315"/>
    <w:rsid w:val="00F23CD5"/>
    <w:rsid w:val="00F26BA7"/>
    <w:rsid w:val="00F651E7"/>
    <w:rsid w:val="00F92D0E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5D06"/>
  <w15:chartTrackingRefBased/>
  <w15:docId w15:val="{B5E75A6F-A159-4CDA-B79B-5459DF85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4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94D"/>
  </w:style>
  <w:style w:type="paragraph" w:styleId="Stopka">
    <w:name w:val="footer"/>
    <w:basedOn w:val="Normalny"/>
    <w:link w:val="StopkaZnak"/>
    <w:uiPriority w:val="99"/>
    <w:unhideWhenUsed/>
    <w:rsid w:val="00547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94D"/>
  </w:style>
  <w:style w:type="paragraph" w:styleId="Tekstdymka">
    <w:name w:val="Balloon Text"/>
    <w:basedOn w:val="Normalny"/>
    <w:link w:val="TekstdymkaZnak"/>
    <w:uiPriority w:val="99"/>
    <w:semiHidden/>
    <w:unhideWhenUsed/>
    <w:rsid w:val="00C5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5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B69417-3473-4602-9ED2-9825602EB3A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9E95910-B5AD-42E5-8A5C-25FAD04C8F8A}">
      <dgm:prSet phldrT="[Tekst]" custT="1"/>
      <dgm:spPr>
        <a:noFill/>
        <a:ln w="57150"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DYREKTOR</a:t>
          </a:r>
        </a:p>
      </dgm:t>
    </dgm:pt>
    <dgm:pt modelId="{E7AA79E9-BB87-4B8B-B820-307FE6FBE076}" type="parTrans" cxnId="{3A52F48C-71F8-4A2D-A4B6-95CAD8D6C90E}">
      <dgm:prSet/>
      <dgm:spPr/>
      <dgm:t>
        <a:bodyPr/>
        <a:lstStyle/>
        <a:p>
          <a:endParaRPr lang="pl-PL" sz="1100" b="1">
            <a:latin typeface="+mn-lt"/>
          </a:endParaRPr>
        </a:p>
      </dgm:t>
    </dgm:pt>
    <dgm:pt modelId="{EA293AB9-8543-4B19-894A-BC2A3CA2EF82}" type="sibTrans" cxnId="{3A52F48C-71F8-4A2D-A4B6-95CAD8D6C90E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3C5834B4-83D0-48C1-BC38-0C6EC7B5FB98}">
      <dgm:prSet phldrT="[Tekst]" custT="1"/>
      <dgm:spPr>
        <a:noFill/>
        <a:ln w="57150"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ZASTĘPCA DYREKTORA</a:t>
          </a:r>
        </a:p>
      </dgm:t>
    </dgm:pt>
    <dgm:pt modelId="{8F128158-1326-4601-BD1D-A6BE945E8D94}" type="parTrans" cxnId="{99B7578F-073C-47CD-BC74-4D36C5548020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4BA86664-2145-467F-BFC0-602E23A18165}" type="sibTrans" cxnId="{99B7578F-073C-47CD-BC74-4D36C5548020}">
      <dgm:prSet/>
      <dgm:spPr/>
      <dgm:t>
        <a:bodyPr/>
        <a:lstStyle/>
        <a:p>
          <a:endParaRPr lang="pl-PL" sz="1100" b="1">
            <a:latin typeface="+mn-lt"/>
          </a:endParaRPr>
        </a:p>
      </dgm:t>
    </dgm:pt>
    <dgm:pt modelId="{6AE020E8-B290-4E7D-B2F3-62CC4468170A}">
      <dgm:prSet phldrT="[Tekst]" custT="1"/>
      <dgm:spPr>
        <a:noFill/>
        <a:ln w="57150"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ZASTĘPCA DYREKTORA</a:t>
          </a:r>
        </a:p>
      </dgm:t>
    </dgm:pt>
    <dgm:pt modelId="{16576213-D325-4C62-A9DF-6E438148DC50}" type="parTrans" cxnId="{E2EC6006-1004-4467-854D-239D13CCAA9E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E6699DD1-9053-4870-9711-65A0A60C4E70}" type="sibTrans" cxnId="{E2EC6006-1004-4467-854D-239D13CCAA9E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6EA2C79F-EC85-4BE5-8024-BCC1FEA916E9}">
      <dgm:prSet phldrT="[Tekst]" custT="1"/>
      <dgm:spPr>
        <a:noFill/>
        <a:ln w="57150">
          <a:solidFill>
            <a:schemeClr val="accent1">
              <a:lumMod val="75000"/>
            </a:schemeClr>
          </a:solidFill>
        </a:ln>
      </dgm:spPr>
      <dgm:t>
        <a:bodyPr lIns="36000" rIns="36000"/>
        <a:lstStyle/>
        <a:p>
          <a:pPr algn="ctr"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</a:rPr>
            <a:t>ZASTĘPCA DYREKTORA</a:t>
          </a:r>
        </a:p>
        <a:p>
          <a:pPr algn="ctr"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</a:rPr>
            <a:t>Pełnomocnik Prezydenta </a:t>
          </a:r>
          <a:r>
            <a:rPr lang="pl-PL" sz="1100">
              <a:solidFill>
                <a:sysClr val="windowText" lastClr="000000"/>
              </a:solidFill>
            </a:rPr>
            <a:t>ds. koordynacji inwestycji i remontów w pasie drogowym</a:t>
          </a:r>
        </a:p>
        <a:p>
          <a:pPr algn="ctr"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</a:rPr>
            <a:t>Pełnomocnik Prezydenta </a:t>
          </a:r>
          <a:r>
            <a:rPr lang="pl-PL" sz="1100" b="0">
              <a:solidFill>
                <a:sysClr val="windowText" lastClr="000000"/>
              </a:solidFill>
              <a:latin typeface="+mn-lt"/>
            </a:rPr>
            <a:t>ds. "Nowego Centrum Warszawy"</a:t>
          </a:r>
        </a:p>
      </dgm:t>
    </dgm:pt>
    <dgm:pt modelId="{9C37F166-CDFF-4CE9-B1CD-58C3806B684F}" type="parTrans" cxnId="{14162AB3-54E7-4A38-984A-664B7E96EAB9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C307EF96-929E-41A4-A6F6-782BC3454393}" type="sibTrans" cxnId="{14162AB3-54E7-4A38-984A-664B7E96EAB9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F36CABB3-0062-48D9-93A4-4A9217346466}">
      <dgm:prSet custT="1"/>
      <dgm:spPr>
        <a:noFill/>
        <a:ln w="57150"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ZASTĘPCA DYREKTORA</a:t>
          </a:r>
        </a:p>
      </dgm:t>
    </dgm:pt>
    <dgm:pt modelId="{FFBDB9C0-C181-46DD-8196-5199076F12BA}" type="parTrans" cxnId="{45970CBA-B432-4441-8F6C-004BF8D2D8E9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6F09EE7F-1A2A-473E-BDD7-3BEB4084EA5F}" type="sibTrans" cxnId="{45970CBA-B432-4441-8F6C-004BF8D2D8E9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AAA96CB1-FC2A-4A4A-A3CD-902FD3E66A17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Organizacyjny (naczelnik)</a:t>
          </a:r>
        </a:p>
      </dgm:t>
    </dgm:pt>
    <dgm:pt modelId="{5AE39DD6-0B88-4FCE-A242-685FDC23B285}" type="parTrans" cxnId="{45FE6548-5AB3-4ECF-9598-DDCB1988C661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5C739E2A-0A2E-4B0B-8EDC-84667E877069}" type="sibTrans" cxnId="{45FE6548-5AB3-4ECF-9598-DDCB1988C661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90A0F33C-4DDE-4C99-B394-EC048C83EC26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Zrównoważonego Rozwoju (naczelnik)</a:t>
          </a:r>
        </a:p>
      </dgm:t>
    </dgm:pt>
    <dgm:pt modelId="{3D825841-D564-45B4-BD6F-3B63CB9E1729}" type="parTrans" cxnId="{F5947EEC-E818-498D-847C-1590829F0CBA}">
      <dgm:prSet/>
      <dgm:spPr>
        <a:solidFill>
          <a:schemeClr val="tx1"/>
        </a:solidFill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solidFill>
              <a:sysClr val="windowText" lastClr="000000"/>
            </a:solidFill>
            <a:latin typeface="+mn-lt"/>
          </a:endParaRPr>
        </a:p>
      </dgm:t>
    </dgm:pt>
    <dgm:pt modelId="{F899A378-9565-4761-9BB7-C72C6AD8BAAD}" type="sibTrans" cxnId="{F5947EEC-E818-498D-847C-1590829F0CBA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F354862C-2B00-4001-9689-AE47524D9F7E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Strategii (naczelnik)</a:t>
          </a:r>
        </a:p>
      </dgm:t>
    </dgm:pt>
    <dgm:pt modelId="{8B2459EC-874E-409B-B119-598B4C04A44C}" type="parTrans" cxnId="{6F6E352F-0D03-483F-BDDC-E4B01C0B518F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A3A7FDAE-2EDE-43D0-9F5C-D046325D8CE4}" type="sibTrans" cxnId="{6F6E352F-0D03-483F-BDDC-E4B01C0B518F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4646128A-0C07-403D-A875-2152F61A30F8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Inżynierii Miejskiej (naczelnik)</a:t>
          </a:r>
        </a:p>
      </dgm:t>
    </dgm:pt>
    <dgm:pt modelId="{4BEC9B89-EEE0-420A-9CE4-E89702D2D96F}" type="parTrans" cxnId="{04C68EA4-D11C-4496-B601-0AD7205FCCBE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A65EC8C1-3F0C-41A9-B6A4-CDA5A395B524}" type="sibTrans" cxnId="{04C68EA4-D11C-4496-B601-0AD7205FCCBE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AE532D86-42B9-468D-AC3D-7637DEC724CD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Ekonomiczny (naczelnik)</a:t>
          </a:r>
        </a:p>
      </dgm:t>
    </dgm:pt>
    <dgm:pt modelId="{8721D4C6-B4F3-40A9-A542-BF2DFAA8A753}" type="parTrans" cxnId="{6F8A64D7-7660-40D1-8FE7-65EEA5D9AA1B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66F34EC1-BC4F-40B3-BA85-A9D7CA789F31}" type="sibTrans" cxnId="{6F8A64D7-7660-40D1-8FE7-65EEA5D9AA1B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59A07359-B52A-4F7E-851E-516278DF5D76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Nadzoru i Rozliczeń (naczelnik)</a:t>
          </a:r>
        </a:p>
      </dgm:t>
    </dgm:pt>
    <dgm:pt modelId="{4701028A-8C81-48A9-93AA-0944AD3F0144}" type="parTrans" cxnId="{96CF3F21-9BCE-4B0C-92E8-593AE6A117E4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7322C5B1-D97C-438E-8083-8E4B4569D20F}" type="sibTrans" cxnId="{96CF3F21-9BCE-4B0C-92E8-593AE6A117E4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6C1AD679-9C39-4335-99D4-742693C77335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Samodzielne Wieloosobowe Stanowisko Pracy Radców Prawnych</a:t>
          </a:r>
        </a:p>
      </dgm:t>
    </dgm:pt>
    <dgm:pt modelId="{9FAC4F7F-7396-4F27-9173-6EFEAB0EFAE0}" type="parTrans" cxnId="{2549C3AD-93A3-4BB7-B10A-A83E439EC808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97F0DE40-BCB7-4494-A6E6-82AE733F20B9}" type="sibTrans" cxnId="{2549C3AD-93A3-4BB7-B10A-A83E439EC808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555CD1AB-DC70-4B63-9EDA-8D61D0000432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Koordynacji Inwestycji w Pasie Drogowym (naczelnik)</a:t>
          </a:r>
        </a:p>
      </dgm:t>
    </dgm:pt>
    <dgm:pt modelId="{895AF01F-9CD7-47FA-8865-AC60E792372D}" type="parTrans" cxnId="{7BEB827E-E652-4213-88D4-E0071C1F2947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BA2C07F3-07C6-4C3A-BC5F-B0D89BC7027D}" type="sibTrans" cxnId="{7BEB827E-E652-4213-88D4-E0071C1F2947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6142A1D6-2D50-4C2A-8F75-646F145D7203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Planowania Inwestycji w Pasie Drogowym (naczelnik)</a:t>
          </a:r>
        </a:p>
      </dgm:t>
    </dgm:pt>
    <dgm:pt modelId="{FF26E08A-F0E6-47A0-B552-DB8F351E7284}" type="parTrans" cxnId="{EAA7BCE2-3D5B-4FDC-BA7F-AE449CD899B9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CB6F6D8F-2C94-46F9-BBD1-E6F477931FC4}" type="sibTrans" cxnId="{EAA7BCE2-3D5B-4FDC-BA7F-AE449CD899B9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0F945211-105E-434E-B52E-13922B8BFB02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Monitorowania Przygotowania Inwestycji w Pasie Drogowym (naczelnik)</a:t>
          </a:r>
        </a:p>
      </dgm:t>
    </dgm:pt>
    <dgm:pt modelId="{F2264601-AEF1-463B-BF2E-311161C3DAE4}" type="parTrans" cxnId="{2E2AF303-DAA4-4BDD-9850-4D70B26DCCFA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CD277A7F-97D0-473E-B87E-1B0C3959BDF7}" type="sibTrans" cxnId="{2E2AF303-DAA4-4BDD-9850-4D70B26DCCFA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756ACFBE-DF9C-4AE5-84AD-1B7072B277AA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0">
              <a:solidFill>
                <a:schemeClr val="tx1"/>
              </a:solidFill>
              <a:latin typeface="+mn-lt"/>
            </a:rPr>
            <a:t>Wieloosobowe Stanowisko Pracy ds. Przygotowania Inwestycji w Pasie Drogowym</a:t>
          </a:r>
        </a:p>
      </dgm:t>
    </dgm:pt>
    <dgm:pt modelId="{89A173C3-AAE1-44C3-AA76-0392164903B6}" type="parTrans" cxnId="{A2D582AA-89E4-4A6F-B76D-7F8E1EA23F12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2783D9DC-6F27-41A9-88FB-259FD8F5F306}" type="sibTrans" cxnId="{A2D582AA-89E4-4A6F-B76D-7F8E1EA23F12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4F2540E9-1AAB-4829-8501-E8A082DAC14F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0">
              <a:solidFill>
                <a:schemeClr val="tx1"/>
              </a:solidFill>
              <a:latin typeface="+mn-lt"/>
            </a:rPr>
            <a:t>Wieloosobowe Stanowisko Pracy ds. Inżynierii Ruchu</a:t>
          </a:r>
        </a:p>
      </dgm:t>
    </dgm:pt>
    <dgm:pt modelId="{ACF2756D-B9D7-46C9-B86A-47AB64BD16C2}" type="parTrans" cxnId="{ED5415F6-4B90-469B-8414-38F477098347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2F1FE895-2A64-49D0-AF58-FAB5B0085080}" type="sibTrans" cxnId="{ED5415F6-4B90-469B-8414-38F477098347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173D892D-1BA6-4F2B-90EF-E0AFE998F19F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Rozwoju Infrastruktury Drogowej (naczelnik)</a:t>
          </a:r>
        </a:p>
      </dgm:t>
    </dgm:pt>
    <dgm:pt modelId="{D776F8F6-53CF-4C79-AE86-8933B3DD90CE}" type="parTrans" cxnId="{25E5F479-8CDC-43BD-891E-B2FB20387267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8B7D8D7B-E2AF-4E0C-B8A2-04914725A46D}" type="sibTrans" cxnId="{25E5F479-8CDC-43BD-891E-B2FB20387267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931E13D6-2A6E-4592-967E-F53AFB297054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  <a:latin typeface="+mn-lt"/>
            </a:rPr>
            <a:t>Wydział Zarządzania Infrastrukturą Drogową (naczelnik) </a:t>
          </a:r>
        </a:p>
      </dgm:t>
    </dgm:pt>
    <dgm:pt modelId="{91865416-ACCB-49FF-A69F-7167C9907559}" type="parTrans" cxnId="{7C013892-6119-403B-8905-38E7873504C8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AB592C66-1869-4E97-A8E0-1C38C2883A1E}" type="sibTrans" cxnId="{7C013892-6119-403B-8905-38E7873504C8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5CA7A420-B192-4B6E-A0EE-6767A00A16B8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0">
              <a:solidFill>
                <a:schemeClr val="tx1"/>
              </a:solidFill>
              <a:latin typeface="+mn-lt"/>
            </a:rPr>
            <a:t>Wieloosobowe Stanowisko Pracy ds. Organizacji</a:t>
          </a:r>
        </a:p>
      </dgm:t>
    </dgm:pt>
    <dgm:pt modelId="{CC667428-4EF9-437E-9B92-5ED2C4CF641F}" type="parTrans" cxnId="{A2410433-0CFB-49E1-847A-14563BFB19D6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2ED3B43D-5DFD-40AF-A5AA-04141BC9D57E}" type="sibTrans" cxnId="{A2410433-0CFB-49E1-847A-14563BFB19D6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C4833473-2CAA-4693-8209-BD07F0FE2C0B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0">
              <a:solidFill>
                <a:schemeClr val="tx1"/>
              </a:solidFill>
              <a:latin typeface="+mn-lt"/>
            </a:rPr>
            <a:t>Wieloosobowe Stanowisko Pracy ds. Obsługi Kancelaryjno-Biurowej</a:t>
          </a:r>
        </a:p>
      </dgm:t>
    </dgm:pt>
    <dgm:pt modelId="{D29AB859-2EF2-4350-82D4-E3166B04CF4E}" type="parTrans" cxnId="{19B18E23-DC38-4574-A068-3EC6DB84F78B}">
      <dgm:prSet/>
      <dgm:spPr>
        <a:ln w="19050">
          <a:solidFill>
            <a:schemeClr val="tx1"/>
          </a:solidFill>
        </a:ln>
      </dgm:spPr>
      <dgm:t>
        <a:bodyPr/>
        <a:lstStyle/>
        <a:p>
          <a:endParaRPr lang="pl-PL" sz="1100" b="1">
            <a:latin typeface="+mn-lt"/>
          </a:endParaRPr>
        </a:p>
      </dgm:t>
    </dgm:pt>
    <dgm:pt modelId="{10F437B7-4EC3-4A4F-AF38-F837F59435F2}" type="sibTrans" cxnId="{19B18E23-DC38-4574-A068-3EC6DB84F78B}">
      <dgm:prSet custT="1"/>
      <dgm:spPr>
        <a:ln>
          <a:solidFill>
            <a:schemeClr val="tx1"/>
          </a:solidFill>
        </a:ln>
      </dgm:spPr>
      <dgm:t>
        <a:bodyPr/>
        <a:lstStyle/>
        <a:p>
          <a:endParaRPr lang="pl-PL" sz="1100" b="1"/>
        </a:p>
      </dgm:t>
    </dgm:pt>
    <dgm:pt modelId="{4A760D44-4364-4618-9890-89356C59C8B0}">
      <dgm:prSet custT="1"/>
      <dgm:spPr>
        <a:noFill/>
        <a:ln w="19050">
          <a:solidFill>
            <a:schemeClr val="tx1"/>
          </a:solidFill>
        </a:ln>
      </dgm:spPr>
      <dgm:t>
        <a:bodyPr/>
        <a:lstStyle/>
        <a:p>
          <a:r>
            <a:rPr lang="pl-PL" sz="1100" b="1">
              <a:solidFill>
                <a:schemeClr val="tx1"/>
              </a:solidFill>
            </a:rPr>
            <a:t>Wydział Komunikacji Społecznej </a:t>
          </a:r>
          <a:r>
            <a:rPr lang="pl-PL" sz="1100" b="1">
              <a:solidFill>
                <a:schemeClr val="tx1"/>
              </a:solidFill>
              <a:latin typeface="+mn-lt"/>
            </a:rPr>
            <a:t>(naczelnik)</a:t>
          </a:r>
          <a:endParaRPr lang="pl-PL" sz="1100" b="1">
            <a:solidFill>
              <a:schemeClr val="tx1"/>
            </a:solidFill>
          </a:endParaRPr>
        </a:p>
      </dgm:t>
    </dgm:pt>
    <dgm:pt modelId="{083ADFF7-6CC3-4EB2-8A4C-16A015F7AB5B}" type="parTrans" cxnId="{A60186E0-B8FC-48A0-A0B9-D9C0D588B310}">
      <dgm:prSet/>
      <dgm:spPr>
        <a:solidFill>
          <a:schemeClr val="tx1"/>
        </a:solidFill>
        <a:ln w="19050"/>
      </dgm:spPr>
      <dgm:t>
        <a:bodyPr/>
        <a:lstStyle/>
        <a:p>
          <a:endParaRPr lang="pl-PL"/>
        </a:p>
      </dgm:t>
    </dgm:pt>
    <dgm:pt modelId="{46528A6B-BE17-4A22-B40B-82ED832F433B}" type="sibTrans" cxnId="{A60186E0-B8FC-48A0-A0B9-D9C0D588B310}">
      <dgm:prSet/>
      <dgm:spPr/>
      <dgm:t>
        <a:bodyPr/>
        <a:lstStyle/>
        <a:p>
          <a:endParaRPr lang="pl-PL"/>
        </a:p>
      </dgm:t>
    </dgm:pt>
    <dgm:pt modelId="{39CE943C-AF24-446D-A248-1391FB5E24B0}" type="pres">
      <dgm:prSet presAssocID="{86B69417-3473-4602-9ED2-9825602EB3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E493E9B9-E0C9-4691-A86D-43802B749FF3}" type="pres">
      <dgm:prSet presAssocID="{E9E95910-B5AD-42E5-8A5C-25FAD04C8F8A}" presName="hierRoot1" presStyleCnt="0">
        <dgm:presLayoutVars>
          <dgm:hierBranch/>
        </dgm:presLayoutVars>
      </dgm:prSet>
      <dgm:spPr/>
    </dgm:pt>
    <dgm:pt modelId="{65416D70-A9B2-4D1F-A486-B29BDA0B12F5}" type="pres">
      <dgm:prSet presAssocID="{E9E95910-B5AD-42E5-8A5C-25FAD04C8F8A}" presName="rootComposite1" presStyleCnt="0"/>
      <dgm:spPr/>
    </dgm:pt>
    <dgm:pt modelId="{B4152659-5C66-4848-A26A-D3183806284C}" type="pres">
      <dgm:prSet presAssocID="{E9E95910-B5AD-42E5-8A5C-25FAD04C8F8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3E24E77-CDC4-465C-B16E-F1818835D98D}" type="pres">
      <dgm:prSet presAssocID="{E9E95910-B5AD-42E5-8A5C-25FAD04C8F8A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54A358C-D152-4A7D-A51B-56860B722E47}" type="pres">
      <dgm:prSet presAssocID="{E9E95910-B5AD-42E5-8A5C-25FAD04C8F8A}" presName="hierChild2" presStyleCnt="0"/>
      <dgm:spPr/>
    </dgm:pt>
    <dgm:pt modelId="{21914744-D246-4703-99D3-E99656A4DD67}" type="pres">
      <dgm:prSet presAssocID="{8F128158-1326-4601-BD1D-A6BE945E8D94}" presName="Name35" presStyleLbl="parChTrans1D2" presStyleIdx="0" presStyleCnt="6"/>
      <dgm:spPr/>
      <dgm:t>
        <a:bodyPr/>
        <a:lstStyle/>
        <a:p>
          <a:endParaRPr lang="pl-PL"/>
        </a:p>
      </dgm:t>
    </dgm:pt>
    <dgm:pt modelId="{235846AE-6765-4E85-BA5D-5BCF054080B1}" type="pres">
      <dgm:prSet presAssocID="{3C5834B4-83D0-48C1-BC38-0C6EC7B5FB98}" presName="hierRoot2" presStyleCnt="0">
        <dgm:presLayoutVars>
          <dgm:hierBranch val="r"/>
        </dgm:presLayoutVars>
      </dgm:prSet>
      <dgm:spPr/>
    </dgm:pt>
    <dgm:pt modelId="{A6289338-40BA-4C28-AB4D-5D8F8D8AEFCF}" type="pres">
      <dgm:prSet presAssocID="{3C5834B4-83D0-48C1-BC38-0C6EC7B5FB98}" presName="rootComposite" presStyleCnt="0"/>
      <dgm:spPr/>
    </dgm:pt>
    <dgm:pt modelId="{982C1068-A53D-4934-9680-C4130990A3D0}" type="pres">
      <dgm:prSet presAssocID="{3C5834B4-83D0-48C1-BC38-0C6EC7B5FB98}" presName="rootText" presStyleLbl="node2" presStyleIdx="0" presStyleCnt="6" custScaleX="115316" custScaleY="103387" custLinFactNeighborX="2690" custLinFactNeighborY="1858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C6CBB4-40F9-4826-9704-B07FDF1518B9}" type="pres">
      <dgm:prSet presAssocID="{3C5834B4-83D0-48C1-BC38-0C6EC7B5FB98}" presName="rootConnector" presStyleLbl="node2" presStyleIdx="0" presStyleCnt="6"/>
      <dgm:spPr/>
      <dgm:t>
        <a:bodyPr/>
        <a:lstStyle/>
        <a:p>
          <a:endParaRPr lang="pl-PL"/>
        </a:p>
      </dgm:t>
    </dgm:pt>
    <dgm:pt modelId="{5636EB16-6BAB-4262-A3DA-DA510C81A7FA}" type="pres">
      <dgm:prSet presAssocID="{3C5834B4-83D0-48C1-BC38-0C6EC7B5FB98}" presName="hierChild4" presStyleCnt="0"/>
      <dgm:spPr/>
    </dgm:pt>
    <dgm:pt modelId="{4BED5F4C-F93F-4960-98EA-18DED6F4E6D3}" type="pres">
      <dgm:prSet presAssocID="{3D825841-D564-45B4-BD6F-3B63CB9E1729}" presName="Name50" presStyleLbl="parChTrans1D3" presStyleIdx="0" presStyleCnt="13"/>
      <dgm:spPr/>
      <dgm:t>
        <a:bodyPr/>
        <a:lstStyle/>
        <a:p>
          <a:endParaRPr lang="pl-PL"/>
        </a:p>
      </dgm:t>
    </dgm:pt>
    <dgm:pt modelId="{2E44ECC6-6E25-4E9C-8A2F-0595DBE44431}" type="pres">
      <dgm:prSet presAssocID="{90A0F33C-4DDE-4C99-B394-EC048C83EC26}" presName="hierRoot2" presStyleCnt="0">
        <dgm:presLayoutVars>
          <dgm:hierBranch val="l"/>
        </dgm:presLayoutVars>
      </dgm:prSet>
      <dgm:spPr/>
    </dgm:pt>
    <dgm:pt modelId="{7660D03F-E8D2-42CE-AE69-63C6568C7C04}" type="pres">
      <dgm:prSet presAssocID="{90A0F33C-4DDE-4C99-B394-EC048C83EC26}" presName="rootComposite" presStyleCnt="0"/>
      <dgm:spPr/>
    </dgm:pt>
    <dgm:pt modelId="{5642A9AC-E927-4D99-84AE-AB2C5412BED8}" type="pres">
      <dgm:prSet presAssocID="{90A0F33C-4DDE-4C99-B394-EC048C83EC26}" presName="rootText" presStyleLbl="node3" presStyleIdx="0" presStyleCnt="13" custScaleX="82247" custLinFactNeighborX="4543" custLinFactNeighborY="974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149E5EB-4FF6-4828-AAB4-44A79E577B2D}" type="pres">
      <dgm:prSet presAssocID="{90A0F33C-4DDE-4C99-B394-EC048C83EC26}" presName="rootConnector" presStyleLbl="node3" presStyleIdx="0" presStyleCnt="13"/>
      <dgm:spPr/>
      <dgm:t>
        <a:bodyPr/>
        <a:lstStyle/>
        <a:p>
          <a:endParaRPr lang="pl-PL"/>
        </a:p>
      </dgm:t>
    </dgm:pt>
    <dgm:pt modelId="{B2205D46-02F9-45A4-B54D-13BEBE86E7F4}" type="pres">
      <dgm:prSet presAssocID="{90A0F33C-4DDE-4C99-B394-EC048C83EC26}" presName="hierChild4" presStyleCnt="0"/>
      <dgm:spPr/>
    </dgm:pt>
    <dgm:pt modelId="{FFFA8726-1912-4D1E-9A18-8A577372BB2A}" type="pres">
      <dgm:prSet presAssocID="{90A0F33C-4DDE-4C99-B394-EC048C83EC26}" presName="hierChild5" presStyleCnt="0"/>
      <dgm:spPr/>
    </dgm:pt>
    <dgm:pt modelId="{FAAF2BCE-2081-43FE-9F99-3DA3BF81D92E}" type="pres">
      <dgm:prSet presAssocID="{8B2459EC-874E-409B-B119-598B4C04A44C}" presName="Name50" presStyleLbl="parChTrans1D3" presStyleIdx="1" presStyleCnt="13"/>
      <dgm:spPr/>
      <dgm:t>
        <a:bodyPr/>
        <a:lstStyle/>
        <a:p>
          <a:endParaRPr lang="pl-PL"/>
        </a:p>
      </dgm:t>
    </dgm:pt>
    <dgm:pt modelId="{3F23E01F-603D-443A-A33C-458EEB3A759B}" type="pres">
      <dgm:prSet presAssocID="{F354862C-2B00-4001-9689-AE47524D9F7E}" presName="hierRoot2" presStyleCnt="0">
        <dgm:presLayoutVars>
          <dgm:hierBranch val="init"/>
        </dgm:presLayoutVars>
      </dgm:prSet>
      <dgm:spPr/>
    </dgm:pt>
    <dgm:pt modelId="{AFDE3E71-54D7-4530-8400-25305D505ADA}" type="pres">
      <dgm:prSet presAssocID="{F354862C-2B00-4001-9689-AE47524D9F7E}" presName="rootComposite" presStyleCnt="0"/>
      <dgm:spPr/>
    </dgm:pt>
    <dgm:pt modelId="{44CE3480-8822-4502-AB8B-DAEF1B4BC979}" type="pres">
      <dgm:prSet presAssocID="{F354862C-2B00-4001-9689-AE47524D9F7E}" presName="rootText" presStyleLbl="node3" presStyleIdx="1" presStyleCnt="13" custScaleX="82214" custLinFactNeighborX="3460" custLinFactNeighborY="310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3DA7C5A-1D12-433E-8EB7-E3EE19C3EA94}" type="pres">
      <dgm:prSet presAssocID="{F354862C-2B00-4001-9689-AE47524D9F7E}" presName="rootConnector" presStyleLbl="node3" presStyleIdx="1" presStyleCnt="13"/>
      <dgm:spPr/>
      <dgm:t>
        <a:bodyPr/>
        <a:lstStyle/>
        <a:p>
          <a:endParaRPr lang="pl-PL"/>
        </a:p>
      </dgm:t>
    </dgm:pt>
    <dgm:pt modelId="{71721F37-7137-470A-AC6E-A334C752395C}" type="pres">
      <dgm:prSet presAssocID="{F354862C-2B00-4001-9689-AE47524D9F7E}" presName="hierChild4" presStyleCnt="0"/>
      <dgm:spPr/>
    </dgm:pt>
    <dgm:pt modelId="{B34AAF75-DBF1-4E5B-9BEC-1AD1F1ED22A0}" type="pres">
      <dgm:prSet presAssocID="{F354862C-2B00-4001-9689-AE47524D9F7E}" presName="hierChild5" presStyleCnt="0"/>
      <dgm:spPr/>
    </dgm:pt>
    <dgm:pt modelId="{572EF1FC-516C-41A4-B1B8-E1CA12F18781}" type="pres">
      <dgm:prSet presAssocID="{4BEC9B89-EEE0-420A-9CE4-E89702D2D96F}" presName="Name50" presStyleLbl="parChTrans1D3" presStyleIdx="2" presStyleCnt="13"/>
      <dgm:spPr/>
      <dgm:t>
        <a:bodyPr/>
        <a:lstStyle/>
        <a:p>
          <a:endParaRPr lang="pl-PL"/>
        </a:p>
      </dgm:t>
    </dgm:pt>
    <dgm:pt modelId="{F1B10E38-4558-4F5C-8EE3-D0180F67E462}" type="pres">
      <dgm:prSet presAssocID="{4646128A-0C07-403D-A875-2152F61A30F8}" presName="hierRoot2" presStyleCnt="0">
        <dgm:presLayoutVars>
          <dgm:hierBranch val="init"/>
        </dgm:presLayoutVars>
      </dgm:prSet>
      <dgm:spPr/>
    </dgm:pt>
    <dgm:pt modelId="{72C370F7-B062-45F0-92E4-F381DC4B9BE4}" type="pres">
      <dgm:prSet presAssocID="{4646128A-0C07-403D-A875-2152F61A30F8}" presName="rootComposite" presStyleCnt="0"/>
      <dgm:spPr/>
    </dgm:pt>
    <dgm:pt modelId="{D52F8209-21E1-40A6-AD78-644465B5B7F7}" type="pres">
      <dgm:prSet presAssocID="{4646128A-0C07-403D-A875-2152F61A30F8}" presName="rootText" presStyleLbl="node3" presStyleIdx="2" presStyleCnt="13" custScaleX="82214" custLinFactNeighborX="2889" custLinFactNeighborY="-142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7A90942-57D9-44F2-9EDC-81B9F6BE4AB5}" type="pres">
      <dgm:prSet presAssocID="{4646128A-0C07-403D-A875-2152F61A30F8}" presName="rootConnector" presStyleLbl="node3" presStyleIdx="2" presStyleCnt="13"/>
      <dgm:spPr/>
      <dgm:t>
        <a:bodyPr/>
        <a:lstStyle/>
        <a:p>
          <a:endParaRPr lang="pl-PL"/>
        </a:p>
      </dgm:t>
    </dgm:pt>
    <dgm:pt modelId="{8089C136-FFD7-4972-B56E-441D9C574D9C}" type="pres">
      <dgm:prSet presAssocID="{4646128A-0C07-403D-A875-2152F61A30F8}" presName="hierChild4" presStyleCnt="0"/>
      <dgm:spPr/>
    </dgm:pt>
    <dgm:pt modelId="{DC7E4ADD-A029-4790-A2C8-6B7633AEB4C4}" type="pres">
      <dgm:prSet presAssocID="{4646128A-0C07-403D-A875-2152F61A30F8}" presName="hierChild5" presStyleCnt="0"/>
      <dgm:spPr/>
    </dgm:pt>
    <dgm:pt modelId="{CD16527E-80C0-47BB-AADE-9BF899621348}" type="pres">
      <dgm:prSet presAssocID="{3C5834B4-83D0-48C1-BC38-0C6EC7B5FB98}" presName="hierChild5" presStyleCnt="0"/>
      <dgm:spPr/>
    </dgm:pt>
    <dgm:pt modelId="{DE5E1B6A-1C55-4C12-A024-AE384D491E1C}" type="pres">
      <dgm:prSet presAssocID="{16576213-D325-4C62-A9DF-6E438148DC50}" presName="Name35" presStyleLbl="parChTrans1D2" presStyleIdx="1" presStyleCnt="6"/>
      <dgm:spPr/>
      <dgm:t>
        <a:bodyPr/>
        <a:lstStyle/>
        <a:p>
          <a:endParaRPr lang="pl-PL"/>
        </a:p>
      </dgm:t>
    </dgm:pt>
    <dgm:pt modelId="{A96D50DE-C40E-4937-A28D-0599D5565022}" type="pres">
      <dgm:prSet presAssocID="{6AE020E8-B290-4E7D-B2F3-62CC4468170A}" presName="hierRoot2" presStyleCnt="0">
        <dgm:presLayoutVars>
          <dgm:hierBranch val="r"/>
        </dgm:presLayoutVars>
      </dgm:prSet>
      <dgm:spPr/>
    </dgm:pt>
    <dgm:pt modelId="{B7D0D169-3649-4E21-8A3E-3F501F7F17D4}" type="pres">
      <dgm:prSet presAssocID="{6AE020E8-B290-4E7D-B2F3-62CC4468170A}" presName="rootComposite" presStyleCnt="0"/>
      <dgm:spPr/>
    </dgm:pt>
    <dgm:pt modelId="{FA9F97D5-637F-4E68-B876-09E7DBBCD58D}" type="pres">
      <dgm:prSet presAssocID="{6AE020E8-B290-4E7D-B2F3-62CC4468170A}" presName="rootText" presStyleLbl="node2" presStyleIdx="1" presStyleCnt="6" custScaleX="115592" custScaleY="103387" custLinFactX="100000" custLinFactNeighborX="155071" custLinFactNeighborY="185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4A37FA-9A37-4D3B-AC13-E657018F465C}" type="pres">
      <dgm:prSet presAssocID="{6AE020E8-B290-4E7D-B2F3-62CC4468170A}" presName="rootConnector" presStyleLbl="node2" presStyleIdx="1" presStyleCnt="6"/>
      <dgm:spPr/>
      <dgm:t>
        <a:bodyPr/>
        <a:lstStyle/>
        <a:p>
          <a:endParaRPr lang="pl-PL"/>
        </a:p>
      </dgm:t>
    </dgm:pt>
    <dgm:pt modelId="{4D2C9865-60AF-4B06-B348-C86AD7CBB00B}" type="pres">
      <dgm:prSet presAssocID="{6AE020E8-B290-4E7D-B2F3-62CC4468170A}" presName="hierChild4" presStyleCnt="0"/>
      <dgm:spPr/>
    </dgm:pt>
    <dgm:pt modelId="{9AE45C92-28D5-41AC-9F73-F6496532BBEC}" type="pres">
      <dgm:prSet presAssocID="{8721D4C6-B4F3-40A9-A542-BF2DFAA8A753}" presName="Name50" presStyleLbl="parChTrans1D3" presStyleIdx="3" presStyleCnt="13"/>
      <dgm:spPr/>
      <dgm:t>
        <a:bodyPr/>
        <a:lstStyle/>
        <a:p>
          <a:endParaRPr lang="pl-PL"/>
        </a:p>
      </dgm:t>
    </dgm:pt>
    <dgm:pt modelId="{FF892DEB-F11D-4F02-8EF9-9CB2E89C6DC2}" type="pres">
      <dgm:prSet presAssocID="{AE532D86-42B9-468D-AC3D-7637DEC724CD}" presName="hierRoot2" presStyleCnt="0">
        <dgm:presLayoutVars>
          <dgm:hierBranch val="l"/>
        </dgm:presLayoutVars>
      </dgm:prSet>
      <dgm:spPr/>
    </dgm:pt>
    <dgm:pt modelId="{0CAB2539-F749-4FD4-A11E-CECB4474B20E}" type="pres">
      <dgm:prSet presAssocID="{AE532D86-42B9-468D-AC3D-7637DEC724CD}" presName="rootComposite" presStyleCnt="0"/>
      <dgm:spPr/>
    </dgm:pt>
    <dgm:pt modelId="{2325AADD-5E63-4A07-AF18-F8450E51606A}" type="pres">
      <dgm:prSet presAssocID="{AE532D86-42B9-468D-AC3D-7637DEC724CD}" presName="rootText" presStyleLbl="node3" presStyleIdx="3" presStyleCnt="13" custScaleX="82214" custLinFactX="100000" custLinFactY="58098" custLinFactNeighborX="160666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D2F67B-36B9-486D-A057-C6A46E43B132}" type="pres">
      <dgm:prSet presAssocID="{AE532D86-42B9-468D-AC3D-7637DEC724CD}" presName="rootConnector" presStyleLbl="node3" presStyleIdx="3" presStyleCnt="13"/>
      <dgm:spPr/>
      <dgm:t>
        <a:bodyPr/>
        <a:lstStyle/>
        <a:p>
          <a:endParaRPr lang="pl-PL"/>
        </a:p>
      </dgm:t>
    </dgm:pt>
    <dgm:pt modelId="{6F56D3B1-27AC-4E1E-85AD-EFBA10A8E8C4}" type="pres">
      <dgm:prSet presAssocID="{AE532D86-42B9-468D-AC3D-7637DEC724CD}" presName="hierChild4" presStyleCnt="0"/>
      <dgm:spPr/>
    </dgm:pt>
    <dgm:pt modelId="{FB999041-FF09-4358-8415-DEAC729F9A13}" type="pres">
      <dgm:prSet presAssocID="{AE532D86-42B9-468D-AC3D-7637DEC724CD}" presName="hierChild5" presStyleCnt="0"/>
      <dgm:spPr/>
    </dgm:pt>
    <dgm:pt modelId="{4CA58477-D63E-4093-9ED3-51285158A8F1}" type="pres">
      <dgm:prSet presAssocID="{4701028A-8C81-48A9-93AA-0944AD3F0144}" presName="Name50" presStyleLbl="parChTrans1D3" presStyleIdx="4" presStyleCnt="13"/>
      <dgm:spPr/>
      <dgm:t>
        <a:bodyPr/>
        <a:lstStyle/>
        <a:p>
          <a:endParaRPr lang="pl-PL"/>
        </a:p>
      </dgm:t>
    </dgm:pt>
    <dgm:pt modelId="{87511181-CC8B-4208-850D-90904BEF8B6E}" type="pres">
      <dgm:prSet presAssocID="{59A07359-B52A-4F7E-851E-516278DF5D76}" presName="hierRoot2" presStyleCnt="0">
        <dgm:presLayoutVars>
          <dgm:hierBranch val="init"/>
        </dgm:presLayoutVars>
      </dgm:prSet>
      <dgm:spPr/>
    </dgm:pt>
    <dgm:pt modelId="{4F1D6128-4D8A-466A-8EC2-16F32F21A083}" type="pres">
      <dgm:prSet presAssocID="{59A07359-B52A-4F7E-851E-516278DF5D76}" presName="rootComposite" presStyleCnt="0"/>
      <dgm:spPr/>
    </dgm:pt>
    <dgm:pt modelId="{A9B226C8-3796-4682-A407-6EBBE127D7BF}" type="pres">
      <dgm:prSet presAssocID="{59A07359-B52A-4F7E-851E-516278DF5D76}" presName="rootText" presStyleLbl="node3" presStyleIdx="4" presStyleCnt="13" custScaleX="82214" custLinFactX="100000" custLinFactY="-24083" custLinFactNeighborX="160305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FCDACD-4BAA-4236-85A8-5AACFDA864E7}" type="pres">
      <dgm:prSet presAssocID="{59A07359-B52A-4F7E-851E-516278DF5D76}" presName="rootConnector" presStyleLbl="node3" presStyleIdx="4" presStyleCnt="13"/>
      <dgm:spPr/>
      <dgm:t>
        <a:bodyPr/>
        <a:lstStyle/>
        <a:p>
          <a:endParaRPr lang="pl-PL"/>
        </a:p>
      </dgm:t>
    </dgm:pt>
    <dgm:pt modelId="{40DB5328-3B28-4E97-B898-68973A83D46D}" type="pres">
      <dgm:prSet presAssocID="{59A07359-B52A-4F7E-851E-516278DF5D76}" presName="hierChild4" presStyleCnt="0"/>
      <dgm:spPr/>
    </dgm:pt>
    <dgm:pt modelId="{6839DC22-D235-41D6-850B-206FD5794FA2}" type="pres">
      <dgm:prSet presAssocID="{59A07359-B52A-4F7E-851E-516278DF5D76}" presName="hierChild5" presStyleCnt="0"/>
      <dgm:spPr/>
    </dgm:pt>
    <dgm:pt modelId="{CBED180B-6864-40BA-8597-7460C494A3F1}" type="pres">
      <dgm:prSet presAssocID="{9FAC4F7F-7396-4F27-9173-6EFEAB0EFAE0}" presName="Name50" presStyleLbl="parChTrans1D3" presStyleIdx="5" presStyleCnt="13"/>
      <dgm:spPr/>
      <dgm:t>
        <a:bodyPr/>
        <a:lstStyle/>
        <a:p>
          <a:endParaRPr lang="pl-PL"/>
        </a:p>
      </dgm:t>
    </dgm:pt>
    <dgm:pt modelId="{22804D3C-F093-4266-98D9-0251762C7D39}" type="pres">
      <dgm:prSet presAssocID="{6C1AD679-9C39-4335-99D4-742693C77335}" presName="hierRoot2" presStyleCnt="0">
        <dgm:presLayoutVars>
          <dgm:hierBranch val="init"/>
        </dgm:presLayoutVars>
      </dgm:prSet>
      <dgm:spPr/>
    </dgm:pt>
    <dgm:pt modelId="{A4898181-28F4-4323-BFAE-0582C781C514}" type="pres">
      <dgm:prSet presAssocID="{6C1AD679-9C39-4335-99D4-742693C77335}" presName="rootComposite" presStyleCnt="0"/>
      <dgm:spPr/>
    </dgm:pt>
    <dgm:pt modelId="{62DB3D80-01C1-402B-862E-22C005EAF41E}" type="pres">
      <dgm:prSet presAssocID="{6C1AD679-9C39-4335-99D4-742693C77335}" presName="rootText" presStyleLbl="node3" presStyleIdx="5" presStyleCnt="13" custScaleX="82214" custLinFactX="100000" custLinFactNeighborX="160885" custLinFactNeighborY="1780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AA71D28-55A7-42A1-BF3A-BF19850C4F4E}" type="pres">
      <dgm:prSet presAssocID="{6C1AD679-9C39-4335-99D4-742693C77335}" presName="rootConnector" presStyleLbl="node3" presStyleIdx="5" presStyleCnt="13"/>
      <dgm:spPr/>
      <dgm:t>
        <a:bodyPr/>
        <a:lstStyle/>
        <a:p>
          <a:endParaRPr lang="pl-PL"/>
        </a:p>
      </dgm:t>
    </dgm:pt>
    <dgm:pt modelId="{1A7EE10E-6BBF-47D8-A71C-43EA0CCCBB8E}" type="pres">
      <dgm:prSet presAssocID="{6C1AD679-9C39-4335-99D4-742693C77335}" presName="hierChild4" presStyleCnt="0"/>
      <dgm:spPr/>
    </dgm:pt>
    <dgm:pt modelId="{C655CB67-32D5-45D4-A957-608A56CE1C38}" type="pres">
      <dgm:prSet presAssocID="{6C1AD679-9C39-4335-99D4-742693C77335}" presName="hierChild5" presStyleCnt="0"/>
      <dgm:spPr/>
    </dgm:pt>
    <dgm:pt modelId="{5D9A7574-AD3E-4F4B-A9C9-B6683E55FC6A}" type="pres">
      <dgm:prSet presAssocID="{6AE020E8-B290-4E7D-B2F3-62CC4468170A}" presName="hierChild5" presStyleCnt="0"/>
      <dgm:spPr/>
    </dgm:pt>
    <dgm:pt modelId="{B9112A06-DD0E-4B11-8103-826D59F40AEF}" type="pres">
      <dgm:prSet presAssocID="{9C37F166-CDFF-4CE9-B1CD-58C3806B684F}" presName="Name35" presStyleLbl="parChTrans1D2" presStyleIdx="2" presStyleCnt="6"/>
      <dgm:spPr/>
      <dgm:t>
        <a:bodyPr/>
        <a:lstStyle/>
        <a:p>
          <a:endParaRPr lang="pl-PL"/>
        </a:p>
      </dgm:t>
    </dgm:pt>
    <dgm:pt modelId="{4939ABDC-40FC-4E13-842D-E4226C350912}" type="pres">
      <dgm:prSet presAssocID="{6EA2C79F-EC85-4BE5-8024-BCC1FEA916E9}" presName="hierRoot2" presStyleCnt="0">
        <dgm:presLayoutVars>
          <dgm:hierBranch val="r"/>
        </dgm:presLayoutVars>
      </dgm:prSet>
      <dgm:spPr/>
    </dgm:pt>
    <dgm:pt modelId="{BF01FE78-2CBF-4866-9B37-0D39B2FA70C4}" type="pres">
      <dgm:prSet presAssocID="{6EA2C79F-EC85-4BE5-8024-BCC1FEA916E9}" presName="rootComposite" presStyleCnt="0"/>
      <dgm:spPr/>
    </dgm:pt>
    <dgm:pt modelId="{7D745CD4-58FF-4803-95C3-1985A3E14222}" type="pres">
      <dgm:prSet presAssocID="{6EA2C79F-EC85-4BE5-8024-BCC1FEA916E9}" presName="rootText" presStyleLbl="node2" presStyleIdx="2" presStyleCnt="6" custScaleX="115869" custScaleY="103882" custLinFactX="-41781" custLinFactNeighborX="-100000" custLinFactNeighborY="185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15A4540-42FF-4FD6-A93E-6E5E05CFF5AA}" type="pres">
      <dgm:prSet presAssocID="{6EA2C79F-EC85-4BE5-8024-BCC1FEA916E9}" presName="rootConnector" presStyleLbl="node2" presStyleIdx="2" presStyleCnt="6"/>
      <dgm:spPr/>
      <dgm:t>
        <a:bodyPr/>
        <a:lstStyle/>
        <a:p>
          <a:endParaRPr lang="pl-PL"/>
        </a:p>
      </dgm:t>
    </dgm:pt>
    <dgm:pt modelId="{42F9515E-D395-417A-BB1B-F7128CA8E784}" type="pres">
      <dgm:prSet presAssocID="{6EA2C79F-EC85-4BE5-8024-BCC1FEA916E9}" presName="hierChild4" presStyleCnt="0"/>
      <dgm:spPr/>
    </dgm:pt>
    <dgm:pt modelId="{EF390248-D9C8-494D-B57A-BCFE59C0D450}" type="pres">
      <dgm:prSet presAssocID="{895AF01F-9CD7-47FA-8865-AC60E792372D}" presName="Name50" presStyleLbl="parChTrans1D3" presStyleIdx="6" presStyleCnt="13"/>
      <dgm:spPr/>
      <dgm:t>
        <a:bodyPr/>
        <a:lstStyle/>
        <a:p>
          <a:endParaRPr lang="pl-PL"/>
        </a:p>
      </dgm:t>
    </dgm:pt>
    <dgm:pt modelId="{34E277AB-0167-43AA-9E48-2A94ABFCFAC7}" type="pres">
      <dgm:prSet presAssocID="{555CD1AB-DC70-4B63-9EDA-8D61D0000432}" presName="hierRoot2" presStyleCnt="0">
        <dgm:presLayoutVars>
          <dgm:hierBranch val="init"/>
        </dgm:presLayoutVars>
      </dgm:prSet>
      <dgm:spPr/>
    </dgm:pt>
    <dgm:pt modelId="{9AB13F20-A4F5-4465-B923-D00FF44EAEB5}" type="pres">
      <dgm:prSet presAssocID="{555CD1AB-DC70-4B63-9EDA-8D61D0000432}" presName="rootComposite" presStyleCnt="0"/>
      <dgm:spPr/>
    </dgm:pt>
    <dgm:pt modelId="{12F64B1B-CEA1-4114-8C83-6DFEE2FF7BAC}" type="pres">
      <dgm:prSet presAssocID="{555CD1AB-DC70-4B63-9EDA-8D61D0000432}" presName="rootText" presStyleLbl="node3" presStyleIdx="6" presStyleCnt="13" custScaleX="82607" custScaleY="100167" custLinFactX="-37383" custLinFactY="205332" custLinFactNeighborX="-100000" custLinFactNeighborY="3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1942953-55E3-434D-85EF-AF2E4102CAF4}" type="pres">
      <dgm:prSet presAssocID="{555CD1AB-DC70-4B63-9EDA-8D61D0000432}" presName="rootConnector" presStyleLbl="node3" presStyleIdx="6" presStyleCnt="13"/>
      <dgm:spPr/>
      <dgm:t>
        <a:bodyPr/>
        <a:lstStyle/>
        <a:p>
          <a:endParaRPr lang="pl-PL"/>
        </a:p>
      </dgm:t>
    </dgm:pt>
    <dgm:pt modelId="{C3966C2D-D769-43B5-ABD5-B8991A9A20AA}" type="pres">
      <dgm:prSet presAssocID="{555CD1AB-DC70-4B63-9EDA-8D61D0000432}" presName="hierChild4" presStyleCnt="0"/>
      <dgm:spPr/>
    </dgm:pt>
    <dgm:pt modelId="{3FDAA704-49AD-4EA1-AF79-03E3712915EB}" type="pres">
      <dgm:prSet presAssocID="{555CD1AB-DC70-4B63-9EDA-8D61D0000432}" presName="hierChild5" presStyleCnt="0"/>
      <dgm:spPr/>
    </dgm:pt>
    <dgm:pt modelId="{D135705F-4102-4797-96BB-6BAFC690B8EE}" type="pres">
      <dgm:prSet presAssocID="{FF26E08A-F0E6-47A0-B552-DB8F351E7284}" presName="Name50" presStyleLbl="parChTrans1D3" presStyleIdx="7" presStyleCnt="13"/>
      <dgm:spPr/>
      <dgm:t>
        <a:bodyPr/>
        <a:lstStyle/>
        <a:p>
          <a:endParaRPr lang="pl-PL"/>
        </a:p>
      </dgm:t>
    </dgm:pt>
    <dgm:pt modelId="{13D8B268-B56B-4484-BD9B-24983EA13B2F}" type="pres">
      <dgm:prSet presAssocID="{6142A1D6-2D50-4C2A-8F75-646F145D7203}" presName="hierRoot2" presStyleCnt="0">
        <dgm:presLayoutVars>
          <dgm:hierBranch val="init"/>
        </dgm:presLayoutVars>
      </dgm:prSet>
      <dgm:spPr/>
    </dgm:pt>
    <dgm:pt modelId="{0CAC8240-94AC-4B69-9A1D-7FD849689688}" type="pres">
      <dgm:prSet presAssocID="{6142A1D6-2D50-4C2A-8F75-646F145D7203}" presName="rootComposite" presStyleCnt="0"/>
      <dgm:spPr/>
    </dgm:pt>
    <dgm:pt modelId="{A695FEC7-0A0B-4754-A8AF-E5CE89E0AACB}" type="pres">
      <dgm:prSet presAssocID="{6142A1D6-2D50-4C2A-8F75-646F145D7203}" presName="rootText" presStyleLbl="node3" presStyleIdx="7" presStyleCnt="13" custScaleX="83608" custScaleY="100167" custLinFactX="-39688" custLinFactY="-30808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7AA61F5-BCC6-4BBB-A140-A5F086E44B11}" type="pres">
      <dgm:prSet presAssocID="{6142A1D6-2D50-4C2A-8F75-646F145D7203}" presName="rootConnector" presStyleLbl="node3" presStyleIdx="7" presStyleCnt="13"/>
      <dgm:spPr/>
      <dgm:t>
        <a:bodyPr/>
        <a:lstStyle/>
        <a:p>
          <a:endParaRPr lang="pl-PL"/>
        </a:p>
      </dgm:t>
    </dgm:pt>
    <dgm:pt modelId="{7F167736-AB17-4682-9738-F642AA18A682}" type="pres">
      <dgm:prSet presAssocID="{6142A1D6-2D50-4C2A-8F75-646F145D7203}" presName="hierChild4" presStyleCnt="0"/>
      <dgm:spPr/>
    </dgm:pt>
    <dgm:pt modelId="{A75552E4-E032-4517-BBBF-3912C8D652A4}" type="pres">
      <dgm:prSet presAssocID="{6142A1D6-2D50-4C2A-8F75-646F145D7203}" presName="hierChild5" presStyleCnt="0"/>
      <dgm:spPr/>
    </dgm:pt>
    <dgm:pt modelId="{2B829A29-32DD-4F1E-8764-4A0D619A5333}" type="pres">
      <dgm:prSet presAssocID="{F2264601-AEF1-463B-BF2E-311161C3DAE4}" presName="Name50" presStyleLbl="parChTrans1D3" presStyleIdx="8" presStyleCnt="13"/>
      <dgm:spPr/>
      <dgm:t>
        <a:bodyPr/>
        <a:lstStyle/>
        <a:p>
          <a:endParaRPr lang="pl-PL"/>
        </a:p>
      </dgm:t>
    </dgm:pt>
    <dgm:pt modelId="{3C9ECC1E-59F2-43EC-A238-0312C289AD67}" type="pres">
      <dgm:prSet presAssocID="{0F945211-105E-434E-B52E-13922B8BFB02}" presName="hierRoot2" presStyleCnt="0">
        <dgm:presLayoutVars>
          <dgm:hierBranch val="r"/>
        </dgm:presLayoutVars>
      </dgm:prSet>
      <dgm:spPr/>
    </dgm:pt>
    <dgm:pt modelId="{1FED933A-F896-4A73-887A-B582439D9B3A}" type="pres">
      <dgm:prSet presAssocID="{0F945211-105E-434E-B52E-13922B8BFB02}" presName="rootComposite" presStyleCnt="0"/>
      <dgm:spPr/>
    </dgm:pt>
    <dgm:pt modelId="{688F63F4-135C-41EA-B0C1-72248C960316}" type="pres">
      <dgm:prSet presAssocID="{0F945211-105E-434E-B52E-13922B8BFB02}" presName="rootText" presStyleLbl="node3" presStyleIdx="8" presStyleCnt="13" custScaleX="82509" custScaleY="100167" custLinFactX="-38030" custLinFactY="-32097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4FA97AE-4453-4ECB-AFE9-8901E3D5206C}" type="pres">
      <dgm:prSet presAssocID="{0F945211-105E-434E-B52E-13922B8BFB02}" presName="rootConnector" presStyleLbl="node3" presStyleIdx="8" presStyleCnt="13"/>
      <dgm:spPr/>
      <dgm:t>
        <a:bodyPr/>
        <a:lstStyle/>
        <a:p>
          <a:endParaRPr lang="pl-PL"/>
        </a:p>
      </dgm:t>
    </dgm:pt>
    <dgm:pt modelId="{B2957F67-C9C8-4331-9813-DEE244405B85}" type="pres">
      <dgm:prSet presAssocID="{0F945211-105E-434E-B52E-13922B8BFB02}" presName="hierChild4" presStyleCnt="0"/>
      <dgm:spPr/>
    </dgm:pt>
    <dgm:pt modelId="{2555CC76-7D8C-4488-979C-C74A315D9424}" type="pres">
      <dgm:prSet presAssocID="{89A173C3-AAE1-44C3-AA76-0392164903B6}" presName="Name50" presStyleLbl="parChTrans1D4" presStyleIdx="0" presStyleCnt="2"/>
      <dgm:spPr/>
      <dgm:t>
        <a:bodyPr/>
        <a:lstStyle/>
        <a:p>
          <a:endParaRPr lang="pl-PL"/>
        </a:p>
      </dgm:t>
    </dgm:pt>
    <dgm:pt modelId="{028D5CB4-9EA3-4459-8081-E988349CFA65}" type="pres">
      <dgm:prSet presAssocID="{756ACFBE-DF9C-4AE5-84AD-1B7072B277AA}" presName="hierRoot2" presStyleCnt="0">
        <dgm:presLayoutVars>
          <dgm:hierBranch val="r"/>
        </dgm:presLayoutVars>
      </dgm:prSet>
      <dgm:spPr/>
    </dgm:pt>
    <dgm:pt modelId="{1E492085-CB92-4D23-B79E-A07FC5C0683A}" type="pres">
      <dgm:prSet presAssocID="{756ACFBE-DF9C-4AE5-84AD-1B7072B277AA}" presName="rootComposite" presStyleCnt="0"/>
      <dgm:spPr/>
    </dgm:pt>
    <dgm:pt modelId="{130325C3-D32B-435F-9DC1-82E276744C68}" type="pres">
      <dgm:prSet presAssocID="{756ACFBE-DF9C-4AE5-84AD-1B7072B277AA}" presName="rootText" presStyleLbl="node4" presStyleIdx="0" presStyleCnt="2" custScaleX="65088" custScaleY="85544" custLinFactX="-41882" custLinFactY="-45080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C55F7B-F204-4E17-8459-498F16C6C187}" type="pres">
      <dgm:prSet presAssocID="{756ACFBE-DF9C-4AE5-84AD-1B7072B277AA}" presName="rootConnector" presStyleLbl="node4" presStyleIdx="0" presStyleCnt="2"/>
      <dgm:spPr/>
      <dgm:t>
        <a:bodyPr/>
        <a:lstStyle/>
        <a:p>
          <a:endParaRPr lang="pl-PL"/>
        </a:p>
      </dgm:t>
    </dgm:pt>
    <dgm:pt modelId="{D84F7378-A925-4B49-9614-649353CF94AF}" type="pres">
      <dgm:prSet presAssocID="{756ACFBE-DF9C-4AE5-84AD-1B7072B277AA}" presName="hierChild4" presStyleCnt="0"/>
      <dgm:spPr/>
    </dgm:pt>
    <dgm:pt modelId="{1ACC1098-9BB6-45DA-8F76-30DD9A777EFE}" type="pres">
      <dgm:prSet presAssocID="{756ACFBE-DF9C-4AE5-84AD-1B7072B277AA}" presName="hierChild5" presStyleCnt="0"/>
      <dgm:spPr/>
    </dgm:pt>
    <dgm:pt modelId="{14CF117D-4D0C-4699-A6F9-F6B1E16BADDA}" type="pres">
      <dgm:prSet presAssocID="{ACF2756D-B9D7-46C9-B86A-47AB64BD16C2}" presName="Name50" presStyleLbl="parChTrans1D4" presStyleIdx="1" presStyleCnt="2"/>
      <dgm:spPr/>
      <dgm:t>
        <a:bodyPr/>
        <a:lstStyle/>
        <a:p>
          <a:endParaRPr lang="pl-PL"/>
        </a:p>
      </dgm:t>
    </dgm:pt>
    <dgm:pt modelId="{2556A3FD-77E2-45DE-AE7E-483D09B8585A}" type="pres">
      <dgm:prSet presAssocID="{4F2540E9-1AAB-4829-8501-E8A082DAC14F}" presName="hierRoot2" presStyleCnt="0">
        <dgm:presLayoutVars>
          <dgm:hierBranch val="init"/>
        </dgm:presLayoutVars>
      </dgm:prSet>
      <dgm:spPr/>
    </dgm:pt>
    <dgm:pt modelId="{B242A0F8-33B1-4EE0-89F6-0768C3E01E81}" type="pres">
      <dgm:prSet presAssocID="{4F2540E9-1AAB-4829-8501-E8A082DAC14F}" presName="rootComposite" presStyleCnt="0"/>
      <dgm:spPr/>
    </dgm:pt>
    <dgm:pt modelId="{83560BBD-7F7A-445F-8365-C6361468EB78}" type="pres">
      <dgm:prSet presAssocID="{4F2540E9-1AAB-4829-8501-E8A082DAC14F}" presName="rootText" presStyleLbl="node4" presStyleIdx="1" presStyleCnt="2" custScaleX="65088" custScaleY="85544" custLinFactX="-41935" custLinFactY="-6981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384A9A9-DBE9-49C5-B376-05F460192F18}" type="pres">
      <dgm:prSet presAssocID="{4F2540E9-1AAB-4829-8501-E8A082DAC14F}" presName="rootConnector" presStyleLbl="node4" presStyleIdx="1" presStyleCnt="2"/>
      <dgm:spPr/>
      <dgm:t>
        <a:bodyPr/>
        <a:lstStyle/>
        <a:p>
          <a:endParaRPr lang="pl-PL"/>
        </a:p>
      </dgm:t>
    </dgm:pt>
    <dgm:pt modelId="{9A47F9C3-904B-47D2-BD45-DC3EA995054B}" type="pres">
      <dgm:prSet presAssocID="{4F2540E9-1AAB-4829-8501-E8A082DAC14F}" presName="hierChild4" presStyleCnt="0"/>
      <dgm:spPr/>
    </dgm:pt>
    <dgm:pt modelId="{15B83DCA-B582-47CE-A2B2-E3B2597BFF25}" type="pres">
      <dgm:prSet presAssocID="{4F2540E9-1AAB-4829-8501-E8A082DAC14F}" presName="hierChild5" presStyleCnt="0"/>
      <dgm:spPr/>
    </dgm:pt>
    <dgm:pt modelId="{1C10D208-7AA5-4740-BA10-2FC8811A67D5}" type="pres">
      <dgm:prSet presAssocID="{0F945211-105E-434E-B52E-13922B8BFB02}" presName="hierChild5" presStyleCnt="0"/>
      <dgm:spPr/>
    </dgm:pt>
    <dgm:pt modelId="{C31D5C12-DE3D-4A4F-A818-E6313075C191}" type="pres">
      <dgm:prSet presAssocID="{6EA2C79F-EC85-4BE5-8024-BCC1FEA916E9}" presName="hierChild5" presStyleCnt="0"/>
      <dgm:spPr/>
    </dgm:pt>
    <dgm:pt modelId="{2C0D579D-672E-4590-9FBF-BB12FDB7A781}" type="pres">
      <dgm:prSet presAssocID="{FFBDB9C0-C181-46DD-8196-5199076F12BA}" presName="Name35" presStyleLbl="parChTrans1D2" presStyleIdx="3" presStyleCnt="6"/>
      <dgm:spPr/>
      <dgm:t>
        <a:bodyPr/>
        <a:lstStyle/>
        <a:p>
          <a:endParaRPr lang="pl-PL"/>
        </a:p>
      </dgm:t>
    </dgm:pt>
    <dgm:pt modelId="{0FFF653A-8A48-450B-8D76-B119728ABA60}" type="pres">
      <dgm:prSet presAssocID="{F36CABB3-0062-48D9-93A4-4A9217346466}" presName="hierRoot2" presStyleCnt="0">
        <dgm:presLayoutVars>
          <dgm:hierBranch val="r"/>
        </dgm:presLayoutVars>
      </dgm:prSet>
      <dgm:spPr/>
    </dgm:pt>
    <dgm:pt modelId="{59A6CFF0-F2C8-4D8B-89AB-1467D8648EB0}" type="pres">
      <dgm:prSet presAssocID="{F36CABB3-0062-48D9-93A4-4A9217346466}" presName="rootComposite" presStyleCnt="0"/>
      <dgm:spPr/>
    </dgm:pt>
    <dgm:pt modelId="{885C6EBD-3BAE-48CA-9989-D95060A31AA0}" type="pres">
      <dgm:prSet presAssocID="{F36CABB3-0062-48D9-93A4-4A9217346466}" presName="rootText" presStyleLbl="node2" presStyleIdx="3" presStyleCnt="6" custScaleX="115592" custScaleY="103634" custLinFactX="-49067" custLinFactNeighborX="-100000" custLinFactNeighborY="1854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4CDCA7A-70AF-4AEC-985F-0BCD1A0474FA}" type="pres">
      <dgm:prSet presAssocID="{F36CABB3-0062-48D9-93A4-4A9217346466}" presName="rootConnector" presStyleLbl="node2" presStyleIdx="3" presStyleCnt="6"/>
      <dgm:spPr/>
      <dgm:t>
        <a:bodyPr/>
        <a:lstStyle/>
        <a:p>
          <a:endParaRPr lang="pl-PL"/>
        </a:p>
      </dgm:t>
    </dgm:pt>
    <dgm:pt modelId="{C6773B2E-C82F-4853-997A-0E1E9587B1BC}" type="pres">
      <dgm:prSet presAssocID="{F36CABB3-0062-48D9-93A4-4A9217346466}" presName="hierChild4" presStyleCnt="0"/>
      <dgm:spPr/>
    </dgm:pt>
    <dgm:pt modelId="{AD594142-9A6B-4CB5-A797-6D623D199073}" type="pres">
      <dgm:prSet presAssocID="{D776F8F6-53CF-4C79-AE86-8933B3DD90CE}" presName="Name50" presStyleLbl="parChTrans1D3" presStyleIdx="9" presStyleCnt="13"/>
      <dgm:spPr/>
      <dgm:t>
        <a:bodyPr/>
        <a:lstStyle/>
        <a:p>
          <a:endParaRPr lang="pl-PL"/>
        </a:p>
      </dgm:t>
    </dgm:pt>
    <dgm:pt modelId="{27FBBDEC-66F6-48C1-999D-B8F50EE3AA3B}" type="pres">
      <dgm:prSet presAssocID="{173D892D-1BA6-4F2B-90EF-E0AFE998F19F}" presName="hierRoot2" presStyleCnt="0">
        <dgm:presLayoutVars>
          <dgm:hierBranch val="init"/>
        </dgm:presLayoutVars>
      </dgm:prSet>
      <dgm:spPr/>
    </dgm:pt>
    <dgm:pt modelId="{79EBD84A-49AF-4A93-A693-FF4AA7B04D99}" type="pres">
      <dgm:prSet presAssocID="{173D892D-1BA6-4F2B-90EF-E0AFE998F19F}" presName="rootComposite" presStyleCnt="0"/>
      <dgm:spPr/>
    </dgm:pt>
    <dgm:pt modelId="{5A615605-D46A-4B7C-8F63-1FC14E044736}" type="pres">
      <dgm:prSet presAssocID="{173D892D-1BA6-4F2B-90EF-E0AFE998F19F}" presName="rootText" presStyleLbl="node3" presStyleIdx="9" presStyleCnt="13" custScaleX="82607" custLinFactX="-43737" custLinFactY="53905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232FC6-0761-495F-A4A2-33DEDD7E9C5E}" type="pres">
      <dgm:prSet presAssocID="{173D892D-1BA6-4F2B-90EF-E0AFE998F19F}" presName="rootConnector" presStyleLbl="node3" presStyleIdx="9" presStyleCnt="13"/>
      <dgm:spPr/>
      <dgm:t>
        <a:bodyPr/>
        <a:lstStyle/>
        <a:p>
          <a:endParaRPr lang="pl-PL"/>
        </a:p>
      </dgm:t>
    </dgm:pt>
    <dgm:pt modelId="{B1610B3F-D75D-49A8-9513-A5C746E1C688}" type="pres">
      <dgm:prSet presAssocID="{173D892D-1BA6-4F2B-90EF-E0AFE998F19F}" presName="hierChild4" presStyleCnt="0"/>
      <dgm:spPr/>
    </dgm:pt>
    <dgm:pt modelId="{1BA89649-9268-4EBD-A331-1EF43757C70C}" type="pres">
      <dgm:prSet presAssocID="{173D892D-1BA6-4F2B-90EF-E0AFE998F19F}" presName="hierChild5" presStyleCnt="0"/>
      <dgm:spPr/>
    </dgm:pt>
    <dgm:pt modelId="{DD8A7C99-50F8-4465-9AA1-96C83451153E}" type="pres">
      <dgm:prSet presAssocID="{91865416-ACCB-49FF-A69F-7167C9907559}" presName="Name50" presStyleLbl="parChTrans1D3" presStyleIdx="10" presStyleCnt="13"/>
      <dgm:spPr/>
      <dgm:t>
        <a:bodyPr/>
        <a:lstStyle/>
        <a:p>
          <a:endParaRPr lang="pl-PL"/>
        </a:p>
      </dgm:t>
    </dgm:pt>
    <dgm:pt modelId="{302A8609-6F13-4DA9-B940-43BD9014B4BB}" type="pres">
      <dgm:prSet presAssocID="{931E13D6-2A6E-4592-967E-F53AFB297054}" presName="hierRoot2" presStyleCnt="0">
        <dgm:presLayoutVars>
          <dgm:hierBranch val="init"/>
        </dgm:presLayoutVars>
      </dgm:prSet>
      <dgm:spPr/>
    </dgm:pt>
    <dgm:pt modelId="{8FA0FF9B-4D20-489B-821D-5EE2532DD90D}" type="pres">
      <dgm:prSet presAssocID="{931E13D6-2A6E-4592-967E-F53AFB297054}" presName="rootComposite" presStyleCnt="0"/>
      <dgm:spPr/>
    </dgm:pt>
    <dgm:pt modelId="{BA2D6F40-A39C-48A4-931D-8DD56FE2E3C7}" type="pres">
      <dgm:prSet presAssocID="{931E13D6-2A6E-4592-967E-F53AFB297054}" presName="rootText" presStyleLbl="node3" presStyleIdx="10" presStyleCnt="13" custScaleX="82607" custLinFactX="-43883" custLinFactY="-26421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B6F591E-DB68-40E5-81E4-126B919BA7A8}" type="pres">
      <dgm:prSet presAssocID="{931E13D6-2A6E-4592-967E-F53AFB297054}" presName="rootConnector" presStyleLbl="node3" presStyleIdx="10" presStyleCnt="13"/>
      <dgm:spPr/>
      <dgm:t>
        <a:bodyPr/>
        <a:lstStyle/>
        <a:p>
          <a:endParaRPr lang="pl-PL"/>
        </a:p>
      </dgm:t>
    </dgm:pt>
    <dgm:pt modelId="{C8C7B227-D120-4C2E-9A17-66CD54AB8EF0}" type="pres">
      <dgm:prSet presAssocID="{931E13D6-2A6E-4592-967E-F53AFB297054}" presName="hierChild4" presStyleCnt="0"/>
      <dgm:spPr/>
    </dgm:pt>
    <dgm:pt modelId="{7D19A6B6-851A-4628-B9E6-7A7260B8631F}" type="pres">
      <dgm:prSet presAssocID="{931E13D6-2A6E-4592-967E-F53AFB297054}" presName="hierChild5" presStyleCnt="0"/>
      <dgm:spPr/>
    </dgm:pt>
    <dgm:pt modelId="{5A2FA592-DB7A-4641-A415-FA9215C71A6A}" type="pres">
      <dgm:prSet presAssocID="{F36CABB3-0062-48D9-93A4-4A9217346466}" presName="hierChild5" presStyleCnt="0"/>
      <dgm:spPr/>
    </dgm:pt>
    <dgm:pt modelId="{9D95A54A-0949-472E-8FB4-5FD75FFBE271}" type="pres">
      <dgm:prSet presAssocID="{5AE39DD6-0B88-4FCE-A242-685FDC23B285}" presName="Name35" presStyleLbl="parChTrans1D2" presStyleIdx="4" presStyleCnt="6"/>
      <dgm:spPr/>
      <dgm:t>
        <a:bodyPr/>
        <a:lstStyle/>
        <a:p>
          <a:endParaRPr lang="pl-PL"/>
        </a:p>
      </dgm:t>
    </dgm:pt>
    <dgm:pt modelId="{A1F3C5A7-44FC-4DED-ABD4-13A7D4E94EF7}" type="pres">
      <dgm:prSet presAssocID="{AAA96CB1-FC2A-4A4A-A3CD-902FD3E66A17}" presName="hierRoot2" presStyleCnt="0">
        <dgm:presLayoutVars>
          <dgm:hierBranch val="r"/>
        </dgm:presLayoutVars>
      </dgm:prSet>
      <dgm:spPr/>
    </dgm:pt>
    <dgm:pt modelId="{2620EA16-42B3-420C-86F0-9255F384AF79}" type="pres">
      <dgm:prSet presAssocID="{AAA96CB1-FC2A-4A4A-A3CD-902FD3E66A17}" presName="rootComposite" presStyleCnt="0"/>
      <dgm:spPr/>
    </dgm:pt>
    <dgm:pt modelId="{12FB688B-A277-4987-B178-73D2D0121C4D}" type="pres">
      <dgm:prSet presAssocID="{AAA96CB1-FC2A-4A4A-A3CD-902FD3E66A17}" presName="rootText" presStyleLbl="node2" presStyleIdx="4" presStyleCnt="6" custScaleX="80772" custScaleY="101452" custLinFactNeighborX="75435" custLinFactNeighborY="183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698EBC-9031-4954-A310-EC278393229E}" type="pres">
      <dgm:prSet presAssocID="{AAA96CB1-FC2A-4A4A-A3CD-902FD3E66A17}" presName="rootConnector" presStyleLbl="node2" presStyleIdx="4" presStyleCnt="6"/>
      <dgm:spPr/>
      <dgm:t>
        <a:bodyPr/>
        <a:lstStyle/>
        <a:p>
          <a:endParaRPr lang="pl-PL"/>
        </a:p>
      </dgm:t>
    </dgm:pt>
    <dgm:pt modelId="{3F0BB009-BF47-4EFE-899E-BAF7F56CB6E5}" type="pres">
      <dgm:prSet presAssocID="{AAA96CB1-FC2A-4A4A-A3CD-902FD3E66A17}" presName="hierChild4" presStyleCnt="0"/>
      <dgm:spPr/>
    </dgm:pt>
    <dgm:pt modelId="{6DDDF017-74DC-4E45-A79E-FF8FE52CAE53}" type="pres">
      <dgm:prSet presAssocID="{CC667428-4EF9-437E-9B92-5ED2C4CF641F}" presName="Name50" presStyleLbl="parChTrans1D3" presStyleIdx="11" presStyleCnt="13"/>
      <dgm:spPr/>
      <dgm:t>
        <a:bodyPr/>
        <a:lstStyle/>
        <a:p>
          <a:endParaRPr lang="pl-PL"/>
        </a:p>
      </dgm:t>
    </dgm:pt>
    <dgm:pt modelId="{AB9C8DCF-06C3-4E83-9E6E-B237826CD338}" type="pres">
      <dgm:prSet presAssocID="{5CA7A420-B192-4B6E-A0EE-6767A00A16B8}" presName="hierRoot2" presStyleCnt="0">
        <dgm:presLayoutVars>
          <dgm:hierBranch val="init"/>
        </dgm:presLayoutVars>
      </dgm:prSet>
      <dgm:spPr/>
    </dgm:pt>
    <dgm:pt modelId="{789FC81C-3562-4952-A793-C63762ECB674}" type="pres">
      <dgm:prSet presAssocID="{5CA7A420-B192-4B6E-A0EE-6767A00A16B8}" presName="rootComposite" presStyleCnt="0"/>
      <dgm:spPr/>
    </dgm:pt>
    <dgm:pt modelId="{32E7AB6E-61AF-420C-B735-78A82E7BF403}" type="pres">
      <dgm:prSet presAssocID="{5CA7A420-B192-4B6E-A0EE-6767A00A16B8}" presName="rootText" presStyleLbl="node3" presStyleIdx="11" presStyleCnt="13" custScaleX="67657" custLinFactNeighborX="71074" custLinFactNeighborY="191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995961-0AB3-41E7-AB13-7191C84F25FC}" type="pres">
      <dgm:prSet presAssocID="{5CA7A420-B192-4B6E-A0EE-6767A00A16B8}" presName="rootConnector" presStyleLbl="node3" presStyleIdx="11" presStyleCnt="13"/>
      <dgm:spPr/>
      <dgm:t>
        <a:bodyPr/>
        <a:lstStyle/>
        <a:p>
          <a:endParaRPr lang="pl-PL"/>
        </a:p>
      </dgm:t>
    </dgm:pt>
    <dgm:pt modelId="{FCB72678-8F5D-4823-BC3A-3877CC572252}" type="pres">
      <dgm:prSet presAssocID="{5CA7A420-B192-4B6E-A0EE-6767A00A16B8}" presName="hierChild4" presStyleCnt="0"/>
      <dgm:spPr/>
    </dgm:pt>
    <dgm:pt modelId="{8B2BE910-21E9-44C9-AF10-61BA29C1B182}" type="pres">
      <dgm:prSet presAssocID="{5CA7A420-B192-4B6E-A0EE-6767A00A16B8}" presName="hierChild5" presStyleCnt="0"/>
      <dgm:spPr/>
    </dgm:pt>
    <dgm:pt modelId="{8D8CD46E-F8BE-4786-93E3-6088F6240A99}" type="pres">
      <dgm:prSet presAssocID="{D29AB859-2EF2-4350-82D4-E3166B04CF4E}" presName="Name50" presStyleLbl="parChTrans1D3" presStyleIdx="12" presStyleCnt="13"/>
      <dgm:spPr/>
      <dgm:t>
        <a:bodyPr/>
        <a:lstStyle/>
        <a:p>
          <a:endParaRPr lang="pl-PL"/>
        </a:p>
      </dgm:t>
    </dgm:pt>
    <dgm:pt modelId="{6BE8DDF9-7913-49E6-B9A3-434F26757149}" type="pres">
      <dgm:prSet presAssocID="{C4833473-2CAA-4693-8209-BD07F0FE2C0B}" presName="hierRoot2" presStyleCnt="0">
        <dgm:presLayoutVars>
          <dgm:hierBranch val="init"/>
        </dgm:presLayoutVars>
      </dgm:prSet>
      <dgm:spPr/>
    </dgm:pt>
    <dgm:pt modelId="{DAE316C3-8C83-4A58-A567-E8AB842CF411}" type="pres">
      <dgm:prSet presAssocID="{C4833473-2CAA-4693-8209-BD07F0FE2C0B}" presName="rootComposite" presStyleCnt="0"/>
      <dgm:spPr/>
    </dgm:pt>
    <dgm:pt modelId="{E44DB41F-C00C-4F84-94BF-8F04D078E4C3}" type="pres">
      <dgm:prSet presAssocID="{C4833473-2CAA-4693-8209-BD07F0FE2C0B}" presName="rootText" presStyleLbl="node3" presStyleIdx="12" presStyleCnt="13" custScaleX="68510" custLinFactNeighborX="72189" custLinFactNeighborY="21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5225EE-C970-4255-BBB3-94523CAB12C4}" type="pres">
      <dgm:prSet presAssocID="{C4833473-2CAA-4693-8209-BD07F0FE2C0B}" presName="rootConnector" presStyleLbl="node3" presStyleIdx="12" presStyleCnt="13"/>
      <dgm:spPr/>
      <dgm:t>
        <a:bodyPr/>
        <a:lstStyle/>
        <a:p>
          <a:endParaRPr lang="pl-PL"/>
        </a:p>
      </dgm:t>
    </dgm:pt>
    <dgm:pt modelId="{C9D878FC-B874-4D6E-AD9C-419A95CCA5B7}" type="pres">
      <dgm:prSet presAssocID="{C4833473-2CAA-4693-8209-BD07F0FE2C0B}" presName="hierChild4" presStyleCnt="0"/>
      <dgm:spPr/>
    </dgm:pt>
    <dgm:pt modelId="{6ED6BDBB-B57D-4AE8-BE8D-3A65C91EFBD7}" type="pres">
      <dgm:prSet presAssocID="{C4833473-2CAA-4693-8209-BD07F0FE2C0B}" presName="hierChild5" presStyleCnt="0"/>
      <dgm:spPr/>
    </dgm:pt>
    <dgm:pt modelId="{05A6E12B-ED5F-4002-8F7F-0EDA195E0696}" type="pres">
      <dgm:prSet presAssocID="{AAA96CB1-FC2A-4A4A-A3CD-902FD3E66A17}" presName="hierChild5" presStyleCnt="0"/>
      <dgm:spPr/>
    </dgm:pt>
    <dgm:pt modelId="{C427A6D6-F6EC-496E-B4AF-DC070546F22D}" type="pres">
      <dgm:prSet presAssocID="{083ADFF7-6CC3-4EB2-8A4C-16A015F7AB5B}" presName="Name35" presStyleLbl="parChTrans1D2" presStyleIdx="5" presStyleCnt="6"/>
      <dgm:spPr/>
      <dgm:t>
        <a:bodyPr/>
        <a:lstStyle/>
        <a:p>
          <a:endParaRPr lang="pl-PL"/>
        </a:p>
      </dgm:t>
    </dgm:pt>
    <dgm:pt modelId="{E85CD733-D719-46B1-BD7B-FEAE4490B7D2}" type="pres">
      <dgm:prSet presAssocID="{4A760D44-4364-4618-9890-89356C59C8B0}" presName="hierRoot2" presStyleCnt="0">
        <dgm:presLayoutVars>
          <dgm:hierBranch val="init"/>
        </dgm:presLayoutVars>
      </dgm:prSet>
      <dgm:spPr/>
    </dgm:pt>
    <dgm:pt modelId="{48038717-9B1E-4AED-9348-D482B31AB323}" type="pres">
      <dgm:prSet presAssocID="{4A760D44-4364-4618-9890-89356C59C8B0}" presName="rootComposite" presStyleCnt="0"/>
      <dgm:spPr/>
    </dgm:pt>
    <dgm:pt modelId="{F7B88F52-2E83-4918-83B8-1DE7CF94AFCF}" type="pres">
      <dgm:prSet presAssocID="{4A760D44-4364-4618-9890-89356C59C8B0}" presName="rootText" presStyleLbl="node2" presStyleIdx="5" presStyleCnt="6" custScaleX="82019" custScaleY="103019" custLinFactX="-25859" custLinFactNeighborX="-100000" custLinFactNeighborY="186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C044F35-CF4F-405A-9DF5-0C63CAD72817}" type="pres">
      <dgm:prSet presAssocID="{4A760D44-4364-4618-9890-89356C59C8B0}" presName="rootConnector" presStyleLbl="node2" presStyleIdx="5" presStyleCnt="6"/>
      <dgm:spPr/>
      <dgm:t>
        <a:bodyPr/>
        <a:lstStyle/>
        <a:p>
          <a:endParaRPr lang="pl-PL"/>
        </a:p>
      </dgm:t>
    </dgm:pt>
    <dgm:pt modelId="{ED47FE50-0EC2-44A2-B901-C82CC45268B1}" type="pres">
      <dgm:prSet presAssocID="{4A760D44-4364-4618-9890-89356C59C8B0}" presName="hierChild4" presStyleCnt="0"/>
      <dgm:spPr/>
    </dgm:pt>
    <dgm:pt modelId="{5AA8D442-59AA-4ACD-8BB3-4E15CE859247}" type="pres">
      <dgm:prSet presAssocID="{4A760D44-4364-4618-9890-89356C59C8B0}" presName="hierChild5" presStyleCnt="0"/>
      <dgm:spPr/>
    </dgm:pt>
    <dgm:pt modelId="{7CFF8FAE-315E-4A2A-86A9-FF3D41894C1D}" type="pres">
      <dgm:prSet presAssocID="{E9E95910-B5AD-42E5-8A5C-25FAD04C8F8A}" presName="hierChild3" presStyleCnt="0"/>
      <dgm:spPr/>
    </dgm:pt>
  </dgm:ptLst>
  <dgm:cxnLst>
    <dgm:cxn modelId="{53DA485B-A8D6-4415-B50C-538914177C1E}" type="presOf" srcId="{555CD1AB-DC70-4B63-9EDA-8D61D0000432}" destId="{12F64B1B-CEA1-4114-8C83-6DFEE2FF7BAC}" srcOrd="0" destOrd="0" presId="urn:microsoft.com/office/officeart/2005/8/layout/orgChart1"/>
    <dgm:cxn modelId="{9BBC3966-0450-436A-9FA3-24616F3F2C96}" type="presOf" srcId="{F36CABB3-0062-48D9-93A4-4A9217346466}" destId="{885C6EBD-3BAE-48CA-9989-D95060A31AA0}" srcOrd="0" destOrd="0" presId="urn:microsoft.com/office/officeart/2005/8/layout/orgChart1"/>
    <dgm:cxn modelId="{AF123BE6-F875-4EE0-BAF0-450515CE8F2D}" type="presOf" srcId="{F354862C-2B00-4001-9689-AE47524D9F7E}" destId="{44CE3480-8822-4502-AB8B-DAEF1B4BC979}" srcOrd="0" destOrd="0" presId="urn:microsoft.com/office/officeart/2005/8/layout/orgChart1"/>
    <dgm:cxn modelId="{576EDB2A-1C67-486C-BF7F-CD36F37623B5}" type="presOf" srcId="{90A0F33C-4DDE-4C99-B394-EC048C83EC26}" destId="{0149E5EB-4FF6-4828-AAB4-44A79E577B2D}" srcOrd="1" destOrd="0" presId="urn:microsoft.com/office/officeart/2005/8/layout/orgChart1"/>
    <dgm:cxn modelId="{11CAC143-7EBE-42B3-A49B-62BCA0915FFD}" type="presOf" srcId="{756ACFBE-DF9C-4AE5-84AD-1B7072B277AA}" destId="{7CC55F7B-F204-4E17-8459-498F16C6C187}" srcOrd="1" destOrd="0" presId="urn:microsoft.com/office/officeart/2005/8/layout/orgChart1"/>
    <dgm:cxn modelId="{933AD899-13CE-4D98-A63B-8738E5337E66}" type="presOf" srcId="{173D892D-1BA6-4F2B-90EF-E0AFE998F19F}" destId="{5A615605-D46A-4B7C-8F63-1FC14E044736}" srcOrd="0" destOrd="0" presId="urn:microsoft.com/office/officeart/2005/8/layout/orgChart1"/>
    <dgm:cxn modelId="{FBADDE6C-BB8D-43DF-9516-B870CE830189}" type="presOf" srcId="{AE532D86-42B9-468D-AC3D-7637DEC724CD}" destId="{07D2F67B-36B9-486D-A057-C6A46E43B132}" srcOrd="1" destOrd="0" presId="urn:microsoft.com/office/officeart/2005/8/layout/orgChart1"/>
    <dgm:cxn modelId="{04C68EA4-D11C-4496-B601-0AD7205FCCBE}" srcId="{3C5834B4-83D0-48C1-BC38-0C6EC7B5FB98}" destId="{4646128A-0C07-403D-A875-2152F61A30F8}" srcOrd="2" destOrd="0" parTransId="{4BEC9B89-EEE0-420A-9CE4-E89702D2D96F}" sibTransId="{A65EC8C1-3F0C-41A9-B6A4-CDA5A395B524}"/>
    <dgm:cxn modelId="{1580EF40-9090-454F-8472-CB4FC6FA0B5F}" type="presOf" srcId="{173D892D-1BA6-4F2B-90EF-E0AFE998F19F}" destId="{9E232FC6-0761-495F-A4A2-33DEDD7E9C5E}" srcOrd="1" destOrd="0" presId="urn:microsoft.com/office/officeart/2005/8/layout/orgChart1"/>
    <dgm:cxn modelId="{4923E177-F716-467A-8429-28880156E77B}" type="presOf" srcId="{6AE020E8-B290-4E7D-B2F3-62CC4468170A}" destId="{EF4A37FA-9A37-4D3B-AC13-E657018F465C}" srcOrd="1" destOrd="0" presId="urn:microsoft.com/office/officeart/2005/8/layout/orgChart1"/>
    <dgm:cxn modelId="{D06D16B7-319A-48F5-BE75-1F04770DEE64}" type="presOf" srcId="{895AF01F-9CD7-47FA-8865-AC60E792372D}" destId="{EF390248-D9C8-494D-B57A-BCFE59C0D450}" srcOrd="0" destOrd="0" presId="urn:microsoft.com/office/officeart/2005/8/layout/orgChart1"/>
    <dgm:cxn modelId="{ED5415F6-4B90-469B-8414-38F477098347}" srcId="{0F945211-105E-434E-B52E-13922B8BFB02}" destId="{4F2540E9-1AAB-4829-8501-E8A082DAC14F}" srcOrd="1" destOrd="0" parTransId="{ACF2756D-B9D7-46C9-B86A-47AB64BD16C2}" sibTransId="{2F1FE895-2A64-49D0-AF58-FAB5B0085080}"/>
    <dgm:cxn modelId="{E6AB84A5-1547-449E-B445-489945779049}" type="presOf" srcId="{3D825841-D564-45B4-BD6F-3B63CB9E1729}" destId="{4BED5F4C-F93F-4960-98EA-18DED6F4E6D3}" srcOrd="0" destOrd="0" presId="urn:microsoft.com/office/officeart/2005/8/layout/orgChart1"/>
    <dgm:cxn modelId="{7A4BFB31-097C-4701-B398-CE1D1426AE60}" type="presOf" srcId="{5CA7A420-B192-4B6E-A0EE-6767A00A16B8}" destId="{32E7AB6E-61AF-420C-B735-78A82E7BF403}" srcOrd="0" destOrd="0" presId="urn:microsoft.com/office/officeart/2005/8/layout/orgChart1"/>
    <dgm:cxn modelId="{B9DC0F09-5D24-4080-B1CF-CE652E31EB2A}" type="presOf" srcId="{9C37F166-CDFF-4CE9-B1CD-58C3806B684F}" destId="{B9112A06-DD0E-4B11-8103-826D59F40AEF}" srcOrd="0" destOrd="0" presId="urn:microsoft.com/office/officeart/2005/8/layout/orgChart1"/>
    <dgm:cxn modelId="{B42DE4C2-6802-4B94-A70D-368A854D4D7D}" type="presOf" srcId="{59A07359-B52A-4F7E-851E-516278DF5D76}" destId="{A9B226C8-3796-4682-A407-6EBBE127D7BF}" srcOrd="0" destOrd="0" presId="urn:microsoft.com/office/officeart/2005/8/layout/orgChart1"/>
    <dgm:cxn modelId="{F5947EEC-E818-498D-847C-1590829F0CBA}" srcId="{3C5834B4-83D0-48C1-BC38-0C6EC7B5FB98}" destId="{90A0F33C-4DDE-4C99-B394-EC048C83EC26}" srcOrd="0" destOrd="0" parTransId="{3D825841-D564-45B4-BD6F-3B63CB9E1729}" sibTransId="{F899A378-9565-4761-9BB7-C72C6AD8BAAD}"/>
    <dgm:cxn modelId="{346086D3-BEF7-4A17-926F-6B564A7CFDF0}" type="presOf" srcId="{6142A1D6-2D50-4C2A-8F75-646F145D7203}" destId="{37AA61F5-BCC6-4BBB-A140-A5F086E44B11}" srcOrd="1" destOrd="0" presId="urn:microsoft.com/office/officeart/2005/8/layout/orgChart1"/>
    <dgm:cxn modelId="{9A697CEA-CF87-4C1F-A05E-02ED1A792F94}" type="presOf" srcId="{6C1AD679-9C39-4335-99D4-742693C77335}" destId="{BAA71D28-55A7-42A1-BF3A-BF19850C4F4E}" srcOrd="1" destOrd="0" presId="urn:microsoft.com/office/officeart/2005/8/layout/orgChart1"/>
    <dgm:cxn modelId="{96CF3F21-9BCE-4B0C-92E8-593AE6A117E4}" srcId="{6AE020E8-B290-4E7D-B2F3-62CC4468170A}" destId="{59A07359-B52A-4F7E-851E-516278DF5D76}" srcOrd="1" destOrd="0" parTransId="{4701028A-8C81-48A9-93AA-0944AD3F0144}" sibTransId="{7322C5B1-D97C-438E-8083-8E4B4569D20F}"/>
    <dgm:cxn modelId="{144F059B-89E3-4036-B46B-7FEA55C328AB}" type="presOf" srcId="{CC667428-4EF9-437E-9B92-5ED2C4CF641F}" destId="{6DDDF017-74DC-4E45-A79E-FF8FE52CAE53}" srcOrd="0" destOrd="0" presId="urn:microsoft.com/office/officeart/2005/8/layout/orgChart1"/>
    <dgm:cxn modelId="{67F3E947-ABEC-4AE8-88E8-665A613F95CE}" type="presOf" srcId="{F36CABB3-0062-48D9-93A4-4A9217346466}" destId="{84CDCA7A-70AF-4AEC-985F-0BCD1A0474FA}" srcOrd="1" destOrd="0" presId="urn:microsoft.com/office/officeart/2005/8/layout/orgChart1"/>
    <dgm:cxn modelId="{14162AB3-54E7-4A38-984A-664B7E96EAB9}" srcId="{E9E95910-B5AD-42E5-8A5C-25FAD04C8F8A}" destId="{6EA2C79F-EC85-4BE5-8024-BCC1FEA916E9}" srcOrd="2" destOrd="0" parTransId="{9C37F166-CDFF-4CE9-B1CD-58C3806B684F}" sibTransId="{C307EF96-929E-41A4-A6F6-782BC3454393}"/>
    <dgm:cxn modelId="{A3703204-A8DC-4570-AD39-C13563F77DDA}" type="presOf" srcId="{4F2540E9-1AAB-4829-8501-E8A082DAC14F}" destId="{83560BBD-7F7A-445F-8365-C6361468EB78}" srcOrd="0" destOrd="0" presId="urn:microsoft.com/office/officeart/2005/8/layout/orgChart1"/>
    <dgm:cxn modelId="{D4999CB2-6FDF-416F-AE3E-9B356D88CE48}" type="presOf" srcId="{AAA96CB1-FC2A-4A4A-A3CD-902FD3E66A17}" destId="{12FB688B-A277-4987-B178-73D2D0121C4D}" srcOrd="0" destOrd="0" presId="urn:microsoft.com/office/officeart/2005/8/layout/orgChart1"/>
    <dgm:cxn modelId="{A2D582AA-89E4-4A6F-B76D-7F8E1EA23F12}" srcId="{0F945211-105E-434E-B52E-13922B8BFB02}" destId="{756ACFBE-DF9C-4AE5-84AD-1B7072B277AA}" srcOrd="0" destOrd="0" parTransId="{89A173C3-AAE1-44C3-AA76-0392164903B6}" sibTransId="{2783D9DC-6F27-41A9-88FB-259FD8F5F306}"/>
    <dgm:cxn modelId="{F1C8CE57-0F3B-4643-846A-752A331061AD}" type="presOf" srcId="{931E13D6-2A6E-4592-967E-F53AFB297054}" destId="{BA2D6F40-A39C-48A4-931D-8DD56FE2E3C7}" srcOrd="0" destOrd="0" presId="urn:microsoft.com/office/officeart/2005/8/layout/orgChart1"/>
    <dgm:cxn modelId="{29E5B39F-5EEC-4F2C-BBC2-7A5A488DFE1E}" type="presOf" srcId="{ACF2756D-B9D7-46C9-B86A-47AB64BD16C2}" destId="{14CF117D-4D0C-4699-A6F9-F6B1E16BADDA}" srcOrd="0" destOrd="0" presId="urn:microsoft.com/office/officeart/2005/8/layout/orgChart1"/>
    <dgm:cxn modelId="{A60186E0-B8FC-48A0-A0B9-D9C0D588B310}" srcId="{E9E95910-B5AD-42E5-8A5C-25FAD04C8F8A}" destId="{4A760D44-4364-4618-9890-89356C59C8B0}" srcOrd="5" destOrd="0" parTransId="{083ADFF7-6CC3-4EB2-8A4C-16A015F7AB5B}" sibTransId="{46528A6B-BE17-4A22-B40B-82ED832F433B}"/>
    <dgm:cxn modelId="{574D00C1-95EC-4422-ACDD-311E118B0289}" type="presOf" srcId="{AE532D86-42B9-468D-AC3D-7637DEC724CD}" destId="{2325AADD-5E63-4A07-AF18-F8450E51606A}" srcOrd="0" destOrd="0" presId="urn:microsoft.com/office/officeart/2005/8/layout/orgChart1"/>
    <dgm:cxn modelId="{A2ABD1A9-E429-4ED6-A677-2866DA871F6C}" type="presOf" srcId="{6142A1D6-2D50-4C2A-8F75-646F145D7203}" destId="{A695FEC7-0A0B-4754-A8AF-E5CE89E0AACB}" srcOrd="0" destOrd="0" presId="urn:microsoft.com/office/officeart/2005/8/layout/orgChart1"/>
    <dgm:cxn modelId="{011DDB26-B5DA-41F9-9B3A-22900E36DE27}" type="presOf" srcId="{C4833473-2CAA-4693-8209-BD07F0FE2C0B}" destId="{035225EE-C970-4255-BBB3-94523CAB12C4}" srcOrd="1" destOrd="0" presId="urn:microsoft.com/office/officeart/2005/8/layout/orgChart1"/>
    <dgm:cxn modelId="{45FE6548-5AB3-4ECF-9598-DDCB1988C661}" srcId="{E9E95910-B5AD-42E5-8A5C-25FAD04C8F8A}" destId="{AAA96CB1-FC2A-4A4A-A3CD-902FD3E66A17}" srcOrd="4" destOrd="0" parTransId="{5AE39DD6-0B88-4FCE-A242-685FDC23B285}" sibTransId="{5C739E2A-0A2E-4B0B-8EDC-84667E877069}"/>
    <dgm:cxn modelId="{8A1F9355-D012-4E61-9F82-7008088D0356}" type="presOf" srcId="{6AE020E8-B290-4E7D-B2F3-62CC4468170A}" destId="{FA9F97D5-637F-4E68-B876-09E7DBBCD58D}" srcOrd="0" destOrd="0" presId="urn:microsoft.com/office/officeart/2005/8/layout/orgChart1"/>
    <dgm:cxn modelId="{CDF850AA-68BC-48C9-8560-5A6179BA6E44}" type="presOf" srcId="{4646128A-0C07-403D-A875-2152F61A30F8}" destId="{97A90942-57D9-44F2-9EDC-81B9F6BE4AB5}" srcOrd="1" destOrd="0" presId="urn:microsoft.com/office/officeart/2005/8/layout/orgChart1"/>
    <dgm:cxn modelId="{00C2CA60-B83B-42DA-9FB4-2780E642F286}" type="presOf" srcId="{8721D4C6-B4F3-40A9-A542-BF2DFAA8A753}" destId="{9AE45C92-28D5-41AC-9F73-F6496532BBEC}" srcOrd="0" destOrd="0" presId="urn:microsoft.com/office/officeart/2005/8/layout/orgChart1"/>
    <dgm:cxn modelId="{2549C3AD-93A3-4BB7-B10A-A83E439EC808}" srcId="{6AE020E8-B290-4E7D-B2F3-62CC4468170A}" destId="{6C1AD679-9C39-4335-99D4-742693C77335}" srcOrd="2" destOrd="0" parTransId="{9FAC4F7F-7396-4F27-9173-6EFEAB0EFAE0}" sibTransId="{97F0DE40-BCB7-4494-A6E6-82AE733F20B9}"/>
    <dgm:cxn modelId="{8C4CD1A4-4B1F-4773-833A-AFEDDCAE1B78}" type="presOf" srcId="{0F945211-105E-434E-B52E-13922B8BFB02}" destId="{24FA97AE-4453-4ECB-AFE9-8901E3D5206C}" srcOrd="1" destOrd="0" presId="urn:microsoft.com/office/officeart/2005/8/layout/orgChart1"/>
    <dgm:cxn modelId="{F360474A-203A-4FAB-AF82-D0A29FF89FFB}" type="presOf" srcId="{4646128A-0C07-403D-A875-2152F61A30F8}" destId="{D52F8209-21E1-40A6-AD78-644465B5B7F7}" srcOrd="0" destOrd="0" presId="urn:microsoft.com/office/officeart/2005/8/layout/orgChart1"/>
    <dgm:cxn modelId="{A085C7E3-AD2B-40F2-A972-CE9D5C44776D}" type="presOf" srcId="{3C5834B4-83D0-48C1-BC38-0C6EC7B5FB98}" destId="{40C6CBB4-40F9-4826-9704-B07FDF1518B9}" srcOrd="1" destOrd="0" presId="urn:microsoft.com/office/officeart/2005/8/layout/orgChart1"/>
    <dgm:cxn modelId="{2E2AF303-DAA4-4BDD-9850-4D70B26DCCFA}" srcId="{6EA2C79F-EC85-4BE5-8024-BCC1FEA916E9}" destId="{0F945211-105E-434E-B52E-13922B8BFB02}" srcOrd="2" destOrd="0" parTransId="{F2264601-AEF1-463B-BF2E-311161C3DAE4}" sibTransId="{CD277A7F-97D0-473E-B87E-1B0C3959BDF7}"/>
    <dgm:cxn modelId="{5292632C-004D-4FB0-8AAF-A3BE82B5FFF3}" type="presOf" srcId="{AAA96CB1-FC2A-4A4A-A3CD-902FD3E66A17}" destId="{22698EBC-9031-4954-A310-EC278393229E}" srcOrd="1" destOrd="0" presId="urn:microsoft.com/office/officeart/2005/8/layout/orgChart1"/>
    <dgm:cxn modelId="{73F4A71F-E9F2-4DE0-BF48-4F97A59AFEF8}" type="presOf" srcId="{6EA2C79F-EC85-4BE5-8024-BCC1FEA916E9}" destId="{515A4540-42FF-4FD6-A93E-6E5E05CFF5AA}" srcOrd="1" destOrd="0" presId="urn:microsoft.com/office/officeart/2005/8/layout/orgChart1"/>
    <dgm:cxn modelId="{6F8A64D7-7660-40D1-8FE7-65EEA5D9AA1B}" srcId="{6AE020E8-B290-4E7D-B2F3-62CC4468170A}" destId="{AE532D86-42B9-468D-AC3D-7637DEC724CD}" srcOrd="0" destOrd="0" parTransId="{8721D4C6-B4F3-40A9-A542-BF2DFAA8A753}" sibTransId="{66F34EC1-BC4F-40B3-BA85-A9D7CA789F31}"/>
    <dgm:cxn modelId="{F2ADD0C6-725D-40FA-977B-CA1B57A421AD}" type="presOf" srcId="{4BEC9B89-EEE0-420A-9CE4-E89702D2D96F}" destId="{572EF1FC-516C-41A4-B1B8-E1CA12F18781}" srcOrd="0" destOrd="0" presId="urn:microsoft.com/office/officeart/2005/8/layout/orgChart1"/>
    <dgm:cxn modelId="{CAECB016-F7C6-40B9-8526-8079AA549138}" type="presOf" srcId="{5CA7A420-B192-4B6E-A0EE-6767A00A16B8}" destId="{F8995961-0AB3-41E7-AB13-7191C84F25FC}" srcOrd="1" destOrd="0" presId="urn:microsoft.com/office/officeart/2005/8/layout/orgChart1"/>
    <dgm:cxn modelId="{6F6E352F-0D03-483F-BDDC-E4B01C0B518F}" srcId="{3C5834B4-83D0-48C1-BC38-0C6EC7B5FB98}" destId="{F354862C-2B00-4001-9689-AE47524D9F7E}" srcOrd="1" destOrd="0" parTransId="{8B2459EC-874E-409B-B119-598B4C04A44C}" sibTransId="{A3A7FDAE-2EDE-43D0-9F5C-D046325D8CE4}"/>
    <dgm:cxn modelId="{3A52F48C-71F8-4A2D-A4B6-95CAD8D6C90E}" srcId="{86B69417-3473-4602-9ED2-9825602EB3A4}" destId="{E9E95910-B5AD-42E5-8A5C-25FAD04C8F8A}" srcOrd="0" destOrd="0" parTransId="{E7AA79E9-BB87-4B8B-B820-307FE6FBE076}" sibTransId="{EA293AB9-8543-4B19-894A-BC2A3CA2EF82}"/>
    <dgm:cxn modelId="{76ECBBA6-4DEC-4EC6-829E-FB194CA6597E}" type="presOf" srcId="{9FAC4F7F-7396-4F27-9173-6EFEAB0EFAE0}" destId="{CBED180B-6864-40BA-8597-7460C494A3F1}" srcOrd="0" destOrd="0" presId="urn:microsoft.com/office/officeart/2005/8/layout/orgChart1"/>
    <dgm:cxn modelId="{9E9F2208-1D6F-4C6F-9BE9-84AC4D9842BA}" type="presOf" srcId="{16576213-D325-4C62-A9DF-6E438148DC50}" destId="{DE5E1B6A-1C55-4C12-A024-AE384D491E1C}" srcOrd="0" destOrd="0" presId="urn:microsoft.com/office/officeart/2005/8/layout/orgChart1"/>
    <dgm:cxn modelId="{449EAC9D-8244-4A54-8A45-732AF65635C5}" type="presOf" srcId="{86B69417-3473-4602-9ED2-9825602EB3A4}" destId="{39CE943C-AF24-446D-A248-1391FB5E24B0}" srcOrd="0" destOrd="0" presId="urn:microsoft.com/office/officeart/2005/8/layout/orgChart1"/>
    <dgm:cxn modelId="{EDE18DB3-CE57-4B10-8854-06218430A761}" type="presOf" srcId="{91865416-ACCB-49FF-A69F-7167C9907559}" destId="{DD8A7C99-50F8-4465-9AA1-96C83451153E}" srcOrd="0" destOrd="0" presId="urn:microsoft.com/office/officeart/2005/8/layout/orgChart1"/>
    <dgm:cxn modelId="{B6E9955F-AFA7-4AA1-9E6B-FF5247926636}" type="presOf" srcId="{3C5834B4-83D0-48C1-BC38-0C6EC7B5FB98}" destId="{982C1068-A53D-4934-9680-C4130990A3D0}" srcOrd="0" destOrd="0" presId="urn:microsoft.com/office/officeart/2005/8/layout/orgChart1"/>
    <dgm:cxn modelId="{94941DAB-F211-4D79-BDC1-FF9A4FE4C57D}" type="presOf" srcId="{E9E95910-B5AD-42E5-8A5C-25FAD04C8F8A}" destId="{B4152659-5C66-4848-A26A-D3183806284C}" srcOrd="0" destOrd="0" presId="urn:microsoft.com/office/officeart/2005/8/layout/orgChart1"/>
    <dgm:cxn modelId="{CA44FAF8-AE16-4CF0-884E-F8C021C925B9}" type="presOf" srcId="{4F2540E9-1AAB-4829-8501-E8A082DAC14F}" destId="{F384A9A9-DBE9-49C5-B376-05F460192F18}" srcOrd="1" destOrd="0" presId="urn:microsoft.com/office/officeart/2005/8/layout/orgChart1"/>
    <dgm:cxn modelId="{4B19E0C5-2A2F-43D5-B71A-221515D44C22}" type="presOf" srcId="{4701028A-8C81-48A9-93AA-0944AD3F0144}" destId="{4CA58477-D63E-4093-9ED3-51285158A8F1}" srcOrd="0" destOrd="0" presId="urn:microsoft.com/office/officeart/2005/8/layout/orgChart1"/>
    <dgm:cxn modelId="{E2EC6006-1004-4467-854D-239D13CCAA9E}" srcId="{E9E95910-B5AD-42E5-8A5C-25FAD04C8F8A}" destId="{6AE020E8-B290-4E7D-B2F3-62CC4468170A}" srcOrd="1" destOrd="0" parTransId="{16576213-D325-4C62-A9DF-6E438148DC50}" sibTransId="{E6699DD1-9053-4870-9711-65A0A60C4E70}"/>
    <dgm:cxn modelId="{BE66329D-4465-4298-A06B-A046510A531C}" type="presOf" srcId="{6C1AD679-9C39-4335-99D4-742693C77335}" destId="{62DB3D80-01C1-402B-862E-22C005EAF41E}" srcOrd="0" destOrd="0" presId="urn:microsoft.com/office/officeart/2005/8/layout/orgChart1"/>
    <dgm:cxn modelId="{1B41D717-52D9-4D0F-9894-A2E3DB800317}" type="presOf" srcId="{C4833473-2CAA-4693-8209-BD07F0FE2C0B}" destId="{E44DB41F-C00C-4F84-94BF-8F04D078E4C3}" srcOrd="0" destOrd="0" presId="urn:microsoft.com/office/officeart/2005/8/layout/orgChart1"/>
    <dgm:cxn modelId="{C2163199-A386-4599-A3EF-33D23ECD82BA}" type="presOf" srcId="{4A760D44-4364-4618-9890-89356C59C8B0}" destId="{F7B88F52-2E83-4918-83B8-1DE7CF94AFCF}" srcOrd="0" destOrd="0" presId="urn:microsoft.com/office/officeart/2005/8/layout/orgChart1"/>
    <dgm:cxn modelId="{534AFBE5-DE2A-43BF-9D38-CDA98D451CF7}" type="presOf" srcId="{D29AB859-2EF2-4350-82D4-E3166B04CF4E}" destId="{8D8CD46E-F8BE-4786-93E3-6088F6240A99}" srcOrd="0" destOrd="0" presId="urn:microsoft.com/office/officeart/2005/8/layout/orgChart1"/>
    <dgm:cxn modelId="{C5F07056-8A2C-4C22-A810-D9BCCC6882C3}" type="presOf" srcId="{083ADFF7-6CC3-4EB2-8A4C-16A015F7AB5B}" destId="{C427A6D6-F6EC-496E-B4AF-DC070546F22D}" srcOrd="0" destOrd="0" presId="urn:microsoft.com/office/officeart/2005/8/layout/orgChart1"/>
    <dgm:cxn modelId="{8007C7DD-0E0B-4DD3-AABA-BD1A08E66FE8}" type="presOf" srcId="{0F945211-105E-434E-B52E-13922B8BFB02}" destId="{688F63F4-135C-41EA-B0C1-72248C960316}" srcOrd="0" destOrd="0" presId="urn:microsoft.com/office/officeart/2005/8/layout/orgChart1"/>
    <dgm:cxn modelId="{8FFE1AC8-B29C-4B6C-A55C-C51E2B45C1D0}" type="presOf" srcId="{89A173C3-AAE1-44C3-AA76-0392164903B6}" destId="{2555CC76-7D8C-4488-979C-C74A315D9424}" srcOrd="0" destOrd="0" presId="urn:microsoft.com/office/officeart/2005/8/layout/orgChart1"/>
    <dgm:cxn modelId="{AE836E84-D766-4CD5-9052-65C509DCFFCA}" type="presOf" srcId="{756ACFBE-DF9C-4AE5-84AD-1B7072B277AA}" destId="{130325C3-D32B-435F-9DC1-82E276744C68}" srcOrd="0" destOrd="0" presId="urn:microsoft.com/office/officeart/2005/8/layout/orgChart1"/>
    <dgm:cxn modelId="{7C013892-6119-403B-8905-38E7873504C8}" srcId="{F36CABB3-0062-48D9-93A4-4A9217346466}" destId="{931E13D6-2A6E-4592-967E-F53AFB297054}" srcOrd="1" destOrd="0" parTransId="{91865416-ACCB-49FF-A69F-7167C9907559}" sibTransId="{AB592C66-1869-4E97-A8E0-1C38C2883A1E}"/>
    <dgm:cxn modelId="{F327419C-1C17-477A-B862-B55DBD05CBC8}" type="presOf" srcId="{59A07359-B52A-4F7E-851E-516278DF5D76}" destId="{14FCDACD-4BAA-4236-85A8-5AACFDA864E7}" srcOrd="1" destOrd="0" presId="urn:microsoft.com/office/officeart/2005/8/layout/orgChart1"/>
    <dgm:cxn modelId="{561F658F-E04F-4082-A612-B0D29135DCD2}" type="presOf" srcId="{E9E95910-B5AD-42E5-8A5C-25FAD04C8F8A}" destId="{F3E24E77-CDC4-465C-B16E-F1818835D98D}" srcOrd="1" destOrd="0" presId="urn:microsoft.com/office/officeart/2005/8/layout/orgChart1"/>
    <dgm:cxn modelId="{25E5F479-8CDC-43BD-891E-B2FB20387267}" srcId="{F36CABB3-0062-48D9-93A4-4A9217346466}" destId="{173D892D-1BA6-4F2B-90EF-E0AFE998F19F}" srcOrd="0" destOrd="0" parTransId="{D776F8F6-53CF-4C79-AE86-8933B3DD90CE}" sibTransId="{8B7D8D7B-E2AF-4E0C-B8A2-04914725A46D}"/>
    <dgm:cxn modelId="{183B8654-69CC-49CF-9318-94D8BC017BB5}" type="presOf" srcId="{555CD1AB-DC70-4B63-9EDA-8D61D0000432}" destId="{F1942953-55E3-434D-85EF-AF2E4102CAF4}" srcOrd="1" destOrd="0" presId="urn:microsoft.com/office/officeart/2005/8/layout/orgChart1"/>
    <dgm:cxn modelId="{BA307014-4D8A-4111-BC76-F3DF39B2AAB8}" type="presOf" srcId="{FFBDB9C0-C181-46DD-8196-5199076F12BA}" destId="{2C0D579D-672E-4590-9FBF-BB12FDB7A781}" srcOrd="0" destOrd="0" presId="urn:microsoft.com/office/officeart/2005/8/layout/orgChart1"/>
    <dgm:cxn modelId="{1010FA32-3E1F-4762-90DE-6A42F6135C4C}" type="presOf" srcId="{931E13D6-2A6E-4592-967E-F53AFB297054}" destId="{4B6F591E-DB68-40E5-81E4-126B919BA7A8}" srcOrd="1" destOrd="0" presId="urn:microsoft.com/office/officeart/2005/8/layout/orgChart1"/>
    <dgm:cxn modelId="{0BAC9A1E-C65A-4420-B8C6-A82D7D6BA1CA}" type="presOf" srcId="{FF26E08A-F0E6-47A0-B552-DB8F351E7284}" destId="{D135705F-4102-4797-96BB-6BAFC690B8EE}" srcOrd="0" destOrd="0" presId="urn:microsoft.com/office/officeart/2005/8/layout/orgChart1"/>
    <dgm:cxn modelId="{EAA7BCE2-3D5B-4FDC-BA7F-AE449CD899B9}" srcId="{6EA2C79F-EC85-4BE5-8024-BCC1FEA916E9}" destId="{6142A1D6-2D50-4C2A-8F75-646F145D7203}" srcOrd="1" destOrd="0" parTransId="{FF26E08A-F0E6-47A0-B552-DB8F351E7284}" sibTransId="{CB6F6D8F-2C94-46F9-BBD1-E6F477931FC4}"/>
    <dgm:cxn modelId="{454CB17B-C486-48FE-A267-5F1CB6A7219C}" type="presOf" srcId="{4A760D44-4364-4618-9890-89356C59C8B0}" destId="{2C044F35-CF4F-405A-9DF5-0C63CAD72817}" srcOrd="1" destOrd="0" presId="urn:microsoft.com/office/officeart/2005/8/layout/orgChart1"/>
    <dgm:cxn modelId="{B4A8D10B-0A6B-4D03-B536-B888CC1D96E2}" type="presOf" srcId="{90A0F33C-4DDE-4C99-B394-EC048C83EC26}" destId="{5642A9AC-E927-4D99-84AE-AB2C5412BED8}" srcOrd="0" destOrd="0" presId="urn:microsoft.com/office/officeart/2005/8/layout/orgChart1"/>
    <dgm:cxn modelId="{C97CA43E-931F-4AD9-A1C3-F605D81617DA}" type="presOf" srcId="{F354862C-2B00-4001-9689-AE47524D9F7E}" destId="{73DA7C5A-1D12-433E-8EB7-E3EE19C3EA94}" srcOrd="1" destOrd="0" presId="urn:microsoft.com/office/officeart/2005/8/layout/orgChart1"/>
    <dgm:cxn modelId="{FD42F6F4-BB04-4A2F-8938-999FBFDBE840}" type="presOf" srcId="{D776F8F6-53CF-4C79-AE86-8933B3DD90CE}" destId="{AD594142-9A6B-4CB5-A797-6D623D199073}" srcOrd="0" destOrd="0" presId="urn:microsoft.com/office/officeart/2005/8/layout/orgChart1"/>
    <dgm:cxn modelId="{45970CBA-B432-4441-8F6C-004BF8D2D8E9}" srcId="{E9E95910-B5AD-42E5-8A5C-25FAD04C8F8A}" destId="{F36CABB3-0062-48D9-93A4-4A9217346466}" srcOrd="3" destOrd="0" parTransId="{FFBDB9C0-C181-46DD-8196-5199076F12BA}" sibTransId="{6F09EE7F-1A2A-473E-BDD7-3BEB4084EA5F}"/>
    <dgm:cxn modelId="{4C0334EC-E692-4D2D-92E9-D2917FC26399}" type="presOf" srcId="{F2264601-AEF1-463B-BF2E-311161C3DAE4}" destId="{2B829A29-32DD-4F1E-8764-4A0D619A5333}" srcOrd="0" destOrd="0" presId="urn:microsoft.com/office/officeart/2005/8/layout/orgChart1"/>
    <dgm:cxn modelId="{1E44FEC3-F0DE-42BB-8EE2-863E826BE45D}" type="presOf" srcId="{5AE39DD6-0B88-4FCE-A242-685FDC23B285}" destId="{9D95A54A-0949-472E-8FB4-5FD75FFBE271}" srcOrd="0" destOrd="0" presId="urn:microsoft.com/office/officeart/2005/8/layout/orgChart1"/>
    <dgm:cxn modelId="{19B18E23-DC38-4574-A068-3EC6DB84F78B}" srcId="{AAA96CB1-FC2A-4A4A-A3CD-902FD3E66A17}" destId="{C4833473-2CAA-4693-8209-BD07F0FE2C0B}" srcOrd="1" destOrd="0" parTransId="{D29AB859-2EF2-4350-82D4-E3166B04CF4E}" sibTransId="{10F437B7-4EC3-4A4F-AF38-F837F59435F2}"/>
    <dgm:cxn modelId="{083B1C82-24B4-487A-A24F-BD0B60AA8748}" type="presOf" srcId="{8B2459EC-874E-409B-B119-598B4C04A44C}" destId="{FAAF2BCE-2081-43FE-9F99-3DA3BF81D92E}" srcOrd="0" destOrd="0" presId="urn:microsoft.com/office/officeart/2005/8/layout/orgChart1"/>
    <dgm:cxn modelId="{4C8F27AC-C03A-4CE4-BECA-23BAE6109A90}" type="presOf" srcId="{6EA2C79F-EC85-4BE5-8024-BCC1FEA916E9}" destId="{7D745CD4-58FF-4803-95C3-1985A3E14222}" srcOrd="0" destOrd="0" presId="urn:microsoft.com/office/officeart/2005/8/layout/orgChart1"/>
    <dgm:cxn modelId="{A2410433-0CFB-49E1-847A-14563BFB19D6}" srcId="{AAA96CB1-FC2A-4A4A-A3CD-902FD3E66A17}" destId="{5CA7A420-B192-4B6E-A0EE-6767A00A16B8}" srcOrd="0" destOrd="0" parTransId="{CC667428-4EF9-437E-9B92-5ED2C4CF641F}" sibTransId="{2ED3B43D-5DFD-40AF-A5AA-04141BC9D57E}"/>
    <dgm:cxn modelId="{7BEB827E-E652-4213-88D4-E0071C1F2947}" srcId="{6EA2C79F-EC85-4BE5-8024-BCC1FEA916E9}" destId="{555CD1AB-DC70-4B63-9EDA-8D61D0000432}" srcOrd="0" destOrd="0" parTransId="{895AF01F-9CD7-47FA-8865-AC60E792372D}" sibTransId="{BA2C07F3-07C6-4C3A-BC5F-B0D89BC7027D}"/>
    <dgm:cxn modelId="{99B7578F-073C-47CD-BC74-4D36C5548020}" srcId="{E9E95910-B5AD-42E5-8A5C-25FAD04C8F8A}" destId="{3C5834B4-83D0-48C1-BC38-0C6EC7B5FB98}" srcOrd="0" destOrd="0" parTransId="{8F128158-1326-4601-BD1D-A6BE945E8D94}" sibTransId="{4BA86664-2145-467F-BFC0-602E23A18165}"/>
    <dgm:cxn modelId="{85CD5296-1CEE-468D-B6BA-1944D342D22E}" type="presOf" srcId="{8F128158-1326-4601-BD1D-A6BE945E8D94}" destId="{21914744-D246-4703-99D3-E99656A4DD67}" srcOrd="0" destOrd="0" presId="urn:microsoft.com/office/officeart/2005/8/layout/orgChart1"/>
    <dgm:cxn modelId="{DE3A73DA-82ED-457E-BE58-A0CE05C7AC3F}" type="presParOf" srcId="{39CE943C-AF24-446D-A248-1391FB5E24B0}" destId="{E493E9B9-E0C9-4691-A86D-43802B749FF3}" srcOrd="0" destOrd="0" presId="urn:microsoft.com/office/officeart/2005/8/layout/orgChart1"/>
    <dgm:cxn modelId="{138DE42E-B50E-461E-B8CE-B70DB794830F}" type="presParOf" srcId="{E493E9B9-E0C9-4691-A86D-43802B749FF3}" destId="{65416D70-A9B2-4D1F-A486-B29BDA0B12F5}" srcOrd="0" destOrd="0" presId="urn:microsoft.com/office/officeart/2005/8/layout/orgChart1"/>
    <dgm:cxn modelId="{4A6A4143-19EB-4D1D-867F-83F2E4AB4C61}" type="presParOf" srcId="{65416D70-A9B2-4D1F-A486-B29BDA0B12F5}" destId="{B4152659-5C66-4848-A26A-D3183806284C}" srcOrd="0" destOrd="0" presId="urn:microsoft.com/office/officeart/2005/8/layout/orgChart1"/>
    <dgm:cxn modelId="{00D0B706-7E77-42A7-837E-C6A838CA7EDC}" type="presParOf" srcId="{65416D70-A9B2-4D1F-A486-B29BDA0B12F5}" destId="{F3E24E77-CDC4-465C-B16E-F1818835D98D}" srcOrd="1" destOrd="0" presId="urn:microsoft.com/office/officeart/2005/8/layout/orgChart1"/>
    <dgm:cxn modelId="{75ACE502-DE5D-4DFA-8EF5-AAA1BE3DDA2B}" type="presParOf" srcId="{E493E9B9-E0C9-4691-A86D-43802B749FF3}" destId="{654A358C-D152-4A7D-A51B-56860B722E47}" srcOrd="1" destOrd="0" presId="urn:microsoft.com/office/officeart/2005/8/layout/orgChart1"/>
    <dgm:cxn modelId="{81C9024D-F7BF-42F3-9FA4-BE8040277332}" type="presParOf" srcId="{654A358C-D152-4A7D-A51B-56860B722E47}" destId="{21914744-D246-4703-99D3-E99656A4DD67}" srcOrd="0" destOrd="0" presId="urn:microsoft.com/office/officeart/2005/8/layout/orgChart1"/>
    <dgm:cxn modelId="{B40F606E-2A08-46D7-A3BE-959A479205DA}" type="presParOf" srcId="{654A358C-D152-4A7D-A51B-56860B722E47}" destId="{235846AE-6765-4E85-BA5D-5BCF054080B1}" srcOrd="1" destOrd="0" presId="urn:microsoft.com/office/officeart/2005/8/layout/orgChart1"/>
    <dgm:cxn modelId="{648DDEFD-5751-4261-8D89-4B80EC2220B7}" type="presParOf" srcId="{235846AE-6765-4E85-BA5D-5BCF054080B1}" destId="{A6289338-40BA-4C28-AB4D-5D8F8D8AEFCF}" srcOrd="0" destOrd="0" presId="urn:microsoft.com/office/officeart/2005/8/layout/orgChart1"/>
    <dgm:cxn modelId="{2358547A-07B2-4226-9892-C5E78836CE99}" type="presParOf" srcId="{A6289338-40BA-4C28-AB4D-5D8F8D8AEFCF}" destId="{982C1068-A53D-4934-9680-C4130990A3D0}" srcOrd="0" destOrd="0" presId="urn:microsoft.com/office/officeart/2005/8/layout/orgChart1"/>
    <dgm:cxn modelId="{B5FBD271-384D-476B-B0AC-7724C3C23051}" type="presParOf" srcId="{A6289338-40BA-4C28-AB4D-5D8F8D8AEFCF}" destId="{40C6CBB4-40F9-4826-9704-B07FDF1518B9}" srcOrd="1" destOrd="0" presId="urn:microsoft.com/office/officeart/2005/8/layout/orgChart1"/>
    <dgm:cxn modelId="{08E8743C-2CC1-478F-A2BA-C0187933E42E}" type="presParOf" srcId="{235846AE-6765-4E85-BA5D-5BCF054080B1}" destId="{5636EB16-6BAB-4262-A3DA-DA510C81A7FA}" srcOrd="1" destOrd="0" presId="urn:microsoft.com/office/officeart/2005/8/layout/orgChart1"/>
    <dgm:cxn modelId="{3D3BAF8F-F069-430A-8770-2DD58BDAB74B}" type="presParOf" srcId="{5636EB16-6BAB-4262-A3DA-DA510C81A7FA}" destId="{4BED5F4C-F93F-4960-98EA-18DED6F4E6D3}" srcOrd="0" destOrd="0" presId="urn:microsoft.com/office/officeart/2005/8/layout/orgChart1"/>
    <dgm:cxn modelId="{4DDF5269-FDC7-4737-B17D-D21F4AB7721E}" type="presParOf" srcId="{5636EB16-6BAB-4262-A3DA-DA510C81A7FA}" destId="{2E44ECC6-6E25-4E9C-8A2F-0595DBE44431}" srcOrd="1" destOrd="0" presId="urn:microsoft.com/office/officeart/2005/8/layout/orgChart1"/>
    <dgm:cxn modelId="{1B96CE9C-A060-40A5-A391-1414E7C5A5F7}" type="presParOf" srcId="{2E44ECC6-6E25-4E9C-8A2F-0595DBE44431}" destId="{7660D03F-E8D2-42CE-AE69-63C6568C7C04}" srcOrd="0" destOrd="0" presId="urn:microsoft.com/office/officeart/2005/8/layout/orgChart1"/>
    <dgm:cxn modelId="{E970377C-8874-4079-87B6-9421ED8F1952}" type="presParOf" srcId="{7660D03F-E8D2-42CE-AE69-63C6568C7C04}" destId="{5642A9AC-E927-4D99-84AE-AB2C5412BED8}" srcOrd="0" destOrd="0" presId="urn:microsoft.com/office/officeart/2005/8/layout/orgChart1"/>
    <dgm:cxn modelId="{CF346D2C-50FE-497D-BA5B-A06974B30141}" type="presParOf" srcId="{7660D03F-E8D2-42CE-AE69-63C6568C7C04}" destId="{0149E5EB-4FF6-4828-AAB4-44A79E577B2D}" srcOrd="1" destOrd="0" presId="urn:microsoft.com/office/officeart/2005/8/layout/orgChart1"/>
    <dgm:cxn modelId="{461E1606-5593-4CFD-9536-BB0EAD6B86B7}" type="presParOf" srcId="{2E44ECC6-6E25-4E9C-8A2F-0595DBE44431}" destId="{B2205D46-02F9-45A4-B54D-13BEBE86E7F4}" srcOrd="1" destOrd="0" presId="urn:microsoft.com/office/officeart/2005/8/layout/orgChart1"/>
    <dgm:cxn modelId="{E3AD8B43-83F9-45C7-A6CB-56F6897B0C5F}" type="presParOf" srcId="{2E44ECC6-6E25-4E9C-8A2F-0595DBE44431}" destId="{FFFA8726-1912-4D1E-9A18-8A577372BB2A}" srcOrd="2" destOrd="0" presId="urn:microsoft.com/office/officeart/2005/8/layout/orgChart1"/>
    <dgm:cxn modelId="{EB75A0FC-777A-420F-918E-F215D47E29DD}" type="presParOf" srcId="{5636EB16-6BAB-4262-A3DA-DA510C81A7FA}" destId="{FAAF2BCE-2081-43FE-9F99-3DA3BF81D92E}" srcOrd="2" destOrd="0" presId="urn:microsoft.com/office/officeart/2005/8/layout/orgChart1"/>
    <dgm:cxn modelId="{CF81E9B8-DE28-4FA3-BBF9-9AC7295D8B10}" type="presParOf" srcId="{5636EB16-6BAB-4262-A3DA-DA510C81A7FA}" destId="{3F23E01F-603D-443A-A33C-458EEB3A759B}" srcOrd="3" destOrd="0" presId="urn:microsoft.com/office/officeart/2005/8/layout/orgChart1"/>
    <dgm:cxn modelId="{F99F63F0-D1CE-40B5-B0D5-18BF71AFA611}" type="presParOf" srcId="{3F23E01F-603D-443A-A33C-458EEB3A759B}" destId="{AFDE3E71-54D7-4530-8400-25305D505ADA}" srcOrd="0" destOrd="0" presId="urn:microsoft.com/office/officeart/2005/8/layout/orgChart1"/>
    <dgm:cxn modelId="{59092484-7394-4A42-9884-57269139935C}" type="presParOf" srcId="{AFDE3E71-54D7-4530-8400-25305D505ADA}" destId="{44CE3480-8822-4502-AB8B-DAEF1B4BC979}" srcOrd="0" destOrd="0" presId="urn:microsoft.com/office/officeart/2005/8/layout/orgChart1"/>
    <dgm:cxn modelId="{724E275E-4D02-4C65-8ACE-830B537A9AC9}" type="presParOf" srcId="{AFDE3E71-54D7-4530-8400-25305D505ADA}" destId="{73DA7C5A-1D12-433E-8EB7-E3EE19C3EA94}" srcOrd="1" destOrd="0" presId="urn:microsoft.com/office/officeart/2005/8/layout/orgChart1"/>
    <dgm:cxn modelId="{214AC042-85ED-4081-8268-9D048AF016E5}" type="presParOf" srcId="{3F23E01F-603D-443A-A33C-458EEB3A759B}" destId="{71721F37-7137-470A-AC6E-A334C752395C}" srcOrd="1" destOrd="0" presId="urn:microsoft.com/office/officeart/2005/8/layout/orgChart1"/>
    <dgm:cxn modelId="{6C67F091-7CFD-4EBC-8F1F-8C58BAD9D6B8}" type="presParOf" srcId="{3F23E01F-603D-443A-A33C-458EEB3A759B}" destId="{B34AAF75-DBF1-4E5B-9BEC-1AD1F1ED22A0}" srcOrd="2" destOrd="0" presId="urn:microsoft.com/office/officeart/2005/8/layout/orgChart1"/>
    <dgm:cxn modelId="{1D997393-1F6F-40BF-B5A9-3D2DC46B2B6B}" type="presParOf" srcId="{5636EB16-6BAB-4262-A3DA-DA510C81A7FA}" destId="{572EF1FC-516C-41A4-B1B8-E1CA12F18781}" srcOrd="4" destOrd="0" presId="urn:microsoft.com/office/officeart/2005/8/layout/orgChart1"/>
    <dgm:cxn modelId="{F378CE16-5EBF-4656-9D45-58516D0CC1CF}" type="presParOf" srcId="{5636EB16-6BAB-4262-A3DA-DA510C81A7FA}" destId="{F1B10E38-4558-4F5C-8EE3-D0180F67E462}" srcOrd="5" destOrd="0" presId="urn:microsoft.com/office/officeart/2005/8/layout/orgChart1"/>
    <dgm:cxn modelId="{A31FAB7D-D840-4EF3-9124-F0DD9EA3EA48}" type="presParOf" srcId="{F1B10E38-4558-4F5C-8EE3-D0180F67E462}" destId="{72C370F7-B062-45F0-92E4-F381DC4B9BE4}" srcOrd="0" destOrd="0" presId="urn:microsoft.com/office/officeart/2005/8/layout/orgChart1"/>
    <dgm:cxn modelId="{447A3FD1-3ED2-42F8-BF09-BC0F814EF1CD}" type="presParOf" srcId="{72C370F7-B062-45F0-92E4-F381DC4B9BE4}" destId="{D52F8209-21E1-40A6-AD78-644465B5B7F7}" srcOrd="0" destOrd="0" presId="urn:microsoft.com/office/officeart/2005/8/layout/orgChart1"/>
    <dgm:cxn modelId="{11182F46-AD05-4198-8796-F9FC4C5111E1}" type="presParOf" srcId="{72C370F7-B062-45F0-92E4-F381DC4B9BE4}" destId="{97A90942-57D9-44F2-9EDC-81B9F6BE4AB5}" srcOrd="1" destOrd="0" presId="urn:microsoft.com/office/officeart/2005/8/layout/orgChart1"/>
    <dgm:cxn modelId="{C793DD79-3096-4892-B285-C52296BEB4B9}" type="presParOf" srcId="{F1B10E38-4558-4F5C-8EE3-D0180F67E462}" destId="{8089C136-FFD7-4972-B56E-441D9C574D9C}" srcOrd="1" destOrd="0" presId="urn:microsoft.com/office/officeart/2005/8/layout/orgChart1"/>
    <dgm:cxn modelId="{C1710633-88AB-4DE0-858E-A664CB83F9C0}" type="presParOf" srcId="{F1B10E38-4558-4F5C-8EE3-D0180F67E462}" destId="{DC7E4ADD-A029-4790-A2C8-6B7633AEB4C4}" srcOrd="2" destOrd="0" presId="urn:microsoft.com/office/officeart/2005/8/layout/orgChart1"/>
    <dgm:cxn modelId="{CAF44402-4404-4A86-8645-7CDA3C4CC1F1}" type="presParOf" srcId="{235846AE-6765-4E85-BA5D-5BCF054080B1}" destId="{CD16527E-80C0-47BB-AADE-9BF899621348}" srcOrd="2" destOrd="0" presId="urn:microsoft.com/office/officeart/2005/8/layout/orgChart1"/>
    <dgm:cxn modelId="{25564D35-7A7D-4BDE-9AF4-ABE33990518E}" type="presParOf" srcId="{654A358C-D152-4A7D-A51B-56860B722E47}" destId="{DE5E1B6A-1C55-4C12-A024-AE384D491E1C}" srcOrd="2" destOrd="0" presId="urn:microsoft.com/office/officeart/2005/8/layout/orgChart1"/>
    <dgm:cxn modelId="{F68D861C-3384-4BC0-AEBB-6F06C2FE594A}" type="presParOf" srcId="{654A358C-D152-4A7D-A51B-56860B722E47}" destId="{A96D50DE-C40E-4937-A28D-0599D5565022}" srcOrd="3" destOrd="0" presId="urn:microsoft.com/office/officeart/2005/8/layout/orgChart1"/>
    <dgm:cxn modelId="{0B4F7D77-D616-43F3-BDF6-60A6B757080B}" type="presParOf" srcId="{A96D50DE-C40E-4937-A28D-0599D5565022}" destId="{B7D0D169-3649-4E21-8A3E-3F501F7F17D4}" srcOrd="0" destOrd="0" presId="urn:microsoft.com/office/officeart/2005/8/layout/orgChart1"/>
    <dgm:cxn modelId="{A3689939-CBEE-4DCC-89F2-00B0CE66396E}" type="presParOf" srcId="{B7D0D169-3649-4E21-8A3E-3F501F7F17D4}" destId="{FA9F97D5-637F-4E68-B876-09E7DBBCD58D}" srcOrd="0" destOrd="0" presId="urn:microsoft.com/office/officeart/2005/8/layout/orgChart1"/>
    <dgm:cxn modelId="{16ECE55A-5E44-49C2-9F70-33B13C1CD1C7}" type="presParOf" srcId="{B7D0D169-3649-4E21-8A3E-3F501F7F17D4}" destId="{EF4A37FA-9A37-4D3B-AC13-E657018F465C}" srcOrd="1" destOrd="0" presId="urn:microsoft.com/office/officeart/2005/8/layout/orgChart1"/>
    <dgm:cxn modelId="{1EB11B2B-E82A-4887-847D-57D8A76526A4}" type="presParOf" srcId="{A96D50DE-C40E-4937-A28D-0599D5565022}" destId="{4D2C9865-60AF-4B06-B348-C86AD7CBB00B}" srcOrd="1" destOrd="0" presId="urn:microsoft.com/office/officeart/2005/8/layout/orgChart1"/>
    <dgm:cxn modelId="{1E47E130-6A14-42A0-858A-42562025DD49}" type="presParOf" srcId="{4D2C9865-60AF-4B06-B348-C86AD7CBB00B}" destId="{9AE45C92-28D5-41AC-9F73-F6496532BBEC}" srcOrd="0" destOrd="0" presId="urn:microsoft.com/office/officeart/2005/8/layout/orgChart1"/>
    <dgm:cxn modelId="{ED3A6360-9359-493E-B45A-15AA51DB3E5C}" type="presParOf" srcId="{4D2C9865-60AF-4B06-B348-C86AD7CBB00B}" destId="{FF892DEB-F11D-4F02-8EF9-9CB2E89C6DC2}" srcOrd="1" destOrd="0" presId="urn:microsoft.com/office/officeart/2005/8/layout/orgChart1"/>
    <dgm:cxn modelId="{29EFC8FE-0D10-4D2F-9709-D42C6639A105}" type="presParOf" srcId="{FF892DEB-F11D-4F02-8EF9-9CB2E89C6DC2}" destId="{0CAB2539-F749-4FD4-A11E-CECB4474B20E}" srcOrd="0" destOrd="0" presId="urn:microsoft.com/office/officeart/2005/8/layout/orgChart1"/>
    <dgm:cxn modelId="{FC3BC52A-E828-4BE3-8137-EAC0A176C895}" type="presParOf" srcId="{0CAB2539-F749-4FD4-A11E-CECB4474B20E}" destId="{2325AADD-5E63-4A07-AF18-F8450E51606A}" srcOrd="0" destOrd="0" presId="urn:microsoft.com/office/officeart/2005/8/layout/orgChart1"/>
    <dgm:cxn modelId="{353DCD7F-F171-4C2D-B326-04D976200237}" type="presParOf" srcId="{0CAB2539-F749-4FD4-A11E-CECB4474B20E}" destId="{07D2F67B-36B9-486D-A057-C6A46E43B132}" srcOrd="1" destOrd="0" presId="urn:microsoft.com/office/officeart/2005/8/layout/orgChart1"/>
    <dgm:cxn modelId="{4760BAA3-7C67-4861-B572-6344882BDD68}" type="presParOf" srcId="{FF892DEB-F11D-4F02-8EF9-9CB2E89C6DC2}" destId="{6F56D3B1-27AC-4E1E-85AD-EFBA10A8E8C4}" srcOrd="1" destOrd="0" presId="urn:microsoft.com/office/officeart/2005/8/layout/orgChart1"/>
    <dgm:cxn modelId="{5C6AF620-DB28-4A63-8F06-B5DCE72E1FE3}" type="presParOf" srcId="{FF892DEB-F11D-4F02-8EF9-9CB2E89C6DC2}" destId="{FB999041-FF09-4358-8415-DEAC729F9A13}" srcOrd="2" destOrd="0" presId="urn:microsoft.com/office/officeart/2005/8/layout/orgChart1"/>
    <dgm:cxn modelId="{84892405-802C-47EC-AEAE-8A0F54695A55}" type="presParOf" srcId="{4D2C9865-60AF-4B06-B348-C86AD7CBB00B}" destId="{4CA58477-D63E-4093-9ED3-51285158A8F1}" srcOrd="2" destOrd="0" presId="urn:microsoft.com/office/officeart/2005/8/layout/orgChart1"/>
    <dgm:cxn modelId="{D8B43686-039B-4C98-9061-8DC13C0E627A}" type="presParOf" srcId="{4D2C9865-60AF-4B06-B348-C86AD7CBB00B}" destId="{87511181-CC8B-4208-850D-90904BEF8B6E}" srcOrd="3" destOrd="0" presId="urn:microsoft.com/office/officeart/2005/8/layout/orgChart1"/>
    <dgm:cxn modelId="{15460A32-CDDA-48DE-8B96-29F4E4FA5003}" type="presParOf" srcId="{87511181-CC8B-4208-850D-90904BEF8B6E}" destId="{4F1D6128-4D8A-466A-8EC2-16F32F21A083}" srcOrd="0" destOrd="0" presId="urn:microsoft.com/office/officeart/2005/8/layout/orgChart1"/>
    <dgm:cxn modelId="{C684F8D1-6DB3-4D5B-818A-D76EDDEA9F17}" type="presParOf" srcId="{4F1D6128-4D8A-466A-8EC2-16F32F21A083}" destId="{A9B226C8-3796-4682-A407-6EBBE127D7BF}" srcOrd="0" destOrd="0" presId="urn:microsoft.com/office/officeart/2005/8/layout/orgChart1"/>
    <dgm:cxn modelId="{26B3E3E7-60BB-4149-9EBD-873CA1E90533}" type="presParOf" srcId="{4F1D6128-4D8A-466A-8EC2-16F32F21A083}" destId="{14FCDACD-4BAA-4236-85A8-5AACFDA864E7}" srcOrd="1" destOrd="0" presId="urn:microsoft.com/office/officeart/2005/8/layout/orgChart1"/>
    <dgm:cxn modelId="{70C6D6E9-F93A-4D84-B7C1-CF7953040D48}" type="presParOf" srcId="{87511181-CC8B-4208-850D-90904BEF8B6E}" destId="{40DB5328-3B28-4E97-B898-68973A83D46D}" srcOrd="1" destOrd="0" presId="urn:microsoft.com/office/officeart/2005/8/layout/orgChart1"/>
    <dgm:cxn modelId="{8D15DB09-C5E6-46E6-9139-D812DFD6024A}" type="presParOf" srcId="{87511181-CC8B-4208-850D-90904BEF8B6E}" destId="{6839DC22-D235-41D6-850B-206FD5794FA2}" srcOrd="2" destOrd="0" presId="urn:microsoft.com/office/officeart/2005/8/layout/orgChart1"/>
    <dgm:cxn modelId="{5CA2A7F3-36B4-4637-9C64-00384BE8C463}" type="presParOf" srcId="{4D2C9865-60AF-4B06-B348-C86AD7CBB00B}" destId="{CBED180B-6864-40BA-8597-7460C494A3F1}" srcOrd="4" destOrd="0" presId="urn:microsoft.com/office/officeart/2005/8/layout/orgChart1"/>
    <dgm:cxn modelId="{681B9625-6E6D-4AB5-BA2B-DC1EF4946A9A}" type="presParOf" srcId="{4D2C9865-60AF-4B06-B348-C86AD7CBB00B}" destId="{22804D3C-F093-4266-98D9-0251762C7D39}" srcOrd="5" destOrd="0" presId="urn:microsoft.com/office/officeart/2005/8/layout/orgChart1"/>
    <dgm:cxn modelId="{0CEDE346-0BAE-46F4-9731-B85C431B1487}" type="presParOf" srcId="{22804D3C-F093-4266-98D9-0251762C7D39}" destId="{A4898181-28F4-4323-BFAE-0582C781C514}" srcOrd="0" destOrd="0" presId="urn:microsoft.com/office/officeart/2005/8/layout/orgChart1"/>
    <dgm:cxn modelId="{82664A72-22E5-4D84-B7CB-2E9F055F9E3D}" type="presParOf" srcId="{A4898181-28F4-4323-BFAE-0582C781C514}" destId="{62DB3D80-01C1-402B-862E-22C005EAF41E}" srcOrd="0" destOrd="0" presId="urn:microsoft.com/office/officeart/2005/8/layout/orgChart1"/>
    <dgm:cxn modelId="{961D0680-61F5-451D-8696-D82C6D1DCAD4}" type="presParOf" srcId="{A4898181-28F4-4323-BFAE-0582C781C514}" destId="{BAA71D28-55A7-42A1-BF3A-BF19850C4F4E}" srcOrd="1" destOrd="0" presId="urn:microsoft.com/office/officeart/2005/8/layout/orgChart1"/>
    <dgm:cxn modelId="{14FBFCF7-0F8E-433D-B8AC-E50870D338AD}" type="presParOf" srcId="{22804D3C-F093-4266-98D9-0251762C7D39}" destId="{1A7EE10E-6BBF-47D8-A71C-43EA0CCCBB8E}" srcOrd="1" destOrd="0" presId="urn:microsoft.com/office/officeart/2005/8/layout/orgChart1"/>
    <dgm:cxn modelId="{BACFDDD3-5D33-4287-9837-4BBF2F7D5CAC}" type="presParOf" srcId="{22804D3C-F093-4266-98D9-0251762C7D39}" destId="{C655CB67-32D5-45D4-A957-608A56CE1C38}" srcOrd="2" destOrd="0" presId="urn:microsoft.com/office/officeart/2005/8/layout/orgChart1"/>
    <dgm:cxn modelId="{95A28F26-AC0D-4AB9-8317-1DEAE1C4CE01}" type="presParOf" srcId="{A96D50DE-C40E-4937-A28D-0599D5565022}" destId="{5D9A7574-AD3E-4F4B-A9C9-B6683E55FC6A}" srcOrd="2" destOrd="0" presId="urn:microsoft.com/office/officeart/2005/8/layout/orgChart1"/>
    <dgm:cxn modelId="{D41C8070-6613-4E58-87D1-6552189561DC}" type="presParOf" srcId="{654A358C-D152-4A7D-A51B-56860B722E47}" destId="{B9112A06-DD0E-4B11-8103-826D59F40AEF}" srcOrd="4" destOrd="0" presId="urn:microsoft.com/office/officeart/2005/8/layout/orgChart1"/>
    <dgm:cxn modelId="{4601006D-E27A-44BA-99C8-8EE77740670E}" type="presParOf" srcId="{654A358C-D152-4A7D-A51B-56860B722E47}" destId="{4939ABDC-40FC-4E13-842D-E4226C350912}" srcOrd="5" destOrd="0" presId="urn:microsoft.com/office/officeart/2005/8/layout/orgChart1"/>
    <dgm:cxn modelId="{C81978AF-ED32-4515-A03F-F1ADF8CFC856}" type="presParOf" srcId="{4939ABDC-40FC-4E13-842D-E4226C350912}" destId="{BF01FE78-2CBF-4866-9B37-0D39B2FA70C4}" srcOrd="0" destOrd="0" presId="urn:microsoft.com/office/officeart/2005/8/layout/orgChart1"/>
    <dgm:cxn modelId="{56F8102C-C24B-4184-A7DA-CBADB701FFC3}" type="presParOf" srcId="{BF01FE78-2CBF-4866-9B37-0D39B2FA70C4}" destId="{7D745CD4-58FF-4803-95C3-1985A3E14222}" srcOrd="0" destOrd="0" presId="urn:microsoft.com/office/officeart/2005/8/layout/orgChart1"/>
    <dgm:cxn modelId="{33FCFAD7-741E-412E-A03A-C2E12B9D4644}" type="presParOf" srcId="{BF01FE78-2CBF-4866-9B37-0D39B2FA70C4}" destId="{515A4540-42FF-4FD6-A93E-6E5E05CFF5AA}" srcOrd="1" destOrd="0" presId="urn:microsoft.com/office/officeart/2005/8/layout/orgChart1"/>
    <dgm:cxn modelId="{70627DAB-4798-4D99-838D-B2CEA26F565F}" type="presParOf" srcId="{4939ABDC-40FC-4E13-842D-E4226C350912}" destId="{42F9515E-D395-417A-BB1B-F7128CA8E784}" srcOrd="1" destOrd="0" presId="urn:microsoft.com/office/officeart/2005/8/layout/orgChart1"/>
    <dgm:cxn modelId="{5F32DF9F-B66C-4A09-AE94-AEC0B791E09C}" type="presParOf" srcId="{42F9515E-D395-417A-BB1B-F7128CA8E784}" destId="{EF390248-D9C8-494D-B57A-BCFE59C0D450}" srcOrd="0" destOrd="0" presId="urn:microsoft.com/office/officeart/2005/8/layout/orgChart1"/>
    <dgm:cxn modelId="{2C83F2D4-7AAE-4AE3-BC4F-F0062DECD629}" type="presParOf" srcId="{42F9515E-D395-417A-BB1B-F7128CA8E784}" destId="{34E277AB-0167-43AA-9E48-2A94ABFCFAC7}" srcOrd="1" destOrd="0" presId="urn:microsoft.com/office/officeart/2005/8/layout/orgChart1"/>
    <dgm:cxn modelId="{BFB78746-53DE-4175-B7AC-45EF131C36DC}" type="presParOf" srcId="{34E277AB-0167-43AA-9E48-2A94ABFCFAC7}" destId="{9AB13F20-A4F5-4465-B923-D00FF44EAEB5}" srcOrd="0" destOrd="0" presId="urn:microsoft.com/office/officeart/2005/8/layout/orgChart1"/>
    <dgm:cxn modelId="{9B9DD097-EA7A-46CA-B098-9A6E4E636003}" type="presParOf" srcId="{9AB13F20-A4F5-4465-B923-D00FF44EAEB5}" destId="{12F64B1B-CEA1-4114-8C83-6DFEE2FF7BAC}" srcOrd="0" destOrd="0" presId="urn:microsoft.com/office/officeart/2005/8/layout/orgChart1"/>
    <dgm:cxn modelId="{7BAAFF48-4E27-4222-9011-664BA0E35096}" type="presParOf" srcId="{9AB13F20-A4F5-4465-B923-D00FF44EAEB5}" destId="{F1942953-55E3-434D-85EF-AF2E4102CAF4}" srcOrd="1" destOrd="0" presId="urn:microsoft.com/office/officeart/2005/8/layout/orgChart1"/>
    <dgm:cxn modelId="{86A6293B-69D2-4A28-8C39-B7D4B547B3BF}" type="presParOf" srcId="{34E277AB-0167-43AA-9E48-2A94ABFCFAC7}" destId="{C3966C2D-D769-43B5-ABD5-B8991A9A20AA}" srcOrd="1" destOrd="0" presId="urn:microsoft.com/office/officeart/2005/8/layout/orgChart1"/>
    <dgm:cxn modelId="{34CDC2F7-C97D-4F86-82B1-87D1B8B3FE20}" type="presParOf" srcId="{34E277AB-0167-43AA-9E48-2A94ABFCFAC7}" destId="{3FDAA704-49AD-4EA1-AF79-03E3712915EB}" srcOrd="2" destOrd="0" presId="urn:microsoft.com/office/officeart/2005/8/layout/orgChart1"/>
    <dgm:cxn modelId="{29989E65-E281-4B5E-B529-47C1D14F733C}" type="presParOf" srcId="{42F9515E-D395-417A-BB1B-F7128CA8E784}" destId="{D135705F-4102-4797-96BB-6BAFC690B8EE}" srcOrd="2" destOrd="0" presId="urn:microsoft.com/office/officeart/2005/8/layout/orgChart1"/>
    <dgm:cxn modelId="{7AB2E940-4068-4D8C-8003-3E7E22BA1C9A}" type="presParOf" srcId="{42F9515E-D395-417A-BB1B-F7128CA8E784}" destId="{13D8B268-B56B-4484-BD9B-24983EA13B2F}" srcOrd="3" destOrd="0" presId="urn:microsoft.com/office/officeart/2005/8/layout/orgChart1"/>
    <dgm:cxn modelId="{148B87D2-FB32-424F-94A5-38A02CA399C4}" type="presParOf" srcId="{13D8B268-B56B-4484-BD9B-24983EA13B2F}" destId="{0CAC8240-94AC-4B69-9A1D-7FD849689688}" srcOrd="0" destOrd="0" presId="urn:microsoft.com/office/officeart/2005/8/layout/orgChart1"/>
    <dgm:cxn modelId="{F76CE759-E8CA-418A-8C5E-9B36A892E9FC}" type="presParOf" srcId="{0CAC8240-94AC-4B69-9A1D-7FD849689688}" destId="{A695FEC7-0A0B-4754-A8AF-E5CE89E0AACB}" srcOrd="0" destOrd="0" presId="urn:microsoft.com/office/officeart/2005/8/layout/orgChart1"/>
    <dgm:cxn modelId="{1248D7BE-7562-4D32-A31A-1C4744112D28}" type="presParOf" srcId="{0CAC8240-94AC-4B69-9A1D-7FD849689688}" destId="{37AA61F5-BCC6-4BBB-A140-A5F086E44B11}" srcOrd="1" destOrd="0" presId="urn:microsoft.com/office/officeart/2005/8/layout/orgChart1"/>
    <dgm:cxn modelId="{83FAD1AA-4116-455F-846E-93B0FC2FF265}" type="presParOf" srcId="{13D8B268-B56B-4484-BD9B-24983EA13B2F}" destId="{7F167736-AB17-4682-9738-F642AA18A682}" srcOrd="1" destOrd="0" presId="urn:microsoft.com/office/officeart/2005/8/layout/orgChart1"/>
    <dgm:cxn modelId="{9DC3E89B-CDF7-46C6-B8DC-C6D9C46EEE96}" type="presParOf" srcId="{13D8B268-B56B-4484-BD9B-24983EA13B2F}" destId="{A75552E4-E032-4517-BBBF-3912C8D652A4}" srcOrd="2" destOrd="0" presId="urn:microsoft.com/office/officeart/2005/8/layout/orgChart1"/>
    <dgm:cxn modelId="{01333105-1B10-412C-A383-55E3E30E5810}" type="presParOf" srcId="{42F9515E-D395-417A-BB1B-F7128CA8E784}" destId="{2B829A29-32DD-4F1E-8764-4A0D619A5333}" srcOrd="4" destOrd="0" presId="urn:microsoft.com/office/officeart/2005/8/layout/orgChart1"/>
    <dgm:cxn modelId="{DCF98A02-F352-41C9-8FC3-38DFF6633FF1}" type="presParOf" srcId="{42F9515E-D395-417A-BB1B-F7128CA8E784}" destId="{3C9ECC1E-59F2-43EC-A238-0312C289AD67}" srcOrd="5" destOrd="0" presId="urn:microsoft.com/office/officeart/2005/8/layout/orgChart1"/>
    <dgm:cxn modelId="{78679696-8264-45B1-BF95-962F625B7FCC}" type="presParOf" srcId="{3C9ECC1E-59F2-43EC-A238-0312C289AD67}" destId="{1FED933A-F896-4A73-887A-B582439D9B3A}" srcOrd="0" destOrd="0" presId="urn:microsoft.com/office/officeart/2005/8/layout/orgChart1"/>
    <dgm:cxn modelId="{D631CB8D-D94D-4F3B-8C80-80535E16E536}" type="presParOf" srcId="{1FED933A-F896-4A73-887A-B582439D9B3A}" destId="{688F63F4-135C-41EA-B0C1-72248C960316}" srcOrd="0" destOrd="0" presId="urn:microsoft.com/office/officeart/2005/8/layout/orgChart1"/>
    <dgm:cxn modelId="{51F0EE9F-BC4B-4189-AFF4-770AC3C0D0E9}" type="presParOf" srcId="{1FED933A-F896-4A73-887A-B582439D9B3A}" destId="{24FA97AE-4453-4ECB-AFE9-8901E3D5206C}" srcOrd="1" destOrd="0" presId="urn:microsoft.com/office/officeart/2005/8/layout/orgChart1"/>
    <dgm:cxn modelId="{97103AA2-3460-4E82-85F7-C8095B46693D}" type="presParOf" srcId="{3C9ECC1E-59F2-43EC-A238-0312C289AD67}" destId="{B2957F67-C9C8-4331-9813-DEE244405B85}" srcOrd="1" destOrd="0" presId="urn:microsoft.com/office/officeart/2005/8/layout/orgChart1"/>
    <dgm:cxn modelId="{04A39143-614C-4235-9FC6-B539EE7E82D2}" type="presParOf" srcId="{B2957F67-C9C8-4331-9813-DEE244405B85}" destId="{2555CC76-7D8C-4488-979C-C74A315D9424}" srcOrd="0" destOrd="0" presId="urn:microsoft.com/office/officeart/2005/8/layout/orgChart1"/>
    <dgm:cxn modelId="{880F8869-9DAA-4869-A1AC-06204BE4DDD6}" type="presParOf" srcId="{B2957F67-C9C8-4331-9813-DEE244405B85}" destId="{028D5CB4-9EA3-4459-8081-E988349CFA65}" srcOrd="1" destOrd="0" presId="urn:microsoft.com/office/officeart/2005/8/layout/orgChart1"/>
    <dgm:cxn modelId="{3469DD05-ADD5-418C-A6C8-A7336379680D}" type="presParOf" srcId="{028D5CB4-9EA3-4459-8081-E988349CFA65}" destId="{1E492085-CB92-4D23-B79E-A07FC5C0683A}" srcOrd="0" destOrd="0" presId="urn:microsoft.com/office/officeart/2005/8/layout/orgChart1"/>
    <dgm:cxn modelId="{410A9EFE-88BF-419A-95D7-C32CAA5F3BCD}" type="presParOf" srcId="{1E492085-CB92-4D23-B79E-A07FC5C0683A}" destId="{130325C3-D32B-435F-9DC1-82E276744C68}" srcOrd="0" destOrd="0" presId="urn:microsoft.com/office/officeart/2005/8/layout/orgChart1"/>
    <dgm:cxn modelId="{16F86A30-A6FF-43C9-9CE7-8D0CBC809AF0}" type="presParOf" srcId="{1E492085-CB92-4D23-B79E-A07FC5C0683A}" destId="{7CC55F7B-F204-4E17-8459-498F16C6C187}" srcOrd="1" destOrd="0" presId="urn:microsoft.com/office/officeart/2005/8/layout/orgChart1"/>
    <dgm:cxn modelId="{312B1A89-D98C-4565-A0F2-9D8CA26FC115}" type="presParOf" srcId="{028D5CB4-9EA3-4459-8081-E988349CFA65}" destId="{D84F7378-A925-4B49-9614-649353CF94AF}" srcOrd="1" destOrd="0" presId="urn:microsoft.com/office/officeart/2005/8/layout/orgChart1"/>
    <dgm:cxn modelId="{EB239E25-1B84-4DAC-A265-7BE80FB0533E}" type="presParOf" srcId="{028D5CB4-9EA3-4459-8081-E988349CFA65}" destId="{1ACC1098-9BB6-45DA-8F76-30DD9A777EFE}" srcOrd="2" destOrd="0" presId="urn:microsoft.com/office/officeart/2005/8/layout/orgChart1"/>
    <dgm:cxn modelId="{42FEDE8B-20AB-4BD6-8A95-64B5203AA358}" type="presParOf" srcId="{B2957F67-C9C8-4331-9813-DEE244405B85}" destId="{14CF117D-4D0C-4699-A6F9-F6B1E16BADDA}" srcOrd="2" destOrd="0" presId="urn:microsoft.com/office/officeart/2005/8/layout/orgChart1"/>
    <dgm:cxn modelId="{79436029-EBCB-49A2-93E9-262789C5099F}" type="presParOf" srcId="{B2957F67-C9C8-4331-9813-DEE244405B85}" destId="{2556A3FD-77E2-45DE-AE7E-483D09B8585A}" srcOrd="3" destOrd="0" presId="urn:microsoft.com/office/officeart/2005/8/layout/orgChart1"/>
    <dgm:cxn modelId="{BFFA46C7-D2A1-40A0-9DA6-7404780DE43B}" type="presParOf" srcId="{2556A3FD-77E2-45DE-AE7E-483D09B8585A}" destId="{B242A0F8-33B1-4EE0-89F6-0768C3E01E81}" srcOrd="0" destOrd="0" presId="urn:microsoft.com/office/officeart/2005/8/layout/orgChart1"/>
    <dgm:cxn modelId="{850F9E45-C68C-4C6A-B8F1-50D81F3BD54F}" type="presParOf" srcId="{B242A0F8-33B1-4EE0-89F6-0768C3E01E81}" destId="{83560BBD-7F7A-445F-8365-C6361468EB78}" srcOrd="0" destOrd="0" presId="urn:microsoft.com/office/officeart/2005/8/layout/orgChart1"/>
    <dgm:cxn modelId="{E4BF21AE-B4D4-4BCD-B124-4C29F1C43E9A}" type="presParOf" srcId="{B242A0F8-33B1-4EE0-89F6-0768C3E01E81}" destId="{F384A9A9-DBE9-49C5-B376-05F460192F18}" srcOrd="1" destOrd="0" presId="urn:microsoft.com/office/officeart/2005/8/layout/orgChart1"/>
    <dgm:cxn modelId="{1F5284F3-60B4-444D-B45A-CFBAF7A0FCED}" type="presParOf" srcId="{2556A3FD-77E2-45DE-AE7E-483D09B8585A}" destId="{9A47F9C3-904B-47D2-BD45-DC3EA995054B}" srcOrd="1" destOrd="0" presId="urn:microsoft.com/office/officeart/2005/8/layout/orgChart1"/>
    <dgm:cxn modelId="{96812B45-37C7-4FAA-A6F0-25BA9F6C93D2}" type="presParOf" srcId="{2556A3FD-77E2-45DE-AE7E-483D09B8585A}" destId="{15B83DCA-B582-47CE-A2B2-E3B2597BFF25}" srcOrd="2" destOrd="0" presId="urn:microsoft.com/office/officeart/2005/8/layout/orgChart1"/>
    <dgm:cxn modelId="{21590594-6799-4E2B-A5A0-3B2026E2F319}" type="presParOf" srcId="{3C9ECC1E-59F2-43EC-A238-0312C289AD67}" destId="{1C10D208-7AA5-4740-BA10-2FC8811A67D5}" srcOrd="2" destOrd="0" presId="urn:microsoft.com/office/officeart/2005/8/layout/orgChart1"/>
    <dgm:cxn modelId="{DBC53DAE-4CC0-460A-95A1-1A61BE33FD73}" type="presParOf" srcId="{4939ABDC-40FC-4E13-842D-E4226C350912}" destId="{C31D5C12-DE3D-4A4F-A818-E6313075C191}" srcOrd="2" destOrd="0" presId="urn:microsoft.com/office/officeart/2005/8/layout/orgChart1"/>
    <dgm:cxn modelId="{90C26E98-BDEC-49E5-8C7C-671637BAEA51}" type="presParOf" srcId="{654A358C-D152-4A7D-A51B-56860B722E47}" destId="{2C0D579D-672E-4590-9FBF-BB12FDB7A781}" srcOrd="6" destOrd="0" presId="urn:microsoft.com/office/officeart/2005/8/layout/orgChart1"/>
    <dgm:cxn modelId="{1D2CF1AF-36D2-40EE-8E41-0E922291210E}" type="presParOf" srcId="{654A358C-D152-4A7D-A51B-56860B722E47}" destId="{0FFF653A-8A48-450B-8D76-B119728ABA60}" srcOrd="7" destOrd="0" presId="urn:microsoft.com/office/officeart/2005/8/layout/orgChart1"/>
    <dgm:cxn modelId="{240AAC6A-19B6-4D06-88A3-8E8CD1BDBFF8}" type="presParOf" srcId="{0FFF653A-8A48-450B-8D76-B119728ABA60}" destId="{59A6CFF0-F2C8-4D8B-89AB-1467D8648EB0}" srcOrd="0" destOrd="0" presId="urn:microsoft.com/office/officeart/2005/8/layout/orgChart1"/>
    <dgm:cxn modelId="{F6DC7C92-B980-474C-A16C-103E077E95FA}" type="presParOf" srcId="{59A6CFF0-F2C8-4D8B-89AB-1467D8648EB0}" destId="{885C6EBD-3BAE-48CA-9989-D95060A31AA0}" srcOrd="0" destOrd="0" presId="urn:microsoft.com/office/officeart/2005/8/layout/orgChart1"/>
    <dgm:cxn modelId="{7F0D93DF-2DBC-4368-9E43-A1BA7DA99215}" type="presParOf" srcId="{59A6CFF0-F2C8-4D8B-89AB-1467D8648EB0}" destId="{84CDCA7A-70AF-4AEC-985F-0BCD1A0474FA}" srcOrd="1" destOrd="0" presId="urn:microsoft.com/office/officeart/2005/8/layout/orgChart1"/>
    <dgm:cxn modelId="{17D5D914-33F0-45A9-9867-04C52B01680D}" type="presParOf" srcId="{0FFF653A-8A48-450B-8D76-B119728ABA60}" destId="{C6773B2E-C82F-4853-997A-0E1E9587B1BC}" srcOrd="1" destOrd="0" presId="urn:microsoft.com/office/officeart/2005/8/layout/orgChart1"/>
    <dgm:cxn modelId="{86698BB8-73FD-4313-B24E-B476E3B85AA7}" type="presParOf" srcId="{C6773B2E-C82F-4853-997A-0E1E9587B1BC}" destId="{AD594142-9A6B-4CB5-A797-6D623D199073}" srcOrd="0" destOrd="0" presId="urn:microsoft.com/office/officeart/2005/8/layout/orgChart1"/>
    <dgm:cxn modelId="{68D51534-CE60-44CE-9E6B-D811317B4F77}" type="presParOf" srcId="{C6773B2E-C82F-4853-997A-0E1E9587B1BC}" destId="{27FBBDEC-66F6-48C1-999D-B8F50EE3AA3B}" srcOrd="1" destOrd="0" presId="urn:microsoft.com/office/officeart/2005/8/layout/orgChart1"/>
    <dgm:cxn modelId="{E34C7008-EC4F-45B4-9497-722B66E87E21}" type="presParOf" srcId="{27FBBDEC-66F6-48C1-999D-B8F50EE3AA3B}" destId="{79EBD84A-49AF-4A93-A693-FF4AA7B04D99}" srcOrd="0" destOrd="0" presId="urn:microsoft.com/office/officeart/2005/8/layout/orgChart1"/>
    <dgm:cxn modelId="{8E513341-DA4A-431B-AECC-5A7A150BB810}" type="presParOf" srcId="{79EBD84A-49AF-4A93-A693-FF4AA7B04D99}" destId="{5A615605-D46A-4B7C-8F63-1FC14E044736}" srcOrd="0" destOrd="0" presId="urn:microsoft.com/office/officeart/2005/8/layout/orgChart1"/>
    <dgm:cxn modelId="{1F84A991-EEF7-4F71-8B5B-A111F8A9BDB4}" type="presParOf" srcId="{79EBD84A-49AF-4A93-A693-FF4AA7B04D99}" destId="{9E232FC6-0761-495F-A4A2-33DEDD7E9C5E}" srcOrd="1" destOrd="0" presId="urn:microsoft.com/office/officeart/2005/8/layout/orgChart1"/>
    <dgm:cxn modelId="{5C9AB8EA-816F-4A04-9403-1C0B994B4FF5}" type="presParOf" srcId="{27FBBDEC-66F6-48C1-999D-B8F50EE3AA3B}" destId="{B1610B3F-D75D-49A8-9513-A5C746E1C688}" srcOrd="1" destOrd="0" presId="urn:microsoft.com/office/officeart/2005/8/layout/orgChart1"/>
    <dgm:cxn modelId="{63F474F0-5EBB-4A55-98F1-4BE117B1E29C}" type="presParOf" srcId="{27FBBDEC-66F6-48C1-999D-B8F50EE3AA3B}" destId="{1BA89649-9268-4EBD-A331-1EF43757C70C}" srcOrd="2" destOrd="0" presId="urn:microsoft.com/office/officeart/2005/8/layout/orgChart1"/>
    <dgm:cxn modelId="{6A8EF89D-BB21-49E8-9D9A-0C1937C7D752}" type="presParOf" srcId="{C6773B2E-C82F-4853-997A-0E1E9587B1BC}" destId="{DD8A7C99-50F8-4465-9AA1-96C83451153E}" srcOrd="2" destOrd="0" presId="urn:microsoft.com/office/officeart/2005/8/layout/orgChart1"/>
    <dgm:cxn modelId="{D97CCFE8-8111-4EC4-B6AE-272C434EC682}" type="presParOf" srcId="{C6773B2E-C82F-4853-997A-0E1E9587B1BC}" destId="{302A8609-6F13-4DA9-B940-43BD9014B4BB}" srcOrd="3" destOrd="0" presId="urn:microsoft.com/office/officeart/2005/8/layout/orgChart1"/>
    <dgm:cxn modelId="{22E82737-B1DA-4FC0-9D3B-6738DC6A0F56}" type="presParOf" srcId="{302A8609-6F13-4DA9-B940-43BD9014B4BB}" destId="{8FA0FF9B-4D20-489B-821D-5EE2532DD90D}" srcOrd="0" destOrd="0" presId="urn:microsoft.com/office/officeart/2005/8/layout/orgChart1"/>
    <dgm:cxn modelId="{F2C571D7-99FC-40EE-84E2-8E373801EBD6}" type="presParOf" srcId="{8FA0FF9B-4D20-489B-821D-5EE2532DD90D}" destId="{BA2D6F40-A39C-48A4-931D-8DD56FE2E3C7}" srcOrd="0" destOrd="0" presId="urn:microsoft.com/office/officeart/2005/8/layout/orgChart1"/>
    <dgm:cxn modelId="{A2E16EDA-1E5D-4089-A85F-DBE7F71F7C8F}" type="presParOf" srcId="{8FA0FF9B-4D20-489B-821D-5EE2532DD90D}" destId="{4B6F591E-DB68-40E5-81E4-126B919BA7A8}" srcOrd="1" destOrd="0" presId="urn:microsoft.com/office/officeart/2005/8/layout/orgChart1"/>
    <dgm:cxn modelId="{C760F9A9-3CE6-4302-B771-0B27A8CD2328}" type="presParOf" srcId="{302A8609-6F13-4DA9-B940-43BD9014B4BB}" destId="{C8C7B227-D120-4C2E-9A17-66CD54AB8EF0}" srcOrd="1" destOrd="0" presId="urn:microsoft.com/office/officeart/2005/8/layout/orgChart1"/>
    <dgm:cxn modelId="{45BEBE0E-2447-4DF5-A254-B88CB801B520}" type="presParOf" srcId="{302A8609-6F13-4DA9-B940-43BD9014B4BB}" destId="{7D19A6B6-851A-4628-B9E6-7A7260B8631F}" srcOrd="2" destOrd="0" presId="urn:microsoft.com/office/officeart/2005/8/layout/orgChart1"/>
    <dgm:cxn modelId="{D51C4A52-0C5E-4909-AE17-14852D70C7B1}" type="presParOf" srcId="{0FFF653A-8A48-450B-8D76-B119728ABA60}" destId="{5A2FA592-DB7A-4641-A415-FA9215C71A6A}" srcOrd="2" destOrd="0" presId="urn:microsoft.com/office/officeart/2005/8/layout/orgChart1"/>
    <dgm:cxn modelId="{AE452937-96AD-44D6-916B-37179C84D1EF}" type="presParOf" srcId="{654A358C-D152-4A7D-A51B-56860B722E47}" destId="{9D95A54A-0949-472E-8FB4-5FD75FFBE271}" srcOrd="8" destOrd="0" presId="urn:microsoft.com/office/officeart/2005/8/layout/orgChart1"/>
    <dgm:cxn modelId="{3355361C-7CE5-4588-8F3F-8A19BF7FBE17}" type="presParOf" srcId="{654A358C-D152-4A7D-A51B-56860B722E47}" destId="{A1F3C5A7-44FC-4DED-ABD4-13A7D4E94EF7}" srcOrd="9" destOrd="0" presId="urn:microsoft.com/office/officeart/2005/8/layout/orgChart1"/>
    <dgm:cxn modelId="{4D7BE0E9-56B4-4B0C-8C41-7D7118BECC5C}" type="presParOf" srcId="{A1F3C5A7-44FC-4DED-ABD4-13A7D4E94EF7}" destId="{2620EA16-42B3-420C-86F0-9255F384AF79}" srcOrd="0" destOrd="0" presId="urn:microsoft.com/office/officeart/2005/8/layout/orgChart1"/>
    <dgm:cxn modelId="{94B2E388-5B85-427F-9805-9B996F339CDF}" type="presParOf" srcId="{2620EA16-42B3-420C-86F0-9255F384AF79}" destId="{12FB688B-A277-4987-B178-73D2D0121C4D}" srcOrd="0" destOrd="0" presId="urn:microsoft.com/office/officeart/2005/8/layout/orgChart1"/>
    <dgm:cxn modelId="{77DDE474-8DE6-4E97-BC3F-B922F8463EBB}" type="presParOf" srcId="{2620EA16-42B3-420C-86F0-9255F384AF79}" destId="{22698EBC-9031-4954-A310-EC278393229E}" srcOrd="1" destOrd="0" presId="urn:microsoft.com/office/officeart/2005/8/layout/orgChart1"/>
    <dgm:cxn modelId="{7F415E9F-01E5-4D1B-8535-4BA94017B262}" type="presParOf" srcId="{A1F3C5A7-44FC-4DED-ABD4-13A7D4E94EF7}" destId="{3F0BB009-BF47-4EFE-899E-BAF7F56CB6E5}" srcOrd="1" destOrd="0" presId="urn:microsoft.com/office/officeart/2005/8/layout/orgChart1"/>
    <dgm:cxn modelId="{B1E840A2-93A7-45D3-9375-8DDC008314FB}" type="presParOf" srcId="{3F0BB009-BF47-4EFE-899E-BAF7F56CB6E5}" destId="{6DDDF017-74DC-4E45-A79E-FF8FE52CAE53}" srcOrd="0" destOrd="0" presId="urn:microsoft.com/office/officeart/2005/8/layout/orgChart1"/>
    <dgm:cxn modelId="{766ADCB8-462F-4EE1-973E-082167DC7539}" type="presParOf" srcId="{3F0BB009-BF47-4EFE-899E-BAF7F56CB6E5}" destId="{AB9C8DCF-06C3-4E83-9E6E-B237826CD338}" srcOrd="1" destOrd="0" presId="urn:microsoft.com/office/officeart/2005/8/layout/orgChart1"/>
    <dgm:cxn modelId="{F4286B4D-D00F-43A5-A9D9-6AA579EB20E1}" type="presParOf" srcId="{AB9C8DCF-06C3-4E83-9E6E-B237826CD338}" destId="{789FC81C-3562-4952-A793-C63762ECB674}" srcOrd="0" destOrd="0" presId="urn:microsoft.com/office/officeart/2005/8/layout/orgChart1"/>
    <dgm:cxn modelId="{1BEEDF31-1EAA-4ABE-988A-325EE97B7E52}" type="presParOf" srcId="{789FC81C-3562-4952-A793-C63762ECB674}" destId="{32E7AB6E-61AF-420C-B735-78A82E7BF403}" srcOrd="0" destOrd="0" presId="urn:microsoft.com/office/officeart/2005/8/layout/orgChart1"/>
    <dgm:cxn modelId="{ED2ABF0D-0CB1-4650-AD7B-6CBFA5E04440}" type="presParOf" srcId="{789FC81C-3562-4952-A793-C63762ECB674}" destId="{F8995961-0AB3-41E7-AB13-7191C84F25FC}" srcOrd="1" destOrd="0" presId="urn:microsoft.com/office/officeart/2005/8/layout/orgChart1"/>
    <dgm:cxn modelId="{D36B2FFC-E2BE-4D10-B494-9CF829D0F6B6}" type="presParOf" srcId="{AB9C8DCF-06C3-4E83-9E6E-B237826CD338}" destId="{FCB72678-8F5D-4823-BC3A-3877CC572252}" srcOrd="1" destOrd="0" presId="urn:microsoft.com/office/officeart/2005/8/layout/orgChart1"/>
    <dgm:cxn modelId="{E5BF5B0D-510C-4DC1-96C1-2472F4BC4C50}" type="presParOf" srcId="{AB9C8DCF-06C3-4E83-9E6E-B237826CD338}" destId="{8B2BE910-21E9-44C9-AF10-61BA29C1B182}" srcOrd="2" destOrd="0" presId="urn:microsoft.com/office/officeart/2005/8/layout/orgChart1"/>
    <dgm:cxn modelId="{97353BD8-921A-45B3-B4C2-BDB18C223D1A}" type="presParOf" srcId="{3F0BB009-BF47-4EFE-899E-BAF7F56CB6E5}" destId="{8D8CD46E-F8BE-4786-93E3-6088F6240A99}" srcOrd="2" destOrd="0" presId="urn:microsoft.com/office/officeart/2005/8/layout/orgChart1"/>
    <dgm:cxn modelId="{39E55C63-EF17-47D9-AC23-14C8D5C4809E}" type="presParOf" srcId="{3F0BB009-BF47-4EFE-899E-BAF7F56CB6E5}" destId="{6BE8DDF9-7913-49E6-B9A3-434F26757149}" srcOrd="3" destOrd="0" presId="urn:microsoft.com/office/officeart/2005/8/layout/orgChart1"/>
    <dgm:cxn modelId="{B80F8D97-F37A-4168-95D3-E2BB17AD7715}" type="presParOf" srcId="{6BE8DDF9-7913-49E6-B9A3-434F26757149}" destId="{DAE316C3-8C83-4A58-A567-E8AB842CF411}" srcOrd="0" destOrd="0" presId="urn:microsoft.com/office/officeart/2005/8/layout/orgChart1"/>
    <dgm:cxn modelId="{E3FF8293-AA54-4B72-9426-2742164D6352}" type="presParOf" srcId="{DAE316C3-8C83-4A58-A567-E8AB842CF411}" destId="{E44DB41F-C00C-4F84-94BF-8F04D078E4C3}" srcOrd="0" destOrd="0" presId="urn:microsoft.com/office/officeart/2005/8/layout/orgChart1"/>
    <dgm:cxn modelId="{06ECDC7F-F13C-4C6F-B557-020207CD68BB}" type="presParOf" srcId="{DAE316C3-8C83-4A58-A567-E8AB842CF411}" destId="{035225EE-C970-4255-BBB3-94523CAB12C4}" srcOrd="1" destOrd="0" presId="urn:microsoft.com/office/officeart/2005/8/layout/orgChart1"/>
    <dgm:cxn modelId="{5720BB25-E33B-4B18-86B5-0063FB3C948C}" type="presParOf" srcId="{6BE8DDF9-7913-49E6-B9A3-434F26757149}" destId="{C9D878FC-B874-4D6E-AD9C-419A95CCA5B7}" srcOrd="1" destOrd="0" presId="urn:microsoft.com/office/officeart/2005/8/layout/orgChart1"/>
    <dgm:cxn modelId="{1D382DC2-0244-4019-A8DA-EC421CC95055}" type="presParOf" srcId="{6BE8DDF9-7913-49E6-B9A3-434F26757149}" destId="{6ED6BDBB-B57D-4AE8-BE8D-3A65C91EFBD7}" srcOrd="2" destOrd="0" presId="urn:microsoft.com/office/officeart/2005/8/layout/orgChart1"/>
    <dgm:cxn modelId="{2DEF48DB-6660-46BF-B3AF-27922759C9A8}" type="presParOf" srcId="{A1F3C5A7-44FC-4DED-ABD4-13A7D4E94EF7}" destId="{05A6E12B-ED5F-4002-8F7F-0EDA195E0696}" srcOrd="2" destOrd="0" presId="urn:microsoft.com/office/officeart/2005/8/layout/orgChart1"/>
    <dgm:cxn modelId="{08650642-39F0-4B46-94F7-FFE2EFBD66E4}" type="presParOf" srcId="{654A358C-D152-4A7D-A51B-56860B722E47}" destId="{C427A6D6-F6EC-496E-B4AF-DC070546F22D}" srcOrd="10" destOrd="0" presId="urn:microsoft.com/office/officeart/2005/8/layout/orgChart1"/>
    <dgm:cxn modelId="{C477B338-4686-484D-B786-9E5A68ACFB9C}" type="presParOf" srcId="{654A358C-D152-4A7D-A51B-56860B722E47}" destId="{E85CD733-D719-46B1-BD7B-FEAE4490B7D2}" srcOrd="11" destOrd="0" presId="urn:microsoft.com/office/officeart/2005/8/layout/orgChart1"/>
    <dgm:cxn modelId="{FA67A701-9E74-4A16-94AB-C0115CF51369}" type="presParOf" srcId="{E85CD733-D719-46B1-BD7B-FEAE4490B7D2}" destId="{48038717-9B1E-4AED-9348-D482B31AB323}" srcOrd="0" destOrd="0" presId="urn:microsoft.com/office/officeart/2005/8/layout/orgChart1"/>
    <dgm:cxn modelId="{B6D40FE2-D35C-477C-B201-F724534DADF3}" type="presParOf" srcId="{48038717-9B1E-4AED-9348-D482B31AB323}" destId="{F7B88F52-2E83-4918-83B8-1DE7CF94AFCF}" srcOrd="0" destOrd="0" presId="urn:microsoft.com/office/officeart/2005/8/layout/orgChart1"/>
    <dgm:cxn modelId="{ED3DD5D5-5793-4187-B74B-090E89C9215E}" type="presParOf" srcId="{48038717-9B1E-4AED-9348-D482B31AB323}" destId="{2C044F35-CF4F-405A-9DF5-0C63CAD72817}" srcOrd="1" destOrd="0" presId="urn:microsoft.com/office/officeart/2005/8/layout/orgChart1"/>
    <dgm:cxn modelId="{4E131C6A-C045-450C-A96F-9EB06B3CAB45}" type="presParOf" srcId="{E85CD733-D719-46B1-BD7B-FEAE4490B7D2}" destId="{ED47FE50-0EC2-44A2-B901-C82CC45268B1}" srcOrd="1" destOrd="0" presId="urn:microsoft.com/office/officeart/2005/8/layout/orgChart1"/>
    <dgm:cxn modelId="{72EF5D51-E6D2-4A3D-A8E2-1EB40D4CE1BE}" type="presParOf" srcId="{E85CD733-D719-46B1-BD7B-FEAE4490B7D2}" destId="{5AA8D442-59AA-4ACD-8BB3-4E15CE859247}" srcOrd="2" destOrd="0" presId="urn:microsoft.com/office/officeart/2005/8/layout/orgChart1"/>
    <dgm:cxn modelId="{BCD8A8CF-E129-4964-85F7-C88F5549E569}" type="presParOf" srcId="{E493E9B9-E0C9-4691-A86D-43802B749FF3}" destId="{7CFF8FAE-315E-4A2A-86A9-FF3D41894C1D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7A6D6-F6EC-496E-B4AF-DC070546F22D}">
      <dsp:nvSpPr>
        <dsp:cNvPr id="0" name=""/>
        <dsp:cNvSpPr/>
      </dsp:nvSpPr>
      <dsp:spPr>
        <a:xfrm>
          <a:off x="7071677" y="957266"/>
          <a:ext cx="3794241" cy="58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076"/>
              </a:lnTo>
              <a:lnTo>
                <a:pt x="3794241" y="379076"/>
              </a:lnTo>
              <a:lnTo>
                <a:pt x="3794241" y="580071"/>
              </a:lnTo>
            </a:path>
          </a:pathLst>
        </a:custGeom>
        <a:noFill/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CD46E-F8BE-4786-93E3-6088F6240A99}">
      <dsp:nvSpPr>
        <dsp:cNvPr id="0" name=""/>
        <dsp:cNvSpPr/>
      </dsp:nvSpPr>
      <dsp:spPr>
        <a:xfrm>
          <a:off x="12140605" y="2505924"/>
          <a:ext cx="169789" cy="20841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4108"/>
              </a:lnTo>
              <a:lnTo>
                <a:pt x="169789" y="208410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DF017-74DC-4E45-A79E-FF8FE52CAE53}">
      <dsp:nvSpPr>
        <dsp:cNvPr id="0" name=""/>
        <dsp:cNvSpPr/>
      </dsp:nvSpPr>
      <dsp:spPr>
        <a:xfrm>
          <a:off x="12140605" y="2505924"/>
          <a:ext cx="148445" cy="887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785"/>
              </a:lnTo>
              <a:lnTo>
                <a:pt x="148445" y="887785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5A54A-0949-472E-8FB4-5FD75FFBE271}">
      <dsp:nvSpPr>
        <dsp:cNvPr id="0" name=""/>
        <dsp:cNvSpPr/>
      </dsp:nvSpPr>
      <dsp:spPr>
        <a:xfrm>
          <a:off x="7071677" y="957266"/>
          <a:ext cx="5687395" cy="5776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6645"/>
              </a:lnTo>
              <a:lnTo>
                <a:pt x="5687395" y="376645"/>
              </a:lnTo>
              <a:lnTo>
                <a:pt x="5687395" y="577640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8A7C99-50F8-4465-9AA1-96C83451153E}">
      <dsp:nvSpPr>
        <dsp:cNvPr id="0" name=""/>
        <dsp:cNvSpPr/>
      </dsp:nvSpPr>
      <dsp:spPr>
        <a:xfrm>
          <a:off x="5295057" y="2528675"/>
          <a:ext cx="431140" cy="852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2142"/>
              </a:lnTo>
              <a:lnTo>
                <a:pt x="431140" y="852142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94142-9A6B-4CB5-A797-6D623D199073}">
      <dsp:nvSpPr>
        <dsp:cNvPr id="0" name=""/>
        <dsp:cNvSpPr/>
      </dsp:nvSpPr>
      <dsp:spPr>
        <a:xfrm>
          <a:off x="5295057" y="2528675"/>
          <a:ext cx="433934" cy="2176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6087"/>
              </a:lnTo>
              <a:lnTo>
                <a:pt x="433934" y="2176087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D579D-672E-4590-9FBF-BB12FDB7A781}">
      <dsp:nvSpPr>
        <dsp:cNvPr id="0" name=""/>
        <dsp:cNvSpPr/>
      </dsp:nvSpPr>
      <dsp:spPr>
        <a:xfrm>
          <a:off x="6180139" y="957266"/>
          <a:ext cx="891537" cy="579507"/>
        </a:xfrm>
        <a:custGeom>
          <a:avLst/>
          <a:gdLst/>
          <a:ahLst/>
          <a:cxnLst/>
          <a:rect l="0" t="0" r="0" b="0"/>
          <a:pathLst>
            <a:path>
              <a:moveTo>
                <a:pt x="891537" y="0"/>
              </a:moveTo>
              <a:lnTo>
                <a:pt x="891537" y="378512"/>
              </a:lnTo>
              <a:lnTo>
                <a:pt x="0" y="378512"/>
              </a:lnTo>
              <a:lnTo>
                <a:pt x="0" y="579507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F117D-4D0C-4699-A6F9-F6B1E16BADDA}">
      <dsp:nvSpPr>
        <dsp:cNvPr id="0" name=""/>
        <dsp:cNvSpPr/>
      </dsp:nvSpPr>
      <dsp:spPr>
        <a:xfrm>
          <a:off x="3377505" y="5171329"/>
          <a:ext cx="162161" cy="1671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1101"/>
              </a:lnTo>
              <a:lnTo>
                <a:pt x="162161" y="1671101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55CC76-7D8C-4488-979C-C74A315D9424}">
      <dsp:nvSpPr>
        <dsp:cNvPr id="0" name=""/>
        <dsp:cNvSpPr/>
      </dsp:nvSpPr>
      <dsp:spPr>
        <a:xfrm>
          <a:off x="3377505" y="5171329"/>
          <a:ext cx="163176" cy="687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106"/>
              </a:lnTo>
              <a:lnTo>
                <a:pt x="163176" y="68710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829A29-32DD-4F1E-8764-4A0D619A5333}">
      <dsp:nvSpPr>
        <dsp:cNvPr id="0" name=""/>
        <dsp:cNvSpPr/>
      </dsp:nvSpPr>
      <dsp:spPr>
        <a:xfrm>
          <a:off x="2815059" y="2531058"/>
          <a:ext cx="404504" cy="2160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0912"/>
              </a:lnTo>
              <a:lnTo>
                <a:pt x="404504" y="2160912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35705F-4102-4797-96BB-6BAFC690B8EE}">
      <dsp:nvSpPr>
        <dsp:cNvPr id="0" name=""/>
        <dsp:cNvSpPr/>
      </dsp:nvSpPr>
      <dsp:spPr>
        <a:xfrm>
          <a:off x="2815059" y="2531058"/>
          <a:ext cx="372766" cy="812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2541"/>
              </a:lnTo>
              <a:lnTo>
                <a:pt x="372766" y="812541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90248-D9C8-494D-B57A-BCFE59C0D450}">
      <dsp:nvSpPr>
        <dsp:cNvPr id="0" name=""/>
        <dsp:cNvSpPr/>
      </dsp:nvSpPr>
      <dsp:spPr>
        <a:xfrm>
          <a:off x="2815059" y="2531058"/>
          <a:ext cx="416889" cy="5540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40453"/>
              </a:lnTo>
              <a:lnTo>
                <a:pt x="416889" y="5540453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112A06-DD0E-4B11-8103-826D59F40AEF}">
      <dsp:nvSpPr>
        <dsp:cNvPr id="0" name=""/>
        <dsp:cNvSpPr/>
      </dsp:nvSpPr>
      <dsp:spPr>
        <a:xfrm>
          <a:off x="3702262" y="957266"/>
          <a:ext cx="3369414" cy="579516"/>
        </a:xfrm>
        <a:custGeom>
          <a:avLst/>
          <a:gdLst/>
          <a:ahLst/>
          <a:cxnLst/>
          <a:rect l="0" t="0" r="0" b="0"/>
          <a:pathLst>
            <a:path>
              <a:moveTo>
                <a:pt x="3369414" y="0"/>
              </a:moveTo>
              <a:lnTo>
                <a:pt x="3369414" y="378521"/>
              </a:lnTo>
              <a:lnTo>
                <a:pt x="0" y="378521"/>
              </a:lnTo>
              <a:lnTo>
                <a:pt x="0" y="57951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D180B-6864-40BA-8597-7460C494A3F1}">
      <dsp:nvSpPr>
        <dsp:cNvPr id="0" name=""/>
        <dsp:cNvSpPr/>
      </dsp:nvSpPr>
      <dsp:spPr>
        <a:xfrm>
          <a:off x="7796527" y="2526004"/>
          <a:ext cx="443199" cy="3591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1973"/>
              </a:lnTo>
              <a:lnTo>
                <a:pt x="443199" y="3591973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A58477-D63E-4093-9ED3-51285158A8F1}">
      <dsp:nvSpPr>
        <dsp:cNvPr id="0" name=""/>
        <dsp:cNvSpPr/>
      </dsp:nvSpPr>
      <dsp:spPr>
        <a:xfrm>
          <a:off x="7796527" y="2526004"/>
          <a:ext cx="432097" cy="874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4826"/>
              </a:lnTo>
              <a:lnTo>
                <a:pt x="432097" y="874826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45C92-28D5-41AC-9F73-F6496532BBEC}">
      <dsp:nvSpPr>
        <dsp:cNvPr id="0" name=""/>
        <dsp:cNvSpPr/>
      </dsp:nvSpPr>
      <dsp:spPr>
        <a:xfrm>
          <a:off x="7796527" y="2526004"/>
          <a:ext cx="439007" cy="2216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6525"/>
              </a:lnTo>
              <a:lnTo>
                <a:pt x="439007" y="2216525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E1B6A-1C55-4C12-A024-AE384D491E1C}">
      <dsp:nvSpPr>
        <dsp:cNvPr id="0" name=""/>
        <dsp:cNvSpPr/>
      </dsp:nvSpPr>
      <dsp:spPr>
        <a:xfrm>
          <a:off x="7071677" y="957266"/>
          <a:ext cx="1609932" cy="5792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8205"/>
              </a:lnTo>
              <a:lnTo>
                <a:pt x="1609932" y="378205"/>
              </a:lnTo>
              <a:lnTo>
                <a:pt x="1609932" y="579200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EF1FC-516C-41A4-B1B8-E1CA12F18781}">
      <dsp:nvSpPr>
        <dsp:cNvPr id="0" name=""/>
        <dsp:cNvSpPr/>
      </dsp:nvSpPr>
      <dsp:spPr>
        <a:xfrm>
          <a:off x="355409" y="2526645"/>
          <a:ext cx="334922" cy="34072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7297"/>
              </a:lnTo>
              <a:lnTo>
                <a:pt x="334922" y="3407297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AF2BCE-2081-43FE-9F99-3DA3BF81D92E}">
      <dsp:nvSpPr>
        <dsp:cNvPr id="0" name=""/>
        <dsp:cNvSpPr/>
      </dsp:nvSpPr>
      <dsp:spPr>
        <a:xfrm>
          <a:off x="355409" y="2526645"/>
          <a:ext cx="345853" cy="2091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1545"/>
              </a:lnTo>
              <a:lnTo>
                <a:pt x="345853" y="2091545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D5F4C-F93F-4960-98EA-18DED6F4E6D3}">
      <dsp:nvSpPr>
        <dsp:cNvPr id="0" name=""/>
        <dsp:cNvSpPr/>
      </dsp:nvSpPr>
      <dsp:spPr>
        <a:xfrm>
          <a:off x="355409" y="2526645"/>
          <a:ext cx="366584" cy="795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5978"/>
              </a:lnTo>
              <a:lnTo>
                <a:pt x="366584" y="79597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914744-D246-4703-99D3-E99656A4DD67}">
      <dsp:nvSpPr>
        <dsp:cNvPr id="0" name=""/>
        <dsp:cNvSpPr/>
      </dsp:nvSpPr>
      <dsp:spPr>
        <a:xfrm>
          <a:off x="1238379" y="957266"/>
          <a:ext cx="5833298" cy="579842"/>
        </a:xfrm>
        <a:custGeom>
          <a:avLst/>
          <a:gdLst/>
          <a:ahLst/>
          <a:cxnLst/>
          <a:rect l="0" t="0" r="0" b="0"/>
          <a:pathLst>
            <a:path>
              <a:moveTo>
                <a:pt x="5833298" y="0"/>
              </a:moveTo>
              <a:lnTo>
                <a:pt x="5833298" y="378847"/>
              </a:lnTo>
              <a:lnTo>
                <a:pt x="0" y="378847"/>
              </a:lnTo>
              <a:lnTo>
                <a:pt x="0" y="579842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152659-5C66-4848-A26A-D3183806284C}">
      <dsp:nvSpPr>
        <dsp:cNvPr id="0" name=""/>
        <dsp:cNvSpPr/>
      </dsp:nvSpPr>
      <dsp:spPr>
        <a:xfrm>
          <a:off x="6114558" y="147"/>
          <a:ext cx="1914238" cy="957119"/>
        </a:xfrm>
        <a:prstGeom prst="rect">
          <a:avLst/>
        </a:prstGeom>
        <a:noFill/>
        <a:ln w="571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DYREKTOR</a:t>
          </a:r>
        </a:p>
      </dsp:txBody>
      <dsp:txXfrm>
        <a:off x="6114558" y="147"/>
        <a:ext cx="1914238" cy="957119"/>
      </dsp:txXfrm>
    </dsp:sp>
    <dsp:sp modelId="{982C1068-A53D-4934-9680-C4130990A3D0}">
      <dsp:nvSpPr>
        <dsp:cNvPr id="0" name=""/>
        <dsp:cNvSpPr/>
      </dsp:nvSpPr>
      <dsp:spPr>
        <a:xfrm>
          <a:off x="134667" y="1537108"/>
          <a:ext cx="2207423" cy="989537"/>
        </a:xfrm>
        <a:prstGeom prst="rect">
          <a:avLst/>
        </a:prstGeom>
        <a:noFill/>
        <a:ln w="571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ZASTĘPCA DYREKTORA</a:t>
          </a:r>
        </a:p>
      </dsp:txBody>
      <dsp:txXfrm>
        <a:off x="134667" y="1537108"/>
        <a:ext cx="2207423" cy="989537"/>
      </dsp:txXfrm>
    </dsp:sp>
    <dsp:sp modelId="{5642A9AC-E927-4D99-84AE-AB2C5412BED8}">
      <dsp:nvSpPr>
        <dsp:cNvPr id="0" name=""/>
        <dsp:cNvSpPr/>
      </dsp:nvSpPr>
      <dsp:spPr>
        <a:xfrm>
          <a:off x="721994" y="2844065"/>
          <a:ext cx="1574404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Zrównoważonego Rozwoju (naczelnik)</a:t>
          </a:r>
        </a:p>
      </dsp:txBody>
      <dsp:txXfrm>
        <a:off x="721994" y="2844065"/>
        <a:ext cx="1574404" cy="957119"/>
      </dsp:txXfrm>
    </dsp:sp>
    <dsp:sp modelId="{44CE3480-8822-4502-AB8B-DAEF1B4BC979}">
      <dsp:nvSpPr>
        <dsp:cNvPr id="0" name=""/>
        <dsp:cNvSpPr/>
      </dsp:nvSpPr>
      <dsp:spPr>
        <a:xfrm>
          <a:off x="701262" y="4139631"/>
          <a:ext cx="1573772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Strategii (naczelnik)</a:t>
          </a:r>
        </a:p>
      </dsp:txBody>
      <dsp:txXfrm>
        <a:off x="701262" y="4139631"/>
        <a:ext cx="1573772" cy="957119"/>
      </dsp:txXfrm>
    </dsp:sp>
    <dsp:sp modelId="{D52F8209-21E1-40A6-AD78-644465B5B7F7}">
      <dsp:nvSpPr>
        <dsp:cNvPr id="0" name=""/>
        <dsp:cNvSpPr/>
      </dsp:nvSpPr>
      <dsp:spPr>
        <a:xfrm>
          <a:off x="690332" y="5455383"/>
          <a:ext cx="1573772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Inżynierii Miejskiej (naczelnik)</a:t>
          </a:r>
        </a:p>
      </dsp:txBody>
      <dsp:txXfrm>
        <a:off x="690332" y="5455383"/>
        <a:ext cx="1573772" cy="957119"/>
      </dsp:txXfrm>
    </dsp:sp>
    <dsp:sp modelId="{FA9F97D5-637F-4E68-B876-09E7DBBCD58D}">
      <dsp:nvSpPr>
        <dsp:cNvPr id="0" name=""/>
        <dsp:cNvSpPr/>
      </dsp:nvSpPr>
      <dsp:spPr>
        <a:xfrm>
          <a:off x="7575256" y="1536467"/>
          <a:ext cx="2212706" cy="989537"/>
        </a:xfrm>
        <a:prstGeom prst="rect">
          <a:avLst/>
        </a:prstGeom>
        <a:noFill/>
        <a:ln w="571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ZASTĘPCA DYREKTORA</a:t>
          </a:r>
        </a:p>
      </dsp:txBody>
      <dsp:txXfrm>
        <a:off x="7575256" y="1536467"/>
        <a:ext cx="2212706" cy="989537"/>
      </dsp:txXfrm>
    </dsp:sp>
    <dsp:sp modelId="{2325AADD-5E63-4A07-AF18-F8450E51606A}">
      <dsp:nvSpPr>
        <dsp:cNvPr id="0" name=""/>
        <dsp:cNvSpPr/>
      </dsp:nvSpPr>
      <dsp:spPr>
        <a:xfrm>
          <a:off x="8235534" y="4263970"/>
          <a:ext cx="1573772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Ekonomiczny (naczelnik)</a:t>
          </a:r>
        </a:p>
      </dsp:txBody>
      <dsp:txXfrm>
        <a:off x="8235534" y="4263970"/>
        <a:ext cx="1573772" cy="957119"/>
      </dsp:txXfrm>
    </dsp:sp>
    <dsp:sp modelId="{A9B226C8-3796-4682-A407-6EBBE127D7BF}">
      <dsp:nvSpPr>
        <dsp:cNvPr id="0" name=""/>
        <dsp:cNvSpPr/>
      </dsp:nvSpPr>
      <dsp:spPr>
        <a:xfrm>
          <a:off x="8228624" y="2922271"/>
          <a:ext cx="1573772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Nadzoru i Rozliczeń (naczelnik)</a:t>
          </a:r>
        </a:p>
      </dsp:txBody>
      <dsp:txXfrm>
        <a:off x="8228624" y="2922271"/>
        <a:ext cx="1573772" cy="957119"/>
      </dsp:txXfrm>
    </dsp:sp>
    <dsp:sp modelId="{62DB3D80-01C1-402B-862E-22C005EAF41E}">
      <dsp:nvSpPr>
        <dsp:cNvPr id="0" name=""/>
        <dsp:cNvSpPr/>
      </dsp:nvSpPr>
      <dsp:spPr>
        <a:xfrm>
          <a:off x="8239726" y="5639418"/>
          <a:ext cx="1573772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Samodzielne Wieloosobowe Stanowisko Pracy Radców Prawnych</a:t>
          </a:r>
        </a:p>
      </dsp:txBody>
      <dsp:txXfrm>
        <a:off x="8239726" y="5639418"/>
        <a:ext cx="1573772" cy="957119"/>
      </dsp:txXfrm>
    </dsp:sp>
    <dsp:sp modelId="{7D745CD4-58FF-4803-95C3-1985A3E14222}">
      <dsp:nvSpPr>
        <dsp:cNvPr id="0" name=""/>
        <dsp:cNvSpPr/>
      </dsp:nvSpPr>
      <dsp:spPr>
        <a:xfrm>
          <a:off x="2593258" y="1536783"/>
          <a:ext cx="2218009" cy="994274"/>
        </a:xfrm>
        <a:prstGeom prst="rect">
          <a:avLst/>
        </a:prstGeom>
        <a:noFill/>
        <a:ln w="571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0" tIns="6985" rIns="36000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100" b="1" kern="1200">
              <a:solidFill>
                <a:sysClr val="windowText" lastClr="000000"/>
              </a:solidFill>
              <a:latin typeface="+mn-lt"/>
            </a:rPr>
            <a:t>ZASTĘPCA DYREKTORA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100" b="1" kern="1200">
              <a:solidFill>
                <a:sysClr val="windowText" lastClr="000000"/>
              </a:solidFill>
              <a:latin typeface="+mn-lt"/>
            </a:rPr>
            <a:t>Pełnomocnik Prezydenta </a:t>
          </a:r>
          <a:r>
            <a:rPr lang="pl-PL" sz="1100" kern="1200">
              <a:solidFill>
                <a:sysClr val="windowText" lastClr="000000"/>
              </a:solidFill>
            </a:rPr>
            <a:t>ds. koordynacji inwestycji i remontów w pasie drogowym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1100" b="1" kern="1200">
              <a:solidFill>
                <a:sysClr val="windowText" lastClr="000000"/>
              </a:solidFill>
              <a:latin typeface="+mn-lt"/>
            </a:rPr>
            <a:t>Pełnomocnik Prezydenta </a:t>
          </a:r>
          <a:r>
            <a:rPr lang="pl-PL" sz="1100" b="0" kern="1200">
              <a:solidFill>
                <a:sysClr val="windowText" lastClr="000000"/>
              </a:solidFill>
              <a:latin typeface="+mn-lt"/>
            </a:rPr>
            <a:t>ds. "Nowego Centrum Warszawy"</a:t>
          </a:r>
        </a:p>
      </dsp:txBody>
      <dsp:txXfrm>
        <a:off x="2593258" y="1536783"/>
        <a:ext cx="2218009" cy="994274"/>
      </dsp:txXfrm>
    </dsp:sp>
    <dsp:sp modelId="{12F64B1B-CEA1-4114-8C83-6DFEE2FF7BAC}">
      <dsp:nvSpPr>
        <dsp:cNvPr id="0" name=""/>
        <dsp:cNvSpPr/>
      </dsp:nvSpPr>
      <dsp:spPr>
        <a:xfrm>
          <a:off x="3231948" y="7592152"/>
          <a:ext cx="1581295" cy="958717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Koordynacji Inwestycji w Pasie Drogowym (naczelnik)</a:t>
          </a:r>
        </a:p>
      </dsp:txBody>
      <dsp:txXfrm>
        <a:off x="3231948" y="7592152"/>
        <a:ext cx="1581295" cy="958717"/>
      </dsp:txXfrm>
    </dsp:sp>
    <dsp:sp modelId="{A695FEC7-0A0B-4754-A8AF-E5CE89E0AACB}">
      <dsp:nvSpPr>
        <dsp:cNvPr id="0" name=""/>
        <dsp:cNvSpPr/>
      </dsp:nvSpPr>
      <dsp:spPr>
        <a:xfrm>
          <a:off x="3187825" y="2864241"/>
          <a:ext cx="1600456" cy="958717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Planowania Inwestycji w Pasie Drogowym (naczelnik)</a:t>
          </a:r>
        </a:p>
      </dsp:txBody>
      <dsp:txXfrm>
        <a:off x="3187825" y="2864241"/>
        <a:ext cx="1600456" cy="958717"/>
      </dsp:txXfrm>
    </dsp:sp>
    <dsp:sp modelId="{688F63F4-135C-41EA-B0C1-72248C960316}">
      <dsp:nvSpPr>
        <dsp:cNvPr id="0" name=""/>
        <dsp:cNvSpPr/>
      </dsp:nvSpPr>
      <dsp:spPr>
        <a:xfrm>
          <a:off x="3219563" y="4212611"/>
          <a:ext cx="1579419" cy="958717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Monitorowania Przygotowania Inwestycji w Pasie Drogowym (naczelnik)</a:t>
          </a:r>
        </a:p>
      </dsp:txBody>
      <dsp:txXfrm>
        <a:off x="3219563" y="4212611"/>
        <a:ext cx="1579419" cy="958717"/>
      </dsp:txXfrm>
    </dsp:sp>
    <dsp:sp modelId="{130325C3-D32B-435F-9DC1-82E276744C68}">
      <dsp:nvSpPr>
        <dsp:cNvPr id="0" name=""/>
        <dsp:cNvSpPr/>
      </dsp:nvSpPr>
      <dsp:spPr>
        <a:xfrm>
          <a:off x="3540682" y="5449057"/>
          <a:ext cx="1245939" cy="818758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0" kern="1200">
              <a:solidFill>
                <a:schemeClr val="tx1"/>
              </a:solidFill>
              <a:latin typeface="+mn-lt"/>
            </a:rPr>
            <a:t>Wieloosobowe Stanowisko Pracy ds. Przygotowania Inwestycji w Pasie Drogowym</a:t>
          </a:r>
        </a:p>
      </dsp:txBody>
      <dsp:txXfrm>
        <a:off x="3540682" y="5449057"/>
        <a:ext cx="1245939" cy="818758"/>
      </dsp:txXfrm>
    </dsp:sp>
    <dsp:sp modelId="{83560BBD-7F7A-445F-8365-C6361468EB78}">
      <dsp:nvSpPr>
        <dsp:cNvPr id="0" name=""/>
        <dsp:cNvSpPr/>
      </dsp:nvSpPr>
      <dsp:spPr>
        <a:xfrm>
          <a:off x="3539667" y="6433052"/>
          <a:ext cx="1245939" cy="818758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0" kern="1200">
              <a:solidFill>
                <a:schemeClr val="tx1"/>
              </a:solidFill>
              <a:latin typeface="+mn-lt"/>
            </a:rPr>
            <a:t>Wieloosobowe Stanowisko Pracy ds. Inżynierii Ruchu</a:t>
          </a:r>
        </a:p>
      </dsp:txBody>
      <dsp:txXfrm>
        <a:off x="3539667" y="6433052"/>
        <a:ext cx="1245939" cy="818758"/>
      </dsp:txXfrm>
    </dsp:sp>
    <dsp:sp modelId="{885C6EBD-3BAE-48CA-9989-D95060A31AA0}">
      <dsp:nvSpPr>
        <dsp:cNvPr id="0" name=""/>
        <dsp:cNvSpPr/>
      </dsp:nvSpPr>
      <dsp:spPr>
        <a:xfrm>
          <a:off x="5073786" y="1536773"/>
          <a:ext cx="2212706" cy="991901"/>
        </a:xfrm>
        <a:prstGeom prst="rect">
          <a:avLst/>
        </a:prstGeom>
        <a:noFill/>
        <a:ln w="571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ZASTĘPCA DYREKTORA</a:t>
          </a:r>
        </a:p>
      </dsp:txBody>
      <dsp:txXfrm>
        <a:off x="5073786" y="1536773"/>
        <a:ext cx="2212706" cy="991901"/>
      </dsp:txXfrm>
    </dsp:sp>
    <dsp:sp modelId="{5A615605-D46A-4B7C-8F63-1FC14E044736}">
      <dsp:nvSpPr>
        <dsp:cNvPr id="0" name=""/>
        <dsp:cNvSpPr/>
      </dsp:nvSpPr>
      <dsp:spPr>
        <a:xfrm>
          <a:off x="5728992" y="4226202"/>
          <a:ext cx="1581295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Rozwoju Infrastruktury Drogowej (naczelnik)</a:t>
          </a:r>
        </a:p>
      </dsp:txBody>
      <dsp:txXfrm>
        <a:off x="5728992" y="4226202"/>
        <a:ext cx="1581295" cy="957119"/>
      </dsp:txXfrm>
    </dsp:sp>
    <dsp:sp modelId="{BA2D6F40-A39C-48A4-931D-8DD56FE2E3C7}">
      <dsp:nvSpPr>
        <dsp:cNvPr id="0" name=""/>
        <dsp:cNvSpPr/>
      </dsp:nvSpPr>
      <dsp:spPr>
        <a:xfrm>
          <a:off x="5726197" y="2902257"/>
          <a:ext cx="1581295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Zarządzania Infrastrukturą Drogową (naczelnik) </a:t>
          </a:r>
        </a:p>
      </dsp:txBody>
      <dsp:txXfrm>
        <a:off x="5726197" y="2902257"/>
        <a:ext cx="1581295" cy="957119"/>
      </dsp:txXfrm>
    </dsp:sp>
    <dsp:sp modelId="{12FB688B-A277-4987-B178-73D2D0121C4D}">
      <dsp:nvSpPr>
        <dsp:cNvPr id="0" name=""/>
        <dsp:cNvSpPr/>
      </dsp:nvSpPr>
      <dsp:spPr>
        <a:xfrm>
          <a:off x="11985988" y="1534907"/>
          <a:ext cx="1546169" cy="971016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  <a:latin typeface="+mn-lt"/>
            </a:rPr>
            <a:t>Wydział Organizacyjny (naczelnik)</a:t>
          </a:r>
        </a:p>
      </dsp:txBody>
      <dsp:txXfrm>
        <a:off x="11985988" y="1534907"/>
        <a:ext cx="1546169" cy="971016"/>
      </dsp:txXfrm>
    </dsp:sp>
    <dsp:sp modelId="{32E7AB6E-61AF-420C-B735-78A82E7BF403}">
      <dsp:nvSpPr>
        <dsp:cNvPr id="0" name=""/>
        <dsp:cNvSpPr/>
      </dsp:nvSpPr>
      <dsp:spPr>
        <a:xfrm>
          <a:off x="12289050" y="2915150"/>
          <a:ext cx="1295116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0" kern="1200">
              <a:solidFill>
                <a:schemeClr val="tx1"/>
              </a:solidFill>
              <a:latin typeface="+mn-lt"/>
            </a:rPr>
            <a:t>Wieloosobowe Stanowisko Pracy ds. Organizacji</a:t>
          </a:r>
        </a:p>
      </dsp:txBody>
      <dsp:txXfrm>
        <a:off x="12289050" y="2915150"/>
        <a:ext cx="1295116" cy="957119"/>
      </dsp:txXfrm>
    </dsp:sp>
    <dsp:sp modelId="{E44DB41F-C00C-4F84-94BF-8F04D078E4C3}">
      <dsp:nvSpPr>
        <dsp:cNvPr id="0" name=""/>
        <dsp:cNvSpPr/>
      </dsp:nvSpPr>
      <dsp:spPr>
        <a:xfrm>
          <a:off x="12310394" y="4111473"/>
          <a:ext cx="1311445" cy="957119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0" kern="1200">
              <a:solidFill>
                <a:schemeClr val="tx1"/>
              </a:solidFill>
              <a:latin typeface="+mn-lt"/>
            </a:rPr>
            <a:t>Wieloosobowe Stanowisko Pracy ds. Obsługi Kancelaryjno-Biurowej</a:t>
          </a:r>
        </a:p>
      </dsp:txBody>
      <dsp:txXfrm>
        <a:off x="12310394" y="4111473"/>
        <a:ext cx="1311445" cy="957119"/>
      </dsp:txXfrm>
    </dsp:sp>
    <dsp:sp modelId="{F7B88F52-2E83-4918-83B8-1DE7CF94AFCF}">
      <dsp:nvSpPr>
        <dsp:cNvPr id="0" name=""/>
        <dsp:cNvSpPr/>
      </dsp:nvSpPr>
      <dsp:spPr>
        <a:xfrm>
          <a:off x="10080899" y="1537338"/>
          <a:ext cx="1570039" cy="986014"/>
        </a:xfrm>
        <a:prstGeom prst="rect">
          <a:avLst/>
        </a:pr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tx1"/>
              </a:solidFill>
            </a:rPr>
            <a:t>Wydział Komunikacji Społecznej </a:t>
          </a:r>
          <a:r>
            <a:rPr lang="pl-PL" sz="1100" b="1" kern="1200">
              <a:solidFill>
                <a:schemeClr val="tx1"/>
              </a:solidFill>
              <a:latin typeface="+mn-lt"/>
            </a:rPr>
            <a:t>(naczelnik)</a:t>
          </a:r>
          <a:endParaRPr lang="pl-PL" sz="1100" b="1" kern="1200">
            <a:solidFill>
              <a:schemeClr val="tx1"/>
            </a:solidFill>
          </a:endParaRPr>
        </a:p>
      </dsp:txBody>
      <dsp:txXfrm>
        <a:off x="10080899" y="1537338"/>
        <a:ext cx="1570039" cy="986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06466e8-47df-498c-b93f-507b70ef1687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F87E2935D7CC4EACECEACEE783C12A" ma:contentTypeVersion="18" ma:contentTypeDescription="Utwórz nowy dokument." ma:contentTypeScope="" ma:versionID="6e2160a1f2989fa6aa83baf51143be20">
  <xsd:schema xmlns:xsd="http://www.w3.org/2001/XMLSchema" xmlns:xs="http://www.w3.org/2001/XMLSchema" xmlns:p="http://schemas.microsoft.com/office/2006/metadata/properties" xmlns:ns1="http://schemas.microsoft.com/sharepoint/v3" xmlns:ns3="d06466e8-47df-498c-b93f-507b70ef1687" xmlns:ns4="5010070a-712d-42bf-8f49-ccec62b05f26" targetNamespace="http://schemas.microsoft.com/office/2006/metadata/properties" ma:root="true" ma:fieldsID="ce078198656c393ac9478bf8b5d82ed7" ns1:_="" ns3:_="" ns4:_="">
    <xsd:import namespace="http://schemas.microsoft.com/sharepoint/v3"/>
    <xsd:import namespace="d06466e8-47df-498c-b93f-507b70ef1687"/>
    <xsd:import namespace="5010070a-712d-42bf-8f49-ccec62b05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466e8-47df-498c-b93f-507b70ef1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0070a-712d-42bf-8f49-ccec62b05f2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A0C8-0034-408A-AFE1-CF112AFA4C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6466e8-47df-498c-b93f-507b70ef1687"/>
  </ds:schemaRefs>
</ds:datastoreItem>
</file>

<file path=customXml/itemProps2.xml><?xml version="1.0" encoding="utf-8"?>
<ds:datastoreItem xmlns:ds="http://schemas.openxmlformats.org/officeDocument/2006/customXml" ds:itemID="{4EBFDF4D-9D2E-4CE3-89BF-D2226577B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BF271-1DDA-41C2-992E-90D0023A8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466e8-47df-498c-b93f-507b70ef1687"/>
    <ds:schemaRef ds:uri="5010070a-712d-42bf-8f49-ccec62b05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Jakubczak Izabela</dc:creator>
  <cp:keywords/>
  <dc:description/>
  <cp:lastModifiedBy>Walczyk Katarzyna (IN)</cp:lastModifiedBy>
  <cp:revision>2</cp:revision>
  <cp:lastPrinted>2025-02-04T10:50:00Z</cp:lastPrinted>
  <dcterms:created xsi:type="dcterms:W3CDTF">2025-02-21T09:43:00Z</dcterms:created>
  <dcterms:modified xsi:type="dcterms:W3CDTF">2025-02-21T09:43:00Z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0x0101001FF87E2935D7CC4EACECEACEE783C12A</vt:lpwstr>
  </property>
</Properties>
</file>