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BA7D" w14:textId="417C57E6" w:rsidR="00512800" w:rsidRDefault="00512800"/>
    <w:p w14:paraId="5A44DAC9" w14:textId="1E8A2EC2" w:rsidR="009F5782" w:rsidRDefault="009F5782"/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5E393CD9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FF3347">
        <w:rPr>
          <w:rFonts w:asciiTheme="minorHAnsi" w:hAnsiTheme="minorHAnsi" w:cstheme="minorHAnsi"/>
          <w:sz w:val="22"/>
          <w:szCs w:val="22"/>
        </w:rPr>
        <w:t>31</w:t>
      </w:r>
      <w:r w:rsidR="00D97B6A">
        <w:rPr>
          <w:rFonts w:asciiTheme="minorHAnsi" w:hAnsiTheme="minorHAnsi" w:cstheme="minorHAnsi"/>
          <w:sz w:val="22"/>
          <w:szCs w:val="22"/>
        </w:rPr>
        <w:t>.</w:t>
      </w:r>
      <w:r w:rsidR="00FF3347">
        <w:rPr>
          <w:rFonts w:asciiTheme="minorHAnsi" w:hAnsiTheme="minorHAnsi" w:cstheme="minorHAnsi"/>
          <w:sz w:val="22"/>
          <w:szCs w:val="22"/>
        </w:rPr>
        <w:t>07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4579E">
        <w:rPr>
          <w:rFonts w:asciiTheme="minorHAnsi" w:hAnsiTheme="minorHAnsi" w:cstheme="minorHAnsi"/>
          <w:sz w:val="22"/>
          <w:szCs w:val="22"/>
        </w:rPr>
        <w:t xml:space="preserve">4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75B921A0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E25A0C">
        <w:rPr>
          <w:rFonts w:asciiTheme="minorHAnsi" w:hAnsiTheme="minorHAnsi" w:cstheme="minorHAnsi"/>
          <w:b/>
          <w:sz w:val="22"/>
          <w:szCs w:val="22"/>
        </w:rPr>
        <w:t>2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</w:t>
      </w:r>
      <w:r w:rsidR="00E25A0C">
        <w:rPr>
          <w:rFonts w:asciiTheme="minorHAnsi" w:hAnsiTheme="minorHAnsi" w:cstheme="minorHAnsi"/>
          <w:b/>
          <w:sz w:val="22"/>
          <w:szCs w:val="22"/>
        </w:rPr>
        <w:t>7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24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313AE94E" w14:textId="280D809C" w:rsidR="00A27211" w:rsidRPr="0024579E" w:rsidRDefault="00000000" w:rsidP="00A27211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 stołeczne Warszawa ogłasza konkurs 0</w:t>
        </w:r>
        <w:r w:rsidR="00E25A0C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2</w:t>
        </w:r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/0</w:t>
        </w:r>
        <w:r w:rsidR="00E25A0C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7</w:t>
        </w:r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/24 (bip.warszawa.pl)</w:t>
        </w:r>
      </w:hyperlink>
    </w:p>
    <w:p w14:paraId="2B8DC2D1" w14:textId="08E55FD6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000000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97B6A"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000000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8504E6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D2B85" w14:textId="77777777" w:rsidR="00F97666" w:rsidRPr="00EC33B0" w:rsidRDefault="00F97666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000000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000000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000000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000000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000000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B54F33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ami).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38C9274F" w:rsidR="00512800" w:rsidRPr="00EC33B0" w:rsidRDefault="003D61B5" w:rsidP="00B54F33">
      <w:pPr>
        <w:numPr>
          <w:ilvl w:val="0"/>
          <w:numId w:val="7"/>
        </w:numPr>
        <w:tabs>
          <w:tab w:val="clear" w:pos="1260"/>
          <w:tab w:val="num" w:pos="1134"/>
        </w:tabs>
        <w:ind w:left="993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3347">
        <w:rPr>
          <w:rFonts w:asciiTheme="minorHAnsi" w:hAnsiTheme="minorHAnsi" w:cstheme="minorHAnsi"/>
          <w:sz w:val="22"/>
          <w:szCs w:val="22"/>
        </w:rPr>
        <w:t>edukacja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1253AD3F" w:rsidR="00512800" w:rsidRPr="00EC33B0" w:rsidRDefault="001F2DA6" w:rsidP="00B54F33">
      <w:pPr>
        <w:pStyle w:val="Akapitzlist"/>
        <w:numPr>
          <w:ilvl w:val="2"/>
          <w:numId w:val="1"/>
        </w:numPr>
        <w:tabs>
          <w:tab w:val="clear" w:pos="2340"/>
          <w:tab w:val="num" w:pos="851"/>
        </w:tabs>
        <w:ind w:left="127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Patryk Dejneka, Biuro Edukacji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B243EE4" w14:textId="01883D55" w:rsidR="00512800" w:rsidRPr="00EC33B0" w:rsidRDefault="00B54F33" w:rsidP="00B54F33">
      <w:pPr>
        <w:pStyle w:val="Akapitzlist"/>
        <w:numPr>
          <w:ilvl w:val="2"/>
          <w:numId w:val="1"/>
        </w:numPr>
        <w:tabs>
          <w:tab w:val="clear" w:pos="2340"/>
          <w:tab w:val="num" w:pos="1843"/>
        </w:tabs>
        <w:ind w:left="127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Małgorzata Mochtak, Biuro Edukacji </w:t>
      </w:r>
      <w:r w:rsidR="0028510F" w:rsidRPr="00EC33B0">
        <w:rPr>
          <w:rFonts w:asciiTheme="minorHAnsi" w:hAnsiTheme="minorHAnsi" w:cstheme="minorHAnsi"/>
          <w:sz w:val="22"/>
          <w:szCs w:val="22"/>
        </w:rPr>
        <w:t xml:space="preserve">(imię, nazwisko, komórka/jednostka </w:t>
      </w:r>
      <w:r>
        <w:rPr>
          <w:rFonts w:asciiTheme="minorHAnsi" w:hAnsiTheme="minorHAnsi" w:cstheme="minorHAnsi"/>
          <w:sz w:val="22"/>
          <w:szCs w:val="22"/>
        </w:rPr>
        <w:t>m</w:t>
      </w:r>
      <w:r w:rsidR="0028510F" w:rsidRPr="00EC33B0">
        <w:rPr>
          <w:rFonts w:asciiTheme="minorHAnsi" w:hAnsiTheme="minorHAnsi" w:cstheme="minorHAnsi"/>
          <w:sz w:val="22"/>
          <w:szCs w:val="22"/>
        </w:rPr>
        <w:t>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73663F" w:rsidRPr="00EC33B0" w:rsidRDefault="0073663F" w:rsidP="007366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7EF70CFC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66BA1D6D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4640" w:type="dxa"/>
          </w:tcPr>
          <w:p w14:paraId="0788C301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73663F" w:rsidRPr="00EC33B0" w:rsidRDefault="0073663F" w:rsidP="007366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0D07BE6F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4640" w:type="dxa"/>
          </w:tcPr>
          <w:p w14:paraId="36DF2E47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73663F" w:rsidRPr="00EC33B0" w:rsidRDefault="0073663F" w:rsidP="007366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7D216803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5117649D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73663F" w:rsidRPr="00EC33B0" w:rsidRDefault="0073663F" w:rsidP="007366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05A02411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4640" w:type="dxa"/>
          </w:tcPr>
          <w:p w14:paraId="695E27B7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73663F" w:rsidRPr="00EC33B0" w:rsidRDefault="0073663F" w:rsidP="007366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6B946615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4640" w:type="dxa"/>
          </w:tcPr>
          <w:p w14:paraId="33AD1FC2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371D1F87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734F4718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436767BE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4640" w:type="dxa"/>
          </w:tcPr>
          <w:p w14:paraId="5C070F0E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73663F" w:rsidRPr="00EC33B0" w:rsidRDefault="0073663F" w:rsidP="007366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73663F" w:rsidRPr="00EC33B0" w:rsidRDefault="0073663F" w:rsidP="007366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7103BFF5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4640" w:type="dxa"/>
          </w:tcPr>
          <w:p w14:paraId="375654D9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63F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73663F" w:rsidRPr="00EC33B0" w:rsidRDefault="0073663F" w:rsidP="007366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73663F" w:rsidRPr="00EC33B0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73663F" w:rsidRPr="00EC33B0" w:rsidRDefault="0073663F" w:rsidP="00736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37E81556" w:rsidR="0073663F" w:rsidRPr="001F2DA6" w:rsidRDefault="0073663F" w:rsidP="007366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73663F" w:rsidRPr="00EC33B0" w:rsidRDefault="0073663F" w:rsidP="00736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0817000F" w:rsidR="005932D8" w:rsidRPr="00EC33B0" w:rsidRDefault="007366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2B5D4971" w:rsidR="00512800" w:rsidRDefault="001F2DA6" w:rsidP="00EC3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Fundacja STEAM Polska</w:t>
      </w:r>
    </w:p>
    <w:p w14:paraId="05A35841" w14:textId="667D6B09" w:rsidR="001F2DA6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4D6BC52C" w:rsidR="00512800" w:rsidRDefault="001F2DA6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Patryk Dejneka, Biuro Edukacji, 22 443 35 37, </w:t>
      </w:r>
      <w:r w:rsidRPr="001F2DA6">
        <w:rPr>
          <w:rFonts w:asciiTheme="minorHAnsi" w:hAnsiTheme="minorHAnsi" w:cstheme="minorHAnsi"/>
          <w:sz w:val="22"/>
          <w:szCs w:val="22"/>
        </w:rPr>
        <w:t>pdejneka@um.warszawa.pl</w:t>
      </w:r>
    </w:p>
    <w:p w14:paraId="7331CC16" w14:textId="77777777" w:rsidR="001F2DA6" w:rsidRPr="00EC33B0" w:rsidRDefault="001F2DA6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77777777" w:rsidR="00512800" w:rsidRPr="00EC33B0" w:rsidRDefault="0028510F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857C" w14:textId="77777777" w:rsidR="00504486" w:rsidRDefault="00504486">
      <w:r>
        <w:separator/>
      </w:r>
    </w:p>
  </w:endnote>
  <w:endnote w:type="continuationSeparator" w:id="0">
    <w:p w14:paraId="5D48E11C" w14:textId="77777777" w:rsidR="00504486" w:rsidRDefault="0050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7518" w14:textId="77777777" w:rsidR="00504486" w:rsidRDefault="00504486">
      <w:r>
        <w:separator/>
      </w:r>
    </w:p>
  </w:footnote>
  <w:footnote w:type="continuationSeparator" w:id="0">
    <w:p w14:paraId="0BCAE3CC" w14:textId="77777777" w:rsidR="00504486" w:rsidRDefault="00504486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0"/>
  </w:num>
  <w:num w:numId="4" w16cid:durableId="1113283753">
    <w:abstractNumId w:val="2"/>
  </w:num>
  <w:num w:numId="5" w16cid:durableId="716903413">
    <w:abstractNumId w:val="11"/>
  </w:num>
  <w:num w:numId="6" w16cid:durableId="253709304">
    <w:abstractNumId w:val="6"/>
  </w:num>
  <w:num w:numId="7" w16cid:durableId="1909537168">
    <w:abstractNumId w:val="9"/>
  </w:num>
  <w:num w:numId="8" w16cid:durableId="1637837337">
    <w:abstractNumId w:val="8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0B3B51"/>
    <w:rsid w:val="001F2DA6"/>
    <w:rsid w:val="001F67C8"/>
    <w:rsid w:val="0024579E"/>
    <w:rsid w:val="0028510F"/>
    <w:rsid w:val="003061FC"/>
    <w:rsid w:val="00314379"/>
    <w:rsid w:val="00362444"/>
    <w:rsid w:val="003D61B5"/>
    <w:rsid w:val="003F4A09"/>
    <w:rsid w:val="0043429A"/>
    <w:rsid w:val="004F64C8"/>
    <w:rsid w:val="00504486"/>
    <w:rsid w:val="00512800"/>
    <w:rsid w:val="00532B96"/>
    <w:rsid w:val="005932D8"/>
    <w:rsid w:val="006D10AD"/>
    <w:rsid w:val="0073663F"/>
    <w:rsid w:val="00742D82"/>
    <w:rsid w:val="0077511C"/>
    <w:rsid w:val="007D7EAD"/>
    <w:rsid w:val="008F18B0"/>
    <w:rsid w:val="00921265"/>
    <w:rsid w:val="009F3B5E"/>
    <w:rsid w:val="009F5782"/>
    <w:rsid w:val="00A2558E"/>
    <w:rsid w:val="00A27211"/>
    <w:rsid w:val="00A4770D"/>
    <w:rsid w:val="00A8630D"/>
    <w:rsid w:val="00B54F33"/>
    <w:rsid w:val="00BD5E4E"/>
    <w:rsid w:val="00C11117"/>
    <w:rsid w:val="00D07491"/>
    <w:rsid w:val="00D80C92"/>
    <w:rsid w:val="00D97B6A"/>
    <w:rsid w:val="00DF4B19"/>
    <w:rsid w:val="00E25A0C"/>
    <w:rsid w:val="00EC33B0"/>
    <w:rsid w:val="00F97666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4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Dejneka Patryk (BE)</cp:lastModifiedBy>
  <cp:revision>3</cp:revision>
  <cp:lastPrinted>2024-07-31T09:09:00Z</cp:lastPrinted>
  <dcterms:created xsi:type="dcterms:W3CDTF">2024-07-31T09:09:00Z</dcterms:created>
  <dcterms:modified xsi:type="dcterms:W3CDTF">2024-07-31T11:07:00Z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