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75" w:rsidRDefault="005B4F4B" w:rsidP="00566375">
      <w:pPr>
        <w:tabs>
          <w:tab w:val="left" w:pos="9923"/>
        </w:tabs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do Uchwały </w:t>
      </w:r>
      <w:r w:rsidR="00566375">
        <w:rPr>
          <w:rFonts w:asciiTheme="minorHAnsi" w:hAnsiTheme="minorHAnsi" w:cstheme="minorHAnsi"/>
          <w:sz w:val="22"/>
          <w:szCs w:val="22"/>
        </w:rPr>
        <w:t xml:space="preserve">156/2025 </w:t>
      </w:r>
    </w:p>
    <w:p w:rsidR="005B4F4B" w:rsidRDefault="005B4F4B" w:rsidP="00566375">
      <w:pPr>
        <w:tabs>
          <w:tab w:val="left" w:pos="9923"/>
        </w:tabs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Zarządu Dzielnicy Rembertów m.st. Warszawy</w:t>
      </w:r>
      <w:r w:rsidR="00566375">
        <w:rPr>
          <w:rFonts w:asciiTheme="minorHAnsi" w:hAnsiTheme="minorHAnsi" w:cstheme="minorHAnsi"/>
          <w:sz w:val="22"/>
          <w:szCs w:val="22"/>
        </w:rPr>
        <w:br/>
        <w:t>z 26 marca 2025 r.</w:t>
      </w:r>
    </w:p>
    <w:p w:rsidR="005B4F4B" w:rsidRDefault="005B4F4B" w:rsidP="005B4F4B">
      <w:pPr>
        <w:tabs>
          <w:tab w:val="left" w:pos="709"/>
        </w:tabs>
        <w:ind w:left="360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5B4F4B" w:rsidRDefault="005B4F4B" w:rsidP="005B4F4B">
      <w:pPr>
        <w:tabs>
          <w:tab w:val="left" w:pos="709"/>
        </w:tabs>
        <w:ind w:left="36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HARMONOGRAM REALIZACJI ZADAŃ LOKALNYCH DLA DZIELNICY REMBERTÓW W 2025 ROKU</w:t>
      </w:r>
    </w:p>
    <w:p w:rsidR="005B4F4B" w:rsidRDefault="005B4F4B" w:rsidP="005B4F4B">
      <w:pPr>
        <w:tabs>
          <w:tab w:val="left" w:pos="709"/>
        </w:tabs>
        <w:ind w:left="36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WYNIKAJĄCYCH Z PROGRAMU PROFILAKTYKI I ROZWIĄZYWANIA PROBLEMÓW ALKOHOLOWYCH</w:t>
      </w:r>
    </w:p>
    <w:p w:rsidR="005B4F4B" w:rsidRDefault="005B4F4B" w:rsidP="005B4F4B">
      <w:pPr>
        <w:tabs>
          <w:tab w:val="left" w:pos="709"/>
        </w:tabs>
        <w:ind w:left="36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ORAZ PRZECIWDZIAŁANIA NARKOMANII M.ST. WARSZAWY NA LATA 2022-2025 </w:t>
      </w:r>
    </w:p>
    <w:p w:rsidR="005B4F4B" w:rsidRDefault="005B4F4B" w:rsidP="005B4F4B">
      <w:pPr>
        <w:tabs>
          <w:tab w:val="left" w:pos="709"/>
        </w:tabs>
        <w:ind w:left="36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391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91"/>
        <w:gridCol w:w="3119"/>
        <w:gridCol w:w="4109"/>
        <w:gridCol w:w="2978"/>
        <w:gridCol w:w="3119"/>
      </w:tblGrid>
      <w:tr w:rsidR="005B4F4B" w:rsidTr="00F44EAD">
        <w:tc>
          <w:tcPr>
            <w:tcW w:w="13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F4B" w:rsidRDefault="005B4F4B" w:rsidP="00F44EAD">
            <w:pPr>
              <w:widowControl w:val="0"/>
              <w:tabs>
                <w:tab w:val="left" w:pos="0"/>
              </w:tabs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Rok: 2025</w:t>
            </w:r>
          </w:p>
          <w:p w:rsidR="005B4F4B" w:rsidRDefault="005B4F4B" w:rsidP="00F44EAD">
            <w:pPr>
              <w:widowControl w:val="0"/>
              <w:tabs>
                <w:tab w:val="left" w:pos="0"/>
              </w:tabs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 szczegółowy 1: OGRANICZENIE WPŁYWU UZALEŻNIEŃ NA FUNKCJONOWANIE RODZIN, W TYM ZAPOBIEGANIE ZJAWISKU PRZEMOCY W RODZINIE.</w:t>
            </w:r>
          </w:p>
          <w:p w:rsidR="005B4F4B" w:rsidRDefault="005B4F4B" w:rsidP="00F44EAD">
            <w:pPr>
              <w:widowControl w:val="0"/>
              <w:tabs>
                <w:tab w:val="left" w:pos="0"/>
              </w:tabs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Szacowana kwota: 600</w:t>
            </w:r>
            <w:r w:rsidRPr="0036014B">
              <w:rPr>
                <w:rFonts w:asciiTheme="minorHAnsi" w:hAnsiTheme="minorHAnsi" w:cstheme="minorHAnsi"/>
                <w:b/>
                <w:sz w:val="22"/>
                <w:szCs w:val="22"/>
              </w:rPr>
              <w:t>.000,00 zł</w:t>
            </w:r>
          </w:p>
        </w:tc>
      </w:tr>
      <w:tr w:rsidR="005B4F4B" w:rsidTr="00F44EAD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F4B" w:rsidRDefault="005B4F4B" w:rsidP="00F44EAD">
            <w:pPr>
              <w:widowControl w:val="0"/>
              <w:tabs>
                <w:tab w:val="left" w:pos="0"/>
              </w:tabs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F4B" w:rsidRDefault="005B4F4B" w:rsidP="00F44EAD">
            <w:pPr>
              <w:widowControl w:val="0"/>
              <w:tabs>
                <w:tab w:val="left" w:pos="0"/>
              </w:tabs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Działania z Programu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F4B" w:rsidRDefault="005B4F4B" w:rsidP="00F44EAD">
            <w:pPr>
              <w:widowControl w:val="0"/>
              <w:tabs>
                <w:tab w:val="left" w:pos="0"/>
              </w:tabs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Procesy i projekty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F4B" w:rsidRDefault="005B4F4B" w:rsidP="00F44EAD">
            <w:pPr>
              <w:widowControl w:val="0"/>
              <w:tabs>
                <w:tab w:val="left" w:pos="0"/>
              </w:tabs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Realizatorzy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F4B" w:rsidRDefault="005B4F4B" w:rsidP="00F44EAD">
            <w:pPr>
              <w:widowControl w:val="0"/>
              <w:tabs>
                <w:tab w:val="left" w:pos="0"/>
              </w:tabs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Wskaźniki produktowe</w:t>
            </w:r>
          </w:p>
        </w:tc>
      </w:tr>
      <w:tr w:rsidR="005B4F4B" w:rsidTr="00F44EAD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7F239D">
              <w:rPr>
                <w:rFonts w:asciiTheme="minorHAnsi" w:hAnsiTheme="minorHAnsi" w:cstheme="minorHAnsi"/>
                <w:sz w:val="22"/>
                <w:szCs w:val="22"/>
              </w:rPr>
              <w:t xml:space="preserve">1.1. Prowadzenie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wspieranie istniejących placówek wsparcia dziennego w oparciu o lokalną diagnozę i analizę potrzeb</w:t>
            </w:r>
            <w: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Prowadzenie placówek wsparcia dziennego w dzielnicy Rembertów w oparciu o lokalną diagnozę potrzeb.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Zarząd Dzielnicy Rembertów, </w:t>
            </w:r>
            <w: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organizacje pozarządowe,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- placówki oświatowe,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kuratorzy sądowi,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  <w:r w:rsidR="008A719E">
              <w:rPr>
                <w:rFonts w:asciiTheme="minorHAnsi" w:hAnsiTheme="minorHAnsi" w:cstheme="minorHAnsi"/>
                <w:sz w:val="22"/>
                <w:szCs w:val="22"/>
              </w:rPr>
              <w:t xml:space="preserve">Ośrodek Pomocy Społecznej Dzielnicy Rembertów m.st. Warszawy,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239D">
              <w:rPr>
                <w:rFonts w:asciiTheme="minorHAnsi" w:hAnsiTheme="minorHAnsi" w:cstheme="minorHAnsi"/>
                <w:sz w:val="22"/>
                <w:szCs w:val="22"/>
              </w:rPr>
              <w:t>- inni partnerzy zewnętrzni zapraszani do współpracy w zależności od rodzaju zadania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liczba placówek wsparcia </w:t>
            </w:r>
            <w:r w:rsidRPr="008834D8">
              <w:rPr>
                <w:rFonts w:asciiTheme="minorHAnsi" w:hAnsiTheme="minorHAnsi" w:cstheme="minorHAnsi"/>
                <w:sz w:val="22"/>
                <w:szCs w:val="22"/>
              </w:rPr>
              <w:t>dziennego</w:t>
            </w:r>
            <w:r w:rsidRPr="008834D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8834D8">
              <w:rPr>
                <w:rFonts w:asciiTheme="minorHAnsi" w:hAnsiTheme="minorHAnsi" w:cstheme="minorHAnsi"/>
                <w:sz w:val="22"/>
                <w:szCs w:val="22"/>
              </w:rPr>
              <w:t>dla dzieci i młodzieży,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tym liczba PWD  opieku</w:t>
            </w:r>
            <w:r w:rsidR="004C5A9B">
              <w:rPr>
                <w:rFonts w:asciiTheme="minorHAnsi" w:hAnsiTheme="minorHAnsi" w:cstheme="minorHAnsi"/>
                <w:sz w:val="22"/>
                <w:szCs w:val="22"/>
              </w:rPr>
              <w:t>ńczych, podwórkowych, łączonych,</w:t>
            </w:r>
          </w:p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liczba organizacji prowadzących placówki wsparcia dziennego,</w:t>
            </w:r>
          </w:p>
          <w:p w:rsidR="005B4F4B" w:rsidRPr="004F5264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liczba dzieci </w:t>
            </w:r>
            <w:r w:rsidRPr="008834D8">
              <w:rPr>
                <w:rFonts w:asciiTheme="minorHAnsi" w:hAnsiTheme="minorHAnsi" w:cstheme="minorHAnsi"/>
                <w:sz w:val="22"/>
                <w:szCs w:val="22"/>
              </w:rPr>
              <w:t xml:space="preserve">i młodzieży uczestniczących w zajęciach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placówkach wsparcia dziennego</w:t>
            </w:r>
            <w:r w:rsidR="004C5A9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4C5A9B">
              <w:rPr>
                <w:rFonts w:asciiTheme="minorHAnsi" w:hAnsiTheme="minorHAnsi" w:cstheme="minorHAnsi"/>
                <w:sz w:val="22"/>
                <w:szCs w:val="22"/>
              </w:rPr>
              <w:t>- l</w:t>
            </w:r>
            <w:r w:rsidRPr="004F5264">
              <w:rPr>
                <w:rFonts w:asciiTheme="minorHAnsi" w:hAnsiTheme="minorHAnsi" w:cstheme="minorHAnsi"/>
                <w:sz w:val="22"/>
                <w:szCs w:val="22"/>
              </w:rPr>
              <w:t xml:space="preserve">iczba dzieci z rodzin ze zdiagnozowaną bezradnością opiekuńczo-wychowawczą </w:t>
            </w:r>
            <w:r w:rsidR="004C5A9B">
              <w:rPr>
                <w:rFonts w:asciiTheme="minorHAnsi" w:hAnsiTheme="minorHAnsi" w:cstheme="minorHAnsi"/>
                <w:sz w:val="22"/>
                <w:szCs w:val="22"/>
              </w:rPr>
              <w:t>w placówkach wsparcia dziennego,</w:t>
            </w:r>
          </w:p>
          <w:p w:rsidR="004C5A9B" w:rsidRDefault="004C5A9B" w:rsidP="004C5A9B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l</w:t>
            </w:r>
            <w:r w:rsidR="005B4F4B" w:rsidRPr="004F5264">
              <w:rPr>
                <w:rFonts w:asciiTheme="minorHAnsi" w:hAnsiTheme="minorHAnsi" w:cstheme="minorHAnsi"/>
                <w:sz w:val="22"/>
                <w:szCs w:val="22"/>
              </w:rPr>
              <w:t xml:space="preserve">iczba dzieci z rodzin z problemami alkoholowymi w placówkach wsparcia </w:t>
            </w:r>
            <w:r w:rsidR="005B4F4B" w:rsidRPr="004F52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dziennego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B4F4B" w:rsidRDefault="004C5A9B" w:rsidP="004C5A9B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-l</w:t>
            </w:r>
            <w:r w:rsidR="005B4F4B" w:rsidRPr="008834D8">
              <w:rPr>
                <w:rFonts w:asciiTheme="minorHAnsi" w:hAnsiTheme="minorHAnsi" w:cstheme="minorHAnsi"/>
                <w:sz w:val="22"/>
                <w:szCs w:val="22"/>
              </w:rPr>
              <w:t>iczba dzieci objętych programami profilaktycznymi w placówkach wsparcia dziennego (w tym liczba dzieci kończących program).</w:t>
            </w:r>
          </w:p>
        </w:tc>
      </w:tr>
      <w:tr w:rsidR="005B4F4B" w:rsidTr="00F44EAD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1.2. Prowadzenie i wspieranie innych niż PWD instytucjonalnych i pozainstytucjonalnych form pracy z dziećmi i młodzieżą.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Organizacja programów socjoterapeutycznych dla dzieci i młodzieży.</w:t>
            </w:r>
          </w:p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Organizacja wyjazdów profilaktycznych i/lub socjoterapeutycznych, jako kontynuacja całorocznej pracy z dziećmi i młodzieżą w placówkach wsparcia dziennego.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Zarząd Dzielnicy Rembertów, - organizacje pozarządowe, - placówki oświatowe,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- parafie,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- </w:t>
            </w:r>
            <w:r w:rsidRPr="00EA3D4A">
              <w:rPr>
                <w:rFonts w:asciiTheme="minorHAnsi" w:hAnsiTheme="minorHAnsi" w:cstheme="minorHAnsi"/>
                <w:sz w:val="22"/>
                <w:szCs w:val="22"/>
              </w:rPr>
              <w:t xml:space="preserve">kuratorzy sądowi, </w:t>
            </w:r>
            <w:r w:rsidRPr="00EA3D4A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- </w:t>
            </w:r>
            <w:r w:rsidR="008A719E" w:rsidRPr="00EA3D4A">
              <w:rPr>
                <w:rFonts w:asciiTheme="minorHAnsi" w:hAnsiTheme="minorHAnsi" w:cstheme="minorHAnsi"/>
                <w:sz w:val="22"/>
                <w:szCs w:val="22"/>
              </w:rPr>
              <w:t xml:space="preserve">Ośrodek Pomocy Społecznej Dzielnicy Rembertów m.st. Warszawy, </w:t>
            </w:r>
            <w:r w:rsidRPr="00EA3D4A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- inni partnerzy </w:t>
            </w:r>
            <w:r w:rsidRPr="008834D8">
              <w:rPr>
                <w:rFonts w:asciiTheme="minorHAnsi" w:hAnsiTheme="minorHAnsi" w:cstheme="minorHAnsi"/>
                <w:sz w:val="22"/>
                <w:szCs w:val="22"/>
              </w:rPr>
              <w:t>zewnętrzni zapraszani do współpracy w zależności od rodzaju zadania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Pr="00EA3D4A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liczba </w:t>
            </w:r>
            <w:r w:rsidRPr="00C5319C">
              <w:rPr>
                <w:rFonts w:asciiTheme="minorHAnsi" w:hAnsiTheme="minorHAnsi" w:cstheme="minorHAnsi"/>
                <w:sz w:val="22"/>
                <w:szCs w:val="22"/>
              </w:rPr>
              <w:t xml:space="preserve">programów </w:t>
            </w:r>
            <w:r w:rsidRPr="00EA3D4A">
              <w:rPr>
                <w:rFonts w:asciiTheme="minorHAnsi" w:hAnsiTheme="minorHAnsi" w:cstheme="minorHAnsi"/>
                <w:sz w:val="22"/>
                <w:szCs w:val="22"/>
              </w:rPr>
              <w:t xml:space="preserve">socjoterapeutycznych realizowanych poza placówkami wsparcia dziennego na rzecz dzieci i młodzieży, z rodzin z problemami uzależnień, zagrożonych takimi problemami, </w:t>
            </w:r>
          </w:p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A3D4A">
              <w:rPr>
                <w:rFonts w:asciiTheme="minorHAnsi" w:hAnsiTheme="minorHAnsi" w:cstheme="minorHAnsi"/>
                <w:sz w:val="22"/>
                <w:szCs w:val="22"/>
              </w:rPr>
              <w:t>- liczba uczestników</w:t>
            </w:r>
            <w:r w:rsidRPr="00EA3D4A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  <w:r w:rsidRPr="00EA3D4A">
              <w:rPr>
                <w:rFonts w:asciiTheme="minorHAnsi" w:hAnsiTheme="minorHAnsi" w:cstheme="minorHAnsi"/>
                <w:sz w:val="22"/>
                <w:szCs w:val="22"/>
              </w:rPr>
              <w:t xml:space="preserve">programów socjoterapeutycznych </w:t>
            </w:r>
            <w:r w:rsidRPr="00C5319C">
              <w:rPr>
                <w:rFonts w:asciiTheme="minorHAnsi" w:hAnsiTheme="minorHAnsi" w:cstheme="minorHAnsi"/>
                <w:sz w:val="22"/>
                <w:szCs w:val="22"/>
              </w:rPr>
              <w:t xml:space="preserve">realizowanych poza placówkami wsparcia dziennego na rzecz dzieci i młodzieży, z rodzin z problemami uzależnień, zagrożonych takimi problemami. 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</w:p>
        </w:tc>
      </w:tr>
      <w:tr w:rsidR="005B4F4B" w:rsidTr="00F44EAD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E975AE">
              <w:rPr>
                <w:rFonts w:ascii="Calibri" w:hAnsi="Calibri" w:cs="Calibri"/>
                <w:sz w:val="22"/>
                <w:szCs w:val="22"/>
              </w:rPr>
              <w:t>1.5. Wsparcie rodzin, w których z powodu uzależnień występuje przemoc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F4B" w:rsidRPr="00E975AE" w:rsidRDefault="005B4F4B" w:rsidP="00F44EAD">
            <w:pPr>
              <w:widowControl w:val="0"/>
              <w:tabs>
                <w:tab w:val="left" w:pos="0"/>
              </w:tabs>
              <w:rPr>
                <w:rFonts w:cs="Calibri"/>
              </w:rPr>
            </w:pPr>
            <w:r w:rsidRPr="00E975AE">
              <w:rPr>
                <w:rFonts w:asciiTheme="minorHAnsi" w:hAnsiTheme="minorHAnsi" w:cstheme="minorHAnsi"/>
                <w:sz w:val="22"/>
                <w:szCs w:val="22"/>
              </w:rPr>
              <w:t>Motywowanie osób stosujących przemoc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 powodu uzależnień</w:t>
            </w:r>
            <w:r w:rsidRPr="00E975AE">
              <w:rPr>
                <w:rFonts w:asciiTheme="minorHAnsi" w:hAnsiTheme="minorHAnsi" w:cstheme="minorHAnsi"/>
                <w:sz w:val="22"/>
                <w:szCs w:val="22"/>
              </w:rPr>
              <w:t xml:space="preserve"> do uczestnictwa w programach korekcyjno-edukacyjnych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Motywowanie osób doświadczających </w:t>
            </w:r>
            <w:r w:rsidRPr="007B6C96">
              <w:rPr>
                <w:rFonts w:asciiTheme="minorHAnsi" w:hAnsiTheme="minorHAnsi" w:cstheme="minorHAnsi"/>
                <w:sz w:val="22"/>
                <w:szCs w:val="22"/>
              </w:rPr>
              <w:t>przemoc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7B6C96">
              <w:rPr>
                <w:rFonts w:asciiTheme="minorHAnsi" w:hAnsiTheme="minorHAnsi" w:cstheme="minorHAnsi"/>
                <w:sz w:val="22"/>
                <w:szCs w:val="22"/>
              </w:rPr>
              <w:t xml:space="preserve"> do uczestnictwa w programach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specjalistycznych oraz grupach samopomocowych</w:t>
            </w:r>
            <w:r w:rsidRPr="007B6C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75AE">
              <w:rPr>
                <w:rFonts w:asciiTheme="minorHAnsi" w:hAnsiTheme="minorHAnsi" w:cstheme="minorHAnsi"/>
                <w:sz w:val="22"/>
                <w:szCs w:val="22"/>
              </w:rPr>
              <w:t>(powód uzależnienie)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Default="005B4F4B" w:rsidP="00F44EA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Zarząd Dzielnicy Rembertów, </w:t>
            </w:r>
            <w: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organizacje pozarządowe,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- placówki oświatowe,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kuratorzy sądowi,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  <w:r w:rsidR="008A719E">
              <w:rPr>
                <w:rFonts w:asciiTheme="minorHAnsi" w:hAnsiTheme="minorHAnsi" w:cstheme="minorHAnsi"/>
                <w:sz w:val="22"/>
                <w:szCs w:val="22"/>
              </w:rPr>
              <w:t xml:space="preserve">Ośrodek Pomocy Społecznej Dzielnicy Rembertów m.st. Warszawy, </w:t>
            </w:r>
            <w:r w:rsidR="008A719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975AE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A719E">
              <w:rPr>
                <w:rFonts w:asciiTheme="minorHAnsi" w:hAnsiTheme="minorHAnsi" w:cstheme="minorHAnsi"/>
                <w:sz w:val="22"/>
                <w:szCs w:val="22"/>
              </w:rPr>
              <w:t>Punkt Informacyjno- Konsul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tacyjny</w:t>
            </w:r>
          </w:p>
          <w:p w:rsidR="005B4F4B" w:rsidRDefault="005B4F4B" w:rsidP="00F44EAD">
            <w:pPr>
              <w:widowControl w:val="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Zespół Interdyscyplinarny,</w:t>
            </w:r>
            <w:r>
              <w:rPr>
                <w:rFonts w:asciiTheme="minorHAnsi" w:hAnsiTheme="minorHAnsi" w:cstheme="minorHAnsi"/>
                <w:strike/>
                <w:color w:val="0070C0"/>
                <w:sz w:val="22"/>
                <w:szCs w:val="22"/>
              </w:rPr>
              <w:br/>
            </w:r>
            <w:r w:rsidRPr="007F239D">
              <w:rPr>
                <w:rFonts w:asciiTheme="minorHAnsi" w:hAnsiTheme="minorHAnsi" w:cstheme="minorHAnsi"/>
                <w:sz w:val="22"/>
                <w:szCs w:val="22"/>
              </w:rPr>
              <w:t xml:space="preserve">- inni partnerzy zewnętrzni </w:t>
            </w:r>
            <w:r w:rsidRPr="007F23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zapraszani do współpracy w zależności od rodzaju zadania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Pr="00FA1575" w:rsidRDefault="004C5A9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l</w:t>
            </w:r>
            <w:r w:rsidR="005B4F4B" w:rsidRPr="00FA1575">
              <w:rPr>
                <w:rFonts w:asciiTheme="minorHAnsi" w:hAnsiTheme="minorHAnsi" w:cstheme="minorHAnsi"/>
                <w:sz w:val="22"/>
                <w:szCs w:val="22"/>
              </w:rPr>
              <w:t xml:space="preserve">iczba osób </w:t>
            </w:r>
            <w:r w:rsidR="005B4F4B">
              <w:rPr>
                <w:rFonts w:asciiTheme="minorHAnsi" w:hAnsiTheme="minorHAnsi" w:cstheme="minorHAnsi"/>
                <w:sz w:val="22"/>
                <w:szCs w:val="22"/>
              </w:rPr>
              <w:t xml:space="preserve">biorących udział </w:t>
            </w:r>
            <w:r w:rsidR="005B4F4B" w:rsidRPr="00FA1575">
              <w:rPr>
                <w:rFonts w:asciiTheme="minorHAnsi" w:hAnsiTheme="minorHAnsi" w:cstheme="minorHAnsi"/>
                <w:sz w:val="22"/>
                <w:szCs w:val="22"/>
              </w:rPr>
              <w:t>w programach określonych w działaniu nr 1.5:</w:t>
            </w:r>
          </w:p>
          <w:p w:rsidR="005B4F4B" w:rsidRPr="00FA1575" w:rsidRDefault="004C5A9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5B4F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B4F4B" w:rsidRPr="00FA1575">
              <w:rPr>
                <w:rFonts w:asciiTheme="minorHAnsi" w:hAnsiTheme="minorHAnsi" w:cstheme="minorHAnsi"/>
                <w:sz w:val="22"/>
                <w:szCs w:val="22"/>
              </w:rPr>
              <w:t>programy pomocy specjalistycznej, w tym poradnictwa rodzinnego oraz programy samopomocy dla rodzin i osób doznających przemocy</w:t>
            </w:r>
            <w:r w:rsidR="005B4F4B">
              <w:rPr>
                <w:rFonts w:asciiTheme="minorHAnsi" w:hAnsiTheme="minorHAnsi" w:cstheme="minorHAnsi"/>
                <w:sz w:val="22"/>
                <w:szCs w:val="22"/>
              </w:rPr>
              <w:t xml:space="preserve"> domowej</w:t>
            </w:r>
            <w:r w:rsidR="005B4F4B" w:rsidRPr="00FA157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B4F4B" w:rsidRDefault="004C5A9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B4F4B" w:rsidRPr="00FA1575">
              <w:rPr>
                <w:rFonts w:asciiTheme="minorHAnsi" w:hAnsiTheme="minorHAnsi" w:cstheme="minorHAnsi"/>
                <w:sz w:val="22"/>
                <w:szCs w:val="22"/>
              </w:rPr>
              <w:t>programy edukacyjno-korekcyjne i psychologiczne dla</w:t>
            </w:r>
            <w:r w:rsidR="005B4F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B4F4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osób stosujących przemoc domową</w:t>
            </w:r>
          </w:p>
        </w:tc>
      </w:tr>
      <w:tr w:rsidR="005B4F4B" w:rsidTr="00F44EAD">
        <w:tc>
          <w:tcPr>
            <w:tcW w:w="13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Rok: 2025</w:t>
            </w:r>
          </w:p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 szczegółowy 2: PROFILAKTYKA UZALEŻNIEŃ OD SUBSTANCJI PSYCHOAKTYWNYCH, W TYM ALKOHOLU ORAZ UZALEŻNIEŃ BEHAWIORALNYCH.</w:t>
            </w:r>
          </w:p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601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Szacowana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kwota: 258.674</w:t>
            </w:r>
            <w:r w:rsidRPr="0036014B">
              <w:rPr>
                <w:rFonts w:asciiTheme="minorHAnsi" w:hAnsiTheme="minorHAnsi" w:cstheme="minorHAnsi"/>
                <w:b/>
                <w:sz w:val="22"/>
                <w:szCs w:val="22"/>
              </w:rPr>
              <w:t>,00 zł</w:t>
            </w:r>
          </w:p>
        </w:tc>
      </w:tr>
      <w:tr w:rsidR="005B4F4B" w:rsidTr="00F44EAD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2.1. Profilaktyka uniwersalna – kampanie edukacyjne na temat uzależnień, promocja zdrowego trybu życia, </w:t>
            </w:r>
            <w:r w:rsidRPr="00AC4213">
              <w:rPr>
                <w:rFonts w:asciiTheme="minorHAnsi" w:hAnsiTheme="minorHAnsi" w:cstheme="minorHAnsi"/>
                <w:sz w:val="22"/>
                <w:szCs w:val="22"/>
              </w:rPr>
              <w:t>działania informacyjne o dostępnej ofercie pomocy i wsparcia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Programy edukacyjne dla dzieci, młodzieży i dorosłych - </w:t>
            </w:r>
            <w:r w:rsidRPr="25FD0850">
              <w:rPr>
                <w:rFonts w:asciiTheme="minorHAnsi" w:hAnsiTheme="minorHAnsi" w:cstheme="minorBidi"/>
                <w:sz w:val="22"/>
                <w:szCs w:val="22"/>
              </w:rPr>
              <w:t xml:space="preserve">działania edukacyjno-informacyjne na temat uzależnień: ich przyczyn, mechanizmów uzależnień, zagrożeń i skutków (w tym przemocy w rodzinie), promocja </w:t>
            </w:r>
            <w:proofErr w:type="spellStart"/>
            <w:r w:rsidRPr="25FD0850">
              <w:rPr>
                <w:rFonts w:asciiTheme="minorHAnsi" w:hAnsiTheme="minorHAnsi" w:cstheme="minorBidi"/>
                <w:sz w:val="22"/>
                <w:szCs w:val="22"/>
              </w:rPr>
              <w:t>zachowań</w:t>
            </w:r>
            <w:proofErr w:type="spellEnd"/>
            <w:r w:rsidRPr="25FD0850">
              <w:rPr>
                <w:rFonts w:asciiTheme="minorHAnsi" w:hAnsiTheme="minorHAnsi" w:cstheme="minorBidi"/>
                <w:sz w:val="22"/>
                <w:szCs w:val="22"/>
              </w:rPr>
              <w:t xml:space="preserve"> prozdrowotnych, działania informacyjne o dostępnej ofercie pomocy i wsparcia dla osób i/lub rodzin uzależnionych oraz zagrożonych uzależnieniami i ich konsekwencjami (w tym przemocą w rodzinie, wykluczeniem społecznym i innymi dysfunkcjami)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  <w:p w:rsidR="005B4F4B" w:rsidRPr="00B35B6D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35B6D">
              <w:rPr>
                <w:rFonts w:asciiTheme="minorHAnsi" w:hAnsiTheme="minorHAnsi" w:cstheme="minorHAnsi"/>
                <w:sz w:val="22"/>
                <w:szCs w:val="22"/>
              </w:rPr>
              <w:t>Kampanie:</w:t>
            </w:r>
          </w:p>
          <w:p w:rsidR="005B4F4B" w:rsidRPr="00B35B6D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35B6D">
              <w:rPr>
                <w:rFonts w:asciiTheme="minorHAnsi" w:hAnsiTheme="minorHAnsi" w:cstheme="minorHAnsi"/>
                <w:sz w:val="22"/>
                <w:szCs w:val="22"/>
              </w:rPr>
              <w:t>„Postaw na rodzinę”</w:t>
            </w:r>
          </w:p>
          <w:p w:rsidR="005B4F4B" w:rsidRPr="0024612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35B6D">
              <w:rPr>
                <w:rFonts w:asciiTheme="minorHAnsi" w:hAnsiTheme="minorHAnsi" w:cstheme="minorHAnsi"/>
                <w:sz w:val="22"/>
                <w:szCs w:val="22"/>
              </w:rPr>
              <w:t xml:space="preserve">- dystrybucja materiałów </w:t>
            </w:r>
            <w:proofErr w:type="spellStart"/>
            <w:r w:rsidRPr="00B35B6D">
              <w:rPr>
                <w:rFonts w:asciiTheme="minorHAnsi" w:hAnsiTheme="minorHAnsi" w:cstheme="minorHAnsi"/>
                <w:sz w:val="22"/>
                <w:szCs w:val="22"/>
              </w:rPr>
              <w:t>informacyjno</w:t>
            </w:r>
            <w:proofErr w:type="spellEnd"/>
            <w:r w:rsidRPr="00B35B6D">
              <w:rPr>
                <w:rFonts w:asciiTheme="minorHAnsi" w:hAnsiTheme="minorHAnsi" w:cstheme="minorHAnsi"/>
                <w:sz w:val="22"/>
                <w:szCs w:val="22"/>
              </w:rPr>
              <w:t xml:space="preserve"> – edukacyjnych.</w:t>
            </w:r>
            <w:r w:rsidRPr="00B35B6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4612B">
              <w:rPr>
                <w:rFonts w:asciiTheme="minorHAnsi" w:hAnsiTheme="minorHAnsi" w:cstheme="minorHAnsi"/>
                <w:sz w:val="22"/>
                <w:szCs w:val="22"/>
              </w:rPr>
              <w:t xml:space="preserve">Udział w warszawskich </w:t>
            </w:r>
          </w:p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4612B">
              <w:rPr>
                <w:rFonts w:asciiTheme="minorHAnsi" w:hAnsiTheme="minorHAnsi" w:cstheme="minorHAnsi"/>
                <w:sz w:val="22"/>
                <w:szCs w:val="22"/>
              </w:rPr>
              <w:t>i ogólnopolskich kampaniach edukacyjnych. Organizacja/współorganizacja lokalnych kampanii edukacyjnych,</w:t>
            </w:r>
            <w:r w:rsidRPr="0024612B" w:rsidDel="00095F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4612B">
              <w:rPr>
                <w:rFonts w:asciiTheme="minorHAnsi" w:hAnsiTheme="minorHAnsi" w:cstheme="minorHAnsi"/>
                <w:sz w:val="22"/>
                <w:szCs w:val="22"/>
              </w:rPr>
              <w:t xml:space="preserve"> konferencji, akcji informacyjnych.</w:t>
            </w:r>
          </w:p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4612B">
              <w:rPr>
                <w:rFonts w:asciiTheme="minorHAnsi" w:hAnsiTheme="minorHAnsi" w:cstheme="minorHAnsi"/>
                <w:sz w:val="22"/>
                <w:szCs w:val="22"/>
              </w:rPr>
              <w:t>Opracowanie/zakup/dystr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ybucja materiałów informacyjno-</w:t>
            </w:r>
            <w:r w:rsidRPr="0024612B">
              <w:rPr>
                <w:rFonts w:asciiTheme="minorHAnsi" w:hAnsiTheme="minorHAnsi" w:cstheme="minorHAnsi"/>
                <w:sz w:val="22"/>
                <w:szCs w:val="22"/>
              </w:rPr>
              <w:t>edukacyjnych   z zakresu profilaktyki uzależnień i przeciwdziałania przemocy.</w:t>
            </w:r>
          </w:p>
          <w:p w:rsidR="005B4F4B" w:rsidRPr="0024612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4612B">
              <w:rPr>
                <w:rFonts w:asciiTheme="minorHAnsi" w:hAnsiTheme="minorHAnsi" w:cstheme="minorHAnsi"/>
                <w:sz w:val="22"/>
                <w:szCs w:val="22"/>
              </w:rPr>
              <w:t>Promowanie oferty pomocowej Dzielnicy:</w:t>
            </w:r>
          </w:p>
          <w:p w:rsidR="005B4F4B" w:rsidRPr="0024612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4612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Projekt/realizacja/dystrybucja ulotki, banery oraz inne materiały informacyjne.</w:t>
            </w:r>
          </w:p>
          <w:p w:rsidR="005B4F4B" w:rsidRPr="0024612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4612B">
              <w:rPr>
                <w:rFonts w:asciiTheme="minorHAnsi" w:hAnsiTheme="minorHAnsi" w:cstheme="minorHAnsi"/>
                <w:sz w:val="22"/>
                <w:szCs w:val="22"/>
              </w:rPr>
              <w:t>Dystrybucja materiałów informacyjnych o dostępnych formach pomocy na terenie m.st. Warszawy.</w:t>
            </w:r>
          </w:p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4612B">
              <w:rPr>
                <w:rFonts w:asciiTheme="minorHAnsi" w:hAnsiTheme="minorHAnsi" w:cstheme="minorHAnsi"/>
                <w:sz w:val="22"/>
                <w:szCs w:val="22"/>
              </w:rPr>
              <w:t>Promowanie oferty wsparcia dostępnej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oprzez infolinie </w:t>
            </w:r>
            <w:r w:rsidRPr="0024612B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proofErr w:type="spellStart"/>
            <w:r w:rsidRPr="0024612B">
              <w:rPr>
                <w:rFonts w:asciiTheme="minorHAnsi" w:hAnsiTheme="minorHAnsi" w:cstheme="minorHAnsi"/>
                <w:sz w:val="22"/>
                <w:szCs w:val="22"/>
              </w:rPr>
              <w:t>internet</w:t>
            </w:r>
            <w:proofErr w:type="spellEnd"/>
            <w:r w:rsidRPr="0024612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Default="008A719E" w:rsidP="00F44EA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5B4F4B">
              <w:rPr>
                <w:rFonts w:asciiTheme="minorHAnsi" w:hAnsiTheme="minorHAnsi" w:cstheme="minorHAnsi"/>
                <w:sz w:val="22"/>
                <w:szCs w:val="22"/>
              </w:rPr>
              <w:t xml:space="preserve">Zarząd Dzielnicy Rembertów, </w:t>
            </w:r>
          </w:p>
          <w:p w:rsidR="005B4F4B" w:rsidRDefault="008A719E" w:rsidP="00F44EA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</w:t>
            </w:r>
            <w:r w:rsidR="005B4F4B">
              <w:rPr>
                <w:rFonts w:asciiTheme="minorHAnsi" w:hAnsiTheme="minorHAnsi" w:cstheme="minorHAnsi"/>
                <w:sz w:val="22"/>
                <w:szCs w:val="22"/>
              </w:rPr>
              <w:t xml:space="preserve">lacówki oświatowe, </w:t>
            </w:r>
            <w:r w:rsidR="005B4F4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B4F4B">
              <w:rPr>
                <w:rFonts w:asciiTheme="minorHAnsi" w:hAnsiTheme="minorHAnsi" w:cstheme="minorHAnsi"/>
                <w:sz w:val="22"/>
                <w:szCs w:val="22"/>
              </w:rPr>
              <w:t>Ośrodek Pomocy Społecznej</w:t>
            </w:r>
            <w:r>
              <w:t xml:space="preserve"> </w:t>
            </w:r>
            <w:r w:rsidRPr="008A719E">
              <w:rPr>
                <w:rFonts w:asciiTheme="minorHAnsi" w:hAnsiTheme="minorHAnsi" w:cstheme="minorHAnsi"/>
                <w:sz w:val="22"/>
                <w:szCs w:val="22"/>
              </w:rPr>
              <w:t>Dzielnicy Rembertów m.st. Warszawy</w:t>
            </w:r>
            <w:r w:rsidR="005B4F4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B4F4B" w:rsidRDefault="008A719E" w:rsidP="00F44EA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</w:t>
            </w:r>
            <w:r w:rsidR="005B4F4B">
              <w:rPr>
                <w:rFonts w:asciiTheme="minorHAnsi" w:hAnsiTheme="minorHAnsi" w:cstheme="minorHAnsi"/>
                <w:sz w:val="22"/>
                <w:szCs w:val="22"/>
              </w:rPr>
              <w:t>rganizacje pozarządowe,</w:t>
            </w:r>
          </w:p>
          <w:p w:rsidR="005B4F4B" w:rsidRDefault="008A719E" w:rsidP="00F44EA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</w:t>
            </w:r>
            <w:r w:rsidR="005B4F4B">
              <w:rPr>
                <w:rFonts w:asciiTheme="minorHAnsi" w:hAnsiTheme="minorHAnsi" w:cstheme="minorHAnsi"/>
                <w:sz w:val="22"/>
                <w:szCs w:val="22"/>
              </w:rPr>
              <w:t>arafie,</w:t>
            </w:r>
          </w:p>
          <w:p w:rsidR="005B4F4B" w:rsidRDefault="008A719E" w:rsidP="00F44EA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B4F4B">
              <w:rPr>
                <w:rFonts w:asciiTheme="minorHAnsi" w:hAnsiTheme="minorHAnsi" w:cstheme="minorHAnsi"/>
                <w:sz w:val="22"/>
                <w:szCs w:val="22"/>
              </w:rPr>
              <w:t>Komisja Rozwiązywania Problemów Alkoholowych - Dzielnicowy Zespół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Rembertów</w:t>
            </w:r>
          </w:p>
          <w:p w:rsidR="005B4F4B" w:rsidRDefault="008A719E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i</w:t>
            </w:r>
            <w:r w:rsidR="005B4F4B">
              <w:rPr>
                <w:rFonts w:asciiTheme="minorHAnsi" w:hAnsiTheme="minorHAnsi" w:cstheme="minorHAnsi"/>
                <w:sz w:val="22"/>
                <w:szCs w:val="22"/>
              </w:rPr>
              <w:t>nni partnerzy zewnętrzni</w:t>
            </w:r>
            <w:r w:rsidR="005B4F4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Pr="00AC4213" w:rsidRDefault="004C5A9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l</w:t>
            </w:r>
            <w:r w:rsidR="005B4F4B" w:rsidRPr="00AC4213">
              <w:rPr>
                <w:rFonts w:asciiTheme="minorHAnsi" w:hAnsiTheme="minorHAnsi" w:cstheme="minorHAnsi"/>
                <w:sz w:val="22"/>
                <w:szCs w:val="22"/>
              </w:rPr>
              <w:t>iczba działań</w:t>
            </w:r>
            <w:r w:rsidR="005B4F4B">
              <w:rPr>
                <w:rFonts w:asciiTheme="minorHAnsi" w:hAnsiTheme="minorHAnsi" w:cstheme="minorHAnsi"/>
                <w:sz w:val="22"/>
                <w:szCs w:val="22"/>
              </w:rPr>
              <w:t xml:space="preserve"> profilaktycznych </w:t>
            </w:r>
            <w:r w:rsidR="005B4F4B" w:rsidRPr="00AC4213">
              <w:rPr>
                <w:rFonts w:asciiTheme="minorHAnsi" w:hAnsiTheme="minorHAnsi" w:cstheme="minorHAnsi"/>
                <w:sz w:val="22"/>
                <w:szCs w:val="22"/>
              </w:rPr>
              <w:t xml:space="preserve"> edukacyjn</w:t>
            </w:r>
            <w:r w:rsidR="005B4F4B">
              <w:rPr>
                <w:rFonts w:asciiTheme="minorHAnsi" w:hAnsiTheme="minorHAnsi" w:cstheme="minorHAnsi"/>
                <w:sz w:val="22"/>
                <w:szCs w:val="22"/>
              </w:rPr>
              <w:t xml:space="preserve">ych i </w:t>
            </w:r>
            <w:r w:rsidR="005B4F4B" w:rsidRPr="00AC4213">
              <w:rPr>
                <w:rFonts w:asciiTheme="minorHAnsi" w:hAnsiTheme="minorHAnsi" w:cstheme="minorHAnsi"/>
                <w:sz w:val="22"/>
                <w:szCs w:val="22"/>
              </w:rPr>
              <w:t>-informacyjnych</w:t>
            </w:r>
          </w:p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liczba odbiorców poszczególnych działań</w:t>
            </w:r>
          </w:p>
          <w:p w:rsidR="004C5A9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liczba programów edukacyjnych </w:t>
            </w:r>
          </w:p>
          <w:p w:rsidR="005B4F4B" w:rsidRPr="00472E94" w:rsidRDefault="004C5A9B" w:rsidP="004C5A9B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l</w:t>
            </w:r>
            <w:r w:rsidR="005B4F4B" w:rsidRPr="00472E94">
              <w:rPr>
                <w:rFonts w:asciiTheme="minorHAnsi" w:hAnsiTheme="minorHAnsi" w:cstheme="minorHAnsi"/>
                <w:sz w:val="22"/>
                <w:szCs w:val="22"/>
              </w:rPr>
              <w:t>iczba działań promujących ofertę dzielnicy</w:t>
            </w:r>
          </w:p>
        </w:tc>
      </w:tr>
      <w:tr w:rsidR="005B4F4B" w:rsidTr="00F44EAD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2.2. Programy profilaktyczne </w:t>
            </w:r>
            <w:r w:rsidRPr="00AC4213">
              <w:rPr>
                <w:rFonts w:asciiTheme="minorHAnsi" w:hAnsiTheme="minorHAnsi" w:cstheme="minorHAnsi"/>
                <w:sz w:val="22"/>
                <w:szCs w:val="22"/>
              </w:rPr>
              <w:t>(o potwierdzonej skuteczności) adresowane do dzieci i młodzieży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Realizacja programów </w:t>
            </w:r>
            <w:r w:rsidRPr="00D74290">
              <w:rPr>
                <w:rFonts w:asciiTheme="minorHAnsi" w:hAnsiTheme="minorHAnsi" w:cstheme="minorHAnsi"/>
                <w:sz w:val="22"/>
                <w:szCs w:val="22"/>
              </w:rPr>
              <w:t>profilaktycznych (o potwierdzonej skuteczności) adresowan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r w:rsidRPr="00D74290">
              <w:rPr>
                <w:rFonts w:asciiTheme="minorHAnsi" w:hAnsiTheme="minorHAnsi" w:cstheme="minorHAnsi"/>
                <w:sz w:val="22"/>
                <w:szCs w:val="22"/>
              </w:rPr>
              <w:t xml:space="preserve"> do dzieci i młodzieży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Default="008A719E" w:rsidP="00F44EA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B4F4B">
              <w:rPr>
                <w:rFonts w:asciiTheme="minorHAnsi" w:hAnsiTheme="minorHAnsi" w:cstheme="minorHAnsi"/>
                <w:sz w:val="22"/>
                <w:szCs w:val="22"/>
              </w:rPr>
              <w:t xml:space="preserve">Zarząd Dzielnicy Rembertów,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 p</w:t>
            </w:r>
            <w:r w:rsidR="005B4F4B">
              <w:rPr>
                <w:rFonts w:asciiTheme="minorHAnsi" w:hAnsiTheme="minorHAnsi" w:cstheme="minorHAnsi"/>
                <w:sz w:val="22"/>
                <w:szCs w:val="22"/>
              </w:rPr>
              <w:t>lacówki oświatowe,</w:t>
            </w:r>
          </w:p>
          <w:p w:rsidR="005B4F4B" w:rsidRDefault="008A719E" w:rsidP="00F44EA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</w:t>
            </w:r>
            <w:r w:rsidR="005B4F4B">
              <w:rPr>
                <w:rFonts w:asciiTheme="minorHAnsi" w:hAnsiTheme="minorHAnsi" w:cstheme="minorHAnsi"/>
                <w:sz w:val="22"/>
                <w:szCs w:val="22"/>
              </w:rPr>
              <w:t>rganizacje pozarządowe,</w:t>
            </w:r>
          </w:p>
          <w:p w:rsidR="005B4F4B" w:rsidRPr="00D74290" w:rsidRDefault="008A719E" w:rsidP="00F44EA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i</w:t>
            </w:r>
            <w:r w:rsidR="005B4F4B" w:rsidRPr="00D74290">
              <w:rPr>
                <w:rFonts w:asciiTheme="minorHAnsi" w:hAnsiTheme="minorHAnsi" w:cstheme="minorHAnsi"/>
                <w:sz w:val="22"/>
                <w:szCs w:val="22"/>
              </w:rPr>
              <w:t>nni partnerzy zewnętrzni zapraszani do współpracy w zależności od rodzaju zadania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Pr="00D74290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liczba programów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D74290">
              <w:rPr>
                <w:rFonts w:asciiTheme="minorHAnsi" w:hAnsiTheme="minorHAnsi" w:cstheme="minorHAnsi"/>
                <w:sz w:val="22"/>
                <w:szCs w:val="22"/>
              </w:rPr>
              <w:t>profilaktycznych (o potwierdzonej skuteczności) adresowane do dzieci i młodzieży</w:t>
            </w:r>
          </w:p>
          <w:p w:rsidR="005B4F4B" w:rsidRPr="00D74290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liczba </w:t>
            </w:r>
            <w:r w:rsidRPr="00D74290">
              <w:rPr>
                <w:rFonts w:asciiTheme="minorHAnsi" w:hAnsiTheme="minorHAnsi" w:cstheme="minorHAnsi"/>
                <w:sz w:val="22"/>
                <w:szCs w:val="22"/>
              </w:rPr>
              <w:t>uczestników objętych programami</w:t>
            </w:r>
            <w:r w:rsidRPr="00D74290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D74290">
              <w:rPr>
                <w:rFonts w:asciiTheme="minorHAnsi" w:hAnsiTheme="minorHAnsi" w:cstheme="minorHAnsi"/>
                <w:sz w:val="22"/>
                <w:szCs w:val="22"/>
              </w:rPr>
              <w:t>profilaktycznymi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4290">
              <w:rPr>
                <w:rFonts w:asciiTheme="minorHAnsi" w:hAnsiTheme="minorHAnsi" w:cstheme="minorHAnsi"/>
                <w:sz w:val="22"/>
                <w:szCs w:val="22"/>
              </w:rPr>
              <w:t>(o potwierdzonej skuteczności) adresowane do dzieci i młodzieży</w:t>
            </w:r>
          </w:p>
          <w:p w:rsidR="005B4F4B" w:rsidRDefault="005B4F4B" w:rsidP="00F44EA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74290">
              <w:rPr>
                <w:rFonts w:asciiTheme="minorHAnsi" w:hAnsiTheme="minorHAnsi" w:cstheme="minorHAnsi"/>
                <w:sz w:val="22"/>
                <w:szCs w:val="22"/>
              </w:rPr>
              <w:t>- liczba miejsc/szkół/placówek gdzie realizowane są programy</w:t>
            </w:r>
          </w:p>
        </w:tc>
      </w:tr>
      <w:tr w:rsidR="005B4F4B" w:rsidTr="00F44EAD">
        <w:trPr>
          <w:trHeight w:val="275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Pr="00B35B6D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5B6D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Pr="00B35B6D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35B6D">
              <w:rPr>
                <w:rFonts w:asciiTheme="minorHAnsi" w:hAnsiTheme="minorHAnsi" w:cstheme="minorHAnsi"/>
                <w:sz w:val="22"/>
                <w:szCs w:val="22"/>
              </w:rPr>
              <w:t>2.4. Programy edukacyjne skierowane do rodziców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F4B" w:rsidRPr="00B35B6D" w:rsidRDefault="005B4F4B" w:rsidP="00F44EAD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Realizacja programów edukacyjnych skierowanych do rodziców, zwiększających</w:t>
            </w:r>
            <w:r w:rsidRPr="00B35B6D">
              <w:rPr>
                <w:rFonts w:asciiTheme="minorHAnsi" w:hAnsiTheme="minorHAnsi" w:cstheme="minorHAnsi"/>
                <w:sz w:val="22"/>
                <w:szCs w:val="22"/>
              </w:rPr>
              <w:t xml:space="preserve"> ich kompetencje wychowawcze w obszarze profilaktyki uzależnień i ryzykownych </w:t>
            </w:r>
            <w:proofErr w:type="spellStart"/>
            <w:r w:rsidRPr="00B35B6D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B35B6D">
              <w:rPr>
                <w:rFonts w:asciiTheme="minorHAnsi" w:hAnsiTheme="minorHAnsi" w:cstheme="minorHAnsi"/>
                <w:sz w:val="22"/>
                <w:szCs w:val="22"/>
              </w:rPr>
              <w:t xml:space="preserve"> dzieci i młodzieży, w tym również uzależnień behawioralnych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B4F4B" w:rsidRDefault="005B4F4B" w:rsidP="00F44EAD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Default="008A719E" w:rsidP="00F44EA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B4F4B">
              <w:rPr>
                <w:rFonts w:asciiTheme="minorHAnsi" w:hAnsiTheme="minorHAnsi" w:cstheme="minorHAnsi"/>
                <w:sz w:val="22"/>
                <w:szCs w:val="22"/>
              </w:rPr>
              <w:t xml:space="preserve">Zarząd Dzielnicy Rembertów,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 p</w:t>
            </w:r>
            <w:r w:rsidR="005B4F4B">
              <w:rPr>
                <w:rFonts w:asciiTheme="minorHAnsi" w:hAnsiTheme="minorHAnsi" w:cstheme="minorHAnsi"/>
                <w:sz w:val="22"/>
                <w:szCs w:val="22"/>
              </w:rPr>
              <w:t>lacówki oświatowe,</w:t>
            </w:r>
          </w:p>
          <w:p w:rsidR="005B4F4B" w:rsidRDefault="008A719E" w:rsidP="00F44EA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</w:t>
            </w:r>
            <w:r w:rsidR="005B4F4B">
              <w:rPr>
                <w:rFonts w:asciiTheme="minorHAnsi" w:hAnsiTheme="minorHAnsi" w:cstheme="minorHAnsi"/>
                <w:sz w:val="22"/>
                <w:szCs w:val="22"/>
              </w:rPr>
              <w:t>środek Pomocy Społecznej</w:t>
            </w:r>
            <w:r w:rsidRPr="008A719E">
              <w:rPr>
                <w:rFonts w:asciiTheme="minorHAnsi" w:hAnsiTheme="minorHAnsi" w:cstheme="minorHAnsi"/>
                <w:sz w:val="22"/>
                <w:szCs w:val="22"/>
              </w:rPr>
              <w:t xml:space="preserve"> Dzielnicy Rembertów m.st. Warszawy</w:t>
            </w:r>
            <w:r w:rsidR="005B4F4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B4F4B" w:rsidRDefault="008A719E" w:rsidP="00F44EA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</w:t>
            </w:r>
            <w:r w:rsidR="005B4F4B">
              <w:rPr>
                <w:rFonts w:asciiTheme="minorHAnsi" w:hAnsiTheme="minorHAnsi" w:cstheme="minorHAnsi"/>
                <w:sz w:val="22"/>
                <w:szCs w:val="22"/>
              </w:rPr>
              <w:t>lacówki wsparcia dziennego,</w:t>
            </w:r>
          </w:p>
          <w:p w:rsidR="005B4F4B" w:rsidRDefault="008A719E" w:rsidP="00F44EAD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</w:t>
            </w:r>
            <w:r w:rsidR="005B4F4B">
              <w:rPr>
                <w:rFonts w:asciiTheme="minorHAnsi" w:hAnsiTheme="minorHAnsi" w:cstheme="minorHAnsi"/>
                <w:sz w:val="22"/>
                <w:szCs w:val="22"/>
              </w:rPr>
              <w:t>rganizacje pozarządowe,</w:t>
            </w:r>
          </w:p>
          <w:p w:rsidR="005B4F4B" w:rsidRDefault="005B4F4B" w:rsidP="00F44EAD">
            <w:pPr>
              <w:widowControl w:val="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Pr="00B35B6D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liczba programów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35B6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edukacyjnych skierowanych do rodziców </w:t>
            </w:r>
            <w:r w:rsidRPr="00B35B6D">
              <w:rPr>
                <w:rFonts w:asciiTheme="minorHAnsi" w:hAnsiTheme="minorHAnsi" w:cstheme="minorHAnsi"/>
                <w:sz w:val="22"/>
                <w:szCs w:val="22"/>
              </w:rPr>
              <w:t xml:space="preserve">w obszarze profilaktyki uzależnień i ryzykownych </w:t>
            </w:r>
            <w:proofErr w:type="spellStart"/>
            <w:r w:rsidRPr="00B35B6D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B35B6D">
              <w:rPr>
                <w:rFonts w:asciiTheme="minorHAnsi" w:hAnsiTheme="minorHAnsi" w:cstheme="minorHAnsi"/>
                <w:sz w:val="22"/>
                <w:szCs w:val="22"/>
              </w:rPr>
              <w:t xml:space="preserve"> dzieci i młodzieży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liczba </w:t>
            </w:r>
            <w:r w:rsidRPr="00B35B6D">
              <w:rPr>
                <w:rFonts w:asciiTheme="minorHAnsi" w:hAnsiTheme="minorHAnsi" w:cstheme="minorHAnsi"/>
                <w:sz w:val="22"/>
                <w:szCs w:val="22"/>
              </w:rPr>
              <w:t>uczestników</w:t>
            </w:r>
            <w:r w:rsidRPr="00B35B6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B35B6D">
              <w:rPr>
                <w:rFonts w:asciiTheme="minorHAnsi" w:hAnsiTheme="minorHAnsi" w:cstheme="minorHAnsi"/>
                <w:sz w:val="22"/>
                <w:szCs w:val="22"/>
              </w:rPr>
              <w:t xml:space="preserve">programów edukacyjnych skierowanych do rodziców w obszarze profilaktyki uzależnień i ryzykownych </w:t>
            </w:r>
            <w:proofErr w:type="spellStart"/>
            <w:r w:rsidRPr="00B35B6D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B35B6D">
              <w:rPr>
                <w:rFonts w:asciiTheme="minorHAnsi" w:hAnsiTheme="minorHAnsi" w:cstheme="minorHAnsi"/>
                <w:sz w:val="22"/>
                <w:szCs w:val="22"/>
              </w:rPr>
              <w:t xml:space="preserve"> dzieci i młodzieży</w:t>
            </w:r>
          </w:p>
        </w:tc>
      </w:tr>
      <w:tr w:rsidR="005B4F4B" w:rsidTr="00F44EAD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Pr="00B35B6D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85620">
              <w:rPr>
                <w:rFonts w:asciiTheme="minorHAnsi" w:hAnsiTheme="minorHAnsi" w:cstheme="minorHAnsi"/>
                <w:sz w:val="22"/>
                <w:szCs w:val="22"/>
              </w:rPr>
              <w:t xml:space="preserve">2.6. Zapewnienie dostępu do informacji z zakresu </w:t>
            </w:r>
            <w:r w:rsidRPr="0098562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przeciwdziałania uzależnieniom za pośrednictwem Punktu Informacyjno-Konsultacyjnego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F4B" w:rsidRPr="000221D1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8562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Promowanie i organizowanie działań skierowanych do bliskich osób z </w:t>
            </w:r>
            <w:r w:rsidRPr="0098562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uzależnieniem (ze współuzależnieniem) - grupy wsparcia.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Pr="00985620" w:rsidRDefault="008A719E" w:rsidP="00F44EAD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5B4F4B" w:rsidRPr="00985620">
              <w:rPr>
                <w:rFonts w:asciiTheme="minorHAnsi" w:hAnsiTheme="minorHAnsi" w:cstheme="minorHAnsi"/>
                <w:sz w:val="22"/>
                <w:szCs w:val="22"/>
              </w:rPr>
              <w:t>Zarząd Dzielnicy Rembertów,</w:t>
            </w:r>
          </w:p>
          <w:p w:rsidR="005B4F4B" w:rsidRDefault="008A719E" w:rsidP="00F44EAD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5B4F4B" w:rsidRPr="003C24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B4F4B">
              <w:rPr>
                <w:rFonts w:asciiTheme="minorHAnsi" w:hAnsiTheme="minorHAnsi" w:cstheme="minorHAnsi"/>
                <w:sz w:val="22"/>
                <w:szCs w:val="22"/>
              </w:rPr>
              <w:t>Punkt Informacyjno-</w:t>
            </w:r>
            <w:r w:rsidR="005B4F4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Konsultacyjny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Pr="00985620" w:rsidRDefault="004C5A9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- l</w:t>
            </w:r>
            <w:r w:rsidR="005B4F4B" w:rsidRPr="009856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iczba osób korzystających z konsultacji w Punktach </w:t>
            </w:r>
            <w:r w:rsidR="005B4F4B" w:rsidRPr="00985620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Informacyjno-Konsultacyjnych z zakresu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przeciwdziałania uzależnieniom,</w:t>
            </w:r>
          </w:p>
          <w:p w:rsidR="005B4F4B" w:rsidRPr="00985620" w:rsidRDefault="004C5A9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 l</w:t>
            </w:r>
            <w:r w:rsidR="005B4F4B" w:rsidRPr="00985620">
              <w:rPr>
                <w:rFonts w:asciiTheme="minorHAnsi" w:hAnsiTheme="minorHAnsi" w:cstheme="minorHAnsi"/>
                <w:bCs/>
                <w:sz w:val="22"/>
                <w:szCs w:val="22"/>
              </w:rPr>
              <w:t>iczba konsultacji w Punktach Informacyjno-Konsultacyjnych z zakresu przeciwdziałania uzależnieniom.</w:t>
            </w:r>
          </w:p>
          <w:p w:rsidR="005B4F4B" w:rsidRPr="00985620" w:rsidRDefault="004C5A9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 l</w:t>
            </w:r>
            <w:r w:rsidR="005B4F4B" w:rsidRPr="00985620">
              <w:rPr>
                <w:rFonts w:asciiTheme="minorHAnsi" w:hAnsiTheme="minorHAnsi" w:cstheme="minorHAnsi"/>
                <w:bCs/>
                <w:sz w:val="22"/>
                <w:szCs w:val="22"/>
              </w:rPr>
              <w:t>iczba osób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korzystających z grup wsparcia,</w:t>
            </w:r>
          </w:p>
          <w:p w:rsidR="005B4F4B" w:rsidRPr="00985620" w:rsidRDefault="004C5A9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 l</w:t>
            </w:r>
            <w:r w:rsidR="005B4F4B" w:rsidRPr="009856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iczba działań </w:t>
            </w:r>
            <w:r w:rsidR="005B4F4B" w:rsidRPr="003C24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B4F4B" w:rsidRPr="003C24B0">
              <w:rPr>
                <w:rFonts w:asciiTheme="minorHAnsi" w:hAnsiTheme="minorHAnsi" w:cstheme="minorHAnsi"/>
                <w:bCs/>
                <w:sz w:val="22"/>
                <w:szCs w:val="22"/>
              </w:rPr>
              <w:t>Punkt</w:t>
            </w:r>
            <w:r w:rsidR="005B4F4B"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 w:rsidR="005B4F4B" w:rsidRPr="003C24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Informacyjno-Konsultacyjn</w:t>
            </w:r>
            <w:r w:rsidR="005B4F4B">
              <w:rPr>
                <w:rFonts w:asciiTheme="minorHAnsi" w:hAnsiTheme="minorHAnsi" w:cstheme="minorHAnsi"/>
                <w:bCs/>
                <w:sz w:val="22"/>
                <w:szCs w:val="22"/>
              </w:rPr>
              <w:t>ego</w:t>
            </w:r>
          </w:p>
          <w:p w:rsidR="005B4F4B" w:rsidRPr="00B35B6D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B4F4B" w:rsidTr="00F44EAD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Pr="00B35B6D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35B6D">
              <w:rPr>
                <w:rFonts w:asciiTheme="minorHAnsi" w:hAnsiTheme="minorHAnsi" w:cstheme="minorHAnsi"/>
                <w:sz w:val="22"/>
                <w:szCs w:val="22"/>
              </w:rPr>
              <w:t>2.7. Przeciwdziałanie sprzedaży alkoholu niezgodnie z prawem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221D1">
              <w:rPr>
                <w:rFonts w:asciiTheme="minorHAnsi" w:hAnsiTheme="minorHAnsi" w:cstheme="minorHAnsi"/>
                <w:sz w:val="22"/>
                <w:szCs w:val="22"/>
              </w:rPr>
              <w:t>Szkolenia sprzedawców i przedsiębiorców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221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Dystrybucja materiałów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edukacyjno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informacyjnych dotyczących podawania i sprzedaży napojów alkoholowych, zgodnie z przepisami prawa.</w:t>
            </w:r>
          </w:p>
          <w:p w:rsidR="005B4F4B" w:rsidRDefault="005B4F4B" w:rsidP="00F44EAD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Promowanie postawy społecznej odpowiedzialności za sprzedaż alkoholu niezgodnie z prawem (plakaty, artykuły w prasie, </w:t>
            </w:r>
            <w:proofErr w:type="spellStart"/>
            <w:r w:rsidRPr="000221D1">
              <w:rPr>
                <w:rFonts w:asciiTheme="minorHAnsi" w:hAnsiTheme="minorHAnsi" w:cstheme="minorHAnsi"/>
                <w:sz w:val="22"/>
                <w:szCs w:val="22"/>
              </w:rPr>
              <w:t>internecie</w:t>
            </w:r>
            <w:proofErr w:type="spellEnd"/>
            <w:r w:rsidRPr="000221D1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Default="008A719E" w:rsidP="00F44EAD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B4F4B">
              <w:rPr>
                <w:rFonts w:asciiTheme="minorHAnsi" w:hAnsiTheme="minorHAnsi" w:cstheme="minorHAnsi"/>
                <w:sz w:val="22"/>
                <w:szCs w:val="22"/>
              </w:rPr>
              <w:t xml:space="preserve">Zarząd Dzielnicy Rembertów,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 o</w:t>
            </w:r>
            <w:r w:rsidR="005B4F4B">
              <w:rPr>
                <w:rFonts w:asciiTheme="minorHAnsi" w:hAnsiTheme="minorHAnsi" w:cstheme="minorHAnsi"/>
                <w:sz w:val="22"/>
                <w:szCs w:val="22"/>
              </w:rPr>
              <w:t>rganizacje pozarządowe,</w:t>
            </w:r>
          </w:p>
          <w:p w:rsidR="005B4F4B" w:rsidRDefault="008A719E" w:rsidP="00F44EA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B4F4B">
              <w:rPr>
                <w:rFonts w:asciiTheme="minorHAnsi" w:hAnsiTheme="minorHAnsi" w:cstheme="minorHAnsi"/>
                <w:sz w:val="22"/>
                <w:szCs w:val="22"/>
              </w:rPr>
              <w:t>inni partnerzy zewnętrzni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Pr="00B35B6D" w:rsidRDefault="004C5A9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 l</w:t>
            </w:r>
            <w:r w:rsidR="005B4F4B" w:rsidRPr="00B35B6D">
              <w:rPr>
                <w:rFonts w:asciiTheme="minorHAnsi" w:hAnsiTheme="minorHAnsi" w:cstheme="minorHAnsi"/>
                <w:bCs/>
                <w:sz w:val="22"/>
                <w:szCs w:val="22"/>
              </w:rPr>
              <w:t>iczba szkoleń sprzedawców i przedsiębiorców</w:t>
            </w:r>
            <w:r w:rsidR="005B4F4B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</w:p>
          <w:p w:rsidR="005B4F4B" w:rsidRDefault="004C5A9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l</w:t>
            </w:r>
            <w:r w:rsidR="005B4F4B">
              <w:rPr>
                <w:rFonts w:asciiTheme="minorHAnsi" w:hAnsiTheme="minorHAnsi" w:cstheme="minorHAnsi"/>
                <w:sz w:val="22"/>
                <w:szCs w:val="22"/>
              </w:rPr>
              <w:t>iczba sprzedawców i przedsiębiorców</w:t>
            </w:r>
          </w:p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uczestniczących  w działaniach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4F4B" w:rsidTr="00F44EAD">
        <w:tc>
          <w:tcPr>
            <w:tcW w:w="13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Rok: 2025</w:t>
            </w:r>
          </w:p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 </w:t>
            </w:r>
            <w:r w:rsidRPr="004609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szczegółowy 3: WZMOCNIENIE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SPECJALISTYCZNEJ POMOCY I WSPARCIA DLA OSÓB UZALEŻNIONYCH I WSPÓŁUZALEŻNIONYCH, OGRANICZANIE SZKÓD ZDROWOTNYCH I SPOŁECZNYCH UZALEŻNIEŃ.</w:t>
            </w:r>
          </w:p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601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Szacowana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kwota: 70</w:t>
            </w:r>
            <w:r w:rsidRPr="0036014B">
              <w:rPr>
                <w:rFonts w:asciiTheme="minorHAnsi" w:hAnsiTheme="minorHAnsi" w:cstheme="minorHAnsi"/>
                <w:b/>
                <w:sz w:val="22"/>
                <w:szCs w:val="22"/>
              </w:rPr>
              <w:t>.000,00 zł</w:t>
            </w:r>
          </w:p>
        </w:tc>
      </w:tr>
      <w:tr w:rsidR="005B4F4B" w:rsidTr="00F44EAD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B297F">
              <w:rPr>
                <w:rFonts w:asciiTheme="minorHAnsi" w:hAnsiTheme="minorHAnsi" w:cstheme="minorHAnsi"/>
                <w:sz w:val="22"/>
                <w:szCs w:val="22"/>
              </w:rPr>
              <w:t xml:space="preserve">3.5.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Prowadzenie procedury zmierzającej do sądowego zobowiązania do poddania się leczeniu w zakładzie lecznictwa odwykowego.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F4B" w:rsidRPr="007B297F" w:rsidRDefault="005B4F4B" w:rsidP="00F44EA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297F">
              <w:rPr>
                <w:rFonts w:asciiTheme="minorHAnsi" w:hAnsiTheme="minorHAnsi" w:cstheme="minorHAnsi"/>
                <w:sz w:val="22"/>
                <w:szCs w:val="22"/>
              </w:rPr>
              <w:t>Prowadzenie procedury zmierzającej do sądowego zobowiązania do poddania się leczeniu w zakładzie lecznictwa odwykowego</w:t>
            </w:r>
          </w:p>
          <w:p w:rsidR="005B4F4B" w:rsidRDefault="005B4F4B" w:rsidP="00F44EA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wszczęcie procedur zmierzających do zobowiązania do leczenia</w:t>
            </w:r>
          </w:p>
          <w:p w:rsidR="005B4F4B" w:rsidRDefault="005B4F4B" w:rsidP="00F44EA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sporządza</w:t>
            </w:r>
            <w:r w:rsidRPr="007B297F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opinii biegłych sądowych w przedmiocie uzależnienia od alkoholu</w:t>
            </w:r>
          </w:p>
          <w:p w:rsidR="005B4F4B" w:rsidRDefault="005B4F4B" w:rsidP="00F44EA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monitorowanie leczenia</w:t>
            </w:r>
          </w:p>
          <w:p w:rsidR="005B4F4B" w:rsidRDefault="005B4F4B" w:rsidP="00F44EAD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Default="008A719E" w:rsidP="00F44EA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5B4F4B">
              <w:rPr>
                <w:rFonts w:asciiTheme="minorHAnsi" w:hAnsiTheme="minorHAnsi" w:cstheme="minorHAnsi"/>
                <w:sz w:val="22"/>
                <w:szCs w:val="22"/>
              </w:rPr>
              <w:t xml:space="preserve">Komisja Rozwiązywania Problemów Alkoholowych- </w:t>
            </w:r>
            <w:r w:rsidR="005B4F4B" w:rsidRPr="007B297F">
              <w:rPr>
                <w:rFonts w:asciiTheme="minorHAnsi" w:hAnsiTheme="minorHAnsi" w:cstheme="minorHAnsi"/>
                <w:sz w:val="22"/>
                <w:szCs w:val="22"/>
              </w:rPr>
              <w:t>Dzielnicowy Zespół Rembertów</w:t>
            </w:r>
          </w:p>
          <w:p w:rsidR="005B4F4B" w:rsidRDefault="005B4F4B" w:rsidP="00F44EA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Pr="000442E7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liczba złożonych wniosków o wszczęcie procedury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442E7">
              <w:rPr>
                <w:rFonts w:asciiTheme="minorHAnsi" w:hAnsiTheme="minorHAnsi" w:cstheme="minorHAnsi"/>
                <w:bCs/>
                <w:sz w:val="22"/>
                <w:szCs w:val="22"/>
              </w:rPr>
              <w:t>zmierzającej do sądowego zobowiązania do poddania się leczeniu w zakładzie lecznictwa odwykowego</w:t>
            </w:r>
            <w:r w:rsidR="004C5A9B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</w:p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liczba złożonych wniosków do sądu</w:t>
            </w:r>
            <w:r w:rsidRPr="00504638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;</w:t>
            </w:r>
          </w:p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liczba osób, wobec których sąd wydał postanowienie zobowiązujące do leczenia odwykowego</w:t>
            </w:r>
            <w:r w:rsidR="004C5A9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liczba osób zgłoszonych, które podjęły dobrowolne leczenie bez konieczności składania wniosku do sądu</w:t>
            </w:r>
            <w:r w:rsidR="004C5A9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liczba osób, wobec których nie było możliwe podjęcie działań z powodu braku możliwości rozpatrzenia sprawy.</w:t>
            </w:r>
          </w:p>
        </w:tc>
      </w:tr>
      <w:tr w:rsidR="005B4F4B" w:rsidTr="00F44EAD">
        <w:tc>
          <w:tcPr>
            <w:tcW w:w="13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Rok: 2025</w:t>
            </w:r>
          </w:p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 szczegółowy 4: WZMOCNIENIE INSTYTUCJONALNE REALIZATORÓW PROGRAMU ORAZ PODNIESIENIE POZIOMU KOMPETENCJI PROFESJONALISTÓW ZAJMUJĄCYCH SIĘ PROFILAKTYKĄ I ROZWIĄZYWANIEM PROBLEMÓW ZWIĄZANYCH Z UZALEŻNIENIAMI.</w:t>
            </w:r>
          </w:p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601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Szacowana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kwota: 50</w:t>
            </w:r>
            <w:r w:rsidRPr="0036014B">
              <w:rPr>
                <w:rFonts w:asciiTheme="minorHAnsi" w:hAnsiTheme="minorHAnsi" w:cstheme="minorHAnsi"/>
                <w:b/>
                <w:sz w:val="22"/>
                <w:szCs w:val="22"/>
              </w:rPr>
              <w:t>.000,00 zł</w:t>
            </w:r>
          </w:p>
        </w:tc>
      </w:tr>
      <w:tr w:rsidR="005B4F4B" w:rsidTr="00F44EAD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Pr="000442E7" w:rsidRDefault="005B4F4B" w:rsidP="00F44EA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4.1. Szkolenia, warsztaty, programy edukacyjne oraz przygotowanie materiałów informacyjnych dla osób realizujących zadania </w:t>
            </w:r>
            <w:r w:rsidRPr="000442E7">
              <w:rPr>
                <w:rFonts w:asciiTheme="minorHAnsi" w:hAnsiTheme="minorHAnsi" w:cstheme="minorHAnsi"/>
                <w:sz w:val="22"/>
                <w:szCs w:val="22"/>
              </w:rPr>
              <w:t>z zakresu profilaktyki i przeciwdziałania uzależnieniom</w:t>
            </w:r>
          </w:p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F4B" w:rsidRPr="000442E7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442E7">
              <w:rPr>
                <w:rFonts w:asciiTheme="minorHAnsi" w:hAnsiTheme="minorHAnsi" w:cstheme="minorHAnsi"/>
                <w:sz w:val="22"/>
                <w:szCs w:val="22"/>
              </w:rPr>
              <w:t>Organizowanie szkoleń, warsztatów, programów edukacyjnych informacyjnych dla osób realizujących zadania z zakresu profilaktyki i przeciwdziałania uzależnieniom</w:t>
            </w:r>
          </w:p>
          <w:p w:rsidR="005B4F4B" w:rsidRPr="000442E7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Przygotowywanie/zakup materiałów informacyjnych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Default="008A719E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B4F4B">
              <w:rPr>
                <w:rFonts w:asciiTheme="minorHAnsi" w:hAnsiTheme="minorHAnsi" w:cstheme="minorHAnsi"/>
                <w:sz w:val="22"/>
                <w:szCs w:val="22"/>
              </w:rPr>
              <w:t xml:space="preserve">Zarząd Dzielnicy Rembertów, </w:t>
            </w:r>
          </w:p>
          <w:p w:rsidR="005B4F4B" w:rsidRDefault="008A719E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</w:t>
            </w:r>
            <w:r w:rsidR="005B4F4B">
              <w:rPr>
                <w:rFonts w:asciiTheme="minorHAnsi" w:hAnsiTheme="minorHAnsi" w:cstheme="minorHAnsi"/>
                <w:sz w:val="22"/>
                <w:szCs w:val="22"/>
              </w:rPr>
              <w:t>rganizacje pozarządowe</w:t>
            </w:r>
          </w:p>
          <w:p w:rsidR="005B4F4B" w:rsidRDefault="008A719E" w:rsidP="00F44EA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</w:t>
            </w:r>
            <w:r w:rsidR="005B4F4B">
              <w:rPr>
                <w:rFonts w:asciiTheme="minorHAnsi" w:hAnsiTheme="minorHAnsi" w:cstheme="minorHAnsi"/>
                <w:sz w:val="22"/>
                <w:szCs w:val="22"/>
              </w:rPr>
              <w:t xml:space="preserve">lacówki oświatowe </w:t>
            </w:r>
          </w:p>
          <w:p w:rsidR="005B4F4B" w:rsidRDefault="008A719E" w:rsidP="00F44EA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i</w:t>
            </w:r>
            <w:r w:rsidR="005B4F4B">
              <w:rPr>
                <w:rFonts w:asciiTheme="minorHAnsi" w:hAnsiTheme="minorHAnsi" w:cstheme="minorHAnsi"/>
                <w:sz w:val="22"/>
                <w:szCs w:val="22"/>
              </w:rPr>
              <w:t xml:space="preserve">nni partnerzy zewnętrzni </w:t>
            </w:r>
            <w:r w:rsidR="005B4F4B" w:rsidRPr="009674E5">
              <w:rPr>
                <w:rFonts w:asciiTheme="minorHAnsi" w:hAnsiTheme="minorHAnsi" w:cstheme="minorHAnsi"/>
                <w:sz w:val="22"/>
                <w:szCs w:val="22"/>
              </w:rPr>
              <w:t>zapraszani do współpracy w zależności od rodzaju zadania</w:t>
            </w:r>
          </w:p>
          <w:p w:rsidR="005B4F4B" w:rsidRDefault="008A719E" w:rsidP="00F44EA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A719E">
              <w:rPr>
                <w:rFonts w:asciiTheme="minorHAnsi" w:hAnsiTheme="minorHAnsi" w:cstheme="minorHAnsi"/>
                <w:sz w:val="22"/>
                <w:szCs w:val="22"/>
              </w:rPr>
              <w:t xml:space="preserve">Komisja Rozwiązywania Problemów Alkoholowych- Dzielnicowy Zespół Rembertów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Pr="009674E5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674E5">
              <w:rPr>
                <w:rFonts w:asciiTheme="minorHAnsi" w:hAnsiTheme="minorHAnsi" w:cstheme="minorHAnsi"/>
                <w:sz w:val="22"/>
                <w:szCs w:val="22"/>
              </w:rPr>
              <w:t>- liczba szkoleń, warsztatów, programów edukacyjnych</w:t>
            </w:r>
            <w:r w:rsidRPr="009674E5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9674E5">
              <w:rPr>
                <w:rFonts w:asciiTheme="minorHAnsi" w:hAnsiTheme="minorHAnsi" w:cstheme="minorHAnsi"/>
                <w:sz w:val="22"/>
                <w:szCs w:val="22"/>
              </w:rPr>
              <w:t>z zakresu przeciwdziałania uzależnieniom</w:t>
            </w:r>
            <w:r w:rsidR="004C5A9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B4F4B" w:rsidRPr="009674E5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674E5">
              <w:rPr>
                <w:rFonts w:asciiTheme="minorHAnsi" w:hAnsiTheme="minorHAnsi" w:cstheme="minorHAnsi"/>
                <w:sz w:val="22"/>
                <w:szCs w:val="22"/>
              </w:rPr>
              <w:t>- liczba uczestników szkoleń, warsztatów, programów edukacyjnych z zakresu przeciwdziałania uzależnieniom</w:t>
            </w:r>
            <w:r w:rsidR="004C5A9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B4F4B" w:rsidRPr="009674E5" w:rsidRDefault="005B4F4B" w:rsidP="00F44EAD">
            <w:pPr>
              <w:widowContro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674E5">
              <w:rPr>
                <w:rFonts w:asciiTheme="minorHAnsi" w:hAnsiTheme="minorHAnsi" w:cstheme="minorHAnsi"/>
                <w:sz w:val="22"/>
                <w:szCs w:val="22"/>
              </w:rPr>
              <w:t>- ocena jakości i przydatności szkoleń/warsztatów/ programów edukacyjnych z zakresu przeciwdziałania uzależnieniom dokonywana przez uczestników-realizatorów Programu</w:t>
            </w:r>
            <w:r w:rsidR="004C5A9B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</w:p>
          <w:p w:rsidR="005B4F4B" w:rsidRPr="009674E5" w:rsidRDefault="005B4F4B" w:rsidP="00F44EA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74E5">
              <w:rPr>
                <w:rFonts w:asciiTheme="minorHAnsi" w:hAnsiTheme="minorHAnsi" w:cstheme="minorHAnsi"/>
                <w:sz w:val="22"/>
                <w:szCs w:val="22"/>
              </w:rPr>
              <w:t>- liczba przygotowanych/ zakupionych materiałów</w:t>
            </w:r>
          </w:p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674E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liczba uczestniczących instytucji, organizacji</w:t>
            </w:r>
          </w:p>
        </w:tc>
      </w:tr>
      <w:tr w:rsidR="005B4F4B" w:rsidRPr="006B5290" w:rsidTr="00F44EAD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Pr="006B5290" w:rsidRDefault="005B4F4B" w:rsidP="00F44EA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5290">
              <w:rPr>
                <w:rFonts w:asciiTheme="minorHAnsi" w:hAnsiTheme="minorHAnsi" w:cstheme="minorHAnsi"/>
                <w:sz w:val="22"/>
                <w:szCs w:val="22"/>
              </w:rPr>
              <w:t>4.2. Badania zjawiska, dzielnicowe diagnozy lokalne, badania ewaluacyjne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F4B" w:rsidRPr="006B5290" w:rsidRDefault="005B4F4B" w:rsidP="00F44EA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5290">
              <w:rPr>
                <w:rFonts w:asciiTheme="minorHAnsi" w:hAnsiTheme="minorHAnsi" w:cstheme="minorHAnsi"/>
                <w:sz w:val="22"/>
                <w:szCs w:val="22"/>
              </w:rPr>
              <w:t>Przeprowadzenie dzielnicowej diagnozy, badającej skalę zjawiska uzależnień, lokalnych potrzeb i zasobów.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Pr="006B5290" w:rsidRDefault="005B4F4B" w:rsidP="00F44EA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529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8A719E">
              <w:rPr>
                <w:rFonts w:asciiTheme="minorHAnsi" w:hAnsiTheme="minorHAnsi" w:cstheme="minorHAnsi"/>
                <w:sz w:val="22"/>
                <w:szCs w:val="22"/>
              </w:rPr>
              <w:t xml:space="preserve"> Zarząd Dzielnicy Rembertów, - o</w:t>
            </w:r>
            <w:r w:rsidRPr="006B5290">
              <w:rPr>
                <w:rFonts w:asciiTheme="minorHAnsi" w:hAnsiTheme="minorHAnsi" w:cstheme="minorHAnsi"/>
                <w:sz w:val="22"/>
                <w:szCs w:val="22"/>
              </w:rPr>
              <w:t xml:space="preserve">rganizacje pozarządowe, </w:t>
            </w:r>
          </w:p>
          <w:p w:rsidR="005B4F4B" w:rsidRPr="006B5290" w:rsidRDefault="005B4F4B" w:rsidP="00F44EA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5290">
              <w:rPr>
                <w:rFonts w:asciiTheme="minorHAnsi" w:hAnsiTheme="minorHAnsi" w:cstheme="minorHAnsi"/>
                <w:sz w:val="22"/>
                <w:szCs w:val="22"/>
              </w:rPr>
              <w:t xml:space="preserve">- placówki oświatowe, </w:t>
            </w:r>
          </w:p>
          <w:p w:rsidR="005B4F4B" w:rsidRPr="006B5290" w:rsidRDefault="005B4F4B" w:rsidP="00F44EA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5290">
              <w:rPr>
                <w:rFonts w:asciiTheme="minorHAnsi" w:hAnsiTheme="minorHAnsi" w:cstheme="minorHAnsi"/>
                <w:sz w:val="22"/>
                <w:szCs w:val="22"/>
              </w:rPr>
              <w:t xml:space="preserve">- kuratorzy sądowi, </w:t>
            </w:r>
          </w:p>
          <w:p w:rsidR="005B4F4B" w:rsidRPr="006B5290" w:rsidRDefault="005B4F4B" w:rsidP="00F44EA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529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8A719E" w:rsidRPr="008A719E">
              <w:rPr>
                <w:rFonts w:asciiTheme="minorHAnsi" w:hAnsiTheme="minorHAnsi" w:cstheme="minorHAnsi"/>
                <w:sz w:val="22"/>
                <w:szCs w:val="22"/>
              </w:rPr>
              <w:t>Ośrodek Pomocy Społecznej Dzielnicy Rembertów m.st. Warszawy</w:t>
            </w:r>
            <w:r w:rsidRPr="006B529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:rsidR="005B4F4B" w:rsidRPr="006B5290" w:rsidRDefault="005B4F4B" w:rsidP="00F44EA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5290">
              <w:rPr>
                <w:rFonts w:asciiTheme="minorHAnsi" w:hAnsiTheme="minorHAnsi" w:cstheme="minorHAnsi"/>
                <w:sz w:val="22"/>
                <w:szCs w:val="22"/>
              </w:rPr>
              <w:t>- partnerzy zewnętrzni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Pr="006B5290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B5290">
              <w:rPr>
                <w:rFonts w:asciiTheme="minorHAnsi" w:hAnsiTheme="minorHAnsi" w:cstheme="minorHAnsi"/>
                <w:sz w:val="22"/>
                <w:szCs w:val="22"/>
              </w:rPr>
              <w:t>- liczba badań</w:t>
            </w:r>
            <w:r w:rsidRPr="006B5290">
              <w:t xml:space="preserve">, </w:t>
            </w:r>
            <w:r w:rsidRPr="006B5290">
              <w:rPr>
                <w:rFonts w:asciiTheme="minorHAnsi" w:hAnsiTheme="minorHAnsi" w:cstheme="minorHAnsi"/>
                <w:sz w:val="22"/>
                <w:szCs w:val="22"/>
              </w:rPr>
              <w:t>dzielnicowej diagnozy, dotyczącej zjawiska uzależnień</w:t>
            </w:r>
          </w:p>
          <w:p w:rsidR="005B4F4B" w:rsidRPr="006B5290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4F4B" w:rsidTr="00F44EAD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Pr="009674E5" w:rsidRDefault="005B4F4B" w:rsidP="00F44EAD">
            <w:pPr>
              <w:widowControl w:val="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9674E5">
              <w:rPr>
                <w:rFonts w:asciiTheme="minorHAnsi" w:hAnsiTheme="minorHAnsi" w:cstheme="minorHAnsi"/>
                <w:sz w:val="22"/>
                <w:szCs w:val="22"/>
              </w:rPr>
              <w:t>4.4. Koordynowanie współpracy i integrowanie działań poszczególnych służb pracujących w obszarze przeciwdziałania uzależnieniom</w:t>
            </w:r>
          </w:p>
          <w:p w:rsidR="005B4F4B" w:rsidRDefault="005B4F4B" w:rsidP="00F44EA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F4B" w:rsidRDefault="005B4F4B" w:rsidP="00F44EA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Organizacja spotkań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edukacyjno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integracyjnych (konferencje, panele dyskusyjne)</w:t>
            </w: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;</w:t>
            </w:r>
          </w:p>
          <w:p w:rsidR="005B4F4B" w:rsidRDefault="005B4F4B" w:rsidP="00F44EAD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Cykliczne spotkania realizatorów.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Pr="009674E5" w:rsidRDefault="008A719E" w:rsidP="00F44EA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B4F4B" w:rsidRPr="009674E5">
              <w:rPr>
                <w:rFonts w:asciiTheme="minorHAnsi" w:hAnsiTheme="minorHAnsi" w:cstheme="minorHAnsi"/>
                <w:sz w:val="22"/>
                <w:szCs w:val="22"/>
              </w:rPr>
              <w:t>Zarząd Dz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ielnicy Rembertów</w:t>
            </w:r>
            <w:r w:rsidR="005B4F4B" w:rsidRPr="009674E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B4F4B" w:rsidRDefault="008A719E" w:rsidP="00F44EA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B4F4B" w:rsidRPr="009674E5">
              <w:rPr>
                <w:rFonts w:asciiTheme="minorHAnsi" w:hAnsiTheme="minorHAnsi" w:cstheme="minorHAnsi"/>
                <w:sz w:val="22"/>
                <w:szCs w:val="22"/>
              </w:rPr>
              <w:t xml:space="preserve">Zespół Interdyscyplinarny </w:t>
            </w:r>
            <w:r w:rsidR="005B4F4B">
              <w:rPr>
                <w:rFonts w:asciiTheme="minorHAnsi" w:hAnsiTheme="minorHAnsi" w:cstheme="minorHAnsi"/>
                <w:sz w:val="22"/>
                <w:szCs w:val="22"/>
              </w:rPr>
              <w:t>ds. przeciwdziałania przemocy domowej.</w:t>
            </w:r>
          </w:p>
          <w:p w:rsidR="005B4F4B" w:rsidRPr="003C24B0" w:rsidRDefault="008A719E" w:rsidP="00F44EA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A719E">
              <w:rPr>
                <w:rFonts w:asciiTheme="minorHAnsi" w:hAnsiTheme="minorHAnsi" w:cstheme="minorHAnsi"/>
                <w:sz w:val="22"/>
                <w:szCs w:val="22"/>
              </w:rPr>
              <w:t>Komisja Rozwiązywania Problemów Alkoholowych- Dzielnicowy Zespół Rembertów</w:t>
            </w:r>
            <w:r w:rsidR="005B4F4B" w:rsidRPr="003C24B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B4F4B" w:rsidRPr="003C24B0" w:rsidRDefault="005B4F4B" w:rsidP="00F44EA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24B0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="008A719E">
              <w:rPr>
                <w:rFonts w:asciiTheme="minorHAnsi" w:hAnsiTheme="minorHAnsi" w:cstheme="minorHAnsi"/>
                <w:sz w:val="22"/>
                <w:szCs w:val="22"/>
              </w:rPr>
              <w:t xml:space="preserve"> o</w:t>
            </w:r>
            <w:r w:rsidRPr="003C24B0">
              <w:rPr>
                <w:rFonts w:asciiTheme="minorHAnsi" w:hAnsiTheme="minorHAnsi" w:cstheme="minorHAnsi"/>
                <w:sz w:val="22"/>
                <w:szCs w:val="22"/>
              </w:rPr>
              <w:t>rganizacje pozarządowe,</w:t>
            </w:r>
          </w:p>
          <w:p w:rsidR="005B4F4B" w:rsidRDefault="008A719E" w:rsidP="00F44EAD">
            <w:pPr>
              <w:widowControl w:val="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in</w:t>
            </w:r>
            <w:r w:rsidR="005B4F4B" w:rsidRPr="003C24B0">
              <w:rPr>
                <w:rFonts w:asciiTheme="minorHAnsi" w:hAnsiTheme="minorHAnsi" w:cstheme="minorHAnsi"/>
                <w:sz w:val="22"/>
                <w:szCs w:val="22"/>
              </w:rPr>
              <w:t>ni partnerzy zewnętrzni</w:t>
            </w:r>
          </w:p>
          <w:p w:rsidR="005B4F4B" w:rsidRDefault="005B4F4B" w:rsidP="00F44EAD">
            <w:pPr>
              <w:widowControl w:val="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4B" w:rsidRDefault="005B4F4B" w:rsidP="00F44EAD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liczba i rodzaj działań</w:t>
            </w:r>
          </w:p>
          <w:p w:rsidR="005B4F4B" w:rsidRDefault="005B4F4B" w:rsidP="004C5A9B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liczba </w:t>
            </w:r>
            <w:r w:rsidRPr="009674E5">
              <w:rPr>
                <w:rFonts w:asciiTheme="minorHAnsi" w:hAnsiTheme="minorHAnsi" w:cstheme="minorHAnsi"/>
                <w:sz w:val="22"/>
                <w:szCs w:val="22"/>
              </w:rPr>
              <w:t>zaangażowanych</w:t>
            </w:r>
            <w:r w:rsidR="004C5A9B">
              <w:rPr>
                <w:rFonts w:asciiTheme="minorHAnsi" w:hAnsiTheme="minorHAnsi" w:cstheme="minorHAnsi"/>
                <w:sz w:val="22"/>
                <w:szCs w:val="22"/>
              </w:rPr>
              <w:t xml:space="preserve"> instytucji,</w:t>
            </w:r>
            <w:r w:rsidRPr="009674E5">
              <w:rPr>
                <w:rFonts w:asciiTheme="minorHAnsi" w:hAnsiTheme="minorHAnsi" w:cstheme="minorHAnsi"/>
                <w:sz w:val="22"/>
                <w:szCs w:val="22"/>
              </w:rPr>
              <w:t xml:space="preserve"> współpracujących w obszarz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 przeciwdziałania uzależnieniom</w:t>
            </w:r>
            <w:r>
              <w:rPr>
                <w:rFonts w:asciiTheme="minorHAnsi" w:hAnsiTheme="minorHAnsi" w:cstheme="minorHAnsi"/>
                <w:strike/>
                <w:sz w:val="22"/>
                <w:szCs w:val="22"/>
              </w:rPr>
              <w:br/>
            </w:r>
          </w:p>
        </w:tc>
      </w:tr>
    </w:tbl>
    <w:p w:rsidR="005B4F4B" w:rsidRDefault="005B4F4B" w:rsidP="005B4F4B">
      <w:pPr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B4F4B" w:rsidRDefault="005B4F4B" w:rsidP="005B4F4B">
      <w:pPr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B4F4B" w:rsidRPr="0036014B" w:rsidRDefault="005B4F4B" w:rsidP="005B4F4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014B">
        <w:rPr>
          <w:rFonts w:asciiTheme="minorHAnsi" w:hAnsiTheme="minorHAnsi" w:cstheme="minorHAnsi"/>
          <w:b/>
          <w:sz w:val="22"/>
          <w:szCs w:val="22"/>
        </w:rPr>
        <w:t>Wszystkie działania mogą być realizowane w formie stacjonarnej lub zdalnej, z wykorzystaniem dostępnego sprzętu, narzędzi i komunikatorów internetowych oraz z uwzględnieniem przepisów GIS oraz Ministerstwa Zdrowia</w:t>
      </w:r>
    </w:p>
    <w:p w:rsidR="005B4F4B" w:rsidRPr="0036014B" w:rsidRDefault="005B4F4B" w:rsidP="005B4F4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014B">
        <w:rPr>
          <w:rFonts w:asciiTheme="minorHAnsi" w:hAnsiTheme="minorHAnsi" w:cstheme="minorHAnsi"/>
          <w:b/>
          <w:sz w:val="22"/>
          <w:szCs w:val="22"/>
        </w:rPr>
        <w:t xml:space="preserve">ŚRODKI NA REALIZACJĘ HARMONOGRAMU ZABEZPIECZONE W BUDŻECIE DZIELNICY REMBERTÓW m.st. Warszawy </w:t>
      </w:r>
    </w:p>
    <w:p w:rsidR="005B4F4B" w:rsidRDefault="005B4F4B" w:rsidP="005B4F4B">
      <w:pPr>
        <w:jc w:val="center"/>
        <w:rPr>
          <w:rFonts w:asciiTheme="minorHAnsi" w:hAnsiTheme="minorHAnsi" w:cstheme="minorHAnsi"/>
          <w:sz w:val="22"/>
          <w:szCs w:val="22"/>
        </w:rPr>
      </w:pPr>
      <w:r w:rsidRPr="0036014B">
        <w:rPr>
          <w:rFonts w:asciiTheme="minorHAnsi" w:hAnsiTheme="minorHAnsi" w:cstheme="minorHAnsi"/>
          <w:b/>
          <w:sz w:val="22"/>
          <w:szCs w:val="22"/>
        </w:rPr>
        <w:t xml:space="preserve">DZ.851, ROZDZ. 85154 – </w:t>
      </w:r>
      <w:r>
        <w:rPr>
          <w:rFonts w:asciiTheme="minorHAnsi" w:hAnsiTheme="minorHAnsi" w:cstheme="minorHAnsi"/>
          <w:b/>
          <w:sz w:val="22"/>
          <w:szCs w:val="22"/>
        </w:rPr>
        <w:t>978</w:t>
      </w:r>
      <w:r w:rsidRPr="0036014B">
        <w:rPr>
          <w:rFonts w:asciiTheme="minorHAnsi" w:hAnsiTheme="minorHAnsi" w:cstheme="minorHAnsi"/>
          <w:b/>
          <w:sz w:val="22"/>
          <w:szCs w:val="22"/>
        </w:rPr>
        <w:t>.674,00 zł</w:t>
      </w:r>
    </w:p>
    <w:p w:rsidR="005B4F4B" w:rsidRDefault="005B4F4B" w:rsidP="005B4F4B"/>
    <w:p w:rsidR="005B4F4B" w:rsidRDefault="005B4F4B" w:rsidP="005B4F4B"/>
    <w:p w:rsidR="000F7E75" w:rsidRPr="000F7E75" w:rsidRDefault="000F7E75" w:rsidP="000F7E75">
      <w:pPr>
        <w:ind w:firstLine="439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7E75">
        <w:rPr>
          <w:rFonts w:asciiTheme="minorHAnsi" w:hAnsiTheme="minorHAnsi" w:cstheme="minorHAnsi"/>
          <w:b/>
          <w:sz w:val="22"/>
          <w:szCs w:val="22"/>
        </w:rPr>
        <w:t>Burmistrz Dzielnicy Rembertów</w:t>
      </w:r>
    </w:p>
    <w:p w:rsidR="000F7E75" w:rsidRPr="000F7E75" w:rsidRDefault="000F7E75" w:rsidP="000F7E75">
      <w:pPr>
        <w:ind w:firstLine="439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7E75">
        <w:rPr>
          <w:rFonts w:asciiTheme="minorHAnsi" w:hAnsiTheme="minorHAnsi" w:cstheme="minorHAnsi"/>
          <w:b/>
          <w:sz w:val="22"/>
          <w:szCs w:val="22"/>
        </w:rPr>
        <w:t>m. st. Warszawy</w:t>
      </w:r>
      <w:bookmarkStart w:id="0" w:name="_GoBack"/>
      <w:bookmarkEnd w:id="0"/>
    </w:p>
    <w:p w:rsidR="000F7E75" w:rsidRPr="000F7E75" w:rsidRDefault="000F7E75" w:rsidP="000F7E75">
      <w:pPr>
        <w:ind w:firstLine="439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7E75">
        <w:rPr>
          <w:rFonts w:asciiTheme="minorHAnsi" w:hAnsiTheme="minorHAnsi" w:cstheme="minorHAnsi"/>
          <w:b/>
          <w:sz w:val="22"/>
          <w:szCs w:val="22"/>
        </w:rPr>
        <w:t>/-/ Maciej Iwanicki</w:t>
      </w:r>
    </w:p>
    <w:p w:rsidR="00AE6D47" w:rsidRPr="005B4F4B" w:rsidRDefault="005B1909" w:rsidP="005B4F4B"/>
    <w:sectPr w:rsidR="00AE6D47" w:rsidRPr="005B4F4B">
      <w:footerReference w:type="default" r:id="rId7"/>
      <w:pgSz w:w="16838" w:h="11906" w:orient="landscape"/>
      <w:pgMar w:top="1418" w:right="1418" w:bottom="1418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909" w:rsidRDefault="005B1909">
      <w:r>
        <w:separator/>
      </w:r>
    </w:p>
  </w:endnote>
  <w:endnote w:type="continuationSeparator" w:id="0">
    <w:p w:rsidR="005B1909" w:rsidRDefault="005B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64A" w:rsidRDefault="0089633C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15BCDC02" wp14:editId="095106E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8740" cy="174625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:rsidR="0021764A" w:rsidRDefault="0089633C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 w:rsidR="000F7E75">
                            <w:rPr>
                              <w:rStyle w:val="Numerstrony"/>
                              <w:noProof/>
                              <w:color w:val="000000"/>
                            </w:rPr>
                            <w:t>7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5BCDC02" id="Ramka1" o:spid="_x0000_s1026" style="position:absolute;margin-left:-45pt;margin-top:.05pt;width:6.2pt;height:13.75pt;z-index:-25165721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" o:allowincell="f" filled="f" stroked="f" strokeweight="0">
              <v:textbox style="mso-fit-shape-to-text:t" inset="0,0,0,0">
                <w:txbxContent>
                  <w:p w:rsidR="0021764A" w:rsidRDefault="0089633C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 w:rsidR="000F7E75">
                      <w:rPr>
                        <w:rStyle w:val="Numerstrony"/>
                        <w:noProof/>
                        <w:color w:val="000000"/>
                      </w:rPr>
                      <w:t>7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909" w:rsidRDefault="005B1909">
      <w:r>
        <w:separator/>
      </w:r>
    </w:p>
  </w:footnote>
  <w:footnote w:type="continuationSeparator" w:id="0">
    <w:p w:rsidR="005B1909" w:rsidRDefault="005B1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86"/>
    <w:rsid w:val="000E59DB"/>
    <w:rsid w:val="000F7E75"/>
    <w:rsid w:val="001A04B4"/>
    <w:rsid w:val="0036014B"/>
    <w:rsid w:val="00420DE3"/>
    <w:rsid w:val="00492486"/>
    <w:rsid w:val="004C5A9B"/>
    <w:rsid w:val="004F2886"/>
    <w:rsid w:val="005522C6"/>
    <w:rsid w:val="00566375"/>
    <w:rsid w:val="005B1909"/>
    <w:rsid w:val="005B4F4B"/>
    <w:rsid w:val="00604969"/>
    <w:rsid w:val="00671E96"/>
    <w:rsid w:val="0073651A"/>
    <w:rsid w:val="0076028F"/>
    <w:rsid w:val="007F0939"/>
    <w:rsid w:val="00806C41"/>
    <w:rsid w:val="0089633C"/>
    <w:rsid w:val="008A719E"/>
    <w:rsid w:val="008B4812"/>
    <w:rsid w:val="00A075DC"/>
    <w:rsid w:val="00A10F29"/>
    <w:rsid w:val="00A1334F"/>
    <w:rsid w:val="00A34319"/>
    <w:rsid w:val="00A65B95"/>
    <w:rsid w:val="00A76D7F"/>
    <w:rsid w:val="00B653F9"/>
    <w:rsid w:val="00B9668A"/>
    <w:rsid w:val="00BD5BA1"/>
    <w:rsid w:val="00ED4654"/>
    <w:rsid w:val="00EE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CC419-F386-42BD-BFE3-B5591E45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3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8963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89633C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9633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963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89633C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uiPriority w:val="99"/>
    <w:semiHidden/>
    <w:rsid w:val="008963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9633C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8963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3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33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C785E-251B-4FC7-B1E7-23641CA3F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1726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Grabowski Tomasz</dc:creator>
  <cp:keywords/>
  <dc:description/>
  <cp:lastModifiedBy>Matuszak Karolina</cp:lastModifiedBy>
  <cp:revision>3</cp:revision>
  <cp:lastPrinted>2025-03-20T12:22:00Z</cp:lastPrinted>
  <dcterms:created xsi:type="dcterms:W3CDTF">2025-03-24T10:00:00Z</dcterms:created>
  <dcterms:modified xsi:type="dcterms:W3CDTF">2025-03-28T09:32:00Z</dcterms:modified>
</cp:coreProperties>
</file>